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2E2" w:rsidRDefault="00B062E2" w:rsidP="00B062E2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F65E06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2884DC5C" wp14:editId="0C06806E">
            <wp:simplePos x="0" y="0"/>
            <wp:positionH relativeFrom="column">
              <wp:posOffset>-251460</wp:posOffset>
            </wp:positionH>
            <wp:positionV relativeFrom="paragraph">
              <wp:posOffset>0</wp:posOffset>
            </wp:positionV>
            <wp:extent cx="983615" cy="1314450"/>
            <wp:effectExtent l="0" t="0" r="6985" b="0"/>
            <wp:wrapTopAndBottom/>
            <wp:docPr id="10" name="Рисунок 10" descr="C:\Users\789\Desktop\рабочий стол\2017-2018\фото\телефон август 2017\20170819_125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89\Desktop\рабочий стол\2017-2018\фото\телефон август 2017\20170819_1258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5E06">
        <w:rPr>
          <w:rFonts w:ascii="Times New Roman" w:hAnsi="Times New Roman"/>
          <w:b/>
          <w:sz w:val="24"/>
          <w:szCs w:val="24"/>
          <w:lang w:val="kk-KZ"/>
        </w:rPr>
        <w:t>Қалиева Бахыт Дылдыбаевна</w:t>
      </w:r>
    </w:p>
    <w:p w:rsidR="00B062E2" w:rsidRDefault="00B062E2" w:rsidP="00B062E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F65E06">
        <w:rPr>
          <w:rFonts w:ascii="Times New Roman" w:hAnsi="Times New Roman"/>
          <w:sz w:val="24"/>
          <w:szCs w:val="24"/>
          <w:lang w:val="kk-KZ"/>
        </w:rPr>
        <w:t>Талдықорған қаласының</w:t>
      </w:r>
    </w:p>
    <w:p w:rsidR="00B062E2" w:rsidRDefault="00B062E2" w:rsidP="00B062E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F65E06">
        <w:rPr>
          <w:rFonts w:ascii="Times New Roman" w:hAnsi="Times New Roman"/>
          <w:sz w:val="24"/>
          <w:szCs w:val="24"/>
          <w:lang w:val="kk-KZ"/>
        </w:rPr>
        <w:t xml:space="preserve"> физика - математика бағытындағы</w:t>
      </w:r>
    </w:p>
    <w:p w:rsidR="00B062E2" w:rsidRPr="00B062E2" w:rsidRDefault="00B062E2" w:rsidP="00B062E2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F65E06">
        <w:rPr>
          <w:rFonts w:ascii="Times New Roman" w:hAnsi="Times New Roman"/>
          <w:sz w:val="24"/>
          <w:szCs w:val="24"/>
          <w:lang w:val="kk-KZ"/>
        </w:rPr>
        <w:t xml:space="preserve"> Назарбаев Зияткерлік мектебі</w:t>
      </w:r>
    </w:p>
    <w:p w:rsidR="00B062E2" w:rsidRPr="00F65E06" w:rsidRDefault="00B062E2" w:rsidP="00B062E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F65E06">
        <w:rPr>
          <w:rFonts w:ascii="Times New Roman" w:hAnsi="Times New Roman"/>
          <w:i/>
          <w:sz w:val="24"/>
          <w:szCs w:val="24"/>
          <w:lang w:val="kk-KZ"/>
        </w:rPr>
        <w:t xml:space="preserve">   </w:t>
      </w:r>
    </w:p>
    <w:p w:rsidR="00B062E2" w:rsidRPr="00F86027" w:rsidRDefault="00B062E2" w:rsidP="00B062E2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Шеберлік сыныптың жоспары.</w:t>
      </w:r>
    </w:p>
    <w:p w:rsidR="00B062E2" w:rsidRPr="00F65E06" w:rsidRDefault="00B062E2" w:rsidP="00B062E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bookmarkStart w:id="0" w:name="_GoBack"/>
      <w:r w:rsidRPr="00F65E06">
        <w:rPr>
          <w:rFonts w:ascii="Times New Roman" w:hAnsi="Times New Roman"/>
          <w:sz w:val="24"/>
          <w:szCs w:val="24"/>
          <w:lang w:val="kk-KZ"/>
        </w:rPr>
        <w:t>Тақырыбы: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АРТ-сессия</w:t>
      </w:r>
      <w:r w:rsidRPr="00F65E0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bookmarkEnd w:id="0"/>
    <w:p w:rsidR="00B062E2" w:rsidRPr="00F65E06" w:rsidRDefault="00B062E2" w:rsidP="00B062E2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Шебер</w:t>
      </w:r>
      <w:r w:rsidRPr="00F65E0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сыныптың мақсаты:</w:t>
      </w:r>
    </w:p>
    <w:p w:rsidR="00B062E2" w:rsidRPr="00F65E06" w:rsidRDefault="00B062E2" w:rsidP="00B062E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F65E0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F65E06">
        <w:rPr>
          <w:rFonts w:ascii="Times New Roman" w:hAnsi="Times New Roman" w:cs="Times New Roman"/>
          <w:sz w:val="24"/>
          <w:szCs w:val="24"/>
          <w:lang w:val="kk-KZ"/>
        </w:rPr>
        <w:t>ұғалімдерге өздерін жаңа қырларынан ашуға мүмкіндік бере отырып жағымды ортаны қалыптастыру.</w:t>
      </w:r>
    </w:p>
    <w:p w:rsidR="00B062E2" w:rsidRPr="00F65E06" w:rsidRDefault="00B062E2" w:rsidP="00B062E2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65E0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Міндеттері: </w:t>
      </w:r>
    </w:p>
    <w:p w:rsidR="00B062E2" w:rsidRPr="00F65E06" w:rsidRDefault="00B062E2" w:rsidP="00B062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F65E06">
        <w:rPr>
          <w:rFonts w:ascii="Times New Roman" w:hAnsi="Times New Roman" w:cs="Times New Roman"/>
          <w:sz w:val="24"/>
          <w:szCs w:val="24"/>
          <w:lang w:val="kk-KZ"/>
        </w:rPr>
        <w:t>Достық қарым қатынасты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қалыптастыруға ықпал ету;</w:t>
      </w:r>
    </w:p>
    <w:p w:rsidR="00B062E2" w:rsidRPr="00F65E06" w:rsidRDefault="00B062E2" w:rsidP="00B062E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F65E06">
        <w:rPr>
          <w:rFonts w:ascii="Times New Roman" w:hAnsi="Times New Roman"/>
          <w:sz w:val="24"/>
          <w:szCs w:val="24"/>
          <w:lang w:val="kk-KZ" w:eastAsia="ru-RU"/>
        </w:rPr>
        <w:t>қол өнері</w:t>
      </w:r>
      <w:r>
        <w:rPr>
          <w:rFonts w:ascii="Times New Roman" w:hAnsi="Times New Roman"/>
          <w:sz w:val="24"/>
          <w:szCs w:val="24"/>
          <w:lang w:val="kk-KZ" w:eastAsia="ru-RU"/>
        </w:rPr>
        <w:t xml:space="preserve"> бойынша білімдерін кеңейту</w:t>
      </w:r>
      <w:r w:rsidRPr="00F65E06">
        <w:rPr>
          <w:rFonts w:ascii="Times New Roman" w:hAnsi="Times New Roman"/>
          <w:sz w:val="24"/>
          <w:szCs w:val="24"/>
          <w:lang w:val="kk-KZ" w:eastAsia="ru-RU"/>
        </w:rPr>
        <w:t>.</w:t>
      </w:r>
    </w:p>
    <w:p w:rsidR="00B062E2" w:rsidRPr="00F65E06" w:rsidRDefault="00B062E2" w:rsidP="00B062E2">
      <w:pPr>
        <w:pStyle w:val="a3"/>
        <w:ind w:left="1440"/>
        <w:rPr>
          <w:rFonts w:ascii="Times New Roman" w:hAnsi="Times New Roman" w:cs="Times New Roman"/>
          <w:sz w:val="24"/>
          <w:szCs w:val="24"/>
          <w:lang w:val="kk-KZ"/>
        </w:rPr>
      </w:pPr>
    </w:p>
    <w:p w:rsidR="00B062E2" w:rsidRPr="00F65E06" w:rsidRDefault="00B062E2" w:rsidP="00B062E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F65E06">
        <w:rPr>
          <w:rFonts w:ascii="Times New Roman" w:hAnsi="Times New Roman" w:cs="Times New Roman"/>
          <w:b/>
          <w:sz w:val="24"/>
          <w:szCs w:val="24"/>
          <w:lang w:val="kk-KZ"/>
        </w:rPr>
        <w:t>Күтілетін нәтижелер</w:t>
      </w:r>
      <w:r w:rsidRPr="00F65E06">
        <w:rPr>
          <w:rFonts w:ascii="Times New Roman" w:hAnsi="Times New Roman" w:cs="Times New Roman"/>
          <w:sz w:val="24"/>
          <w:szCs w:val="24"/>
          <w:lang w:val="kk-KZ"/>
        </w:rPr>
        <w:t>: қатысушылар жастар жылы логотипі</w:t>
      </w:r>
      <w:r>
        <w:rPr>
          <w:rFonts w:ascii="Times New Roman" w:hAnsi="Times New Roman" w:cs="Times New Roman"/>
          <w:sz w:val="24"/>
          <w:szCs w:val="24"/>
          <w:lang w:val="kk-KZ"/>
        </w:rPr>
        <w:t>н коллаж техникасымен бірлесе отырып жасап үйренеді.</w:t>
      </w:r>
      <w:r w:rsidRPr="00F65E0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B062E2" w:rsidRPr="00F65E06" w:rsidRDefault="00B062E2" w:rsidP="00B062E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F65E06">
        <w:rPr>
          <w:rFonts w:ascii="Times New Roman" w:hAnsi="Times New Roman"/>
          <w:b/>
          <w:sz w:val="24"/>
          <w:szCs w:val="24"/>
          <w:lang w:val="kk-KZ"/>
        </w:rPr>
        <w:t>Бағытталған аудитория:</w:t>
      </w:r>
      <w:r w:rsidRPr="00F65E06">
        <w:rPr>
          <w:rFonts w:ascii="Times New Roman" w:hAnsi="Times New Roman"/>
          <w:sz w:val="24"/>
          <w:szCs w:val="24"/>
          <w:lang w:val="kk-KZ"/>
        </w:rPr>
        <w:t xml:space="preserve"> Алм</w:t>
      </w:r>
      <w:r>
        <w:rPr>
          <w:rFonts w:ascii="Times New Roman" w:hAnsi="Times New Roman"/>
          <w:sz w:val="24"/>
          <w:szCs w:val="24"/>
          <w:lang w:val="kk-KZ"/>
        </w:rPr>
        <w:t>аты облысы бойынша жас ұстаздар</w:t>
      </w:r>
    </w:p>
    <w:p w:rsidR="00B062E2" w:rsidRPr="00F65E06" w:rsidRDefault="00B062E2" w:rsidP="00B062E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F65E06">
        <w:rPr>
          <w:rFonts w:ascii="Times New Roman" w:hAnsi="Times New Roman" w:cs="Times New Roman"/>
          <w:b/>
          <w:sz w:val="24"/>
          <w:szCs w:val="24"/>
          <w:lang w:val="kk-KZ"/>
        </w:rPr>
        <w:t>Әдістері мен тәсілдер</w:t>
      </w:r>
      <w:r w:rsidRPr="00F65E06">
        <w:rPr>
          <w:rFonts w:ascii="Times New Roman" w:hAnsi="Times New Roman" w:cs="Times New Roman"/>
          <w:sz w:val="24"/>
          <w:szCs w:val="24"/>
          <w:lang w:val="kk-KZ"/>
        </w:rPr>
        <w:t>: диалог, визуалды, практикалық</w:t>
      </w:r>
      <w:r>
        <w:rPr>
          <w:rFonts w:ascii="Times New Roman" w:hAnsi="Times New Roman" w:cs="Times New Roman"/>
          <w:sz w:val="24"/>
          <w:szCs w:val="24"/>
          <w:lang w:val="kk-KZ"/>
        </w:rPr>
        <w:t>, топтық жұмыс</w:t>
      </w:r>
    </w:p>
    <w:p w:rsidR="00B062E2" w:rsidRPr="00F65E06" w:rsidRDefault="00B062E2" w:rsidP="00B062E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F65E06">
        <w:rPr>
          <w:rFonts w:ascii="Times New Roman" w:hAnsi="Times New Roman"/>
          <w:b/>
          <w:sz w:val="24"/>
          <w:szCs w:val="24"/>
          <w:lang w:val="kk-KZ"/>
        </w:rPr>
        <w:t>Құрал-жабдықтар:</w:t>
      </w:r>
      <w:r w:rsidRPr="00F65E06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 xml:space="preserve"> </w:t>
      </w:r>
      <w:r w:rsidRPr="00F65E06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Қайшы, ыстық клей, түрлі түсті фетр, тігін машинасы.</w:t>
      </w:r>
    </w:p>
    <w:p w:rsidR="00B062E2" w:rsidRPr="00F65E06" w:rsidRDefault="00B062E2" w:rsidP="00B062E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F65E06">
        <w:rPr>
          <w:rFonts w:ascii="Times New Roman" w:hAnsi="Times New Roman"/>
          <w:b/>
          <w:sz w:val="24"/>
          <w:szCs w:val="24"/>
          <w:lang w:val="kk-KZ"/>
        </w:rPr>
        <w:t>Дидактикалық материалдар:</w:t>
      </w:r>
      <w:r w:rsidRPr="00F65E06">
        <w:rPr>
          <w:rFonts w:ascii="Times New Roman" w:hAnsi="Times New Roman"/>
          <w:sz w:val="24"/>
          <w:szCs w:val="24"/>
          <w:lang w:val="kk-KZ"/>
        </w:rPr>
        <w:t xml:space="preserve"> слайд, нұсқаулық-карточкалары, дайын бұйымдар үлгісі, сызбалар мен фетрдан қыйылған үлгілер, музыкалық  сүйемелдеу.</w:t>
      </w:r>
    </w:p>
    <w:p w:rsidR="00B062E2" w:rsidRPr="00F65E06" w:rsidRDefault="00B062E2" w:rsidP="00B062E2">
      <w:pPr>
        <w:rPr>
          <w:rFonts w:ascii="Times New Roman" w:hAnsi="Times New Roman"/>
          <w:b/>
          <w:sz w:val="24"/>
          <w:szCs w:val="24"/>
          <w:lang w:val="kk-KZ"/>
        </w:rPr>
      </w:pPr>
    </w:p>
    <w:p w:rsidR="00B062E2" w:rsidRPr="00F65E06" w:rsidRDefault="00B062E2" w:rsidP="00B062E2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65E06">
        <w:rPr>
          <w:rFonts w:ascii="Times New Roman" w:hAnsi="Times New Roman"/>
          <w:b/>
          <w:sz w:val="24"/>
          <w:szCs w:val="24"/>
          <w:lang w:val="kk-KZ"/>
        </w:rPr>
        <w:t>ШЕБЕРЛІК СЫНЫПТЫҢ БАРЫСЫ: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119"/>
        <w:gridCol w:w="1842"/>
        <w:gridCol w:w="1134"/>
        <w:gridCol w:w="2092"/>
      </w:tblGrid>
      <w:tr w:rsidR="00B062E2" w:rsidRPr="00F65E06" w:rsidTr="001538D0">
        <w:tc>
          <w:tcPr>
            <w:tcW w:w="2127" w:type="dxa"/>
          </w:tcPr>
          <w:p w:rsidR="00B062E2" w:rsidRPr="00F65E06" w:rsidRDefault="00B062E2" w:rsidP="001538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65E0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Жұмыс кезеңдері: </w:t>
            </w:r>
          </w:p>
          <w:p w:rsidR="00B062E2" w:rsidRPr="00F65E06" w:rsidRDefault="00B062E2" w:rsidP="001538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:rsidR="00B062E2" w:rsidRDefault="00B062E2" w:rsidP="00153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062E2" w:rsidRPr="00F65E06" w:rsidRDefault="00B062E2" w:rsidP="00153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65E0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Кезеңнің мазмұны</w:t>
            </w:r>
          </w:p>
        </w:tc>
        <w:tc>
          <w:tcPr>
            <w:tcW w:w="1842" w:type="dxa"/>
          </w:tcPr>
          <w:p w:rsidR="00B062E2" w:rsidRPr="00F65E06" w:rsidRDefault="00B062E2" w:rsidP="001538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5E0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Қатысушылардың іс-әрекеттері</w:t>
            </w:r>
          </w:p>
        </w:tc>
        <w:tc>
          <w:tcPr>
            <w:tcW w:w="1134" w:type="dxa"/>
          </w:tcPr>
          <w:p w:rsidR="00B062E2" w:rsidRDefault="00B062E2" w:rsidP="001538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062E2" w:rsidRPr="00F65E06" w:rsidRDefault="00B062E2" w:rsidP="001538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</w:t>
            </w:r>
            <w:r w:rsidRPr="00F65E0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ақыт</w:t>
            </w:r>
          </w:p>
        </w:tc>
        <w:tc>
          <w:tcPr>
            <w:tcW w:w="2092" w:type="dxa"/>
          </w:tcPr>
          <w:p w:rsidR="00B062E2" w:rsidRDefault="00B062E2" w:rsidP="001538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062E2" w:rsidRPr="00F65E06" w:rsidRDefault="00B062E2" w:rsidP="001538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65E0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Ресурстар</w:t>
            </w:r>
          </w:p>
          <w:p w:rsidR="00B062E2" w:rsidRPr="00F65E06" w:rsidRDefault="00B062E2" w:rsidP="001538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B062E2" w:rsidRPr="00B818B5" w:rsidTr="001538D0">
        <w:tc>
          <w:tcPr>
            <w:tcW w:w="2127" w:type="dxa"/>
          </w:tcPr>
          <w:p w:rsidR="00B062E2" w:rsidRDefault="00B062E2" w:rsidP="00153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65E0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Кіріспе бөлімі</w:t>
            </w:r>
            <w:r w:rsidRPr="00F65E0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B062E2" w:rsidRDefault="00B062E2" w:rsidP="00153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062E2" w:rsidRPr="00F65E06" w:rsidRDefault="00B062E2" w:rsidP="001538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5E0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Pr="00F65E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Мұғалімдерге  өздерін жаңа қырларына ашуға мүмкіндік беру. </w:t>
            </w:r>
          </w:p>
          <w:p w:rsidR="00B062E2" w:rsidRPr="00F65E06" w:rsidRDefault="00B062E2" w:rsidP="001538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5E0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Міндеттері:</w:t>
            </w:r>
          </w:p>
          <w:p w:rsidR="00B062E2" w:rsidRPr="00F65E06" w:rsidRDefault="00B062E2" w:rsidP="001538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5E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Достық қарым қатынасты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қалыптастыруға ықпал ету;</w:t>
            </w:r>
          </w:p>
          <w:p w:rsidR="00B062E2" w:rsidRPr="00F65E06" w:rsidRDefault="00B062E2" w:rsidP="001538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5E06">
              <w:rPr>
                <w:rFonts w:ascii="Times New Roman" w:hAnsi="Times New Roman"/>
                <w:sz w:val="24"/>
                <w:szCs w:val="24"/>
                <w:lang w:val="kk-KZ" w:eastAsia="ru-RU"/>
              </w:rPr>
              <w:t>қол өнері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бойынша білімдерін кеңейту</w:t>
            </w:r>
          </w:p>
          <w:p w:rsidR="00B062E2" w:rsidRPr="00F65E06" w:rsidRDefault="00B062E2" w:rsidP="001538D0">
            <w:pPr>
              <w:pStyle w:val="Pa19"/>
              <w:rPr>
                <w:rFonts w:cs="Times New Roman"/>
                <w:lang w:val="kk-KZ"/>
              </w:rPr>
            </w:pPr>
            <w:r w:rsidRPr="00F65E06">
              <w:rPr>
                <w:rFonts w:cs="Times New Roman"/>
                <w:b/>
                <w:lang w:val="kk-KZ"/>
              </w:rPr>
              <w:lastRenderedPageBreak/>
              <w:t>Әдістері</w:t>
            </w:r>
            <w:r w:rsidRPr="00F65E06">
              <w:rPr>
                <w:rFonts w:cs="Times New Roman"/>
                <w:lang w:val="kk-KZ"/>
              </w:rPr>
              <w:t>: диалог, әнгіме, практикалық</w:t>
            </w:r>
          </w:p>
          <w:p w:rsidR="00B062E2" w:rsidRPr="00F65E06" w:rsidRDefault="00B062E2" w:rsidP="0015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65E0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Топқа бөлу</w:t>
            </w:r>
          </w:p>
        </w:tc>
        <w:tc>
          <w:tcPr>
            <w:tcW w:w="3119" w:type="dxa"/>
          </w:tcPr>
          <w:p w:rsidR="00B062E2" w:rsidRPr="00F65E06" w:rsidRDefault="00B062E2" w:rsidP="001538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5E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Келген қонақтармен амандасу.</w:t>
            </w:r>
          </w:p>
          <w:p w:rsidR="00B062E2" w:rsidRPr="00F65E06" w:rsidRDefault="00B062E2" w:rsidP="001538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5E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Жағымды психологиялық ортаны орнату. </w:t>
            </w:r>
          </w:p>
          <w:p w:rsidR="00B062E2" w:rsidRPr="00F65E06" w:rsidRDefault="00B062E2" w:rsidP="001538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5E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«Мен жас ұстаз...»-  деп бір  сын есіммен өзін сипаттауды ұсыну.</w:t>
            </w:r>
          </w:p>
          <w:p w:rsidR="00B062E2" w:rsidRPr="00F65E06" w:rsidRDefault="00B062E2" w:rsidP="001538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5E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Жастар жылына кішігірім шолу жасау</w:t>
            </w:r>
          </w:p>
          <w:p w:rsidR="00B062E2" w:rsidRPr="00F65E06" w:rsidRDefault="00B062E2" w:rsidP="001538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5E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Психологиямен байланыстырып жастар жылының логотипіндегі түстерді ашып қарастыру.</w:t>
            </w:r>
          </w:p>
          <w:p w:rsidR="00B062E2" w:rsidRPr="00F65E06" w:rsidRDefault="00B062E2" w:rsidP="0015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65E06">
              <w:rPr>
                <w:rFonts w:ascii="Times New Roman" w:hAnsi="Times New Roman"/>
                <w:sz w:val="24"/>
                <w:szCs w:val="24"/>
                <w:lang w:val="kk-KZ"/>
              </w:rPr>
              <w:t>АРТ-сессияның мақсат міндеттерімен, және негізгі жұмыстармен таңыстыру.</w:t>
            </w:r>
          </w:p>
          <w:p w:rsidR="00B062E2" w:rsidRDefault="00B062E2" w:rsidP="0015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062E2" w:rsidRPr="00F65E06" w:rsidRDefault="00B062E2" w:rsidP="0015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65E06">
              <w:rPr>
                <w:rFonts w:ascii="Times New Roman" w:hAnsi="Times New Roman"/>
                <w:sz w:val="24"/>
                <w:szCs w:val="24"/>
                <w:lang w:val="kk-KZ"/>
              </w:rPr>
              <w:t>Жастар жылы логотипі түстері бойынша (</w:t>
            </w:r>
            <w:r w:rsidRPr="00F65E0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Cары, қызғылт-сары, көк  және көгілдір</w:t>
            </w:r>
            <w:r w:rsidRPr="00F65E06">
              <w:rPr>
                <w:rFonts w:ascii="Times New Roman" w:hAnsi="Times New Roman"/>
                <w:sz w:val="24"/>
                <w:szCs w:val="24"/>
                <w:lang w:val="kk-KZ"/>
              </w:rPr>
              <w:t>) топтарға орналасу</w:t>
            </w:r>
          </w:p>
        </w:tc>
        <w:tc>
          <w:tcPr>
            <w:tcW w:w="1842" w:type="dxa"/>
          </w:tcPr>
          <w:p w:rsidR="00B062E2" w:rsidRPr="00F65E06" w:rsidRDefault="00B062E2" w:rsidP="0015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65E06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Қатысушылар өздерін еркін ұстап  сын есім бойынша сипаттайды.</w:t>
            </w:r>
          </w:p>
          <w:p w:rsidR="00B062E2" w:rsidRPr="00F65E06" w:rsidRDefault="00B062E2" w:rsidP="0015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062E2" w:rsidRDefault="00B062E2" w:rsidP="0015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062E2" w:rsidRDefault="00B062E2" w:rsidP="0015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062E2" w:rsidRDefault="00B062E2" w:rsidP="0015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062E2" w:rsidRDefault="00B062E2" w:rsidP="0015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062E2" w:rsidRDefault="00B062E2" w:rsidP="0015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062E2" w:rsidRDefault="00B062E2" w:rsidP="0015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062E2" w:rsidRDefault="00B062E2" w:rsidP="0015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062E2" w:rsidRDefault="00B062E2" w:rsidP="0015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062E2" w:rsidRDefault="00B062E2" w:rsidP="0015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062E2" w:rsidRDefault="00B062E2" w:rsidP="0015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062E2" w:rsidRPr="00F65E06" w:rsidRDefault="00B062E2" w:rsidP="0015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65E06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Өз карточкасындағы түстер бойынша топқа  орналасады</w:t>
            </w:r>
          </w:p>
        </w:tc>
        <w:tc>
          <w:tcPr>
            <w:tcW w:w="1134" w:type="dxa"/>
          </w:tcPr>
          <w:p w:rsidR="00B062E2" w:rsidRDefault="00B062E2" w:rsidP="001538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B5B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 xml:space="preserve">10 </w:t>
            </w:r>
            <w:proofErr w:type="spellStart"/>
            <w:r w:rsidRPr="008B5B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мин</w:t>
            </w:r>
            <w:proofErr w:type="spellEnd"/>
          </w:p>
          <w:p w:rsidR="00B062E2" w:rsidRDefault="00B062E2" w:rsidP="001538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B062E2" w:rsidRDefault="00B062E2" w:rsidP="001538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B062E2" w:rsidRDefault="00B062E2" w:rsidP="001538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B062E2" w:rsidRDefault="00B062E2" w:rsidP="001538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B062E2" w:rsidRDefault="00B062E2" w:rsidP="001538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B062E2" w:rsidRDefault="00B062E2" w:rsidP="001538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B062E2" w:rsidRDefault="00B062E2" w:rsidP="001538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B062E2" w:rsidRDefault="00B062E2" w:rsidP="001538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B062E2" w:rsidRDefault="00B062E2" w:rsidP="001538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B062E2" w:rsidRDefault="00B062E2" w:rsidP="001538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B062E2" w:rsidRDefault="00B062E2" w:rsidP="001538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B062E2" w:rsidRDefault="00B062E2" w:rsidP="001538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B062E2" w:rsidRDefault="00B062E2" w:rsidP="001538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B062E2" w:rsidRDefault="00B062E2" w:rsidP="001538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B062E2" w:rsidRDefault="00B062E2" w:rsidP="001538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B062E2" w:rsidRDefault="00B062E2" w:rsidP="001538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B062E2" w:rsidRDefault="00B062E2" w:rsidP="001538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B062E2" w:rsidRPr="008B5B6F" w:rsidRDefault="00B062E2" w:rsidP="001538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5B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5 </w:t>
            </w:r>
            <w:r w:rsidRPr="008B5B6F">
              <w:rPr>
                <w:rFonts w:ascii="Times New Roman" w:hAnsi="Times New Roman"/>
                <w:b/>
                <w:sz w:val="24"/>
                <w:szCs w:val="24"/>
              </w:rPr>
              <w:t>мин</w:t>
            </w:r>
          </w:p>
        </w:tc>
        <w:tc>
          <w:tcPr>
            <w:tcW w:w="2092" w:type="dxa"/>
          </w:tcPr>
          <w:p w:rsidR="00B062E2" w:rsidRPr="00F65E06" w:rsidRDefault="00B062E2" w:rsidP="0015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65E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F65E06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F65E06">
              <w:rPr>
                <w:rFonts w:ascii="Times New Roman" w:hAnsi="Times New Roman"/>
                <w:sz w:val="24"/>
                <w:szCs w:val="24"/>
              </w:rPr>
              <w:t>К</w:t>
            </w:r>
            <w:r w:rsidRPr="00F65E0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өңіл толқыны» </w:t>
            </w:r>
          </w:p>
          <w:p w:rsidR="00B062E2" w:rsidRPr="00F65E06" w:rsidRDefault="00B062E2" w:rsidP="0015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E0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Секен Тұрысбеков </w:t>
            </w:r>
            <w:r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instrText xml:space="preserve"> HYPERLINK "https://www.ankui.kz/kz/an/konhil-tolqini.html" </w:instrText>
            </w:r>
            <w:r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fldChar w:fldCharType="separate"/>
            </w:r>
            <w:r w:rsidRPr="00F65E06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t>https://www.ankui.kz/kz/an/konhil-tolqini.html</w:t>
            </w:r>
            <w:r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fldChar w:fldCharType="end"/>
            </w:r>
          </w:p>
          <w:p w:rsidR="00B062E2" w:rsidRPr="00F65E06" w:rsidRDefault="00B062E2" w:rsidP="0015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E0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«Детство» </w:t>
            </w:r>
          </w:p>
          <w:p w:rsidR="00B062E2" w:rsidRPr="00F65E06" w:rsidRDefault="00B062E2" w:rsidP="0015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65E06">
              <w:rPr>
                <w:rFonts w:ascii="Times New Roman" w:hAnsi="Times New Roman"/>
                <w:sz w:val="24"/>
                <w:szCs w:val="24"/>
                <w:lang w:val="kk-KZ"/>
              </w:rPr>
              <w:t>Презентация</w:t>
            </w:r>
          </w:p>
          <w:p w:rsidR="00B062E2" w:rsidRPr="00F65E06" w:rsidRDefault="00B062E2" w:rsidP="0015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65E0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Логотип суреті бар карточкалар, плакат жастар жылы. </w:t>
            </w:r>
          </w:p>
          <w:p w:rsidR="00B062E2" w:rsidRPr="00F65E06" w:rsidRDefault="00B062E2" w:rsidP="0015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65E06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Қайшы, ыстық клей, түрлі түсті фетр, тігін машинасы.</w:t>
            </w:r>
          </w:p>
          <w:p w:rsidR="00B062E2" w:rsidRPr="00F65E06" w:rsidRDefault="00B062E2" w:rsidP="0015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65E06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Карточканы   </w:t>
            </w:r>
            <w:r w:rsidRPr="00F65E0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тандап түстер бойынша топтар құрылады</w:t>
            </w:r>
          </w:p>
        </w:tc>
      </w:tr>
      <w:tr w:rsidR="00B062E2" w:rsidRPr="00F65E06" w:rsidTr="001538D0">
        <w:tc>
          <w:tcPr>
            <w:tcW w:w="2127" w:type="dxa"/>
          </w:tcPr>
          <w:p w:rsidR="00B062E2" w:rsidRPr="008B5B6F" w:rsidRDefault="00B062E2" w:rsidP="001538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65E06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  </w:t>
            </w:r>
            <w:r w:rsidRPr="008B5B6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бөлімі</w:t>
            </w:r>
          </w:p>
          <w:p w:rsidR="00B062E2" w:rsidRPr="00F65E06" w:rsidRDefault="00B062E2" w:rsidP="0015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65E06">
              <w:rPr>
                <w:rFonts w:ascii="Times New Roman" w:hAnsi="Times New Roman"/>
                <w:sz w:val="24"/>
                <w:szCs w:val="24"/>
                <w:lang w:val="kk-KZ"/>
              </w:rPr>
              <w:t>Практикалық жұмысты орындау</w:t>
            </w:r>
          </w:p>
          <w:p w:rsidR="00B062E2" w:rsidRPr="00F65E06" w:rsidRDefault="00B062E2" w:rsidP="001538D0">
            <w:pPr>
              <w:pStyle w:val="Pa19"/>
              <w:rPr>
                <w:rFonts w:cs="Times New Roman"/>
                <w:iCs/>
                <w:lang w:val="kk-KZ"/>
              </w:rPr>
            </w:pPr>
            <w:r>
              <w:rPr>
                <w:rFonts w:cs="Times New Roman"/>
                <w:b/>
                <w:iCs/>
                <w:lang w:val="kk-KZ"/>
              </w:rPr>
              <w:t>М</w:t>
            </w:r>
            <w:r w:rsidRPr="00F65E06">
              <w:rPr>
                <w:rFonts w:cs="Times New Roman"/>
                <w:b/>
                <w:iCs/>
                <w:lang w:val="kk-KZ"/>
              </w:rPr>
              <w:t xml:space="preserve">ақсаты: </w:t>
            </w:r>
            <w:r w:rsidRPr="00F65E06">
              <w:rPr>
                <w:rFonts w:cs="Times New Roman"/>
                <w:iCs/>
                <w:lang w:val="kk-KZ"/>
              </w:rPr>
              <w:t>«Өнер» сабақтарында қолданылатын белсенді іс-әрекеттерге үйрету</w:t>
            </w:r>
            <w:r>
              <w:rPr>
                <w:rFonts w:cs="Times New Roman"/>
                <w:iCs/>
                <w:lang w:val="kk-KZ"/>
              </w:rPr>
              <w:t>.</w:t>
            </w:r>
            <w:r w:rsidRPr="00F65E06">
              <w:rPr>
                <w:rFonts w:cs="Times New Roman"/>
                <w:iCs/>
                <w:lang w:val="kk-KZ"/>
              </w:rPr>
              <w:t xml:space="preserve"> </w:t>
            </w:r>
          </w:p>
          <w:p w:rsidR="00B062E2" w:rsidRPr="00F65E06" w:rsidRDefault="00B062E2" w:rsidP="001538D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65E0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B062E2" w:rsidRPr="00F65E06" w:rsidRDefault="00B062E2" w:rsidP="001538D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062E2" w:rsidRPr="00F65E06" w:rsidRDefault="00B062E2" w:rsidP="0015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:rsidR="00B062E2" w:rsidRDefault="00B062E2" w:rsidP="001538D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65E0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Мыйға шабуыл: </w:t>
            </w:r>
          </w:p>
          <w:p w:rsidR="00B062E2" w:rsidRPr="00F65E06" w:rsidRDefault="00B062E2" w:rsidP="001538D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65E0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-Тырналар мен бояу түстер нені бейнелейді?</w:t>
            </w:r>
          </w:p>
          <w:p w:rsidR="00B062E2" w:rsidRPr="00F65E06" w:rsidRDefault="00B062E2" w:rsidP="0015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65E06">
              <w:rPr>
                <w:rFonts w:ascii="Times New Roman" w:hAnsi="Times New Roman"/>
                <w:sz w:val="24"/>
                <w:szCs w:val="24"/>
                <w:lang w:val="kk-KZ"/>
              </w:rPr>
              <w:t>Техникалық қауіпсіздікті айтып кету.</w:t>
            </w:r>
          </w:p>
          <w:p w:rsidR="00B062E2" w:rsidRDefault="00B062E2" w:rsidP="0015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65E0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Тапсырма:</w:t>
            </w:r>
            <w:r w:rsidRPr="00F65E0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Нұсқаулық- карточкадағы жұмысты орындау жолдаымен танысып бұйымды жасап </w:t>
            </w:r>
          </w:p>
          <w:p w:rsidR="00B062E2" w:rsidRPr="00F65E06" w:rsidRDefault="00B062E2" w:rsidP="0015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65E06">
              <w:rPr>
                <w:rFonts w:ascii="Times New Roman" w:hAnsi="Times New Roman"/>
                <w:sz w:val="24"/>
                <w:szCs w:val="24"/>
                <w:lang w:val="kk-KZ"/>
              </w:rPr>
              <w:t>шығу.</w:t>
            </w:r>
            <w:r w:rsidRPr="008B5B6F"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 xml:space="preserve"> </w:t>
            </w:r>
          </w:p>
          <w:p w:rsidR="00B062E2" w:rsidRPr="00F45CF0" w:rsidRDefault="00B062E2" w:rsidP="001538D0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F45C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Логотип үлгісі</w:t>
            </w:r>
          </w:p>
          <w:p w:rsidR="00B062E2" w:rsidRPr="00F65E06" w:rsidRDefault="00B062E2" w:rsidP="0015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65E0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79A89E" wp14:editId="06469922">
                  <wp:extent cx="872431" cy="787018"/>
                  <wp:effectExtent l="0" t="0" r="0" b="0"/>
                  <wp:docPr id="1" name="Picture 2" descr="Image result for Ð³Ð¾Ð´ Ð¼Ð¾Ð»Ð¾Ð´ÐµÐ¶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" descr="Image result for Ð³Ð¾Ð´ Ð¼Ð¾Ð»Ð¾Ð´ÐµÐ¶Ð¸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15" t="1994" r="25972" b="33720"/>
                          <a:stretch/>
                        </pic:blipFill>
                        <pic:spPr bwMode="auto">
                          <a:xfrm>
                            <a:off x="0" y="0"/>
                            <a:ext cx="876801" cy="79096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B062E2" w:rsidRDefault="00B062E2" w:rsidP="0015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062E2" w:rsidRPr="00F65E06" w:rsidRDefault="00B062E2" w:rsidP="0015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65E06">
              <w:rPr>
                <w:rFonts w:ascii="Times New Roman" w:hAnsi="Times New Roman"/>
                <w:sz w:val="24"/>
                <w:szCs w:val="24"/>
                <w:lang w:val="kk-KZ"/>
              </w:rPr>
              <w:t>Кері байланыс.</w:t>
            </w:r>
          </w:p>
          <w:p w:rsidR="00B062E2" w:rsidRPr="00F65E06" w:rsidRDefault="00B062E2" w:rsidP="0015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B062E2" w:rsidRPr="00F65E06" w:rsidRDefault="00B062E2" w:rsidP="0015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65E0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Сұрақтарға белсенді жауап береді </w:t>
            </w:r>
          </w:p>
          <w:p w:rsidR="00B062E2" w:rsidRPr="00F65E06" w:rsidRDefault="00B062E2" w:rsidP="0015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65E06">
              <w:rPr>
                <w:rFonts w:ascii="Times New Roman" w:hAnsi="Times New Roman"/>
                <w:sz w:val="24"/>
                <w:szCs w:val="24"/>
                <w:lang w:val="kk-KZ"/>
              </w:rPr>
              <w:t>Нұсқаулық- карточкаларды бойынша  бірлесе отырып жұмыс жыасайды.</w:t>
            </w:r>
          </w:p>
          <w:p w:rsidR="00B062E2" w:rsidRPr="00F65E06" w:rsidRDefault="00B062E2" w:rsidP="0015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062E2" w:rsidRPr="00F65E06" w:rsidRDefault="00B062E2" w:rsidP="0015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65E06">
              <w:rPr>
                <w:rFonts w:ascii="Times New Roman" w:hAnsi="Times New Roman"/>
                <w:sz w:val="24"/>
                <w:szCs w:val="24"/>
                <w:lang w:val="kk-KZ"/>
              </w:rPr>
              <w:t>Жасаған бұйымдарымен таныстырады</w:t>
            </w:r>
          </w:p>
        </w:tc>
        <w:tc>
          <w:tcPr>
            <w:tcW w:w="1134" w:type="dxa"/>
          </w:tcPr>
          <w:p w:rsidR="00B062E2" w:rsidRPr="00F65E06" w:rsidRDefault="00B062E2" w:rsidP="001538D0">
            <w:pPr>
              <w:pStyle w:val="Pa19"/>
              <w:rPr>
                <w:rFonts w:cs="Times New Roman"/>
                <w:b/>
                <w:iCs/>
              </w:rPr>
            </w:pPr>
            <w:r w:rsidRPr="00F65E06">
              <w:rPr>
                <w:rFonts w:cs="Times New Roman"/>
                <w:b/>
                <w:iCs/>
              </w:rPr>
              <w:t>20 минут</w:t>
            </w:r>
          </w:p>
          <w:p w:rsidR="00B062E2" w:rsidRPr="00F65E06" w:rsidRDefault="00B062E2" w:rsidP="0015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92" w:type="dxa"/>
          </w:tcPr>
          <w:p w:rsidR="00B062E2" w:rsidRPr="00F65E06" w:rsidRDefault="00B062E2" w:rsidP="0015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65E0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Презентазия, нұсқаулық- карточкалар.</w:t>
            </w:r>
          </w:p>
          <w:p w:rsidR="00B062E2" w:rsidRPr="00F65E06" w:rsidRDefault="00B062E2" w:rsidP="0015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65E0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«Шалқыма» Асылбек Еңсепов </w:t>
            </w:r>
            <w:r>
              <w:rPr>
                <w:rStyle w:val="a4"/>
                <w:rFonts w:ascii="Times New Roman" w:hAnsi="Times New Roman"/>
                <w:color w:val="auto"/>
                <w:sz w:val="24"/>
                <w:szCs w:val="24"/>
                <w:lang w:val="kk-KZ"/>
              </w:rPr>
              <w:fldChar w:fldCharType="begin"/>
            </w:r>
            <w:r>
              <w:rPr>
                <w:rStyle w:val="a4"/>
                <w:rFonts w:ascii="Times New Roman" w:hAnsi="Times New Roman"/>
                <w:color w:val="auto"/>
                <w:sz w:val="24"/>
                <w:szCs w:val="24"/>
                <w:lang w:val="kk-KZ"/>
              </w:rPr>
              <w:instrText xml:space="preserve"> HYPERLINK "https://www.youtube.com/watch?v=51FAfrxdv6k" </w:instrText>
            </w:r>
            <w:r>
              <w:rPr>
                <w:rStyle w:val="a4"/>
                <w:rFonts w:ascii="Times New Roman" w:hAnsi="Times New Roman"/>
                <w:color w:val="auto"/>
                <w:sz w:val="24"/>
                <w:szCs w:val="24"/>
                <w:lang w:val="kk-KZ"/>
              </w:rPr>
              <w:fldChar w:fldCharType="separate"/>
            </w:r>
            <w:r w:rsidRPr="00F65E06">
              <w:rPr>
                <w:rStyle w:val="a4"/>
                <w:rFonts w:ascii="Times New Roman" w:hAnsi="Times New Roman"/>
                <w:color w:val="auto"/>
                <w:sz w:val="24"/>
                <w:szCs w:val="24"/>
                <w:lang w:val="kk-KZ"/>
              </w:rPr>
              <w:t>https://www.youtube.com/watch?v=51FAfrxdv6k</w:t>
            </w:r>
            <w:r>
              <w:rPr>
                <w:rStyle w:val="a4"/>
                <w:rFonts w:ascii="Times New Roman" w:hAnsi="Times New Roman"/>
                <w:color w:val="auto"/>
                <w:sz w:val="24"/>
                <w:szCs w:val="24"/>
                <w:lang w:val="kk-KZ"/>
              </w:rPr>
              <w:fldChar w:fldCharType="end"/>
            </w:r>
          </w:p>
          <w:p w:rsidR="00B062E2" w:rsidRPr="00F65E06" w:rsidRDefault="00B062E2" w:rsidP="0015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E0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Асылбек Еңсепов </w:t>
            </w:r>
            <w:r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instrText xml:space="preserve"> HYPERLINK "https://www.youtube.com/watch?v=Mcon_OGrQy0" </w:instrText>
            </w:r>
            <w:r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fldChar w:fldCharType="separate"/>
            </w:r>
            <w:r w:rsidRPr="00F65E06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t>https://www.youtube.com/watch?v=Mcon_OGrQy0</w:t>
            </w:r>
            <w:r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fldChar w:fldCharType="end"/>
            </w:r>
          </w:p>
          <w:p w:rsidR="00B062E2" w:rsidRDefault="00963C16" w:rsidP="001538D0">
            <w:pPr>
              <w:spacing w:after="0" w:line="240" w:lineRule="auto"/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</w:pPr>
            <w:hyperlink r:id="rId7" w:history="1">
              <w:r w:rsidR="00B062E2" w:rsidRPr="00F65E0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https://www.youtube.com/watch?v=fWij6Wv06q4</w:t>
              </w:r>
            </w:hyperlink>
          </w:p>
          <w:p w:rsidR="00B062E2" w:rsidRPr="00F65E06" w:rsidRDefault="00B062E2" w:rsidP="0015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062E2" w:rsidRPr="00F65E06" w:rsidTr="001538D0">
        <w:tc>
          <w:tcPr>
            <w:tcW w:w="2127" w:type="dxa"/>
          </w:tcPr>
          <w:p w:rsidR="00B062E2" w:rsidRPr="00F65E06" w:rsidRDefault="00B062E2" w:rsidP="0015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65E0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Кері байланыс </w:t>
            </w:r>
            <w:r w:rsidRPr="00F65E0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«Еркін микрофон»</w:t>
            </w:r>
          </w:p>
        </w:tc>
        <w:tc>
          <w:tcPr>
            <w:tcW w:w="3119" w:type="dxa"/>
          </w:tcPr>
          <w:p w:rsidR="00B062E2" w:rsidRPr="00F65E06" w:rsidRDefault="00B062E2" w:rsidP="001538D0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F65E0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«Еркін микрофон»</w:t>
            </w:r>
            <w:r w:rsidRPr="00F65E0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  <w:p w:rsidR="00B062E2" w:rsidRPr="00F65E06" w:rsidRDefault="00B062E2" w:rsidP="001538D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65E06">
              <w:rPr>
                <w:rFonts w:ascii="Times New Roman" w:hAnsi="Times New Roman"/>
                <w:sz w:val="24"/>
                <w:szCs w:val="24"/>
                <w:lang w:val="kk-KZ"/>
              </w:rPr>
              <w:t>Қатысушылар «Еркін микрофон» әдісі  бойынша шебер сыныпқа кері байланысты ауызша айтты..</w:t>
            </w:r>
          </w:p>
          <w:p w:rsidR="00B062E2" w:rsidRPr="00F65E06" w:rsidRDefault="00B062E2" w:rsidP="001538D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65E0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D6D57D6" wp14:editId="46CF8635">
                  <wp:simplePos x="0" y="0"/>
                  <wp:positionH relativeFrom="column">
                    <wp:posOffset>332740</wp:posOffset>
                  </wp:positionH>
                  <wp:positionV relativeFrom="paragraph">
                    <wp:posOffset>-7846695</wp:posOffset>
                  </wp:positionV>
                  <wp:extent cx="1308100" cy="914400"/>
                  <wp:effectExtent l="0" t="0" r="0" b="0"/>
                  <wp:wrapThrough wrapText="bothSides">
                    <wp:wrapPolygon edited="0">
                      <wp:start x="0" y="0"/>
                      <wp:lineTo x="0" y="21150"/>
                      <wp:lineTo x="21390" y="21150"/>
                      <wp:lineTo x="21390" y="0"/>
                      <wp:lineTo x="0" y="0"/>
                    </wp:wrapPolygon>
                  </wp:wrapThrough>
                  <wp:docPr id="23" name="Рисунок 23" descr="Картинки по запросу микроф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микроф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65E0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  <w:p w:rsidR="00B062E2" w:rsidRPr="00F65E06" w:rsidRDefault="00B062E2" w:rsidP="0015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B062E2" w:rsidRPr="00F65E06" w:rsidRDefault="00B062E2" w:rsidP="001538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65E06">
              <w:rPr>
                <w:rFonts w:ascii="Times New Roman" w:hAnsi="Times New Roman"/>
                <w:sz w:val="24"/>
                <w:szCs w:val="24"/>
                <w:lang w:val="kk-KZ"/>
              </w:rPr>
              <w:t>Кері байланыста қатысушылар өз топтарының жұмысымен бірге басқа топтың да жұмыстары бойынша ұсыныстарын береді</w:t>
            </w:r>
            <w:r w:rsidRPr="00F65E06">
              <w:rPr>
                <w:rStyle w:val="st"/>
                <w:rFonts w:ascii="Times New Roman" w:hAnsi="Times New Roman"/>
                <w:sz w:val="24"/>
                <w:szCs w:val="24"/>
                <w:lang w:val="kk-KZ"/>
              </w:rPr>
              <w:t>. </w:t>
            </w:r>
            <w:r w:rsidRPr="00F65E0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B062E2" w:rsidRPr="00F65E06" w:rsidRDefault="00B062E2" w:rsidP="0015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B062E2" w:rsidRPr="00F65E06" w:rsidRDefault="00B062E2" w:rsidP="0015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B5B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5 </w:t>
            </w:r>
            <w:proofErr w:type="spellStart"/>
            <w:r w:rsidRPr="008B5B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мин</w:t>
            </w:r>
            <w:proofErr w:type="spellEnd"/>
          </w:p>
        </w:tc>
        <w:tc>
          <w:tcPr>
            <w:tcW w:w="2092" w:type="dxa"/>
          </w:tcPr>
          <w:p w:rsidR="00B062E2" w:rsidRPr="00F65E06" w:rsidRDefault="00B062E2" w:rsidP="0015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65E06">
              <w:rPr>
                <w:rFonts w:ascii="Times New Roman" w:hAnsi="Times New Roman"/>
                <w:sz w:val="24"/>
                <w:szCs w:val="24"/>
                <w:lang w:val="kk-KZ"/>
              </w:rPr>
              <w:t>Қатысушылардың жасаған дайын бұйымдары.</w:t>
            </w:r>
          </w:p>
        </w:tc>
      </w:tr>
    </w:tbl>
    <w:p w:rsidR="00B062E2" w:rsidRPr="00F65E06" w:rsidRDefault="00B062E2" w:rsidP="00B062E2">
      <w:pPr>
        <w:rPr>
          <w:rFonts w:ascii="Times New Roman" w:hAnsi="Times New Roman"/>
          <w:sz w:val="24"/>
          <w:szCs w:val="24"/>
          <w:lang w:val="kk-KZ"/>
        </w:rPr>
      </w:pPr>
    </w:p>
    <w:p w:rsidR="00B062E2" w:rsidRDefault="00B062E2" w:rsidP="00B062E2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062E2" w:rsidRDefault="00B062E2" w:rsidP="00B062E2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062E2" w:rsidRDefault="00B062E2" w:rsidP="00B062E2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062E2" w:rsidRDefault="00B062E2" w:rsidP="00B062E2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062E2" w:rsidRDefault="00B062E2" w:rsidP="00B062E2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062E2" w:rsidRDefault="00B062E2" w:rsidP="00B062E2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062E2" w:rsidRDefault="00B062E2" w:rsidP="00B062E2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062E2" w:rsidRPr="00F65E06" w:rsidRDefault="00B062E2" w:rsidP="00B062E2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65E06">
        <w:rPr>
          <w:rFonts w:ascii="Times New Roman" w:hAnsi="Times New Roman" w:cs="Times New Roman"/>
          <w:b/>
          <w:sz w:val="24"/>
          <w:szCs w:val="24"/>
          <w:lang w:val="kk-KZ"/>
        </w:rPr>
        <w:t xml:space="preserve">1-қосымша </w:t>
      </w:r>
    </w:p>
    <w:p w:rsidR="00B062E2" w:rsidRPr="00F65E06" w:rsidRDefault="00B062E2" w:rsidP="00B062E2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062E2" w:rsidRPr="00F65E06" w:rsidRDefault="00B062E2" w:rsidP="00B062E2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</w:pPr>
      <w:r w:rsidRPr="00F65E0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Тырналар мәңгілік жастықтың, бақыт пен сәттіліктің бейнесі</w:t>
      </w:r>
    </w:p>
    <w:p w:rsidR="00B062E2" w:rsidRPr="00F65E06" w:rsidRDefault="00B062E2" w:rsidP="00B062E2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</w:pPr>
    </w:p>
    <w:p w:rsidR="00B062E2" w:rsidRPr="00F65E06" w:rsidRDefault="00B062E2" w:rsidP="00B062E2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65E0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25C7473" wp14:editId="4FEC2768">
            <wp:extent cx="2266950" cy="2045010"/>
            <wp:effectExtent l="0" t="0" r="0" b="0"/>
            <wp:docPr id="2" name="Picture 2" descr="Image result for Ð³Ð¾Ð´ Ð¼Ð¾Ð»Ð¾Ð´ÐµÐ¶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 descr="Image result for Ð³Ð¾Ð´ Ð¼Ð¾Ð»Ð¾Ð´ÐµÐ¶Ð¸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15" t="1994" r="25972" b="33720"/>
                    <a:stretch/>
                  </pic:blipFill>
                  <pic:spPr bwMode="auto">
                    <a:xfrm>
                      <a:off x="0" y="0"/>
                      <a:ext cx="2269303" cy="204713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B062E2" w:rsidRPr="00F65E06" w:rsidRDefault="00B062E2" w:rsidP="00B062E2">
      <w:pPr>
        <w:rPr>
          <w:rFonts w:ascii="Times New Roman" w:hAnsi="Times New Roman"/>
          <w:sz w:val="24"/>
          <w:szCs w:val="24"/>
        </w:rPr>
      </w:pPr>
    </w:p>
    <w:p w:rsidR="00B062E2" w:rsidRPr="00F65E06" w:rsidRDefault="00B062E2" w:rsidP="00B062E2">
      <w:pPr>
        <w:rPr>
          <w:rFonts w:ascii="Times New Roman" w:hAnsi="Times New Roman"/>
          <w:sz w:val="24"/>
          <w:szCs w:val="24"/>
        </w:rPr>
      </w:pPr>
    </w:p>
    <w:p w:rsidR="00B062E2" w:rsidRPr="00F65E06" w:rsidRDefault="00B062E2" w:rsidP="00B062E2">
      <w:pPr>
        <w:rPr>
          <w:rFonts w:ascii="Times New Roman" w:hAnsi="Times New Roman"/>
          <w:sz w:val="24"/>
          <w:szCs w:val="24"/>
        </w:rPr>
      </w:pPr>
    </w:p>
    <w:p w:rsidR="00FA6872" w:rsidRDefault="00FA6872"/>
    <w:sectPr w:rsidR="00FA6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B700A"/>
    <w:multiLevelType w:val="hybridMultilevel"/>
    <w:tmpl w:val="98267CA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2E2"/>
    <w:rsid w:val="0083558D"/>
    <w:rsid w:val="00963C16"/>
    <w:rsid w:val="00B062E2"/>
    <w:rsid w:val="00FA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17396-A95E-4710-9A75-AE72FE885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2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62E2"/>
    <w:pPr>
      <w:spacing w:after="0" w:line="240" w:lineRule="auto"/>
    </w:pPr>
  </w:style>
  <w:style w:type="paragraph" w:customStyle="1" w:styleId="Pa19">
    <w:name w:val="Pa19"/>
    <w:basedOn w:val="a"/>
    <w:next w:val="a"/>
    <w:uiPriority w:val="99"/>
    <w:rsid w:val="00B062E2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Sakkal Majalla"/>
      <w:sz w:val="24"/>
      <w:szCs w:val="24"/>
    </w:rPr>
  </w:style>
  <w:style w:type="character" w:styleId="a4">
    <w:name w:val="Hyperlink"/>
    <w:basedOn w:val="a0"/>
    <w:uiPriority w:val="99"/>
    <w:unhideWhenUsed/>
    <w:rsid w:val="00B062E2"/>
    <w:rPr>
      <w:color w:val="0000FF"/>
      <w:u w:val="single"/>
    </w:rPr>
  </w:style>
  <w:style w:type="character" w:customStyle="1" w:styleId="st">
    <w:name w:val="st"/>
    <w:basedOn w:val="a0"/>
    <w:rsid w:val="00B062E2"/>
  </w:style>
  <w:style w:type="paragraph" w:styleId="a5">
    <w:name w:val="List Paragraph"/>
    <w:basedOn w:val="a"/>
    <w:uiPriority w:val="34"/>
    <w:qFormat/>
    <w:rsid w:val="00B06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Wij6Wv06q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500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2020-10-08T17:13:00Z</dcterms:created>
  <dcterms:modified xsi:type="dcterms:W3CDTF">2020-10-08T17:15:00Z</dcterms:modified>
</cp:coreProperties>
</file>