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82D" w:rsidRDefault="00FD782D" w:rsidP="00071E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D782D" w:rsidRDefault="00FD782D" w:rsidP="00071E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Тема: «В мире сказок»</w:t>
      </w:r>
    </w:p>
    <w:p w:rsidR="00FD782D" w:rsidRDefault="00FD782D" w:rsidP="00071E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Дата: 26 октября 2021 г. </w:t>
      </w:r>
    </w:p>
    <w:p w:rsidR="00FD782D" w:rsidRDefault="00FD782D" w:rsidP="00071E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Ф.И.О. педагога: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Лукманова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Ж.Б.</w:t>
      </w:r>
    </w:p>
    <w:p w:rsidR="00BF2B0A" w:rsidRDefault="00CD6CFD" w:rsidP="00071E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71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071E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развитие всех компонентов устной речи детей.</w:t>
      </w:r>
    </w:p>
    <w:p w:rsidR="00BF2B0A" w:rsidRDefault="00BF2B0A" w:rsidP="00071E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0.1.1.1 правильно произносить звуки в словах и фразах</w:t>
      </w:r>
    </w:p>
    <w:p w:rsidR="00BF2B0A" w:rsidRDefault="00BF2B0A" w:rsidP="00071E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0.1.4.2 участвовать в диалоге на заданную тему       </w:t>
      </w:r>
    </w:p>
    <w:p w:rsidR="00BF2B0A" w:rsidRDefault="00BF2B0A" w:rsidP="00071E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0.1.5.1 соблюдать интонацию, паузы и смысловые ударения для передачи смысла высказывания, использовать в речи невербальные средства общения (мимика, жесты и так далее.)  </w:t>
      </w:r>
    </w:p>
    <w:p w:rsidR="00F52223" w:rsidRDefault="00F52223" w:rsidP="00071E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0.2.4.1 сопоставлять иллюстрации с эпизодом сказки. </w:t>
      </w:r>
    </w:p>
    <w:p w:rsidR="00F52223" w:rsidRDefault="00FD782D" w:rsidP="00F52223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0.2</w:t>
      </w:r>
      <w:r w:rsidR="00F52223" w:rsidRPr="00F52223">
        <w:rPr>
          <w:rFonts w:ascii="Times New Roman" w:hAnsi="Times New Roman" w:cs="Times New Roman"/>
          <w:sz w:val="28"/>
          <w:szCs w:val="28"/>
        </w:rPr>
        <w:t xml:space="preserve">.1.1. Отвечать на вопросы по содержанию небольших текстов, сказок, рассказов, детских стихотворений и т.д. </w:t>
      </w:r>
    </w:p>
    <w:p w:rsidR="00FD782D" w:rsidRDefault="00F52223" w:rsidP="00F52223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 w:rsidRPr="00F52223">
        <w:rPr>
          <w:rFonts w:ascii="Times New Roman" w:hAnsi="Times New Roman" w:cs="Times New Roman"/>
          <w:sz w:val="28"/>
          <w:szCs w:val="28"/>
        </w:rPr>
        <w:t>0.2.2.1. Высказывать отношение к поступкам героев (</w:t>
      </w:r>
      <w:proofErr w:type="gramStart"/>
      <w:r w:rsidRPr="00F52223">
        <w:rPr>
          <w:rFonts w:ascii="Times New Roman" w:hAnsi="Times New Roman" w:cs="Times New Roman"/>
          <w:sz w:val="28"/>
          <w:szCs w:val="28"/>
        </w:rPr>
        <w:t>нравится</w:t>
      </w:r>
      <w:proofErr w:type="gramEnd"/>
      <w:r w:rsidRPr="00F52223">
        <w:rPr>
          <w:rFonts w:ascii="Times New Roman" w:hAnsi="Times New Roman" w:cs="Times New Roman"/>
          <w:sz w:val="28"/>
          <w:szCs w:val="28"/>
        </w:rPr>
        <w:t xml:space="preserve">/не нравится, потому что). </w:t>
      </w:r>
    </w:p>
    <w:p w:rsidR="00FD782D" w:rsidRPr="00FD782D" w:rsidRDefault="00F52223" w:rsidP="00F52223">
      <w:pPr>
        <w:pStyle w:val="a9"/>
        <w:ind w:left="0"/>
        <w:rPr>
          <w:rFonts w:ascii="Times New Roman" w:hAnsi="Times New Roman" w:cs="Times New Roman"/>
          <w:b/>
          <w:sz w:val="28"/>
          <w:szCs w:val="28"/>
        </w:rPr>
      </w:pPr>
      <w:r w:rsidRPr="00FD782D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 w:rsidR="00FD782D" w:rsidRPr="00FD782D">
        <w:rPr>
          <w:rFonts w:ascii="Times New Roman" w:hAnsi="Times New Roman" w:cs="Times New Roman"/>
          <w:b/>
          <w:sz w:val="28"/>
          <w:szCs w:val="28"/>
        </w:rPr>
        <w:t>:</w:t>
      </w:r>
      <w:r w:rsidRPr="00FD78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782D" w:rsidRDefault="00F52223" w:rsidP="00F52223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 w:rsidRPr="00FD782D">
        <w:rPr>
          <w:rFonts w:ascii="Times New Roman" w:hAnsi="Times New Roman" w:cs="Times New Roman"/>
          <w:b/>
          <w:sz w:val="28"/>
          <w:szCs w:val="28"/>
        </w:rPr>
        <w:t>Все дети смогут:</w:t>
      </w:r>
      <w:r w:rsidRPr="00F52223">
        <w:rPr>
          <w:rFonts w:ascii="Times New Roman" w:hAnsi="Times New Roman" w:cs="Times New Roman"/>
          <w:sz w:val="28"/>
          <w:szCs w:val="28"/>
        </w:rPr>
        <w:t xml:space="preserve"> отвечать на вопросы полными ответами. </w:t>
      </w:r>
    </w:p>
    <w:p w:rsidR="002D5D3F" w:rsidRPr="00FD782D" w:rsidRDefault="00F52223" w:rsidP="00FD782D">
      <w:pPr>
        <w:pStyle w:val="a9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D782D">
        <w:rPr>
          <w:rFonts w:ascii="Times New Roman" w:hAnsi="Times New Roman" w:cs="Times New Roman"/>
          <w:b/>
          <w:sz w:val="28"/>
          <w:szCs w:val="28"/>
        </w:rPr>
        <w:t>Большинство детей смогут:</w:t>
      </w:r>
      <w:r w:rsidRPr="00F52223">
        <w:rPr>
          <w:rFonts w:ascii="Times New Roman" w:hAnsi="Times New Roman" w:cs="Times New Roman"/>
          <w:sz w:val="28"/>
          <w:szCs w:val="28"/>
        </w:rPr>
        <w:t xml:space="preserve"> определить литературный жанр произведения. </w:t>
      </w:r>
      <w:r w:rsidRPr="00FD782D">
        <w:rPr>
          <w:rFonts w:ascii="Times New Roman" w:hAnsi="Times New Roman" w:cs="Times New Roman"/>
          <w:b/>
          <w:sz w:val="28"/>
          <w:szCs w:val="28"/>
        </w:rPr>
        <w:t>Некоторые дети смогут</w:t>
      </w:r>
      <w:r w:rsidRPr="00F52223">
        <w:rPr>
          <w:rFonts w:ascii="Times New Roman" w:hAnsi="Times New Roman" w:cs="Times New Roman"/>
          <w:sz w:val="28"/>
          <w:szCs w:val="28"/>
        </w:rPr>
        <w:t>: высказать отношение к поступкам героев (</w:t>
      </w:r>
      <w:proofErr w:type="gramStart"/>
      <w:r w:rsidRPr="00F52223">
        <w:rPr>
          <w:rFonts w:ascii="Times New Roman" w:hAnsi="Times New Roman" w:cs="Times New Roman"/>
          <w:sz w:val="28"/>
          <w:szCs w:val="28"/>
        </w:rPr>
        <w:t>нравится</w:t>
      </w:r>
      <w:proofErr w:type="gramEnd"/>
      <w:r w:rsidRPr="00F52223">
        <w:rPr>
          <w:rFonts w:ascii="Times New Roman" w:hAnsi="Times New Roman" w:cs="Times New Roman"/>
          <w:sz w:val="28"/>
          <w:szCs w:val="28"/>
        </w:rPr>
        <w:t>/не нравится, потому что).</w:t>
      </w:r>
    </w:p>
    <w:p w:rsidR="00CD6CFD" w:rsidRPr="00071EFB" w:rsidRDefault="00CD6CFD" w:rsidP="00FD7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1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Методы и приемы:</w:t>
      </w:r>
      <w:r w:rsidRPr="00071E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беседа, вопросы, дидактическая игра, физкультминутка, сравнение, рассматривание, </w:t>
      </w:r>
      <w:proofErr w:type="spellStart"/>
      <w:r w:rsidRPr="00071E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мнемотаблицы</w:t>
      </w:r>
      <w:proofErr w:type="spellEnd"/>
      <w:r w:rsidRPr="00071E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982C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инсценировка</w:t>
      </w:r>
      <w:r w:rsidRPr="00071E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уточнение, напоминание, поощрение.</w:t>
      </w:r>
      <w:proofErr w:type="gramEnd"/>
      <w:r w:rsidRPr="00071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Предшествующая работа:</w:t>
      </w:r>
      <w:r w:rsidRPr="00071E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чтение сказок, рассматривание иллюстраций, беседы по теме «Сказки»</w:t>
      </w:r>
      <w:r w:rsidR="00982C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71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 и оборудование:</w:t>
      </w:r>
      <w:r w:rsidRPr="00071E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982C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телевизор, видео песня </w:t>
      </w:r>
      <w:r w:rsidRPr="00071E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«В гостях у сказки», </w:t>
      </w:r>
      <w:proofErr w:type="spellStart"/>
      <w:r w:rsidRPr="00071E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мнемотаблицы</w:t>
      </w:r>
      <w:proofErr w:type="spellEnd"/>
      <w:r w:rsidRPr="00071E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сказкам, </w:t>
      </w:r>
      <w:r w:rsidR="00982C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д/и «Собери картинку»</w:t>
      </w:r>
      <w:r w:rsidR="00FF0C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(иллюстрации к сказкам</w:t>
      </w:r>
      <w:r w:rsidR="00982C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9713D7" w:rsidRDefault="009713D7" w:rsidP="00071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13D7" w:rsidRDefault="009713D7" w:rsidP="00071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6CFD" w:rsidRPr="00982CEA" w:rsidRDefault="00CD6CFD" w:rsidP="00071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  <w:r w:rsidR="00F400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занятия.</w:t>
      </w:r>
    </w:p>
    <w:p w:rsidR="00071EFB" w:rsidRPr="00982CEA" w:rsidRDefault="00F400ED" w:rsidP="00071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входят в группу</w:t>
      </w:r>
      <w:r w:rsidR="00CF07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 музыку песни</w:t>
      </w:r>
      <w:r w:rsidR="00071EFB" w:rsidRPr="0098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0766" w:rsidRPr="00CF076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«В гостях у сказки».</w:t>
      </w:r>
    </w:p>
    <w:p w:rsidR="00AE32DD" w:rsidRDefault="00CD6CFD" w:rsidP="00071E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71E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 сколько у нас гост</w:t>
      </w:r>
      <w:r w:rsidR="00CF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 и поздоровайтесь с ними</w:t>
      </w:r>
      <w:r w:rsidRPr="00071E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А теперь давайте м</w:t>
      </w:r>
      <w:r w:rsidR="00CF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с вами настроимся на занятие:</w:t>
      </w:r>
    </w:p>
    <w:p w:rsidR="00AE32DD" w:rsidRPr="00CF0766" w:rsidRDefault="00AE32DD" w:rsidP="00AE32DD">
      <w:pPr>
        <w:shd w:val="clear" w:color="auto" w:fill="FFFFFF"/>
        <w:spacing w:after="0" w:line="240" w:lineRule="auto"/>
        <w:ind w:left="-850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CF0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CF0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F076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дружные ребята.</w:t>
      </w:r>
    </w:p>
    <w:p w:rsidR="00AE32DD" w:rsidRPr="00CF0766" w:rsidRDefault="00AE32DD" w:rsidP="00AE32DD">
      <w:pPr>
        <w:shd w:val="clear" w:color="auto" w:fill="FFFFFF"/>
        <w:spacing w:after="0" w:line="240" w:lineRule="auto"/>
        <w:ind w:left="-850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F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F076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ребята-дошколята.</w:t>
      </w:r>
    </w:p>
    <w:p w:rsidR="00AE32DD" w:rsidRPr="00CF0766" w:rsidRDefault="00AE32DD" w:rsidP="00AE32DD">
      <w:pPr>
        <w:shd w:val="clear" w:color="auto" w:fill="FFFFFF"/>
        <w:spacing w:after="0" w:line="240" w:lineRule="auto"/>
        <w:ind w:left="-850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F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F076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 не обижаем.</w:t>
      </w:r>
    </w:p>
    <w:p w:rsidR="00AE32DD" w:rsidRPr="00CF0766" w:rsidRDefault="00AE32DD" w:rsidP="00AE32DD">
      <w:pPr>
        <w:shd w:val="clear" w:color="auto" w:fill="FFFFFF"/>
        <w:spacing w:after="0" w:line="240" w:lineRule="auto"/>
        <w:ind w:left="-850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F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F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заботиться, мы знаем.</w:t>
      </w:r>
    </w:p>
    <w:p w:rsidR="00AE32DD" w:rsidRPr="00CF0766" w:rsidRDefault="00AE32DD" w:rsidP="00AE32DD">
      <w:pPr>
        <w:shd w:val="clear" w:color="auto" w:fill="FFFFFF"/>
        <w:spacing w:after="0" w:line="240" w:lineRule="auto"/>
        <w:ind w:left="-850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F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F076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 в беде не бросим.</w:t>
      </w:r>
    </w:p>
    <w:p w:rsidR="00AE32DD" w:rsidRPr="00CF0766" w:rsidRDefault="00AE32DD" w:rsidP="00AE32DD">
      <w:pPr>
        <w:shd w:val="clear" w:color="auto" w:fill="FFFFFF"/>
        <w:spacing w:after="0" w:line="240" w:lineRule="auto"/>
        <w:ind w:left="-850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F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F07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отнимем, а попросим.</w:t>
      </w:r>
    </w:p>
    <w:p w:rsidR="00AE32DD" w:rsidRPr="00AE32DD" w:rsidRDefault="00AE32DD" w:rsidP="00AE32DD">
      <w:pPr>
        <w:shd w:val="clear" w:color="auto" w:fill="FFFFFF"/>
        <w:spacing w:after="0" w:line="240" w:lineRule="auto"/>
        <w:ind w:left="-850" w:hang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F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F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всем будет хорошо</w:t>
      </w:r>
      <w:r w:rsidRPr="00AE32D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F400ED" w:rsidRPr="00CF0766" w:rsidRDefault="00AE32DD" w:rsidP="00AE32DD">
      <w:pPr>
        <w:shd w:val="clear" w:color="auto" w:fill="FFFFFF"/>
        <w:spacing w:after="0" w:line="240" w:lineRule="auto"/>
        <w:ind w:left="-850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Pr="00CF076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радостно светло</w:t>
      </w:r>
      <w:r w:rsidR="00CF0766" w:rsidRPr="00CF07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00ED" w:rsidRPr="00CF0766" w:rsidRDefault="00F400ED" w:rsidP="00CF076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76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F07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F07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вы любите сказки? Послушайте,</w:t>
      </w:r>
      <w:r w:rsidR="00CF0766" w:rsidRPr="00CF07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F07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 я начну сказку</w:t>
      </w:r>
      <w:r w:rsidRPr="00CF07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400ED" w:rsidRPr="00CF0766" w:rsidRDefault="00CF0766" w:rsidP="00CF07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лукоморья дуб зелёный</w:t>
      </w:r>
      <w:r w:rsidR="00F400ED" w:rsidRPr="00CF07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400ED" w:rsidRPr="00CF0766" w:rsidRDefault="00CF0766" w:rsidP="00CF07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7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Златая цепь на дубе том</w:t>
      </w:r>
      <w:r w:rsidR="00F400ED" w:rsidRPr="00CF07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400ED" w:rsidRPr="00CF0766" w:rsidRDefault="00F400ED" w:rsidP="00CF07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7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днём и ночью кот учёный</w:t>
      </w:r>
    </w:p>
    <w:p w:rsidR="00F400ED" w:rsidRPr="00CF0766" w:rsidRDefault="00F400ED" w:rsidP="00CF07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7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</w:t>
      </w:r>
      <w:r w:rsidR="00CF0766" w:rsidRPr="00CF07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F07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ходит по цепи кругом</w:t>
      </w:r>
      <w:r w:rsidRPr="00CF07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400ED" w:rsidRPr="00CF0766" w:rsidRDefault="00F400ED" w:rsidP="00CF07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7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Идёт направо – песнь заводит,</w:t>
      </w:r>
    </w:p>
    <w:p w:rsidR="00F400ED" w:rsidRPr="00CF0766" w:rsidRDefault="00F400ED" w:rsidP="00CF07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7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Налево – сказку говорит.</w:t>
      </w:r>
    </w:p>
    <w:p w:rsidR="00D40837" w:rsidRPr="00AE32DD" w:rsidRDefault="00F400ED" w:rsidP="00CF0766">
      <w:pPr>
        <w:shd w:val="clear" w:color="auto" w:fill="FFFFFF"/>
        <w:spacing w:after="0" w:line="240" w:lineRule="auto"/>
        <w:ind w:left="1" w:hanging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F07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присказка не сказка, сказка будет впереди. Посмотрите, ребята, к нам в </w:t>
      </w:r>
      <w:r w:rsidR="00CF07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</w:t>
      </w:r>
      <w:r w:rsidRPr="00CF07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гости пришёл Кот – учёный прямо из сказочной страны. И хочет он узнать, как хорошо вы знаете сказки. У него для вас есть </w:t>
      </w:r>
      <w:r w:rsidR="00CF0766" w:rsidRPr="00CF07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задания.</w:t>
      </w:r>
      <w:r w:rsidR="00CD6CFD" w:rsidRPr="00071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E0699" w:rsidRPr="00071E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r w:rsidR="00CD6CFD" w:rsidRPr="00071E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</w:t>
      </w:r>
      <w:r w:rsidR="00D40837" w:rsidRPr="00071E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задание</w:t>
      </w:r>
      <w:r w:rsidR="00D40837"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«Загадка»</w:t>
      </w:r>
    </w:p>
    <w:p w:rsidR="00D40837" w:rsidRPr="00071EFB" w:rsidRDefault="00D40837" w:rsidP="00CF0766">
      <w:pPr>
        <w:spacing w:after="0" w:line="240" w:lineRule="auto"/>
        <w:ind w:left="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Готовы?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1.</w:t>
      </w:r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 было так давно.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Девочка нашла веретено,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Уколола пальчик нежный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уснула безмятежно.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 разбудит, …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(Спящую Красавицу)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2.</w:t>
      </w:r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гости к бабушке пошла,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Пироги ей понесла.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Серый Волк за ней следил,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Обманул и проглотил.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(Красная Шапочка)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3. </w:t>
      </w:r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быстро от принца девица бежала,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туфельку даже она потеряла…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(Золушка)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4.</w:t>
      </w:r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была подружкой гномов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вам, конечно же, </w:t>
      </w:r>
      <w:proofErr w:type="gramStart"/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знакома</w:t>
      </w:r>
      <w:proofErr w:type="gramEnd"/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71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071EF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Белоснежка)</w:t>
      </w:r>
    </w:p>
    <w:p w:rsidR="00BE0699" w:rsidRPr="00071EFB" w:rsidRDefault="00BE0699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 ребята! Хорошо вы знаете сказки.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какие бывают сказки?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071EF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Народные и авторские.)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 сказки называют народными? </w:t>
      </w:r>
      <w:r w:rsidRPr="00071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071EF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придумал народ</w:t>
      </w:r>
      <w:r w:rsidRPr="00071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-Почему сказки называются авторскими? </w:t>
      </w:r>
      <w:r w:rsidRPr="00071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071EF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написали авторы</w:t>
      </w:r>
      <w:r w:rsidRPr="00071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эти сказки написал, чьи загадки вы сейчас отгадали? </w:t>
      </w:r>
      <w:r w:rsidRPr="00071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071EF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писатели, зарубежные)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(Шарль Перро «Красная шапочка», «Золушка», «Спящая красавица», Братья Гримм «Белоснежка»).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Вспомните, какими словами начинаются сказки?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40837" w:rsidRPr="00CF0766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76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(Жили – были</w:t>
      </w:r>
      <w:proofErr w:type="gramStart"/>
      <w:r w:rsidRPr="00CF076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… В</w:t>
      </w:r>
      <w:proofErr w:type="gramEnd"/>
      <w:r w:rsidRPr="00CF076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некотором царстве… Однажды</w:t>
      </w:r>
      <w:r w:rsidRPr="00CF076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заканчиваются сказки?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детей:</w:t>
      </w:r>
    </w:p>
    <w:p w:rsidR="00D40837" w:rsidRPr="00071EFB" w:rsidRDefault="00CF0766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  <w:r w:rsidR="00D40837"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40837" w:rsidRPr="00071E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 жили они вместе долго и счастливо;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… ни в сказке сказать</w:t>
      </w:r>
      <w:r w:rsidR="00CF07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</w:t>
      </w:r>
      <w:r w:rsidRPr="00071E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ни пером описать;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… тут и сказке конец, а кто слушал молодец!</w:t>
      </w:r>
    </w:p>
    <w:p w:rsidR="00D40837" w:rsidRPr="00FF0C1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- </w:t>
      </w:r>
      <w:r w:rsidRPr="00FF0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сказка это правда или вымысел (вымысел)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 ребята, с этим заданием вы справились.</w:t>
      </w:r>
    </w:p>
    <w:p w:rsidR="00CD6CFD" w:rsidRPr="00071EFB" w:rsidRDefault="00CD6CFD" w:rsidP="00071EFB">
      <w:pPr>
        <w:pStyle w:val="c5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 w:rsidRPr="00071EFB">
        <w:rPr>
          <w:rStyle w:val="c6"/>
          <w:b/>
          <w:color w:val="000000"/>
          <w:sz w:val="28"/>
          <w:szCs w:val="28"/>
        </w:rPr>
        <w:t>2 .Задание</w:t>
      </w:r>
      <w:r w:rsidRPr="00071EFB">
        <w:rPr>
          <w:rStyle w:val="c6"/>
          <w:color w:val="000000"/>
          <w:sz w:val="28"/>
          <w:szCs w:val="28"/>
        </w:rPr>
        <w:t>.</w:t>
      </w:r>
    </w:p>
    <w:p w:rsidR="00CD6CFD" w:rsidRPr="009713D7" w:rsidRDefault="00CD6CFD" w:rsidP="00071EFB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713D7">
        <w:rPr>
          <w:rStyle w:val="c6"/>
          <w:b/>
          <w:color w:val="000000"/>
          <w:sz w:val="28"/>
          <w:szCs w:val="28"/>
        </w:rPr>
        <w:t>Игра «Собери картинку»</w:t>
      </w:r>
    </w:p>
    <w:p w:rsidR="00CD6CFD" w:rsidRPr="00071EFB" w:rsidRDefault="00CD6CFD" w:rsidP="00071EF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1EFB">
        <w:rPr>
          <w:rStyle w:val="c0"/>
          <w:color w:val="000000"/>
          <w:sz w:val="28"/>
          <w:szCs w:val="28"/>
        </w:rPr>
        <w:t>Условия игры: дети делятся на две  команды, которые должны собрать разрезную картинку с иллюстрацией из сказки и назвать эту сказку.</w:t>
      </w:r>
    </w:p>
    <w:p w:rsidR="00CD6CFD" w:rsidRPr="00071EFB" w:rsidRDefault="00FF0C1B" w:rsidP="00071EF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</w:t>
      </w:r>
      <w:r w:rsidR="00CD6CFD" w:rsidRPr="00071EFB">
        <w:rPr>
          <w:color w:val="000000"/>
          <w:sz w:val="28"/>
          <w:szCs w:val="28"/>
          <w:shd w:val="clear" w:color="auto" w:fill="FFFFFF"/>
        </w:rPr>
        <w:t xml:space="preserve">ебята! Присаживайтесь. </w:t>
      </w:r>
    </w:p>
    <w:p w:rsidR="00CD6CFD" w:rsidRPr="00071EFB" w:rsidRDefault="00CD6CFD" w:rsidP="00071EFB">
      <w:pPr>
        <w:pStyle w:val="a7"/>
        <w:shd w:val="clear" w:color="auto" w:fill="F9FAFA"/>
        <w:spacing w:before="0" w:beforeAutospacing="0" w:after="0" w:afterAutospacing="0"/>
        <w:rPr>
          <w:rStyle w:val="c8"/>
          <w:color w:val="000000"/>
          <w:sz w:val="28"/>
          <w:szCs w:val="28"/>
          <w:shd w:val="clear" w:color="auto" w:fill="FFFFFF"/>
        </w:rPr>
      </w:pPr>
      <w:r w:rsidRPr="00071EFB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Физкультминутка с проговариванием </w:t>
      </w:r>
      <w:proofErr w:type="spellStart"/>
      <w:r w:rsidRPr="00071EFB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>чистоговорок</w:t>
      </w:r>
      <w:proofErr w:type="spellEnd"/>
      <w:proofErr w:type="gramStart"/>
      <w:r w:rsidRPr="00071EFB">
        <w:rPr>
          <w:color w:val="000000"/>
          <w:sz w:val="28"/>
          <w:szCs w:val="28"/>
        </w:rPr>
        <w:br/>
      </w:r>
      <w:r w:rsidRPr="00071EFB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Pr="00071EFB">
        <w:rPr>
          <w:color w:val="000000"/>
          <w:sz w:val="28"/>
          <w:szCs w:val="28"/>
          <w:shd w:val="clear" w:color="auto" w:fill="FFFFFF"/>
        </w:rPr>
        <w:t>й, ой, ой – повторяйте все за мной</w:t>
      </w:r>
      <w:r w:rsidRPr="00071EFB">
        <w:rPr>
          <w:color w:val="000000"/>
          <w:sz w:val="28"/>
          <w:szCs w:val="28"/>
        </w:rPr>
        <w:br/>
      </w:r>
      <w:proofErr w:type="spellStart"/>
      <w:r w:rsidRPr="00071EFB">
        <w:rPr>
          <w:color w:val="000000"/>
          <w:sz w:val="28"/>
          <w:szCs w:val="28"/>
          <w:shd w:val="clear" w:color="auto" w:fill="FFFFFF"/>
        </w:rPr>
        <w:t>Ва</w:t>
      </w:r>
      <w:proofErr w:type="spellEnd"/>
      <w:r w:rsidRPr="00071EF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71EFB">
        <w:rPr>
          <w:color w:val="000000"/>
          <w:sz w:val="28"/>
          <w:szCs w:val="28"/>
          <w:shd w:val="clear" w:color="auto" w:fill="FFFFFF"/>
        </w:rPr>
        <w:t>ва</w:t>
      </w:r>
      <w:proofErr w:type="spellEnd"/>
      <w:r w:rsidRPr="00071EF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71EFB">
        <w:rPr>
          <w:color w:val="000000"/>
          <w:sz w:val="28"/>
          <w:szCs w:val="28"/>
          <w:shd w:val="clear" w:color="auto" w:fill="FFFFFF"/>
        </w:rPr>
        <w:t>ва</w:t>
      </w:r>
      <w:proofErr w:type="spellEnd"/>
      <w:r w:rsidRPr="00071EFB">
        <w:rPr>
          <w:color w:val="000000"/>
          <w:sz w:val="28"/>
          <w:szCs w:val="28"/>
          <w:shd w:val="clear" w:color="auto" w:fill="FFFFFF"/>
        </w:rPr>
        <w:t xml:space="preserve"> – высокая трава. </w:t>
      </w:r>
      <w:r w:rsidRPr="00071EF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(Медленно повторяют, идут, высоко поднимая ноги)</w:t>
      </w:r>
      <w:r w:rsidRPr="00071EFB">
        <w:rPr>
          <w:color w:val="000000"/>
          <w:sz w:val="28"/>
          <w:szCs w:val="28"/>
          <w:shd w:val="clear" w:color="auto" w:fill="FFFFFF"/>
        </w:rPr>
        <w:t>.</w:t>
      </w:r>
      <w:r w:rsidRPr="00071EFB">
        <w:rPr>
          <w:color w:val="000000"/>
          <w:sz w:val="28"/>
          <w:szCs w:val="28"/>
        </w:rPr>
        <w:br/>
      </w:r>
      <w:r w:rsidRPr="00071EFB">
        <w:rPr>
          <w:color w:val="000000"/>
          <w:sz w:val="28"/>
          <w:szCs w:val="28"/>
          <w:shd w:val="clear" w:color="auto" w:fill="FFFFFF"/>
        </w:rPr>
        <w:t>Па, па, па – узкая тропа. </w:t>
      </w:r>
      <w:r w:rsidRPr="00071EF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(Повторяют со страхом, узко ставят ступни)</w:t>
      </w:r>
      <w:r w:rsidRPr="00071EFB">
        <w:rPr>
          <w:color w:val="000000"/>
          <w:sz w:val="28"/>
          <w:szCs w:val="28"/>
          <w:shd w:val="clear" w:color="auto" w:fill="FFFFFF"/>
        </w:rPr>
        <w:t>.</w:t>
      </w:r>
      <w:r w:rsidRPr="00071EFB">
        <w:rPr>
          <w:color w:val="000000"/>
          <w:sz w:val="28"/>
          <w:szCs w:val="28"/>
        </w:rPr>
        <w:br/>
      </w:r>
      <w:proofErr w:type="spellStart"/>
      <w:r w:rsidRPr="00071EFB">
        <w:rPr>
          <w:color w:val="000000"/>
          <w:sz w:val="28"/>
          <w:szCs w:val="28"/>
          <w:shd w:val="clear" w:color="auto" w:fill="FFFFFF"/>
        </w:rPr>
        <w:t>Ке</w:t>
      </w:r>
      <w:proofErr w:type="spellEnd"/>
      <w:r w:rsidRPr="00071EF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71EFB">
        <w:rPr>
          <w:color w:val="000000"/>
          <w:sz w:val="28"/>
          <w:szCs w:val="28"/>
          <w:shd w:val="clear" w:color="auto" w:fill="FFFFFF"/>
        </w:rPr>
        <w:t>ке</w:t>
      </w:r>
      <w:proofErr w:type="spellEnd"/>
      <w:r w:rsidRPr="00071EF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71EFB">
        <w:rPr>
          <w:color w:val="000000"/>
          <w:sz w:val="28"/>
          <w:szCs w:val="28"/>
          <w:shd w:val="clear" w:color="auto" w:fill="FFFFFF"/>
        </w:rPr>
        <w:t>ке</w:t>
      </w:r>
      <w:proofErr w:type="spellEnd"/>
      <w:r w:rsidRPr="00071EFB">
        <w:rPr>
          <w:color w:val="000000"/>
          <w:sz w:val="28"/>
          <w:szCs w:val="28"/>
          <w:shd w:val="clear" w:color="auto" w:fill="FFFFFF"/>
        </w:rPr>
        <w:t xml:space="preserve"> – мы пришли к реке. </w:t>
      </w:r>
      <w:r w:rsidRPr="00071EF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(Шагают, руки на поясе)</w:t>
      </w:r>
      <w:r w:rsidRPr="00071EFB">
        <w:rPr>
          <w:color w:val="000000"/>
          <w:sz w:val="28"/>
          <w:szCs w:val="28"/>
          <w:shd w:val="clear" w:color="auto" w:fill="FFFFFF"/>
        </w:rPr>
        <w:t>.</w:t>
      </w:r>
      <w:r w:rsidRPr="00071EFB">
        <w:rPr>
          <w:color w:val="000000"/>
          <w:sz w:val="28"/>
          <w:szCs w:val="28"/>
        </w:rPr>
        <w:br/>
      </w:r>
      <w:r w:rsidRPr="00071EFB">
        <w:rPr>
          <w:color w:val="000000"/>
          <w:sz w:val="28"/>
          <w:szCs w:val="28"/>
          <w:shd w:val="clear" w:color="auto" w:fill="FFFFFF"/>
        </w:rPr>
        <w:t>Кой, кой, кой – любуемся рекой. </w:t>
      </w:r>
      <w:r w:rsidRPr="00071EF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(Повторяют радостно, развести руки в стороны)</w:t>
      </w:r>
      <w:r w:rsidRPr="00071EFB">
        <w:rPr>
          <w:color w:val="000000"/>
          <w:sz w:val="28"/>
          <w:szCs w:val="28"/>
          <w:shd w:val="clear" w:color="auto" w:fill="FFFFFF"/>
        </w:rPr>
        <w:t>.</w:t>
      </w:r>
      <w:r w:rsidRPr="00071EFB">
        <w:rPr>
          <w:color w:val="000000"/>
          <w:sz w:val="28"/>
          <w:szCs w:val="28"/>
        </w:rPr>
        <w:br/>
      </w:r>
      <w:r w:rsidRPr="00071EFB">
        <w:rPr>
          <w:color w:val="000000"/>
          <w:sz w:val="28"/>
          <w:szCs w:val="28"/>
          <w:shd w:val="clear" w:color="auto" w:fill="FFFFFF"/>
        </w:rPr>
        <w:t>Ась, ась, ась – вот плывёт карась. </w:t>
      </w:r>
      <w:r w:rsidRPr="00071EF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(Повторяют тихо, плавные движения руками)</w:t>
      </w:r>
      <w:r w:rsidRPr="00071EFB">
        <w:rPr>
          <w:color w:val="000000"/>
          <w:sz w:val="28"/>
          <w:szCs w:val="28"/>
          <w:shd w:val="clear" w:color="auto" w:fill="FFFFFF"/>
        </w:rPr>
        <w:t>.</w:t>
      </w:r>
      <w:r w:rsidRPr="00071EFB">
        <w:rPr>
          <w:color w:val="000000"/>
          <w:sz w:val="28"/>
          <w:szCs w:val="28"/>
        </w:rPr>
        <w:br/>
      </w:r>
      <w:r w:rsidRPr="00071EFB">
        <w:rPr>
          <w:color w:val="000000"/>
          <w:sz w:val="28"/>
          <w:szCs w:val="28"/>
          <w:shd w:val="clear" w:color="auto" w:fill="FFFFFF"/>
        </w:rPr>
        <w:t>Ушка – ушка – ушка – прыгает лягушка. </w:t>
      </w:r>
      <w:r w:rsidRPr="00071EF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(Повторяют громко, прыжки на двух ногах)</w:t>
      </w:r>
      <w:r w:rsidRPr="00071EFB">
        <w:rPr>
          <w:color w:val="000000"/>
          <w:sz w:val="28"/>
          <w:szCs w:val="28"/>
          <w:shd w:val="clear" w:color="auto" w:fill="FFFFFF"/>
        </w:rPr>
        <w:t>.</w:t>
      </w:r>
      <w:r w:rsidRPr="00071EFB">
        <w:rPr>
          <w:color w:val="000000"/>
          <w:sz w:val="28"/>
          <w:szCs w:val="28"/>
        </w:rPr>
        <w:br/>
      </w:r>
      <w:proofErr w:type="spellStart"/>
      <w:r w:rsidRPr="00071EFB">
        <w:rPr>
          <w:color w:val="000000"/>
          <w:sz w:val="28"/>
          <w:szCs w:val="28"/>
          <w:shd w:val="clear" w:color="auto" w:fill="FFFFFF"/>
        </w:rPr>
        <w:t>Шо</w:t>
      </w:r>
      <w:proofErr w:type="spellEnd"/>
      <w:r w:rsidRPr="00071EF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71EFB">
        <w:rPr>
          <w:color w:val="000000"/>
          <w:sz w:val="28"/>
          <w:szCs w:val="28"/>
          <w:shd w:val="clear" w:color="auto" w:fill="FFFFFF"/>
        </w:rPr>
        <w:t>шо</w:t>
      </w:r>
      <w:proofErr w:type="spellEnd"/>
      <w:r w:rsidRPr="00071EF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71EFB">
        <w:rPr>
          <w:color w:val="000000"/>
          <w:sz w:val="28"/>
          <w:szCs w:val="28"/>
          <w:shd w:val="clear" w:color="auto" w:fill="FFFFFF"/>
        </w:rPr>
        <w:t>шо</w:t>
      </w:r>
      <w:proofErr w:type="spellEnd"/>
      <w:r w:rsidRPr="00071EFB">
        <w:rPr>
          <w:color w:val="000000"/>
          <w:sz w:val="28"/>
          <w:szCs w:val="28"/>
          <w:shd w:val="clear" w:color="auto" w:fill="FFFFFF"/>
        </w:rPr>
        <w:t xml:space="preserve"> – говорим мы хорошо? </w:t>
      </w:r>
      <w:r w:rsidRPr="00071EF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(Повторяют тихо, пальцы к губам)</w:t>
      </w:r>
      <w:r w:rsidRPr="00071EFB">
        <w:rPr>
          <w:color w:val="000000"/>
          <w:sz w:val="28"/>
          <w:szCs w:val="28"/>
          <w:shd w:val="clear" w:color="auto" w:fill="FFFFFF"/>
        </w:rPr>
        <w:t>.</w:t>
      </w:r>
      <w:r w:rsidRPr="00071EFB">
        <w:rPr>
          <w:color w:val="000000"/>
          <w:sz w:val="28"/>
          <w:szCs w:val="28"/>
        </w:rPr>
        <w:br/>
      </w:r>
      <w:proofErr w:type="spellStart"/>
      <w:r w:rsidRPr="00071EFB">
        <w:rPr>
          <w:color w:val="000000"/>
          <w:sz w:val="28"/>
          <w:szCs w:val="28"/>
          <w:shd w:val="clear" w:color="auto" w:fill="FFFFFF"/>
        </w:rPr>
        <w:t>Це</w:t>
      </w:r>
      <w:proofErr w:type="spellEnd"/>
      <w:r w:rsidRPr="00071EF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71EFB">
        <w:rPr>
          <w:color w:val="000000"/>
          <w:sz w:val="28"/>
          <w:szCs w:val="28"/>
          <w:shd w:val="clear" w:color="auto" w:fill="FFFFFF"/>
        </w:rPr>
        <w:t>це</w:t>
      </w:r>
      <w:proofErr w:type="spellEnd"/>
      <w:r w:rsidRPr="00071EF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71EFB">
        <w:rPr>
          <w:color w:val="000000"/>
          <w:sz w:val="28"/>
          <w:szCs w:val="28"/>
          <w:shd w:val="clear" w:color="auto" w:fill="FFFFFF"/>
        </w:rPr>
        <w:t>це</w:t>
      </w:r>
      <w:proofErr w:type="spellEnd"/>
      <w:r w:rsidRPr="00071EFB">
        <w:rPr>
          <w:color w:val="000000"/>
          <w:sz w:val="28"/>
          <w:szCs w:val="28"/>
          <w:shd w:val="clear" w:color="auto" w:fill="FFFFFF"/>
        </w:rPr>
        <w:t xml:space="preserve"> – улыбка на лице. </w:t>
      </w:r>
      <w:r w:rsidRPr="00071EF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(Повторяют радостно)</w:t>
      </w:r>
      <w:r w:rsidRPr="00071EFB">
        <w:rPr>
          <w:color w:val="000000"/>
          <w:sz w:val="28"/>
          <w:szCs w:val="28"/>
        </w:rPr>
        <w:br/>
      </w:r>
      <w:r w:rsidRPr="00071EFB">
        <w:rPr>
          <w:b/>
          <w:color w:val="000000"/>
          <w:sz w:val="28"/>
          <w:szCs w:val="28"/>
          <w:shd w:val="clear" w:color="auto" w:fill="FFFFFF"/>
        </w:rPr>
        <w:t>3. Задание</w:t>
      </w:r>
    </w:p>
    <w:p w:rsidR="00CD6CFD" w:rsidRPr="00071EFB" w:rsidRDefault="00CD6CFD" w:rsidP="00071EFB">
      <w:pPr>
        <w:pStyle w:val="a7"/>
        <w:spacing w:before="0" w:beforeAutospacing="0" w:after="0" w:afterAutospacing="0"/>
        <w:rPr>
          <w:color w:val="333333"/>
          <w:sz w:val="28"/>
          <w:szCs w:val="28"/>
        </w:rPr>
      </w:pPr>
      <w:r w:rsidRPr="00071EFB">
        <w:rPr>
          <w:b/>
          <w:bCs/>
          <w:color w:val="333333"/>
          <w:sz w:val="28"/>
          <w:szCs w:val="28"/>
        </w:rPr>
        <w:t>Игра</w:t>
      </w:r>
      <w:r w:rsidR="00FF0C1B">
        <w:rPr>
          <w:b/>
          <w:bCs/>
          <w:color w:val="333333"/>
          <w:sz w:val="28"/>
          <w:szCs w:val="28"/>
        </w:rPr>
        <w:t xml:space="preserve"> </w:t>
      </w:r>
      <w:r w:rsidRPr="00071EFB">
        <w:rPr>
          <w:b/>
          <w:bCs/>
          <w:color w:val="333333"/>
          <w:sz w:val="28"/>
          <w:szCs w:val="28"/>
        </w:rPr>
        <w:t>«Доскажи словечко»</w:t>
      </w:r>
    </w:p>
    <w:p w:rsidR="00CD6CFD" w:rsidRPr="00071EFB" w:rsidRDefault="00CD6CFD" w:rsidP="00071EF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71E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proofErr w:type="gramEnd"/>
      <w:r w:rsidRPr="00071E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07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07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07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многих героев сказок есть необычные и очень интересные имена, давайте вспомним их. Я называю вам начало имени, а вы постараетесь его продолжить</w:t>
      </w:r>
      <w:proofErr w:type="gramStart"/>
      <w:r w:rsidRPr="0007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07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7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07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твечаем так же дружно…</w:t>
      </w:r>
    </w:p>
    <w:p w:rsidR="00CD6CFD" w:rsidRPr="00071EFB" w:rsidRDefault="00CD6CFD" w:rsidP="00071EF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Мальчик …(с пальчик)</w:t>
      </w:r>
    </w:p>
    <w:p w:rsidR="00CD6CFD" w:rsidRPr="00071EFB" w:rsidRDefault="00CD6CFD" w:rsidP="00071EF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Соловей… (Разбойник).</w:t>
      </w:r>
    </w:p>
    <w:p w:rsidR="00CD6CFD" w:rsidRPr="00071EFB" w:rsidRDefault="00CD6CFD" w:rsidP="00071EF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Сестрица …(Алёнушка)</w:t>
      </w:r>
    </w:p>
    <w:p w:rsidR="00CD6CFD" w:rsidRPr="00071EFB" w:rsidRDefault="00CD6CFD" w:rsidP="00071EF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Аленький… (Цветочек)</w:t>
      </w:r>
    </w:p>
    <w:p w:rsidR="00CD6CFD" w:rsidRPr="00071EFB" w:rsidRDefault="00CD6CFD" w:rsidP="00071EF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Гуси… (лебеди)</w:t>
      </w:r>
    </w:p>
    <w:p w:rsidR="00CD6CFD" w:rsidRPr="00071EFB" w:rsidRDefault="00CD6CFD" w:rsidP="00071EF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Братец …(Иванушка)</w:t>
      </w:r>
    </w:p>
    <w:p w:rsidR="00CD6CFD" w:rsidRPr="00071EFB" w:rsidRDefault="00CD6CFD" w:rsidP="00071EF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Баба…(Яга)</w:t>
      </w:r>
    </w:p>
    <w:p w:rsidR="00CD6CFD" w:rsidRPr="00071EFB" w:rsidRDefault="00CD6CFD" w:rsidP="00071EF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Красная…(Шапочка)</w:t>
      </w:r>
    </w:p>
    <w:p w:rsidR="00CD6CFD" w:rsidRPr="00071EFB" w:rsidRDefault="00CD6CFD" w:rsidP="00071EF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Спящая…(Красавица)</w:t>
      </w:r>
    </w:p>
    <w:p w:rsidR="00CD6CFD" w:rsidRPr="00071EFB" w:rsidRDefault="00CD6CFD" w:rsidP="00071EF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 Винни…(Пух)</w:t>
      </w:r>
    </w:p>
    <w:p w:rsidR="00D40837" w:rsidRPr="00071EFB" w:rsidRDefault="0096268E" w:rsidP="00071EFB">
      <w:pPr>
        <w:tabs>
          <w:tab w:val="left" w:pos="6975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E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Задание</w:t>
      </w:r>
    </w:p>
    <w:p w:rsidR="00EA7967" w:rsidRPr="00071EFB" w:rsidRDefault="00FF0C1B" w:rsidP="00FF0C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Игра: «Отгадай сказку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мнемотаблице</w:t>
      </w:r>
      <w:proofErr w:type="spellEnd"/>
      <w:r w:rsidR="0096268E" w:rsidRPr="00071E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96268E" w:rsidRPr="00071EFB" w:rsidRDefault="0096268E" w:rsidP="00071EFB">
      <w:pPr>
        <w:tabs>
          <w:tab w:val="left" w:pos="6975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E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 Задание</w:t>
      </w:r>
    </w:p>
    <w:p w:rsidR="00D40837" w:rsidRPr="00071EFB" w:rsidRDefault="0096268E" w:rsidP="00071EF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</w:t>
      </w:r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D40837"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</w:t>
      </w:r>
      <w:r w:rsidR="00D40837" w:rsidRPr="00071E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Отгадай сказку</w:t>
      </w:r>
      <w:r w:rsidR="00D40837"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Герои этой сказки покажут нам фрагмент не традиционной сказки, а на новый лад. А мы после просмотра, угадаем, что это за сказка! Смотрим внимательно…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сказки, отгадывание названия)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071E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КРАСНАЯ ШАПОЧКА</w:t>
      </w:r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М</w:t>
      </w:r>
      <w:r w:rsidR="00FF0C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ама</w:t>
      </w:r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</w:t>
      </w:r>
      <w:proofErr w:type="spellEnd"/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 </w:t>
      </w:r>
      <w:r w:rsidRPr="00071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(Входит с корзинкой и ракеткой, обращается к Красной Шапочке):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-Слушай, дочка дорогая, ты уж взрослая, большая.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-Нужно к бабушке пойти и пирог ей отнести.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(отдает корзинку Красной шапочке).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-Мне с тобой пойти нельзя – ждут на теннисе друзья.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Передай привет бабуле, и скажи, что скоро буду.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машину починю, к ней я сразу заскочу.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КР. Шапочка</w:t>
      </w:r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421960"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Бабушке нельзя </w:t>
      </w:r>
      <w:proofErr w:type="gramStart"/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мучного</w:t>
      </w:r>
      <w:proofErr w:type="gramEnd"/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диете она снова.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Форму нужно ей держать, вес нельзя ей набирать.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Сказочница</w:t>
      </w:r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Девочка взяла корзинку и свернула на тропинку.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Волк</w:t>
      </w:r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Эй, девочка, подожди, мимо волка не иди.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(заглядывает в корзинку): </w:t>
      </w:r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лежит пирог с капустой,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должно быть, это вкусно…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куда это идешь?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пирог кому несешь?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КР. Шапочка</w:t>
      </w:r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иду к бабуле милой, так давно, я не гостила.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Волк</w:t>
      </w:r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Можно мне с тобой, подружка, проводить тебя мне нужно.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сторону):</w:t>
      </w:r>
      <w:r w:rsidR="00421960"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Пахне</w:t>
      </w:r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очень, очень вкусно,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люблю пирог капустный.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71E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Кр</w:t>
      </w:r>
      <w:proofErr w:type="spellEnd"/>
      <w:r w:rsidRPr="00071E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Шапочка</w:t>
      </w:r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Слушай, Волк, а ты не врешь? Правильно меня ведешь?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Может, хочешь съесть меня, и мою бабулю тоже?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Волк</w:t>
      </w:r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Ха-ха. Насмешила ты меня.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 твоей бабуле есть, что бы можно было съесть?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Бегает, в футбол играет.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в гости я пройдусь, пирогом там угощусь.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Сказочница</w:t>
      </w:r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421960"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идут они вдвоем, говорят о том, </w:t>
      </w:r>
      <w:proofErr w:type="gramStart"/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сем: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 учебе, о кино, с кем не виделись давно.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домик показался, шаг один всего остался.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71E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Кр</w:t>
      </w:r>
      <w:proofErr w:type="spellEnd"/>
      <w:r w:rsidRPr="00071E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Шапочка</w:t>
      </w:r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Тук, тук, тук, откройте дверь!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Бабушка</w:t>
      </w:r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Дерни ручку посильней </w:t>
      </w:r>
      <w:r w:rsidRPr="00071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(выходит, вытирает полотенцем голову):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Бегать стала по утрам, сбросила уж килограмм, Ах, малышка, что такое? Это Волк пришел с тобою?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71E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Кр</w:t>
      </w:r>
      <w:proofErr w:type="spellEnd"/>
      <w:r w:rsidRPr="00071E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Шапочка:</w:t>
      </w:r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Бабуля, мы вдвоем, мы пирог тебе несем.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Бабушка:</w:t>
      </w:r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так что ж, вас видеть рада. Помириться всем нам надо.</w:t>
      </w:r>
    </w:p>
    <w:p w:rsidR="00D40837" w:rsidRPr="00071EFB" w:rsidRDefault="00D40837" w:rsidP="00071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Пойдем пить чай с пирогом и говорить о том, </w:t>
      </w:r>
      <w:proofErr w:type="gramStart"/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сем…</w:t>
      </w:r>
    </w:p>
    <w:p w:rsidR="00DF0312" w:rsidRPr="00FF0C1B" w:rsidRDefault="00D40837" w:rsidP="00FF0C1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7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-Ну что, догадались, что это за сказка?</w:t>
      </w:r>
      <w:r w:rsidRPr="00071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(Красная шапочка</w:t>
      </w:r>
      <w:r w:rsidR="00FF0C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F0C1B" w:rsidRPr="00FF0C1B" w:rsidRDefault="00FF0C1B" w:rsidP="00FF0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F0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</w:t>
      </w:r>
      <w:r w:rsidRPr="00FF0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F0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понравилось быть артистами? Чему научила нас сказка?</w:t>
      </w:r>
    </w:p>
    <w:p w:rsidR="00FF0C1B" w:rsidRPr="00FF0C1B" w:rsidRDefault="00FF0C1B" w:rsidP="00FF0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0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 – учёный вас благодарит за сказку всех артистов. Он прощается с вами и возвращается в сказочную страну.</w:t>
      </w:r>
    </w:p>
    <w:p w:rsidR="00FF0C1B" w:rsidRPr="00FF0C1B" w:rsidRDefault="00FF0C1B" w:rsidP="00FF0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0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сказочке конец, а кто слушал и смотрел – молодец!</w:t>
      </w:r>
    </w:p>
    <w:p w:rsidR="00D40837" w:rsidRPr="00071EFB" w:rsidRDefault="00D40837" w:rsidP="00FF0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EFB" w:rsidRDefault="00071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3D7" w:rsidRPr="007C691B" w:rsidRDefault="009713D7" w:rsidP="009713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691B">
        <w:rPr>
          <w:rFonts w:ascii="Times New Roman" w:hAnsi="Times New Roman" w:cs="Times New Roman"/>
          <w:b/>
          <w:sz w:val="32"/>
          <w:szCs w:val="32"/>
        </w:rPr>
        <w:lastRenderedPageBreak/>
        <w:t>ГККП ясли сад №8 «А</w:t>
      </w:r>
      <w:r w:rsidRPr="007C691B">
        <w:rPr>
          <w:rFonts w:ascii="Times New Roman" w:hAnsi="Times New Roman" w:cs="Times New Roman"/>
          <w:b/>
          <w:sz w:val="32"/>
          <w:szCs w:val="32"/>
          <w:lang w:val="kk-KZ"/>
        </w:rPr>
        <w:t>қбөбек</w:t>
      </w:r>
      <w:r w:rsidRPr="007C691B">
        <w:rPr>
          <w:rFonts w:ascii="Times New Roman" w:hAnsi="Times New Roman" w:cs="Times New Roman"/>
          <w:b/>
          <w:sz w:val="32"/>
          <w:szCs w:val="32"/>
        </w:rPr>
        <w:t>»</w:t>
      </w:r>
    </w:p>
    <w:p w:rsidR="009713D7" w:rsidRDefault="0097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3D7" w:rsidRDefault="0097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3D7" w:rsidRDefault="0097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3D7" w:rsidRDefault="0097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3D7" w:rsidRDefault="0097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3D7" w:rsidRDefault="0097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3D7" w:rsidRDefault="0097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3D7" w:rsidRDefault="0097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3D7" w:rsidRDefault="0097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3D7" w:rsidRDefault="0097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3D7" w:rsidRDefault="0097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3D7" w:rsidRDefault="0097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3D7" w:rsidRDefault="0097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3D7" w:rsidRDefault="0097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3D7" w:rsidRPr="009713D7" w:rsidRDefault="009713D7" w:rsidP="009713D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713D7">
        <w:rPr>
          <w:rFonts w:ascii="Times New Roman" w:hAnsi="Times New Roman" w:cs="Times New Roman"/>
          <w:b/>
          <w:sz w:val="48"/>
          <w:szCs w:val="48"/>
        </w:rPr>
        <w:t>Конспект открытой учебной деятельности в подготовительной группе №9 «Звёздочки».</w:t>
      </w:r>
    </w:p>
    <w:p w:rsidR="009713D7" w:rsidRPr="009713D7" w:rsidRDefault="009713D7" w:rsidP="009713D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713D7">
        <w:rPr>
          <w:rFonts w:ascii="Times New Roman" w:hAnsi="Times New Roman" w:cs="Times New Roman"/>
          <w:b/>
          <w:sz w:val="48"/>
          <w:szCs w:val="48"/>
        </w:rPr>
        <w:t>Тема: «В мире сказок».</w:t>
      </w:r>
    </w:p>
    <w:p w:rsidR="009713D7" w:rsidRPr="009713D7" w:rsidRDefault="009713D7" w:rsidP="00971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3D7" w:rsidRPr="009713D7" w:rsidRDefault="009713D7" w:rsidP="00971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3D7" w:rsidRPr="009713D7" w:rsidRDefault="009713D7" w:rsidP="00971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3D7" w:rsidRPr="009713D7" w:rsidRDefault="009713D7" w:rsidP="00971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3D7" w:rsidRPr="009713D7" w:rsidRDefault="009713D7" w:rsidP="00971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3D7" w:rsidRPr="009713D7" w:rsidRDefault="009713D7" w:rsidP="00971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3D7" w:rsidRPr="009713D7" w:rsidRDefault="009713D7" w:rsidP="00971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3D7" w:rsidRPr="009713D7" w:rsidRDefault="009713D7" w:rsidP="00971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3D7" w:rsidRPr="009713D7" w:rsidRDefault="009713D7" w:rsidP="00971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3D7" w:rsidRPr="009713D7" w:rsidRDefault="009713D7" w:rsidP="00971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3D7" w:rsidRPr="009713D7" w:rsidRDefault="009713D7" w:rsidP="00971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3D7" w:rsidRPr="009713D7" w:rsidRDefault="009713D7" w:rsidP="00971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3D7" w:rsidRPr="009713D7" w:rsidRDefault="009713D7" w:rsidP="00971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3D7" w:rsidRPr="009713D7" w:rsidRDefault="009713D7" w:rsidP="00971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3D7" w:rsidRPr="009713D7" w:rsidRDefault="009713D7" w:rsidP="00971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3D7" w:rsidRPr="009713D7" w:rsidRDefault="009713D7" w:rsidP="009713D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713D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bookmarkStart w:id="0" w:name="_GoBack"/>
      <w:bookmarkEnd w:id="0"/>
      <w:r w:rsidRPr="009713D7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proofErr w:type="spellStart"/>
      <w:r w:rsidRPr="009713D7">
        <w:rPr>
          <w:rFonts w:ascii="Times New Roman" w:hAnsi="Times New Roman" w:cs="Times New Roman"/>
          <w:b/>
          <w:sz w:val="32"/>
          <w:szCs w:val="32"/>
        </w:rPr>
        <w:t>Лукманова</w:t>
      </w:r>
      <w:proofErr w:type="spellEnd"/>
      <w:r w:rsidRPr="009713D7">
        <w:rPr>
          <w:rFonts w:ascii="Times New Roman" w:hAnsi="Times New Roman" w:cs="Times New Roman"/>
          <w:b/>
          <w:sz w:val="32"/>
          <w:szCs w:val="32"/>
        </w:rPr>
        <w:t xml:space="preserve"> Ж.Б.</w:t>
      </w:r>
    </w:p>
    <w:p w:rsidR="009713D7" w:rsidRPr="009713D7" w:rsidRDefault="009713D7" w:rsidP="009713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13D7" w:rsidRPr="009713D7" w:rsidRDefault="009713D7" w:rsidP="009713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13D7" w:rsidRPr="009713D7" w:rsidRDefault="009713D7" w:rsidP="009713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13D7" w:rsidRPr="009713D7" w:rsidRDefault="009713D7" w:rsidP="009713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13D7">
        <w:rPr>
          <w:rFonts w:ascii="Times New Roman" w:hAnsi="Times New Roman" w:cs="Times New Roman"/>
          <w:b/>
          <w:sz w:val="32"/>
          <w:szCs w:val="32"/>
        </w:rPr>
        <w:t xml:space="preserve">2021 – 2022 </w:t>
      </w:r>
      <w:proofErr w:type="spellStart"/>
      <w:r w:rsidRPr="009713D7">
        <w:rPr>
          <w:rFonts w:ascii="Times New Roman" w:hAnsi="Times New Roman" w:cs="Times New Roman"/>
          <w:b/>
          <w:sz w:val="32"/>
          <w:szCs w:val="32"/>
        </w:rPr>
        <w:t>уч</w:t>
      </w:r>
      <w:proofErr w:type="gramStart"/>
      <w:r w:rsidRPr="009713D7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Pr="009713D7">
        <w:rPr>
          <w:rFonts w:ascii="Times New Roman" w:hAnsi="Times New Roman" w:cs="Times New Roman"/>
          <w:b/>
          <w:sz w:val="32"/>
          <w:szCs w:val="32"/>
        </w:rPr>
        <w:t>од</w:t>
      </w:r>
      <w:proofErr w:type="spellEnd"/>
      <w:r w:rsidRPr="009713D7">
        <w:rPr>
          <w:rFonts w:ascii="Times New Roman" w:hAnsi="Times New Roman" w:cs="Times New Roman"/>
          <w:b/>
          <w:sz w:val="32"/>
          <w:szCs w:val="32"/>
        </w:rPr>
        <w:t>.</w:t>
      </w:r>
    </w:p>
    <w:sectPr w:rsidR="009713D7" w:rsidRPr="009713D7" w:rsidSect="00071EFB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C69" w:rsidRDefault="007F1C69" w:rsidP="00CD6CFD">
      <w:pPr>
        <w:spacing w:after="0" w:line="240" w:lineRule="auto"/>
      </w:pPr>
      <w:r>
        <w:separator/>
      </w:r>
    </w:p>
  </w:endnote>
  <w:endnote w:type="continuationSeparator" w:id="0">
    <w:p w:rsidR="007F1C69" w:rsidRDefault="007F1C69" w:rsidP="00CD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C69" w:rsidRDefault="007F1C69" w:rsidP="00CD6CFD">
      <w:pPr>
        <w:spacing w:after="0" w:line="240" w:lineRule="auto"/>
      </w:pPr>
      <w:r>
        <w:separator/>
      </w:r>
    </w:p>
  </w:footnote>
  <w:footnote w:type="continuationSeparator" w:id="0">
    <w:p w:rsidR="007F1C69" w:rsidRDefault="007F1C69" w:rsidP="00CD6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522"/>
    <w:rsid w:val="00071EFB"/>
    <w:rsid w:val="000B4F9D"/>
    <w:rsid w:val="002D5D3F"/>
    <w:rsid w:val="00421960"/>
    <w:rsid w:val="007F1C69"/>
    <w:rsid w:val="0096268E"/>
    <w:rsid w:val="009713D7"/>
    <w:rsid w:val="00982CEA"/>
    <w:rsid w:val="00A27828"/>
    <w:rsid w:val="00AE32DD"/>
    <w:rsid w:val="00BE0699"/>
    <w:rsid w:val="00BF2B0A"/>
    <w:rsid w:val="00C50047"/>
    <w:rsid w:val="00CC7522"/>
    <w:rsid w:val="00CD6CFD"/>
    <w:rsid w:val="00CF0766"/>
    <w:rsid w:val="00D40837"/>
    <w:rsid w:val="00D6060D"/>
    <w:rsid w:val="00DF0312"/>
    <w:rsid w:val="00DF3C6F"/>
    <w:rsid w:val="00E7407A"/>
    <w:rsid w:val="00EA7967"/>
    <w:rsid w:val="00F3036C"/>
    <w:rsid w:val="00F400ED"/>
    <w:rsid w:val="00F52223"/>
    <w:rsid w:val="00FD782D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6CFD"/>
  </w:style>
  <w:style w:type="paragraph" w:styleId="a5">
    <w:name w:val="footer"/>
    <w:basedOn w:val="a"/>
    <w:link w:val="a6"/>
    <w:uiPriority w:val="99"/>
    <w:unhideWhenUsed/>
    <w:rsid w:val="00CD6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6CFD"/>
  </w:style>
  <w:style w:type="character" w:customStyle="1" w:styleId="c0">
    <w:name w:val="c0"/>
    <w:basedOn w:val="a0"/>
    <w:rsid w:val="00CD6CFD"/>
  </w:style>
  <w:style w:type="paragraph" w:customStyle="1" w:styleId="c5">
    <w:name w:val="c5"/>
    <w:basedOn w:val="a"/>
    <w:rsid w:val="00CD6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D6CFD"/>
  </w:style>
  <w:style w:type="paragraph" w:styleId="a7">
    <w:name w:val="Normal (Web)"/>
    <w:basedOn w:val="a"/>
    <w:uiPriority w:val="99"/>
    <w:unhideWhenUsed/>
    <w:rsid w:val="00CD6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D6CFD"/>
    <w:rPr>
      <w:b/>
      <w:bCs/>
    </w:rPr>
  </w:style>
  <w:style w:type="character" w:customStyle="1" w:styleId="c8">
    <w:name w:val="c8"/>
    <w:basedOn w:val="a0"/>
    <w:rsid w:val="00CD6CFD"/>
  </w:style>
  <w:style w:type="paragraph" w:styleId="a9">
    <w:name w:val="List Paragraph"/>
    <w:basedOn w:val="a"/>
    <w:uiPriority w:val="34"/>
    <w:qFormat/>
    <w:rsid w:val="00BF2B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6CFD"/>
  </w:style>
  <w:style w:type="paragraph" w:styleId="a5">
    <w:name w:val="footer"/>
    <w:basedOn w:val="a"/>
    <w:link w:val="a6"/>
    <w:uiPriority w:val="99"/>
    <w:unhideWhenUsed/>
    <w:rsid w:val="00CD6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6CFD"/>
  </w:style>
  <w:style w:type="character" w:customStyle="1" w:styleId="c0">
    <w:name w:val="c0"/>
    <w:basedOn w:val="a0"/>
    <w:rsid w:val="00CD6CFD"/>
  </w:style>
  <w:style w:type="paragraph" w:customStyle="1" w:styleId="c5">
    <w:name w:val="c5"/>
    <w:basedOn w:val="a"/>
    <w:rsid w:val="00CD6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D6CFD"/>
  </w:style>
  <w:style w:type="paragraph" w:styleId="a7">
    <w:name w:val="Normal (Web)"/>
    <w:basedOn w:val="a"/>
    <w:uiPriority w:val="99"/>
    <w:unhideWhenUsed/>
    <w:rsid w:val="00CD6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D6CFD"/>
    <w:rPr>
      <w:b/>
      <w:bCs/>
    </w:rPr>
  </w:style>
  <w:style w:type="character" w:customStyle="1" w:styleId="c8">
    <w:name w:val="c8"/>
    <w:basedOn w:val="a0"/>
    <w:rsid w:val="00CD6CFD"/>
  </w:style>
  <w:style w:type="paragraph" w:styleId="a9">
    <w:name w:val="List Paragraph"/>
    <w:basedOn w:val="a"/>
    <w:uiPriority w:val="34"/>
    <w:qFormat/>
    <w:rsid w:val="00BF2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84D6D-6B3F-4362-B30D-9ABAB8050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dcterms:created xsi:type="dcterms:W3CDTF">2021-10-20T10:24:00Z</dcterms:created>
  <dcterms:modified xsi:type="dcterms:W3CDTF">2021-10-25T11:30:00Z</dcterms:modified>
</cp:coreProperties>
</file>