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110" w:rsidRPr="00926465" w:rsidRDefault="003752BC" w:rsidP="002E2110">
      <w:pPr>
        <w:pStyle w:val="Dochead1"/>
        <w:rPr>
          <w:rFonts w:ascii="Times New Roman" w:hAnsi="Times New Roman" w:cs="Times New Roman"/>
          <w:color w:val="auto"/>
          <w:lang w:val="ru-RU" w:eastAsia="en-GB"/>
        </w:rPr>
      </w:pPr>
      <w:r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                                                  </w:t>
      </w:r>
      <w:r w:rsidR="002E2110">
        <w:rPr>
          <w:rFonts w:ascii="Times New Roman" w:hAnsi="Times New Roman" w:cs="Times New Roman"/>
          <w:color w:val="auto"/>
          <w:lang w:val="ru-RU" w:eastAsia="en-GB"/>
        </w:rPr>
        <w:t xml:space="preserve"> </w:t>
      </w:r>
      <w:r w:rsidR="002E2110" w:rsidRPr="00926465">
        <w:rPr>
          <w:rFonts w:ascii="Times New Roman" w:hAnsi="Times New Roman" w:cs="Times New Roman"/>
          <w:color w:val="auto"/>
          <w:lang w:val="ru-RU" w:eastAsia="en-GB"/>
        </w:rPr>
        <w:t xml:space="preserve">КСП </w:t>
      </w:r>
      <w:r w:rsidR="008C0DA0">
        <w:rPr>
          <w:rFonts w:ascii="Times New Roman" w:hAnsi="Times New Roman" w:cs="Times New Roman"/>
          <w:color w:val="auto"/>
          <w:lang w:val="ru-RU" w:eastAsia="en-GB"/>
        </w:rPr>
        <w:t>по обучению грамоты</w:t>
      </w:r>
    </w:p>
    <w:p w:rsidR="002E2110" w:rsidRPr="00926465" w:rsidRDefault="002E2110" w:rsidP="002E2110">
      <w:pPr>
        <w:spacing w:line="240" w:lineRule="auto"/>
        <w:rPr>
          <w:rFonts w:ascii="Times New Roman" w:hAnsi="Times New Roman"/>
          <w:sz w:val="28"/>
          <w:szCs w:val="28"/>
          <w:lang w:val="ru-RU" w:eastAsia="en-GB"/>
        </w:rPr>
      </w:pPr>
    </w:p>
    <w:tbl>
      <w:tblPr>
        <w:tblW w:w="5406" w:type="pct"/>
        <w:tblInd w:w="-743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703"/>
        <w:gridCol w:w="1844"/>
        <w:gridCol w:w="323"/>
        <w:gridCol w:w="2233"/>
        <w:gridCol w:w="273"/>
        <w:gridCol w:w="1985"/>
        <w:gridCol w:w="1987"/>
      </w:tblGrid>
      <w:tr w:rsidR="002E2110" w:rsidRPr="00926465" w:rsidTr="00034F24">
        <w:trPr>
          <w:cantSplit/>
          <w:trHeight w:val="473"/>
        </w:trPr>
        <w:tc>
          <w:tcPr>
            <w:tcW w:w="2949" w:type="pct"/>
            <w:gridSpan w:val="4"/>
            <w:tcBorders>
              <w:top w:val="single" w:sz="12" w:space="0" w:color="2976A4"/>
              <w:bottom w:val="nil"/>
              <w:right w:val="nil"/>
            </w:tcBorders>
          </w:tcPr>
          <w:p w:rsidR="002E2110" w:rsidRPr="005E44EC" w:rsidRDefault="002E2110" w:rsidP="00034F2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E44E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Раздел долгосрочного плана: </w:t>
            </w:r>
          </w:p>
          <w:p w:rsidR="002E2110" w:rsidRPr="005E44EC" w:rsidRDefault="002E2110" w:rsidP="00034F2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2110">
              <w:rPr>
                <w:rFonts w:ascii="Times New Roman" w:hAnsi="Times New Roman"/>
                <w:sz w:val="28"/>
                <w:lang w:val="ru-RU"/>
              </w:rPr>
              <w:t>Все обо мне</w:t>
            </w:r>
          </w:p>
        </w:tc>
        <w:tc>
          <w:tcPr>
            <w:tcW w:w="2051" w:type="pct"/>
            <w:gridSpan w:val="3"/>
            <w:vMerge w:val="restart"/>
            <w:tcBorders>
              <w:top w:val="single" w:sz="12" w:space="0" w:color="2976A4"/>
              <w:left w:val="nil"/>
            </w:tcBorders>
          </w:tcPr>
          <w:p w:rsidR="002E1BA7" w:rsidRPr="00926465" w:rsidRDefault="002E2110" w:rsidP="00034F2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Школа: </w:t>
            </w:r>
            <w:r w:rsidR="008C0DA0">
              <w:rPr>
                <w:rFonts w:ascii="Times New Roman" w:hAnsi="Times New Roman"/>
                <w:sz w:val="28"/>
                <w:szCs w:val="28"/>
                <w:lang w:val="ru-RU"/>
              </w:rPr>
              <w:t>Боль</w:t>
            </w:r>
            <w:r w:rsidR="002E1BA7">
              <w:rPr>
                <w:rFonts w:ascii="Times New Roman" w:hAnsi="Times New Roman"/>
                <w:sz w:val="28"/>
                <w:szCs w:val="28"/>
                <w:lang w:val="ru-RU"/>
              </w:rPr>
              <w:t>ше-</w:t>
            </w:r>
            <w:proofErr w:type="spellStart"/>
            <w:r w:rsidR="002E1BA7">
              <w:rPr>
                <w:rFonts w:ascii="Times New Roman" w:hAnsi="Times New Roman"/>
                <w:sz w:val="28"/>
                <w:szCs w:val="28"/>
                <w:lang w:val="ru-RU"/>
              </w:rPr>
              <w:t>Чаганская</w:t>
            </w:r>
            <w:proofErr w:type="spellEnd"/>
            <w:r w:rsidR="002E1BA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СОШ</w:t>
            </w:r>
            <w:r w:rsidR="00F321B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 </w:t>
            </w:r>
            <w:bookmarkStart w:id="0" w:name="_GoBack"/>
            <w:bookmarkEnd w:id="0"/>
          </w:p>
          <w:p w:rsidR="002E2110" w:rsidRPr="00926465" w:rsidRDefault="002E2110" w:rsidP="00034F2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ФИО учителя: </w:t>
            </w:r>
            <w:proofErr w:type="spellStart"/>
            <w:r w:rsidR="00417BEB">
              <w:rPr>
                <w:rFonts w:ascii="Times New Roman" w:hAnsi="Times New Roman"/>
                <w:sz w:val="28"/>
                <w:szCs w:val="28"/>
                <w:lang w:val="ru-RU"/>
              </w:rPr>
              <w:t>Молдашева</w:t>
            </w:r>
            <w:proofErr w:type="spellEnd"/>
            <w:r w:rsidR="00417B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Л.</w:t>
            </w:r>
            <w:proofErr w:type="gramStart"/>
            <w:r w:rsidR="00417BEB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gramEnd"/>
          </w:p>
          <w:p w:rsidR="002E2110" w:rsidRPr="00926465" w:rsidRDefault="002E2110" w:rsidP="00034F2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Количество присутствующих: </w:t>
            </w:r>
          </w:p>
          <w:p w:rsidR="002E2110" w:rsidRPr="00926465" w:rsidRDefault="002E2110" w:rsidP="00034F2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sz w:val="28"/>
                <w:szCs w:val="28"/>
                <w:lang w:val="ru-RU"/>
              </w:rPr>
              <w:t>отсутствующих:</w:t>
            </w:r>
          </w:p>
        </w:tc>
      </w:tr>
      <w:tr w:rsidR="002E2110" w:rsidRPr="00926465" w:rsidTr="00034F24">
        <w:trPr>
          <w:cantSplit/>
          <w:trHeight w:val="472"/>
        </w:trPr>
        <w:tc>
          <w:tcPr>
            <w:tcW w:w="2949" w:type="pct"/>
            <w:gridSpan w:val="4"/>
            <w:tcBorders>
              <w:top w:val="nil"/>
              <w:bottom w:val="nil"/>
              <w:right w:val="nil"/>
            </w:tcBorders>
          </w:tcPr>
          <w:p w:rsidR="002E2110" w:rsidRPr="00926465" w:rsidRDefault="002E2110" w:rsidP="00034F2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Дата: </w:t>
            </w:r>
          </w:p>
        </w:tc>
        <w:tc>
          <w:tcPr>
            <w:tcW w:w="2051" w:type="pct"/>
            <w:gridSpan w:val="3"/>
            <w:vMerge/>
            <w:tcBorders>
              <w:left w:val="nil"/>
            </w:tcBorders>
          </w:tcPr>
          <w:p w:rsidR="002E2110" w:rsidRPr="00926465" w:rsidRDefault="002E2110" w:rsidP="00034F2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E2110" w:rsidRPr="00926465" w:rsidTr="00034F24">
        <w:trPr>
          <w:cantSplit/>
          <w:trHeight w:val="412"/>
        </w:trPr>
        <w:tc>
          <w:tcPr>
            <w:tcW w:w="2949" w:type="pct"/>
            <w:gridSpan w:val="4"/>
            <w:tcBorders>
              <w:top w:val="nil"/>
              <w:bottom w:val="single" w:sz="8" w:space="0" w:color="2976A4"/>
              <w:right w:val="nil"/>
            </w:tcBorders>
          </w:tcPr>
          <w:p w:rsidR="002E2110" w:rsidRDefault="002E2110" w:rsidP="00034F2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Класс: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  <w:p w:rsidR="002E2110" w:rsidRPr="00926465" w:rsidRDefault="002E2110" w:rsidP="00034F2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51" w:type="pct"/>
            <w:gridSpan w:val="3"/>
            <w:vMerge/>
            <w:tcBorders>
              <w:left w:val="nil"/>
              <w:bottom w:val="single" w:sz="8" w:space="0" w:color="2976A4"/>
            </w:tcBorders>
          </w:tcPr>
          <w:p w:rsidR="002E2110" w:rsidRPr="00926465" w:rsidRDefault="002E2110" w:rsidP="00034F2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E2110" w:rsidRPr="00E40ECE" w:rsidTr="00034F24">
        <w:trPr>
          <w:cantSplit/>
          <w:trHeight w:val="412"/>
        </w:trPr>
        <w:tc>
          <w:tcPr>
            <w:tcW w:w="1714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2E2110" w:rsidRPr="00926465" w:rsidRDefault="002E2110" w:rsidP="00034F2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3286" w:type="pct"/>
            <w:gridSpan w:val="5"/>
            <w:tcBorders>
              <w:top w:val="nil"/>
              <w:bottom w:val="single" w:sz="8" w:space="0" w:color="2976A4"/>
            </w:tcBorders>
          </w:tcPr>
          <w:p w:rsidR="002E2110" w:rsidRPr="00FE12E5" w:rsidRDefault="001074BB" w:rsidP="00034F24">
            <w:pPr>
              <w:spacing w:line="240" w:lineRule="auto"/>
              <w:outlineLvl w:val="8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Как люди общаются?</w:t>
            </w:r>
          </w:p>
          <w:p w:rsidR="002E2110" w:rsidRPr="00926465" w:rsidRDefault="002E2110" w:rsidP="00034F2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E2110" w:rsidRPr="003C1F80" w:rsidTr="00034F24">
        <w:trPr>
          <w:cantSplit/>
          <w:trHeight w:val="1471"/>
        </w:trPr>
        <w:tc>
          <w:tcPr>
            <w:tcW w:w="1714" w:type="pct"/>
            <w:gridSpan w:val="2"/>
            <w:tcBorders>
              <w:top w:val="single" w:sz="8" w:space="0" w:color="2976A4"/>
            </w:tcBorders>
          </w:tcPr>
          <w:p w:rsidR="002E2110" w:rsidRPr="00926465" w:rsidRDefault="002E2110" w:rsidP="00C5683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3286" w:type="pct"/>
            <w:gridSpan w:val="5"/>
            <w:tcBorders>
              <w:top w:val="single" w:sz="8" w:space="0" w:color="2976A4"/>
            </w:tcBorders>
          </w:tcPr>
          <w:p w:rsidR="00C56837" w:rsidRDefault="002E2110" w:rsidP="00C56837">
            <w:pPr>
              <w:widowControl/>
              <w:spacing w:line="276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2E2110">
              <w:rPr>
                <w:rFonts w:ascii="Times New Roman" w:eastAsiaTheme="minorHAnsi" w:hAnsi="Times New Roman"/>
                <w:sz w:val="24"/>
                <w:szCs w:val="20"/>
                <w:lang w:val="ru-RU"/>
              </w:rPr>
              <w:t>1</w:t>
            </w:r>
            <w:r w:rsidRPr="002E2110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.1.1.1 понимать, что такое речь, текст, предложение слово</w:t>
            </w:r>
            <w:r w:rsidR="00C56837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;</w:t>
            </w:r>
          </w:p>
          <w:p w:rsidR="002E2110" w:rsidRPr="002E2110" w:rsidRDefault="002E2110" w:rsidP="00C56837">
            <w:pPr>
              <w:widowControl/>
              <w:spacing w:line="276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2E2110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1.1.5.1 использовать речевой этикет в разных ситуациях общения</w:t>
            </w:r>
            <w:r w:rsidR="00285520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;</w:t>
            </w:r>
          </w:p>
          <w:p w:rsidR="002E2110" w:rsidRPr="00926465" w:rsidRDefault="002E2110" w:rsidP="00C56837">
            <w:pPr>
              <w:widowControl/>
              <w:spacing w:line="276" w:lineRule="auto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 w:rsidRPr="002E2110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1.3.8.1 писать элементы букв, прописные заглавные и строчные буквы и их соединения, писать разборчиво в соответствии с нормами каллиграфии</w:t>
            </w:r>
            <w:r w:rsidR="00123B20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2E2110" w:rsidRPr="003C1F80" w:rsidTr="00034F24">
        <w:trPr>
          <w:cantSplit/>
          <w:trHeight w:val="603"/>
        </w:trPr>
        <w:tc>
          <w:tcPr>
            <w:tcW w:w="1714" w:type="pct"/>
            <w:gridSpan w:val="2"/>
          </w:tcPr>
          <w:p w:rsidR="002E2110" w:rsidRPr="00926465" w:rsidRDefault="002E2110" w:rsidP="00034F24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8"/>
                <w:szCs w:val="28"/>
              </w:rPr>
            </w:pPr>
            <w:r w:rsidRPr="009264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Цели урока</w:t>
            </w:r>
          </w:p>
        </w:tc>
        <w:tc>
          <w:tcPr>
            <w:tcW w:w="3286" w:type="pct"/>
            <w:gridSpan w:val="5"/>
          </w:tcPr>
          <w:p w:rsidR="002E2110" w:rsidRDefault="002E2110" w:rsidP="00034F24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</w:t>
            </w:r>
            <w:r w:rsidR="003A356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знает что такое речь, текст, предложение</w:t>
            </w:r>
            <w:r w:rsidR="004F2AAC">
              <w:rPr>
                <w:rFonts w:ascii="Times New Roman" w:hAnsi="Times New Roman"/>
                <w:sz w:val="28"/>
                <w:szCs w:val="28"/>
                <w:lang w:val="ru-RU" w:eastAsia="ru-RU"/>
              </w:rPr>
              <w:t>, слово</w:t>
            </w:r>
            <w:r w:rsidR="00415DC7">
              <w:rPr>
                <w:rFonts w:ascii="Times New Roman" w:hAnsi="Times New Roman"/>
                <w:sz w:val="28"/>
                <w:szCs w:val="28"/>
                <w:lang w:val="ru-RU" w:eastAsia="ru-RU"/>
              </w:rPr>
              <w:t>;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пишет элементы букв</w:t>
            </w:r>
            <w:r w:rsidR="00C300B6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; </w:t>
            </w:r>
          </w:p>
          <w:p w:rsidR="002E2110" w:rsidRDefault="002E2110" w:rsidP="00034F24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</w:t>
            </w:r>
            <w:r w:rsidR="003A356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="00414511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применяет </w:t>
            </w:r>
            <w:r w:rsidRPr="00415DC7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="003E648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вежливые слова в речи </w:t>
            </w:r>
            <w:r w:rsidR="003A356D" w:rsidRPr="00415DC7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 </w:t>
            </w:r>
            <w:r w:rsidRPr="00415DC7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общен</w:t>
            </w:r>
            <w:r w:rsidR="003E648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ии</w:t>
            </w:r>
            <w:r w:rsidR="000150DE" w:rsidRPr="00415DC7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 одноклассниками и учителем;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2E2110" w:rsidRPr="00B44427" w:rsidRDefault="002E2110" w:rsidP="00DF60C8">
            <w:pPr>
              <w:pStyle w:val="Defaul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DF60C8" w:rsidRPr="00DF60C8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составляет </w:t>
            </w:r>
            <w:r w:rsidR="003E648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предложения</w:t>
            </w:r>
            <w:r w:rsidR="00417BE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и текст</w:t>
            </w:r>
            <w:r w:rsidR="00653837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с</w:t>
            </w:r>
            <w:r w:rsidR="003E648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653837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речевым</w:t>
            </w:r>
            <w:r w:rsidR="0041451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этикет</w:t>
            </w:r>
            <w:r w:rsidR="00653837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ом</w:t>
            </w:r>
            <w:r w:rsidR="0041451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E648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по картинкам самостоятельно.</w:t>
            </w:r>
          </w:p>
        </w:tc>
      </w:tr>
      <w:tr w:rsidR="002E2110" w:rsidRPr="0020066F" w:rsidTr="00034F24">
        <w:trPr>
          <w:cantSplit/>
          <w:trHeight w:val="603"/>
        </w:trPr>
        <w:tc>
          <w:tcPr>
            <w:tcW w:w="1714" w:type="pct"/>
            <w:gridSpan w:val="2"/>
          </w:tcPr>
          <w:p w:rsidR="002E2110" w:rsidRPr="00926465" w:rsidRDefault="002E2110" w:rsidP="00034F24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Языковая цель</w:t>
            </w:r>
          </w:p>
        </w:tc>
        <w:tc>
          <w:tcPr>
            <w:tcW w:w="3286" w:type="pct"/>
            <w:gridSpan w:val="5"/>
          </w:tcPr>
          <w:p w:rsidR="002E2110" w:rsidRDefault="002E2110" w:rsidP="00034F24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748E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Лексика и терминология, специфичная для предмета:</w:t>
            </w:r>
            <w:r w:rsidRPr="00BE4525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="004F2AA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речь, текст, предложение, слово.</w:t>
            </w:r>
          </w:p>
          <w:p w:rsidR="002E2110" w:rsidRDefault="002E2110" w:rsidP="00034F24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748E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Полезные выражения для диалогов и письма:</w:t>
            </w:r>
            <w:r w:rsidRPr="009264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4F2AAC" w:rsidRDefault="004F2AAC" w:rsidP="00034F24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-Что такое речь?</w:t>
            </w:r>
          </w:p>
          <w:p w:rsidR="004F2AAC" w:rsidRDefault="004F2AAC" w:rsidP="00034F24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-Из чего состоит наша речь?</w:t>
            </w:r>
          </w:p>
          <w:p w:rsidR="008C7DDE" w:rsidRDefault="008C7DDE" w:rsidP="00034F24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233BC8">
              <w:rPr>
                <w:rFonts w:ascii="Times New Roman" w:hAnsi="Times New Roman"/>
                <w:sz w:val="28"/>
                <w:szCs w:val="28"/>
                <w:lang w:val="ru-RU"/>
              </w:rPr>
              <w:t>Какая бывает речь?</w:t>
            </w:r>
          </w:p>
          <w:p w:rsidR="008C7DDE" w:rsidRDefault="00233BC8" w:rsidP="00034F24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-Нужно ли</w:t>
            </w:r>
            <w:r w:rsidR="00C430B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учиться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культуре общения?</w:t>
            </w:r>
          </w:p>
          <w:p w:rsidR="002E2110" w:rsidRPr="00C430B8" w:rsidRDefault="002E2110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 w:rsidRPr="00BE4525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Трёхъязычие</w:t>
            </w:r>
            <w:proofErr w:type="spellEnd"/>
            <w:r w:rsidRPr="00BE4525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:</w:t>
            </w:r>
            <w:r w:rsidR="00C300B6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C300B6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Сәлем</w:t>
            </w:r>
            <w:proofErr w:type="spellEnd"/>
            <w:r w:rsidR="00C300B6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! </w:t>
            </w:r>
            <w:r w:rsidR="00C430B8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Привет! </w:t>
            </w:r>
            <w:r w:rsidR="00C430B8">
              <w:rPr>
                <w:rFonts w:ascii="Times New Roman" w:hAnsi="Times New Roman"/>
                <w:sz w:val="28"/>
                <w:szCs w:val="28"/>
                <w:lang w:val="en-US" w:eastAsia="ru-RU"/>
              </w:rPr>
              <w:t>Hello!</w:t>
            </w:r>
          </w:p>
          <w:p w:rsidR="002E2110" w:rsidRPr="00926465" w:rsidRDefault="002E2110" w:rsidP="00034F24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E2110" w:rsidRPr="003C1F80" w:rsidTr="00034F24">
        <w:trPr>
          <w:cantSplit/>
          <w:trHeight w:val="603"/>
        </w:trPr>
        <w:tc>
          <w:tcPr>
            <w:tcW w:w="1714" w:type="pct"/>
            <w:gridSpan w:val="2"/>
          </w:tcPr>
          <w:p w:rsidR="002E2110" w:rsidRPr="00926465" w:rsidRDefault="002E2110" w:rsidP="00034F24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Привитие ценностей </w:t>
            </w:r>
          </w:p>
          <w:p w:rsidR="002E2110" w:rsidRPr="00926465" w:rsidRDefault="002E2110" w:rsidP="00034F24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2E2110" w:rsidRPr="00926465" w:rsidRDefault="002E2110" w:rsidP="00034F24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286" w:type="pct"/>
            <w:gridSpan w:val="5"/>
          </w:tcPr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Привитие чувства уважения к одноклассникам через парную и групповую работу.</w:t>
            </w:r>
          </w:p>
          <w:p w:rsidR="004F2AAC" w:rsidRPr="00926465" w:rsidRDefault="00BC4FD2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Воспитание культуры </w:t>
            </w:r>
            <w:r w:rsidR="008C7D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общения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через </w:t>
            </w:r>
            <w:r w:rsidR="008C7D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соблюдение.</w:t>
            </w:r>
          </w:p>
        </w:tc>
      </w:tr>
      <w:tr w:rsidR="002E2110" w:rsidRPr="007C08E0" w:rsidTr="00034F24">
        <w:trPr>
          <w:cantSplit/>
          <w:trHeight w:val="1284"/>
        </w:trPr>
        <w:tc>
          <w:tcPr>
            <w:tcW w:w="1714" w:type="pct"/>
            <w:gridSpan w:val="2"/>
          </w:tcPr>
          <w:p w:rsidR="002E2110" w:rsidRPr="00926465" w:rsidRDefault="002E2110" w:rsidP="00034F24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9264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Межпредметные</w:t>
            </w:r>
            <w:proofErr w:type="spellEnd"/>
          </w:p>
          <w:p w:rsidR="002E2110" w:rsidRPr="00926465" w:rsidRDefault="002E2110" w:rsidP="00034F24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связи</w:t>
            </w:r>
          </w:p>
        </w:tc>
        <w:tc>
          <w:tcPr>
            <w:tcW w:w="3286" w:type="pct"/>
            <w:gridSpan w:val="5"/>
          </w:tcPr>
          <w:p w:rsidR="002E2110" w:rsidRDefault="008C0DA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С</w:t>
            </w:r>
            <w:r w:rsidR="002E211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амопознание - через сотрудничество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 одной группе;</w:t>
            </w: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казахский язык-через новое понятие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C430B8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</w:t>
            </w:r>
            <w:proofErr w:type="gramEnd"/>
            <w:r w:rsidR="00C430B8">
              <w:rPr>
                <w:rFonts w:ascii="Times New Roman" w:hAnsi="Times New Roman"/>
                <w:sz w:val="28"/>
                <w:szCs w:val="28"/>
                <w:lang w:val="ru-RU" w:eastAsia="ru-RU"/>
              </w:rPr>
              <w:t>әлем</w:t>
            </w:r>
            <w:proofErr w:type="spellEnd"/>
            <w:r w:rsidR="00C300B6">
              <w:rPr>
                <w:rFonts w:ascii="Times New Roman" w:hAnsi="Times New Roman"/>
                <w:sz w:val="28"/>
                <w:szCs w:val="28"/>
                <w:lang w:val="ru-RU" w:eastAsia="ru-RU"/>
              </w:rPr>
              <w:t>!</w:t>
            </w:r>
            <w:r w:rsidR="008C0DA0">
              <w:rPr>
                <w:rFonts w:ascii="Times New Roman" w:hAnsi="Times New Roman"/>
                <w:sz w:val="28"/>
                <w:szCs w:val="28"/>
                <w:lang w:val="ru-RU" w:eastAsia="ru-RU"/>
              </w:rPr>
              <w:t>;</w:t>
            </w: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английский язык-через новое понятие </w:t>
            </w:r>
            <w:r w:rsidR="00C430B8">
              <w:rPr>
                <w:rFonts w:ascii="Times New Roman" w:hAnsi="Times New Roman"/>
                <w:sz w:val="28"/>
                <w:szCs w:val="28"/>
                <w:lang w:val="en-US" w:eastAsia="ru-RU"/>
              </w:rPr>
              <w:t>Hello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="00C300B6">
              <w:rPr>
                <w:rFonts w:ascii="Times New Roman" w:hAnsi="Times New Roman"/>
                <w:sz w:val="28"/>
                <w:szCs w:val="28"/>
                <w:lang w:val="ru-RU" w:eastAsia="ru-RU"/>
              </w:rPr>
              <w:t>!</w:t>
            </w:r>
            <w:proofErr w:type="gramEnd"/>
            <w:r w:rsidR="008C0DA0">
              <w:rPr>
                <w:rFonts w:ascii="Times New Roman" w:hAnsi="Times New Roman"/>
                <w:sz w:val="28"/>
                <w:szCs w:val="28"/>
                <w:lang w:val="ru-RU" w:eastAsia="ru-RU"/>
              </w:rPr>
              <w:t>;</w:t>
            </w:r>
          </w:p>
          <w:p w:rsidR="002E2110" w:rsidRPr="00926465" w:rsidRDefault="002E2110" w:rsidP="00034F2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физическая культура-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физминутка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2E2110" w:rsidRPr="003C1F80" w:rsidTr="00034F24">
        <w:trPr>
          <w:cantSplit/>
        </w:trPr>
        <w:tc>
          <w:tcPr>
            <w:tcW w:w="1714" w:type="pct"/>
            <w:gridSpan w:val="2"/>
            <w:tcBorders>
              <w:bottom w:val="single" w:sz="8" w:space="0" w:color="2976A4"/>
            </w:tcBorders>
          </w:tcPr>
          <w:p w:rsidR="002E2110" w:rsidRPr="00926465" w:rsidRDefault="002E2110" w:rsidP="00034F2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26465">
              <w:rPr>
                <w:rFonts w:ascii="Times New Roman" w:hAnsi="Times New Roman"/>
                <w:b/>
                <w:sz w:val="28"/>
                <w:szCs w:val="28"/>
              </w:rPr>
              <w:t>Предварительные</w:t>
            </w:r>
            <w:proofErr w:type="spellEnd"/>
            <w:r w:rsidRPr="009264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26465">
              <w:rPr>
                <w:rFonts w:ascii="Times New Roman" w:hAnsi="Times New Roman"/>
                <w:b/>
                <w:sz w:val="28"/>
                <w:szCs w:val="28"/>
              </w:rPr>
              <w:t>знания</w:t>
            </w:r>
            <w:proofErr w:type="spellEnd"/>
          </w:p>
          <w:p w:rsidR="002E2110" w:rsidRPr="00926465" w:rsidRDefault="002E2110" w:rsidP="00034F2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286" w:type="pct"/>
            <w:gridSpan w:val="5"/>
            <w:tcBorders>
              <w:bottom w:val="single" w:sz="8" w:space="0" w:color="2976A4"/>
            </w:tcBorders>
          </w:tcPr>
          <w:p w:rsidR="002E2110" w:rsidRDefault="003335F2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Ученики знакомы с учебной книгой, правилами</w:t>
            </w:r>
            <w:r w:rsidR="00C300B6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обращения</w:t>
            </w:r>
            <w:r w:rsidR="00C300B6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 книгой, правилами поведения на уроке, посадка при письме.</w:t>
            </w:r>
          </w:p>
          <w:p w:rsidR="002E2110" w:rsidRPr="00926465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E2110" w:rsidRPr="00926465" w:rsidTr="00034F24">
        <w:trPr>
          <w:trHeight w:val="564"/>
        </w:trPr>
        <w:tc>
          <w:tcPr>
            <w:tcW w:w="5000" w:type="pct"/>
            <w:gridSpan w:val="7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756F36" w:rsidRDefault="00756F36" w:rsidP="00034F2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756F36" w:rsidRDefault="00756F36" w:rsidP="00034F2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2E2110" w:rsidRPr="00926465" w:rsidRDefault="002E2110" w:rsidP="00034F2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Ход урока</w:t>
            </w:r>
          </w:p>
        </w:tc>
      </w:tr>
      <w:tr w:rsidR="002E2110" w:rsidRPr="00926465" w:rsidTr="00034F24">
        <w:trPr>
          <w:trHeight w:val="528"/>
        </w:trPr>
        <w:tc>
          <w:tcPr>
            <w:tcW w:w="823" w:type="pct"/>
            <w:tcBorders>
              <w:top w:val="single" w:sz="8" w:space="0" w:color="2976A4"/>
            </w:tcBorders>
          </w:tcPr>
          <w:p w:rsidR="002E2110" w:rsidRPr="00926465" w:rsidRDefault="002E2110" w:rsidP="00034F2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Запланированные этапы урока</w:t>
            </w:r>
          </w:p>
        </w:tc>
        <w:tc>
          <w:tcPr>
            <w:tcW w:w="3217" w:type="pct"/>
            <w:gridSpan w:val="5"/>
            <w:tcBorders>
              <w:top w:val="single" w:sz="8" w:space="0" w:color="2976A4"/>
            </w:tcBorders>
          </w:tcPr>
          <w:p w:rsidR="002E2110" w:rsidRPr="00926465" w:rsidRDefault="002E2110" w:rsidP="00034F2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Запланированная деятельность на уроке</w:t>
            </w:r>
          </w:p>
          <w:p w:rsidR="002E2110" w:rsidRPr="00926465" w:rsidRDefault="002E2110" w:rsidP="00034F2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60" w:type="pct"/>
            <w:tcBorders>
              <w:top w:val="single" w:sz="8" w:space="0" w:color="2976A4"/>
            </w:tcBorders>
          </w:tcPr>
          <w:p w:rsidR="002E2110" w:rsidRPr="00926465" w:rsidRDefault="002E2110" w:rsidP="00034F2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Ресурсы</w:t>
            </w:r>
          </w:p>
        </w:tc>
      </w:tr>
      <w:tr w:rsidR="002E2110" w:rsidRPr="00653837" w:rsidTr="00CA2D7A">
        <w:trPr>
          <w:trHeight w:val="406"/>
        </w:trPr>
        <w:tc>
          <w:tcPr>
            <w:tcW w:w="823" w:type="pct"/>
          </w:tcPr>
          <w:p w:rsidR="002E2110" w:rsidRPr="00524811" w:rsidRDefault="002E2110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24811">
              <w:rPr>
                <w:rFonts w:ascii="Times New Roman" w:hAnsi="Times New Roman"/>
                <w:sz w:val="28"/>
                <w:szCs w:val="28"/>
                <w:lang w:val="ru-RU"/>
              </w:rPr>
              <w:t>Начало урока</w:t>
            </w:r>
          </w:p>
          <w:p w:rsidR="00C430B8" w:rsidRPr="00CE4900" w:rsidRDefault="00242FF9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1мин</w:t>
            </w:r>
          </w:p>
          <w:p w:rsidR="00C430B8" w:rsidRPr="00CE4900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Pr="00CE4900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Pr="00CE4900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Pr="00CE4900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Pr="00CE4900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Pr="00CE4900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Pr="00CE4900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Pr="00CE4900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9049E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</w:t>
            </w:r>
            <w:r w:rsidR="007021D7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мин</w:t>
            </w:r>
          </w:p>
          <w:p w:rsidR="00C430B8" w:rsidRDefault="00C430B8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242FF9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2</w:t>
            </w:r>
            <w:r w:rsidR="00C430B8">
              <w:rPr>
                <w:rFonts w:ascii="Times New Roman" w:hAnsi="Times New Roman"/>
                <w:sz w:val="28"/>
                <w:szCs w:val="28"/>
                <w:lang w:val="ru-RU"/>
              </w:rPr>
              <w:t>мин</w:t>
            </w:r>
          </w:p>
          <w:p w:rsidR="00242FF9" w:rsidRDefault="00242FF9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242FF9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</w:t>
            </w:r>
          </w:p>
          <w:p w:rsidR="007021D7" w:rsidRDefault="007021D7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Pr="00C430B8" w:rsidRDefault="009049EA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="00242FF9">
              <w:rPr>
                <w:rFonts w:ascii="Times New Roman" w:hAnsi="Times New Roman"/>
                <w:sz w:val="28"/>
                <w:szCs w:val="28"/>
                <w:lang w:val="ru-RU"/>
              </w:rPr>
              <w:t>1мин</w:t>
            </w:r>
          </w:p>
        </w:tc>
        <w:tc>
          <w:tcPr>
            <w:tcW w:w="3217" w:type="pct"/>
            <w:gridSpan w:val="5"/>
          </w:tcPr>
          <w:p w:rsidR="002E2110" w:rsidRDefault="002E2110" w:rsidP="00034F24">
            <w:pPr>
              <w:widowControl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</w:pPr>
            <w:r w:rsidRPr="00524811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>1.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>Психологический настрой</w:t>
            </w:r>
            <w:r w:rsidRPr="00524811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>. Весь класс.</w:t>
            </w:r>
          </w:p>
          <w:p w:rsidR="0014101E" w:rsidRDefault="0014101E" w:rsidP="00034F24">
            <w:pPr>
              <w:widowControl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>(В кругу под музыку)</w:t>
            </w:r>
          </w:p>
          <w:p w:rsidR="00375227" w:rsidRDefault="00F321B3" w:rsidP="0037522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 w:eastAsia="ru-RU"/>
              </w:rPr>
              <w:t>-</w:t>
            </w:r>
            <w:r w:rsidR="00863FC7">
              <w:rPr>
                <w:rFonts w:ascii="Times New Roman" w:hAnsi="Times New Roman"/>
                <w:sz w:val="28"/>
                <w:lang w:val="ru-RU" w:eastAsia="ru-RU"/>
              </w:rPr>
              <w:t xml:space="preserve">Рано утром я </w:t>
            </w:r>
            <w:r w:rsidR="00926075">
              <w:rPr>
                <w:rFonts w:ascii="Times New Roman" w:hAnsi="Times New Roman"/>
                <w:sz w:val="28"/>
                <w:lang w:val="ru-RU" w:eastAsia="ru-RU"/>
              </w:rPr>
              <w:t>встаю,</w:t>
            </w:r>
          </w:p>
          <w:p w:rsidR="00863FC7" w:rsidRDefault="00F321B3" w:rsidP="0037522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 w:eastAsia="ru-RU"/>
              </w:rPr>
              <w:t>-</w:t>
            </w:r>
            <w:r w:rsidR="00863FC7">
              <w:rPr>
                <w:rFonts w:ascii="Times New Roman" w:hAnsi="Times New Roman"/>
                <w:sz w:val="28"/>
                <w:lang w:val="ru-RU" w:eastAsia="ru-RU"/>
              </w:rPr>
              <w:t>Слово «здравств</w:t>
            </w:r>
            <w:r w:rsidR="00926075">
              <w:rPr>
                <w:rFonts w:ascii="Times New Roman" w:hAnsi="Times New Roman"/>
                <w:sz w:val="28"/>
                <w:lang w:val="ru-RU" w:eastAsia="ru-RU"/>
              </w:rPr>
              <w:t xml:space="preserve">уй» говорю, </w:t>
            </w:r>
          </w:p>
          <w:p w:rsidR="00863FC7" w:rsidRDefault="00F321B3" w:rsidP="0037522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 w:eastAsia="ru-RU"/>
              </w:rPr>
              <w:t>-</w:t>
            </w:r>
            <w:r w:rsidR="00863FC7">
              <w:rPr>
                <w:rFonts w:ascii="Times New Roman" w:hAnsi="Times New Roman"/>
                <w:sz w:val="28"/>
                <w:lang w:val="ru-RU" w:eastAsia="ru-RU"/>
              </w:rPr>
              <w:t>С кем встречаюсь поутру.</w:t>
            </w:r>
          </w:p>
          <w:p w:rsidR="00863FC7" w:rsidRDefault="00F321B3" w:rsidP="0037522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 w:eastAsia="ru-RU"/>
              </w:rPr>
              <w:t>-</w:t>
            </w:r>
            <w:r w:rsidR="00863FC7">
              <w:rPr>
                <w:rFonts w:ascii="Times New Roman" w:hAnsi="Times New Roman"/>
                <w:sz w:val="28"/>
                <w:lang w:val="ru-RU" w:eastAsia="ru-RU"/>
              </w:rPr>
              <w:t xml:space="preserve">Всем здоровья я </w:t>
            </w:r>
            <w:r w:rsidR="00926075">
              <w:rPr>
                <w:rFonts w:ascii="Times New Roman" w:hAnsi="Times New Roman"/>
                <w:sz w:val="28"/>
                <w:lang w:val="ru-RU" w:eastAsia="ru-RU"/>
              </w:rPr>
              <w:t xml:space="preserve">желаю, </w:t>
            </w:r>
          </w:p>
          <w:p w:rsidR="00863FC7" w:rsidRDefault="00F321B3" w:rsidP="0037522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 w:eastAsia="ru-RU"/>
              </w:rPr>
              <w:t>-</w:t>
            </w:r>
            <w:r w:rsidR="00863FC7">
              <w:rPr>
                <w:rFonts w:ascii="Times New Roman" w:hAnsi="Times New Roman"/>
                <w:sz w:val="28"/>
                <w:lang w:val="ru-RU" w:eastAsia="ru-RU"/>
              </w:rPr>
              <w:t>Никого не обижаю.</w:t>
            </w:r>
          </w:p>
          <w:p w:rsidR="00863FC7" w:rsidRDefault="00F321B3" w:rsidP="0037522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 w:eastAsia="ru-RU"/>
              </w:rPr>
              <w:t>-</w:t>
            </w:r>
            <w:r w:rsidR="00863FC7">
              <w:rPr>
                <w:rFonts w:ascii="Times New Roman" w:hAnsi="Times New Roman"/>
                <w:sz w:val="28"/>
                <w:lang w:val="ru-RU" w:eastAsia="ru-RU"/>
              </w:rPr>
              <w:t>Хватит места н</w:t>
            </w:r>
            <w:r w:rsidR="00926075">
              <w:rPr>
                <w:rFonts w:ascii="Times New Roman" w:hAnsi="Times New Roman"/>
                <w:sz w:val="28"/>
                <w:lang w:val="ru-RU" w:eastAsia="ru-RU"/>
              </w:rPr>
              <w:t>а земле</w:t>
            </w:r>
          </w:p>
          <w:p w:rsidR="00863FC7" w:rsidRDefault="00F321B3" w:rsidP="0037522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 w:eastAsia="ru-RU"/>
              </w:rPr>
              <w:t>-</w:t>
            </w:r>
            <w:r w:rsidR="00863FC7">
              <w:rPr>
                <w:rFonts w:ascii="Times New Roman" w:hAnsi="Times New Roman"/>
                <w:sz w:val="28"/>
                <w:lang w:val="ru-RU" w:eastAsia="ru-RU"/>
              </w:rPr>
              <w:t>Людям вс</w:t>
            </w:r>
            <w:r w:rsidR="00926075">
              <w:rPr>
                <w:rFonts w:ascii="Times New Roman" w:hAnsi="Times New Roman"/>
                <w:sz w:val="28"/>
                <w:lang w:val="ru-RU" w:eastAsia="ru-RU"/>
              </w:rPr>
              <w:t>ем, животным, мне</w:t>
            </w:r>
            <w:r w:rsidR="00B17F29">
              <w:rPr>
                <w:rFonts w:ascii="Times New Roman" w:hAnsi="Times New Roman"/>
                <w:sz w:val="28"/>
                <w:lang w:val="ru-RU" w:eastAsia="ru-RU"/>
              </w:rPr>
              <w:t>,</w:t>
            </w:r>
          </w:p>
          <w:p w:rsidR="00863FC7" w:rsidRDefault="00F321B3" w:rsidP="0037522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 w:eastAsia="ru-RU"/>
              </w:rPr>
              <w:t>-</w:t>
            </w:r>
            <w:r w:rsidR="00AD4929">
              <w:rPr>
                <w:rFonts w:ascii="Times New Roman" w:hAnsi="Times New Roman"/>
                <w:sz w:val="28"/>
                <w:lang w:val="ru-RU" w:eastAsia="ru-RU"/>
              </w:rPr>
              <w:t>Чтоб зем</w:t>
            </w:r>
            <w:r w:rsidR="00863FC7">
              <w:rPr>
                <w:rFonts w:ascii="Times New Roman" w:hAnsi="Times New Roman"/>
                <w:sz w:val="28"/>
                <w:lang w:val="ru-RU" w:eastAsia="ru-RU"/>
              </w:rPr>
              <w:t>ля моя</w:t>
            </w:r>
            <w:r w:rsidR="00B17F29">
              <w:rPr>
                <w:rFonts w:ascii="Times New Roman" w:hAnsi="Times New Roman"/>
                <w:sz w:val="28"/>
                <w:lang w:val="ru-RU" w:eastAsia="ru-RU"/>
              </w:rPr>
              <w:t xml:space="preserve"> цвела, </w:t>
            </w:r>
          </w:p>
          <w:p w:rsidR="00863FC7" w:rsidRDefault="00F321B3" w:rsidP="0037522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 w:eastAsia="ru-RU"/>
              </w:rPr>
              <w:t>-</w:t>
            </w:r>
            <w:r w:rsidR="00863FC7">
              <w:rPr>
                <w:rFonts w:ascii="Times New Roman" w:hAnsi="Times New Roman"/>
                <w:sz w:val="28"/>
                <w:lang w:val="ru-RU" w:eastAsia="ru-RU"/>
              </w:rPr>
              <w:t>Я желаю всем добра</w:t>
            </w:r>
            <w:r w:rsidR="00B17F29">
              <w:rPr>
                <w:rFonts w:ascii="Times New Roman" w:hAnsi="Times New Roman"/>
                <w:sz w:val="28"/>
                <w:lang w:val="ru-RU" w:eastAsia="ru-RU"/>
              </w:rPr>
              <w:t xml:space="preserve">.  </w:t>
            </w:r>
          </w:p>
          <w:p w:rsidR="00C830DF" w:rsidRDefault="00C830DF" w:rsidP="00C830D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lang w:val="ru-RU" w:eastAsia="ru-RU"/>
              </w:rPr>
              <w:t>2.</w:t>
            </w:r>
            <w:r w:rsidRPr="0014101E">
              <w:rPr>
                <w:rFonts w:ascii="Times New Roman" w:hAnsi="Times New Roman"/>
                <w:b/>
                <w:sz w:val="28"/>
                <w:lang w:val="ru-RU" w:eastAsia="ru-RU"/>
              </w:rPr>
              <w:t xml:space="preserve">Игра </w:t>
            </w:r>
            <w:r w:rsidRPr="0014101E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«Назови имя соседа»</w:t>
            </w: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.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Весь класс стоит в кругу)</w:t>
            </w:r>
            <w:proofErr w:type="gramEnd"/>
          </w:p>
          <w:p w:rsidR="00C830DF" w:rsidRDefault="00C830DF" w:rsidP="00C830DF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14101E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Передавая мяч, уч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ащиеся называют имя своего соседа слева, затем, улыбнувшись, передают ему мячик.</w:t>
            </w:r>
          </w:p>
          <w:p w:rsidR="00C830DF" w:rsidRDefault="00C830DF" w:rsidP="00C830DF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Ну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вот мы и познакомились.</w:t>
            </w:r>
          </w:p>
          <w:p w:rsidR="00C830DF" w:rsidRDefault="00C830DF" w:rsidP="00C830DF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-Для чего люди знакомятся? (чтобы общаться)</w:t>
            </w:r>
          </w:p>
          <w:p w:rsidR="00C830DF" w:rsidRDefault="00C830DF" w:rsidP="00C830DF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-Сегодня на уроке мы узнаем, что помогает людям общаться</w:t>
            </w:r>
            <w:r w:rsidR="001A609B">
              <w:rPr>
                <w:rFonts w:ascii="Times New Roman" w:hAnsi="Times New Roman"/>
                <w:sz w:val="28"/>
                <w:szCs w:val="28"/>
                <w:lang w:val="ru-RU" w:eastAsia="ru-RU"/>
              </w:rPr>
              <w:t>.</w:t>
            </w:r>
          </w:p>
          <w:p w:rsidR="00F321B3" w:rsidRDefault="00B17F29" w:rsidP="00417BE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3.</w:t>
            </w:r>
            <w:r w:rsidR="00677BFD" w:rsidRPr="00FC0AFB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Деление на группы</w:t>
            </w:r>
            <w:r w:rsidR="0014101E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по </w:t>
            </w:r>
            <w:r w:rsidR="00417BEB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карточкам.</w:t>
            </w:r>
          </w:p>
          <w:p w:rsidR="00677BFD" w:rsidRPr="00F321B3" w:rsidRDefault="001A609B" w:rsidP="00417BE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1A609B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Раздаю карточки</w:t>
            </w:r>
            <w:r w:rsidR="007B5D3F" w:rsidRPr="001A609B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с </w:t>
            </w:r>
            <w:r w:rsidR="00034F24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изображением: ухо, глаз, </w:t>
            </w:r>
            <w:r w:rsidR="00926075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телефон</w:t>
            </w:r>
            <w:r w:rsidR="00034F24">
              <w:rPr>
                <w:rFonts w:ascii="Times New Roman" w:hAnsi="Times New Roman"/>
                <w:sz w:val="28"/>
                <w:szCs w:val="28"/>
                <w:lang w:val="ru-RU" w:eastAsia="ru-RU"/>
              </w:rPr>
              <w:t>, компьютер.</w:t>
            </w:r>
          </w:p>
          <w:p w:rsidR="00F4094E" w:rsidRDefault="00F4094E" w:rsidP="00417BE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 Для чего человеку ухо? (чтобы слышать речь)</w:t>
            </w:r>
          </w:p>
          <w:p w:rsidR="00F4094E" w:rsidRDefault="00F4094E" w:rsidP="00417BE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-Для чего человеку глаза? (чтобы видеть)</w:t>
            </w:r>
          </w:p>
          <w:p w:rsidR="00F4094E" w:rsidRDefault="00F4094E" w:rsidP="00417BE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-Для чего человеку телефон? (чтобы общаться)</w:t>
            </w:r>
          </w:p>
          <w:p w:rsidR="00F4094E" w:rsidRDefault="00F4094E" w:rsidP="00417BE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-Для чего человеку компьютер? (чтобы отправлять информацию)</w:t>
            </w:r>
          </w:p>
          <w:p w:rsidR="00F4094E" w:rsidRDefault="00F4094E" w:rsidP="00417BE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-Что помогает людям общаться? (</w:t>
            </w:r>
            <w:r w:rsidR="00926075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уши, письмо, губы, глаза, компьютер)</w:t>
            </w:r>
          </w:p>
          <w:p w:rsidR="00F4094E" w:rsidRPr="00F4094E" w:rsidRDefault="00926075" w:rsidP="00F4094E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</w:t>
            </w:r>
            <w:r w:rsidR="00F4094E" w:rsidRPr="00F4094E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Наша речь – это то, о чем мы говорим, рассказываем, спрашиваем.</w:t>
            </w:r>
          </w:p>
          <w:p w:rsidR="00F4094E" w:rsidRPr="00F4094E" w:rsidRDefault="00F4094E" w:rsidP="00F4094E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F4094E">
              <w:rPr>
                <w:rFonts w:ascii="Times New Roman" w:hAnsi="Times New Roman"/>
                <w:sz w:val="28"/>
                <w:szCs w:val="28"/>
                <w:lang w:val="ru-RU" w:eastAsia="ru-RU"/>
              </w:rPr>
              <w:t>-Речь бывает устная и письменная. Устная речь, когда мы слушаем и говорим, речь письменная, когда читаем и пишем.</w:t>
            </w:r>
          </w:p>
          <w:p w:rsidR="00F4094E" w:rsidRDefault="00F4094E" w:rsidP="00417BE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- </w:t>
            </w:r>
            <w:r w:rsidR="00926075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чем мы будем говорить на уроке</w:t>
            </w:r>
            <w:r w:rsidR="00926075">
              <w:rPr>
                <w:rFonts w:ascii="Times New Roman" w:hAnsi="Times New Roman"/>
                <w:sz w:val="28"/>
                <w:szCs w:val="28"/>
                <w:lang w:val="ru-RU" w:eastAsia="ru-RU"/>
              </w:rPr>
              <w:t>? (об общении)</w:t>
            </w:r>
          </w:p>
          <w:p w:rsidR="00C830DF" w:rsidRDefault="00B17F29" w:rsidP="00C830D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4</w:t>
            </w:r>
            <w:r w:rsidR="002E2110" w:rsidRPr="005E44EC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.</w:t>
            </w:r>
            <w:r w:rsidR="00CB2211" w:rsidRPr="00524811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 xml:space="preserve"> Актуализация знаний. Целеполагание.</w:t>
            </w:r>
          </w:p>
          <w:p w:rsidR="00C830DF" w:rsidRPr="00C830DF" w:rsidRDefault="00C830DF" w:rsidP="00C830D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Работа по загадке. Весь класс.</w:t>
            </w:r>
          </w:p>
          <w:p w:rsidR="00AD4929" w:rsidRDefault="00AD4929" w:rsidP="00D677F6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-</w:t>
            </w:r>
            <w:r w:rsidRPr="00AD4929">
              <w:rPr>
                <w:rFonts w:ascii="Times New Roman" w:hAnsi="Times New Roman"/>
                <w:sz w:val="28"/>
                <w:szCs w:val="28"/>
                <w:lang w:val="ru-RU" w:eastAsia="ru-RU"/>
              </w:rPr>
              <w:t>Что принадлежит мне, но чаще всего пользуются другие?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(имя)</w:t>
            </w:r>
          </w:p>
          <w:p w:rsidR="00AD4929" w:rsidRDefault="00AD4929" w:rsidP="00D677F6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-Ребята, кто знает, почему родители назвали вас такими именами?</w:t>
            </w:r>
          </w:p>
          <w:p w:rsidR="00AD4929" w:rsidRDefault="00AD4929" w:rsidP="00D677F6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-Что оно означает?</w:t>
            </w:r>
          </w:p>
          <w:p w:rsidR="001074BB" w:rsidRPr="0020066F" w:rsidRDefault="00AD4929" w:rsidP="00B17F2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-Наши имена разнообразны и красивы, и мы любим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их. Личные имена - это имена, которые даются при рождении людям, и которые нужны не только для общения, но и для документов.</w:t>
            </w:r>
            <w:r w:rsidR="00B17F29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Общаться с людьми всегда нужно вежливо и красиво.</w:t>
            </w:r>
          </w:p>
        </w:tc>
        <w:tc>
          <w:tcPr>
            <w:tcW w:w="960" w:type="pct"/>
          </w:tcPr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53AE" w:rsidRDefault="000B53AE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Аудио-запись</w:t>
            </w:r>
            <w:proofErr w:type="gramEnd"/>
          </w:p>
          <w:p w:rsidR="000B53AE" w:rsidRDefault="000B53AE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53AE" w:rsidRDefault="000B53AE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53AE" w:rsidRDefault="000B53AE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53AE" w:rsidRDefault="000B53AE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53AE" w:rsidRDefault="000B53AE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53AE" w:rsidRDefault="000B53AE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53AE" w:rsidRDefault="000B53AE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53AE" w:rsidRDefault="000B53AE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53AE" w:rsidRDefault="000B53AE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53AE" w:rsidRPr="00524811" w:rsidRDefault="000B53AE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мяч</w:t>
            </w: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  <w:p w:rsidR="00375227" w:rsidRDefault="00375227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  <w:p w:rsidR="00375227" w:rsidRDefault="00375227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  <w:p w:rsidR="00375227" w:rsidRDefault="00375227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  <w:p w:rsidR="00375227" w:rsidRPr="00524811" w:rsidRDefault="00375227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53837" w:rsidRDefault="00653837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53837" w:rsidRDefault="00653837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53837" w:rsidRDefault="00653837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17F29" w:rsidRDefault="00417BEB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Карточки</w:t>
            </w:r>
            <w:r w:rsidR="00B17F2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изображением</w:t>
            </w:r>
          </w:p>
          <w:p w:rsidR="00B17F29" w:rsidRDefault="00B17F29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уха, глаза,</w:t>
            </w:r>
          </w:p>
          <w:p w:rsidR="00B17F29" w:rsidRDefault="00B17F29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телефона,</w:t>
            </w:r>
          </w:p>
          <w:p w:rsidR="00B17F29" w:rsidRDefault="00B17F29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компьютера.</w:t>
            </w:r>
          </w:p>
          <w:p w:rsidR="00312CF0" w:rsidRDefault="00312CF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12CF0" w:rsidRDefault="00312CF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12CF0" w:rsidRDefault="00312CF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12CF0" w:rsidRDefault="00312CF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12CF0" w:rsidRDefault="00312CF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12CF0" w:rsidRDefault="00312CF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12CF0" w:rsidRDefault="00312CF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12CF0" w:rsidRDefault="00312CF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12CF0" w:rsidRDefault="00312CF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12CF0" w:rsidRDefault="00312CF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12CF0" w:rsidRDefault="00312CF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12CF0" w:rsidRDefault="00312CF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12CF0" w:rsidRDefault="00312CF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A609B" w:rsidRDefault="001A609B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A609B" w:rsidRDefault="001A609B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A609B" w:rsidRPr="00926465" w:rsidRDefault="001A609B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E2110" w:rsidRPr="003C1F80" w:rsidTr="00575F06">
        <w:trPr>
          <w:trHeight w:val="2107"/>
        </w:trPr>
        <w:tc>
          <w:tcPr>
            <w:tcW w:w="823" w:type="pct"/>
          </w:tcPr>
          <w:p w:rsidR="00242FF9" w:rsidRDefault="002E2110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Середина урока </w:t>
            </w:r>
          </w:p>
          <w:p w:rsidR="00C430B8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 w:rsidR="00C430B8">
              <w:rPr>
                <w:rFonts w:ascii="Times New Roman" w:hAnsi="Times New Roman"/>
                <w:sz w:val="28"/>
                <w:szCs w:val="28"/>
                <w:lang w:val="ru-RU"/>
              </w:rPr>
              <w:t>мин</w:t>
            </w: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F321B3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="007021D7">
              <w:rPr>
                <w:rFonts w:ascii="Times New Roman" w:hAnsi="Times New Roman"/>
                <w:sz w:val="28"/>
                <w:szCs w:val="28"/>
                <w:lang w:val="ru-RU"/>
              </w:rPr>
              <w:t>мин</w:t>
            </w: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242FF9">
              <w:rPr>
                <w:rFonts w:ascii="Times New Roman" w:hAnsi="Times New Roman"/>
                <w:sz w:val="28"/>
                <w:szCs w:val="28"/>
                <w:lang w:val="ru-RU"/>
              </w:rPr>
              <w:t>мин</w:t>
            </w: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21D7" w:rsidRDefault="007021D7" w:rsidP="007021D7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</w:t>
            </w:r>
            <w:r w:rsidR="00F321B3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мин</w:t>
            </w: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321B3" w:rsidRDefault="006F410F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</w:t>
            </w:r>
          </w:p>
          <w:p w:rsidR="00242FF9" w:rsidRDefault="009049EA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</w:t>
            </w:r>
            <w:r w:rsidR="00F321B3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6F410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мин</w:t>
            </w: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242FF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</w:p>
          <w:p w:rsidR="00C430B8" w:rsidRDefault="00C430B8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E4900" w:rsidRDefault="00C430B8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</w:p>
          <w:p w:rsidR="00CE4900" w:rsidRDefault="00CE4900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E4900" w:rsidRDefault="00CE4900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E4900" w:rsidRDefault="00CE4900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430B8" w:rsidRDefault="00C430B8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74A45" w:rsidRDefault="00674A45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74A45" w:rsidRDefault="00674A45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74A45" w:rsidRDefault="00674A45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74A45" w:rsidRDefault="00674A45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74A45" w:rsidRDefault="00674A45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74A45" w:rsidRDefault="00674A45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74A45" w:rsidRDefault="00F321B3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</w:t>
            </w:r>
          </w:p>
          <w:p w:rsidR="00242FF9" w:rsidRDefault="00242FF9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  <w:r w:rsidR="009049EA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мин</w:t>
            </w:r>
          </w:p>
          <w:p w:rsidR="00242FF9" w:rsidRDefault="00242FF9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C430B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Pr="00926465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17" w:type="pct"/>
            <w:gridSpan w:val="5"/>
          </w:tcPr>
          <w:p w:rsidR="00F91CFA" w:rsidRDefault="00B17F29" w:rsidP="008E360A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lastRenderedPageBreak/>
              <w:t>5</w:t>
            </w:r>
            <w:r w:rsidR="00F15042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.Работа над </w:t>
            </w:r>
            <w:r w:rsidR="007079FE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новым материалом</w:t>
            </w:r>
            <w:r w:rsidR="00415DC7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 w:rsidR="00541E7F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по учебнику. </w:t>
            </w:r>
            <w:r w:rsidR="007079FE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«Подводящий диалог» </w:t>
            </w:r>
            <w:r w:rsidR="00F91CFA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Весь класс</w:t>
            </w:r>
            <w:r w:rsidR="00231BF1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.</w:t>
            </w:r>
          </w:p>
          <w:p w:rsidR="00ED7D1F" w:rsidRDefault="00F91CFA" w:rsidP="008E360A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а)</w:t>
            </w:r>
            <w:r w:rsidR="00231BF1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="00ED7D1F">
              <w:rPr>
                <w:rFonts w:ascii="Times New Roman" w:hAnsi="Times New Roman"/>
                <w:sz w:val="28"/>
                <w:szCs w:val="28"/>
                <w:lang w:val="ru-RU" w:eastAsia="ru-RU"/>
              </w:rPr>
              <w:t>-Р</w:t>
            </w:r>
            <w:proofErr w:type="gramEnd"/>
            <w:r w:rsidR="00ED7D1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ассмотр</w:t>
            </w:r>
            <w:r w:rsidR="0003653E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</w:t>
            </w:r>
            <w:r w:rsidR="007079FE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рисунок </w:t>
            </w:r>
            <w:r w:rsidR="00ED7D1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кто как общается.</w:t>
            </w:r>
            <w:r w:rsidR="0003653E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Составь текст из четырех предложений.</w:t>
            </w:r>
          </w:p>
          <w:p w:rsidR="00ED7D1F" w:rsidRDefault="00597D93" w:rsidP="008E360A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B06DD87" wp14:editId="616D5C9B">
                  <wp:extent cx="3968107" cy="1866900"/>
                  <wp:effectExtent l="0" t="0" r="0" b="0"/>
                  <wp:docPr id="1" name="Рисунок 1" descr="E:\2018-04-30\Image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18-04-30\Image04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7" t="22568" r="2648" b="48095"/>
                          <a:stretch/>
                        </pic:blipFill>
                        <pic:spPr bwMode="auto">
                          <a:xfrm>
                            <a:off x="0" y="0"/>
                            <a:ext cx="3968107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1E7F" w:rsidRPr="00EF4490" w:rsidRDefault="00ED7D1F" w:rsidP="008E360A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-Какие песенки слушает мальчик?</w:t>
            </w:r>
            <w:r w:rsidR="00541E7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(попробуй спеть вместе с ним)</w:t>
            </w:r>
          </w:p>
          <w:p w:rsidR="00ED7D1F" w:rsidRDefault="00ED7D1F" w:rsidP="008E360A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-О чем может говорить девочка по сотовому телефону?</w:t>
            </w:r>
          </w:p>
          <w:p w:rsidR="00ED7D1F" w:rsidRDefault="00ED7D1F" w:rsidP="008E360A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-О чем весело говорят девочки?</w:t>
            </w:r>
          </w:p>
          <w:p w:rsidR="00F16676" w:rsidRDefault="00F16676" w:rsidP="00CA2D7A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F16676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Дескриптор:</w:t>
            </w:r>
          </w:p>
          <w:p w:rsidR="00F16676" w:rsidRDefault="00F16676" w:rsidP="00CA2D7A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-</w:t>
            </w:r>
            <w:r w:rsidR="00414511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дает полные ответы на вопросы;</w:t>
            </w:r>
          </w:p>
          <w:p w:rsidR="00CE4900" w:rsidRDefault="00CE4900" w:rsidP="00CA2D7A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</w:t>
            </w:r>
            <w:r w:rsidR="00414511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составляет текст по картинкам.</w:t>
            </w:r>
          </w:p>
          <w:p w:rsidR="00F16676" w:rsidRDefault="00F16676" w:rsidP="00CA2D7A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F16676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ФО:</w:t>
            </w: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«</w:t>
            </w:r>
            <w:r w:rsidR="00653837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Похвала учителя» с ком</w:t>
            </w:r>
            <w:r w:rsidR="00575F06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м</w:t>
            </w:r>
            <w:r w:rsidR="00653837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ентарием</w:t>
            </w:r>
            <w:r w:rsidR="00575F06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.</w:t>
            </w:r>
          </w:p>
          <w:p w:rsidR="00653837" w:rsidRDefault="00653837" w:rsidP="00CA2D7A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653837">
              <w:rPr>
                <w:rFonts w:ascii="Times New Roman" w:hAnsi="Times New Roman"/>
                <w:sz w:val="28"/>
                <w:szCs w:val="28"/>
                <w:lang w:val="ru-RU" w:eastAsia="ru-RU"/>
              </w:rPr>
              <w:t>«Молодец</w:t>
            </w:r>
            <w:proofErr w:type="gramStart"/>
            <w:r w:rsidRPr="00653837">
              <w:rPr>
                <w:rFonts w:ascii="Times New Roman" w:hAnsi="Times New Roman"/>
                <w:sz w:val="28"/>
                <w:szCs w:val="28"/>
                <w:lang w:val="ru-RU" w:eastAsia="ru-RU"/>
              </w:rPr>
              <w:t>»-</w:t>
            </w:r>
            <w:proofErr w:type="gramEnd"/>
            <w:r w:rsidRPr="00653837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ты хорошо справился с заданием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;</w:t>
            </w:r>
          </w:p>
          <w:p w:rsidR="00653837" w:rsidRPr="00653837" w:rsidRDefault="00653837" w:rsidP="00CA2D7A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«Тебе нужно ещё поработать»</w:t>
            </w:r>
          </w:p>
          <w:p w:rsidR="00F74FEE" w:rsidRDefault="007079FE" w:rsidP="00CA2D7A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5</w:t>
            </w:r>
            <w:r w:rsidR="001B4B8A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. </w:t>
            </w:r>
            <w:r w:rsidR="006F3F3B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Работа с дополнительным материалом. </w:t>
            </w:r>
            <w:r w:rsidR="001B4B8A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Дифференциация по темпу</w:t>
            </w:r>
            <w:r w:rsidR="00231BF1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. Групповая работа.</w:t>
            </w:r>
            <w:r w:rsidR="001B4B8A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 w:rsidR="00231BF1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Дополнительное задание (3мин).</w:t>
            </w:r>
          </w:p>
          <w:p w:rsidR="00424B40" w:rsidRDefault="00424B40" w:rsidP="00CA2D7A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B869AF9" wp14:editId="35F4152E">
                  <wp:extent cx="2967998" cy="1838325"/>
                  <wp:effectExtent l="0" t="0" r="3810" b="0"/>
                  <wp:docPr id="2" name="Рисунок 2" descr="D:\Мои документы\2018-04-30\Image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2018-04-30\Image04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3" t="54836" r="9706" b="13477"/>
                          <a:stretch/>
                        </pic:blipFill>
                        <pic:spPr bwMode="auto">
                          <a:xfrm>
                            <a:off x="0" y="0"/>
                            <a:ext cx="2971763" cy="184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3837" w:rsidRDefault="00653837" w:rsidP="00CA2D7A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-</w:t>
            </w:r>
            <w:r w:rsidRPr="00653837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Раздаю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карточки с написанными «волшебными» словам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и-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«извините», «пожалуйста», «спасибо», «до свидания», «добрый день», «здравствуй».</w:t>
            </w:r>
          </w:p>
          <w:p w:rsidR="00653837" w:rsidRDefault="007D2E69" w:rsidP="00CA2D7A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-Подбери картинку к соответствующему «волшебному слову».</w:t>
            </w:r>
          </w:p>
          <w:p w:rsidR="003A5607" w:rsidRPr="003A5607" w:rsidRDefault="003A5607" w:rsidP="00CA2D7A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3A5607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Критерий:</w:t>
            </w:r>
          </w:p>
          <w:p w:rsidR="007D2E69" w:rsidRPr="00653837" w:rsidRDefault="007D2E69" w:rsidP="00CA2D7A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</w:t>
            </w:r>
            <w:r w:rsidR="003A5607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оставь текст к одной </w:t>
            </w:r>
            <w:r w:rsidR="003A5607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из картинок из трех предложений;</w:t>
            </w:r>
          </w:p>
          <w:p w:rsidR="00441479" w:rsidRDefault="00926075" w:rsidP="007D2E69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lastRenderedPageBreak/>
              <w:t xml:space="preserve"> </w:t>
            </w:r>
            <w:r w:rsidR="007079FE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Дескриптор</w:t>
            </w:r>
            <w:r w:rsidR="00441479" w:rsidRPr="00441479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:</w:t>
            </w:r>
          </w:p>
          <w:p w:rsidR="00441479" w:rsidRDefault="00441479" w:rsidP="00F16676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441479">
              <w:rPr>
                <w:rFonts w:ascii="Times New Roman" w:hAnsi="Times New Roman"/>
                <w:sz w:val="28"/>
                <w:szCs w:val="28"/>
                <w:lang w:val="ru-RU" w:eastAsia="ru-RU"/>
              </w:rPr>
              <w:t>-</w:t>
            </w:r>
            <w:r w:rsidR="007D2E69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подбирает картинку к соответствующему слову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; </w:t>
            </w:r>
          </w:p>
          <w:p w:rsidR="00441479" w:rsidRDefault="00441479" w:rsidP="00F16676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</w:t>
            </w:r>
            <w:r w:rsidR="007D2E69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составляет текст из трех предложений к одной картинке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;</w:t>
            </w:r>
          </w:p>
          <w:p w:rsidR="00441479" w:rsidRDefault="00441479" w:rsidP="00F16676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441479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Дополнительное задание:</w:t>
            </w:r>
          </w:p>
          <w:p w:rsidR="00F91CFA" w:rsidRPr="007D2E69" w:rsidRDefault="007D2E69" w:rsidP="00F16676">
            <w:pPr>
              <w:spacing w:line="240" w:lineRule="auto"/>
              <w:rPr>
                <w:rFonts w:ascii="Times New Roman" w:hAnsi="Times New Roman"/>
                <w:sz w:val="36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lang w:val="ru-RU" w:eastAsia="ru-RU"/>
              </w:rPr>
              <w:t>-Дай название своему тексту.</w:t>
            </w:r>
          </w:p>
          <w:p w:rsidR="00441479" w:rsidRDefault="00441479" w:rsidP="00F16676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441479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ФО:</w:t>
            </w: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«</w:t>
            </w:r>
            <w:r w:rsidR="007D2E69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Светофор</w:t>
            </w: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»</w:t>
            </w:r>
          </w:p>
          <w:p w:rsidR="00424B40" w:rsidRDefault="00424B40" w:rsidP="00F16676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424B4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Зеленый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ц</w:t>
            </w:r>
            <w:r w:rsidRPr="00424B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ве</w:t>
            </w:r>
            <w:proofErr w:type="gramStart"/>
            <w:r w:rsidRPr="00424B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</w:t>
            </w: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-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 w:rsidRPr="00424B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я довольна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твоей работой на уроке. У тебя все получилось.</w:t>
            </w:r>
          </w:p>
          <w:p w:rsidR="00424B40" w:rsidRDefault="00424B40" w:rsidP="00F16676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Желтый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цвет-у тебя не все получилось. Тебе нужно работать лучше.</w:t>
            </w:r>
          </w:p>
          <w:p w:rsidR="00424B40" w:rsidRDefault="00424B40" w:rsidP="00F16676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Красный цвет-я не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довольна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твоей работой.</w:t>
            </w:r>
          </w:p>
          <w:p w:rsidR="006F3F3B" w:rsidRDefault="007079FE" w:rsidP="006F3F3B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6</w:t>
            </w:r>
            <w:r w:rsidR="006F3F3B">
              <w:rPr>
                <w:rFonts w:ascii="Times New Roman" w:hAnsi="Times New Roman"/>
                <w:b/>
                <w:sz w:val="28"/>
                <w:lang w:val="ru-RU"/>
              </w:rPr>
              <w:t>.Физминутка.</w:t>
            </w:r>
          </w:p>
          <w:p w:rsidR="006F3F3B" w:rsidRDefault="006F3F3B" w:rsidP="006F3F3B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 w:rsidRPr="00BB7017">
              <w:rPr>
                <w:rFonts w:ascii="Times New Roman" w:hAnsi="Times New Roman"/>
                <w:sz w:val="28"/>
                <w:lang w:val="ru-RU"/>
              </w:rPr>
              <w:t>Я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твой друг и ты мой друг.</w:t>
            </w:r>
          </w:p>
          <w:p w:rsidR="006F3F3B" w:rsidRDefault="006F3F3B" w:rsidP="006F3F3B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Влево, вправо повернулись.</w:t>
            </w:r>
          </w:p>
          <w:p w:rsidR="006F3F3B" w:rsidRDefault="006F3F3B" w:rsidP="006F3F3B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И друг другу улыбнулись.</w:t>
            </w:r>
          </w:p>
          <w:p w:rsidR="006F3F3B" w:rsidRDefault="006F3F3B" w:rsidP="006F3F3B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Руки к солнцу протянули,</w:t>
            </w:r>
          </w:p>
          <w:p w:rsidR="006F3F3B" w:rsidRDefault="006F3F3B" w:rsidP="006F3F3B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Лучики поймали и к груди скорей прижали.</w:t>
            </w:r>
          </w:p>
          <w:p w:rsidR="006F3F3B" w:rsidRDefault="006F3F3B" w:rsidP="006F3F3B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С этим лучиком в груди</w:t>
            </w:r>
          </w:p>
          <w:p w:rsidR="006F3F3B" w:rsidRPr="00441479" w:rsidRDefault="006F3F3B" w:rsidP="006F3F3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Ты на мир ясней гляди</w:t>
            </w:r>
          </w:p>
          <w:p w:rsidR="006F3F3B" w:rsidRDefault="007079FE" w:rsidP="006F3F3B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7</w:t>
            </w:r>
            <w:r w:rsidR="006F3F3B">
              <w:rPr>
                <w:rFonts w:ascii="Times New Roman" w:hAnsi="Times New Roman"/>
                <w:b/>
                <w:sz w:val="28"/>
                <w:lang w:val="ru-RU"/>
              </w:rPr>
              <w:t>.</w:t>
            </w:r>
            <w:r w:rsidR="006F3F3B" w:rsidRPr="0015711D">
              <w:rPr>
                <w:rFonts w:ascii="Times New Roman" w:hAnsi="Times New Roman"/>
                <w:b/>
                <w:sz w:val="28"/>
                <w:lang w:val="ru-RU"/>
              </w:rPr>
              <w:t xml:space="preserve">Работа </w:t>
            </w:r>
            <w:r w:rsidR="006F3F3B">
              <w:rPr>
                <w:rFonts w:ascii="Times New Roman" w:hAnsi="Times New Roman"/>
                <w:b/>
                <w:sz w:val="28"/>
                <w:lang w:val="ru-RU"/>
              </w:rPr>
              <w:t xml:space="preserve">в прописи. Индивидуальная работа. </w:t>
            </w:r>
            <w:r w:rsidR="007021D7">
              <w:rPr>
                <w:rFonts w:ascii="Times New Roman" w:hAnsi="Times New Roman"/>
                <w:b/>
                <w:sz w:val="28"/>
                <w:lang w:val="ru-RU"/>
              </w:rPr>
              <w:t xml:space="preserve"> Парная работа.</w:t>
            </w:r>
            <w:r w:rsidR="006F3F3B">
              <w:rPr>
                <w:rFonts w:ascii="Times New Roman" w:hAnsi="Times New Roman"/>
                <w:b/>
                <w:sz w:val="28"/>
                <w:lang w:val="ru-RU"/>
              </w:rPr>
              <w:t xml:space="preserve">                             </w:t>
            </w:r>
          </w:p>
          <w:p w:rsidR="006F3F3B" w:rsidRDefault="006F3F3B" w:rsidP="006F3F3B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Пространственная ориентировка.</w:t>
            </w:r>
          </w:p>
          <w:p w:rsidR="00EE3CE9" w:rsidRDefault="00A173E8" w:rsidP="006F3F3B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П</w:t>
            </w:r>
            <w:r w:rsidR="00EE3CE9">
              <w:rPr>
                <w:rFonts w:ascii="Times New Roman" w:hAnsi="Times New Roman"/>
                <w:sz w:val="28"/>
                <w:lang w:val="ru-RU"/>
              </w:rPr>
              <w:t>рописать сплошные, горизонтальные и наклонные линии. Все эти линии – это элементы прописных заглавных и строчных букв.</w:t>
            </w:r>
          </w:p>
          <w:p w:rsidR="00EE3CE9" w:rsidRPr="00EE3CE9" w:rsidRDefault="00EE3CE9" w:rsidP="006F3F3B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Их нужно писать разборчиво</w:t>
            </w:r>
            <w:r w:rsidR="008504F2">
              <w:rPr>
                <w:rFonts w:ascii="Times New Roman" w:hAnsi="Times New Roman"/>
                <w:sz w:val="28"/>
                <w:lang w:val="ru-RU"/>
              </w:rPr>
              <w:t>, правильно и красиво.</w:t>
            </w:r>
          </w:p>
          <w:p w:rsidR="006F3F3B" w:rsidRDefault="006F3F3B" w:rsidP="006F3F3B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-Пока</w:t>
            </w:r>
            <w:r w:rsidR="007021D7">
              <w:rPr>
                <w:rFonts w:ascii="Times New Roman" w:hAnsi="Times New Roman"/>
                <w:sz w:val="28"/>
                <w:lang w:val="ru-RU"/>
              </w:rPr>
              <w:t>зать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верх, низ, правую и левую стороны листа.</w:t>
            </w:r>
          </w:p>
          <w:p w:rsidR="006F3F3B" w:rsidRDefault="007021D7" w:rsidP="006F3F3B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-</w:t>
            </w:r>
            <w:r w:rsidR="006F3F3B">
              <w:rPr>
                <w:rFonts w:ascii="Times New Roman" w:hAnsi="Times New Roman"/>
                <w:sz w:val="28"/>
                <w:lang w:val="ru-RU"/>
              </w:rPr>
              <w:t>Рассмотреть образец страницы. Раскрасить красным карандашом самолет, который летит выше всех, синим ниже всех, зеленым-впереди, а желтым-позади всех.</w:t>
            </w:r>
          </w:p>
          <w:p w:rsidR="006F3F3B" w:rsidRDefault="006F3F3B" w:rsidP="006F3F3B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FDD4D91" wp14:editId="17F594EF">
                  <wp:extent cx="2333625" cy="1200150"/>
                  <wp:effectExtent l="0" t="0" r="9525" b="0"/>
                  <wp:docPr id="8" name="Рисунок 8" descr="E:\2018-04-30\Image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18-04-30\Image04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 t="9500" r="15731" b="51545"/>
                          <a:stretch/>
                        </pic:blipFill>
                        <pic:spPr bwMode="auto">
                          <a:xfrm>
                            <a:off x="0" y="0"/>
                            <a:ext cx="2334899" cy="120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3F3B" w:rsidRPr="00231BF1" w:rsidRDefault="006F3F3B" w:rsidP="006F3F3B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 w:rsidRPr="00231BF1">
              <w:rPr>
                <w:rFonts w:ascii="Times New Roman" w:hAnsi="Times New Roman"/>
                <w:b/>
                <w:sz w:val="28"/>
                <w:lang w:val="ru-RU"/>
              </w:rPr>
              <w:t>Дескриптор:</w:t>
            </w:r>
          </w:p>
          <w:p w:rsidR="006F3F3B" w:rsidRPr="00DF60C8" w:rsidRDefault="006F3F3B" w:rsidP="006F3F3B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 w:rsidRPr="00DF60C8">
              <w:rPr>
                <w:rFonts w:ascii="Times New Roman" w:hAnsi="Times New Roman"/>
                <w:sz w:val="28"/>
                <w:lang w:val="ru-RU"/>
              </w:rPr>
              <w:t>-</w:t>
            </w:r>
            <w:r>
              <w:rPr>
                <w:rFonts w:ascii="Times New Roman" w:hAnsi="Times New Roman"/>
                <w:sz w:val="28"/>
                <w:lang w:val="ru-RU"/>
              </w:rPr>
              <w:t>ориентируется в прописи</w:t>
            </w:r>
            <w:proofErr w:type="gramStart"/>
            <w:r>
              <w:rPr>
                <w:rFonts w:ascii="Times New Roman" w:hAnsi="Times New Roman"/>
                <w:sz w:val="28"/>
                <w:lang w:val="ru-RU"/>
              </w:rPr>
              <w:t xml:space="preserve"> ;</w:t>
            </w:r>
            <w:proofErr w:type="gramEnd"/>
          </w:p>
          <w:p w:rsidR="006F3F3B" w:rsidRDefault="006F3F3B" w:rsidP="006F3F3B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-раскрашивает самолет</w:t>
            </w:r>
          </w:p>
          <w:p w:rsidR="006F3F3B" w:rsidRDefault="007021D7" w:rsidP="006F3F3B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-</w:t>
            </w:r>
            <w:r w:rsidR="006F3F3B">
              <w:rPr>
                <w:rFonts w:ascii="Times New Roman" w:hAnsi="Times New Roman"/>
                <w:sz w:val="28"/>
                <w:lang w:val="ru-RU"/>
              </w:rPr>
              <w:t xml:space="preserve">Написать сплошные, горизонтальные и наклонные линии. Сплошные линии написать в картинке с изображением мяча -1, горизонтальные линии в  картинке с изображением пирамиды-2, </w:t>
            </w:r>
          </w:p>
          <w:p w:rsidR="006F3F3B" w:rsidRDefault="006F3F3B" w:rsidP="006F3F3B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наклонные линии в картинке с изображением медведя и робота.</w:t>
            </w:r>
          </w:p>
          <w:p w:rsidR="008D6C02" w:rsidRDefault="008D6C02" w:rsidP="006F3F3B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35F65D2" wp14:editId="3DD210B1">
                  <wp:extent cx="2447925" cy="1425466"/>
                  <wp:effectExtent l="0" t="0" r="0" b="3810"/>
                  <wp:docPr id="9" name="Рисунок 9" descr="E:\2018-04-30\Image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18-04-30\Image04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2" t="48365" r="13819" b="8178"/>
                          <a:stretch/>
                        </pic:blipFill>
                        <pic:spPr bwMode="auto">
                          <a:xfrm>
                            <a:off x="0" y="0"/>
                            <a:ext cx="2449261" cy="142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6C02" w:rsidRPr="008D6C02" w:rsidRDefault="008D6C02" w:rsidP="008D6C02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 w:rsidRPr="008D6C02">
              <w:rPr>
                <w:rFonts w:ascii="Times New Roman" w:hAnsi="Times New Roman"/>
                <w:b/>
                <w:sz w:val="28"/>
                <w:lang w:val="ru-RU"/>
              </w:rPr>
              <w:t>Дескриптор:</w:t>
            </w:r>
          </w:p>
          <w:p w:rsidR="008D6C02" w:rsidRPr="00DF60C8" w:rsidRDefault="008D6C02" w:rsidP="008D6C02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 w:rsidRPr="00DF60C8">
              <w:rPr>
                <w:rFonts w:ascii="Times New Roman" w:hAnsi="Times New Roman"/>
                <w:sz w:val="28"/>
                <w:lang w:val="ru-RU"/>
              </w:rPr>
              <w:t>-</w:t>
            </w:r>
            <w:r>
              <w:rPr>
                <w:rFonts w:ascii="Times New Roman" w:hAnsi="Times New Roman"/>
                <w:sz w:val="28"/>
                <w:lang w:val="ru-RU"/>
              </w:rPr>
              <w:t>ориентируется в прописи</w:t>
            </w:r>
            <w:proofErr w:type="gramStart"/>
            <w:r>
              <w:rPr>
                <w:rFonts w:ascii="Times New Roman" w:hAnsi="Times New Roman"/>
                <w:sz w:val="28"/>
                <w:lang w:val="ru-RU"/>
              </w:rPr>
              <w:t xml:space="preserve"> ;</w:t>
            </w:r>
            <w:proofErr w:type="gramEnd"/>
          </w:p>
          <w:p w:rsidR="008D6C02" w:rsidRPr="006F3F3B" w:rsidRDefault="008D6C02" w:rsidP="008D6C02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 w:rsidRPr="00C300B6">
              <w:rPr>
                <w:rFonts w:ascii="Times New Roman" w:hAnsi="Times New Roman"/>
                <w:b/>
                <w:sz w:val="28"/>
                <w:lang w:val="ru-RU"/>
              </w:rPr>
              <w:t>ФО</w:t>
            </w:r>
            <w:r w:rsidR="00231BF1">
              <w:rPr>
                <w:rFonts w:ascii="Times New Roman" w:hAnsi="Times New Roman"/>
                <w:b/>
                <w:sz w:val="28"/>
                <w:lang w:val="ru-RU"/>
              </w:rPr>
              <w:t>:</w:t>
            </w:r>
            <w:r w:rsidRPr="00C300B6">
              <w:rPr>
                <w:rFonts w:ascii="Times New Roman" w:hAnsi="Times New Roman"/>
                <w:b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>«Взаимопроверка»  (</w:t>
            </w:r>
            <w:r w:rsidRPr="006F3F3B">
              <w:rPr>
                <w:rFonts w:ascii="Times New Roman" w:hAnsi="Times New Roman"/>
                <w:sz w:val="28"/>
                <w:lang w:val="ru-RU"/>
              </w:rPr>
              <w:t>об</w:t>
            </w:r>
            <w:r>
              <w:rPr>
                <w:rFonts w:ascii="Times New Roman" w:hAnsi="Times New Roman"/>
                <w:sz w:val="28"/>
                <w:lang w:val="ru-RU"/>
              </w:rPr>
              <w:t>мениваются тетрадями и  обводят зеленым карандашом самую красивую картинку)</w:t>
            </w:r>
          </w:p>
          <w:p w:rsidR="00CE4900" w:rsidRDefault="00A97C3F" w:rsidP="00F1667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8</w:t>
            </w:r>
            <w:r w:rsidR="008D6C02">
              <w:rPr>
                <w:rFonts w:ascii="Times New Roman" w:hAnsi="Times New Roman"/>
                <w:sz w:val="28"/>
                <w:lang w:val="ru-RU"/>
              </w:rPr>
              <w:t>.</w:t>
            </w:r>
            <w:r w:rsidR="00F16676">
              <w:rPr>
                <w:rFonts w:ascii="Times New Roman" w:hAnsi="Times New Roman"/>
                <w:b/>
                <w:sz w:val="28"/>
                <w:lang w:val="ru-RU"/>
              </w:rPr>
              <w:t xml:space="preserve">Работа с дополнительным материалом. </w:t>
            </w:r>
          </w:p>
          <w:p w:rsidR="00F16676" w:rsidRPr="00C110AA" w:rsidRDefault="00F16676" w:rsidP="00F1667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Групповая работа. Дифференциация по заданию. </w:t>
            </w:r>
            <w:r>
              <w:rPr>
                <w:rFonts w:ascii="Times New Roman" w:hAnsi="Times New Roman"/>
                <w:sz w:val="28"/>
                <w:lang w:val="ru-RU"/>
              </w:rPr>
              <w:t>Составьте по картинкам предложения.</w:t>
            </w:r>
          </w:p>
          <w:p w:rsidR="00F16676" w:rsidRDefault="00F16676" w:rsidP="00F16676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 w:rsidRPr="005B18A7">
              <w:rPr>
                <w:rFonts w:ascii="Times New Roman" w:hAnsi="Times New Roman"/>
                <w:sz w:val="28"/>
                <w:lang w:val="ru-RU"/>
              </w:rPr>
              <w:t>Поиграйте с друзьями.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Прочитайте «волшебные письма»</w:t>
            </w:r>
          </w:p>
          <w:p w:rsidR="00F16676" w:rsidRDefault="00F16676" w:rsidP="00F1667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Уровень</w:t>
            </w:r>
            <w:proofErr w:type="gramStart"/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 А</w:t>
            </w:r>
            <w:proofErr w:type="gramEnd"/>
            <w:r>
              <w:rPr>
                <w:rFonts w:ascii="Times New Roman" w:hAnsi="Times New Roman"/>
                <w:b/>
                <w:sz w:val="28"/>
                <w:lang w:val="ru-RU"/>
              </w:rPr>
              <w:t>:</w:t>
            </w:r>
          </w:p>
          <w:p w:rsidR="009F52D2" w:rsidRPr="009F52D2" w:rsidRDefault="009F52D2" w:rsidP="00F16676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-</w:t>
            </w:r>
            <w:r w:rsidRPr="009F52D2">
              <w:rPr>
                <w:rFonts w:ascii="Times New Roman" w:hAnsi="Times New Roman"/>
                <w:sz w:val="28"/>
                <w:lang w:val="ru-RU"/>
              </w:rPr>
              <w:t>Прочитай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«волшебное письмо» по трем картинкам.</w:t>
            </w:r>
          </w:p>
          <w:p w:rsidR="00F16676" w:rsidRDefault="00F16676" w:rsidP="00F1667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ED72341" wp14:editId="5E703CFE">
                  <wp:extent cx="2338774" cy="1095375"/>
                  <wp:effectExtent l="0" t="0" r="4445" b="0"/>
                  <wp:docPr id="32" name="Рисунок 32" descr="D:\Мои документы\2018-04-30\Image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документы\2018-04-30\Image04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8" t="17624" r="57339" b="74470"/>
                          <a:stretch/>
                        </pic:blipFill>
                        <pic:spPr bwMode="auto">
                          <a:xfrm>
                            <a:off x="0" y="0"/>
                            <a:ext cx="2340699" cy="109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6676" w:rsidRDefault="00F16676" w:rsidP="00F1667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Дескриптор:</w:t>
            </w:r>
          </w:p>
          <w:p w:rsidR="00F16676" w:rsidRPr="00A07A6B" w:rsidRDefault="00F16676" w:rsidP="00F16676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 w:rsidRPr="004F5AA0">
              <w:rPr>
                <w:rFonts w:ascii="Times New Roman" w:hAnsi="Times New Roman"/>
                <w:sz w:val="28"/>
                <w:lang w:val="ru-RU"/>
              </w:rPr>
              <w:t>-составляет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предложение из 3слов:</w:t>
            </w:r>
            <w:r w:rsidRPr="004B1017">
              <w:rPr>
                <w:rFonts w:ascii="Times New Roman" w:hAnsi="Times New Roman"/>
                <w:sz w:val="28"/>
                <w:lang w:val="ru-RU"/>
              </w:rPr>
              <w:t xml:space="preserve"> Заяц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любит морковку </w:t>
            </w:r>
          </w:p>
          <w:p w:rsidR="00F16676" w:rsidRDefault="00F16676" w:rsidP="00F1667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Уровень</w:t>
            </w:r>
            <w:proofErr w:type="gramStart"/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 В</w:t>
            </w:r>
            <w:proofErr w:type="gramEnd"/>
            <w:r>
              <w:rPr>
                <w:rFonts w:ascii="Times New Roman" w:hAnsi="Times New Roman"/>
                <w:b/>
                <w:sz w:val="28"/>
                <w:lang w:val="ru-RU"/>
              </w:rPr>
              <w:t>:</w:t>
            </w:r>
          </w:p>
          <w:p w:rsidR="009F52D2" w:rsidRPr="009F52D2" w:rsidRDefault="009F52D2" w:rsidP="00F16676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-</w:t>
            </w:r>
            <w:r w:rsidRPr="009F52D2">
              <w:rPr>
                <w:rFonts w:ascii="Times New Roman" w:hAnsi="Times New Roman"/>
                <w:sz w:val="28"/>
                <w:lang w:val="ru-RU"/>
              </w:rPr>
              <w:t>Прочитай «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волшебное письмо» по четырем картинкам. </w:t>
            </w:r>
          </w:p>
          <w:p w:rsidR="00F16676" w:rsidRDefault="00BD3666" w:rsidP="00F1667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2E0C7F3" wp14:editId="5463696D">
                  <wp:extent cx="3324225" cy="1250868"/>
                  <wp:effectExtent l="0" t="0" r="0" b="6985"/>
                  <wp:docPr id="33" name="Рисунок 33" descr="D:\Мои документы\2018-04-30\Image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документы\2018-04-30\Image04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24" t="17730" r="30147" b="74473"/>
                          <a:stretch/>
                        </pic:blipFill>
                        <pic:spPr bwMode="auto">
                          <a:xfrm>
                            <a:off x="0" y="0"/>
                            <a:ext cx="3330636" cy="125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6676" w:rsidRDefault="00F16676" w:rsidP="00F1667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Дескриптор:</w:t>
            </w:r>
          </w:p>
          <w:p w:rsidR="00F16676" w:rsidRPr="004B1017" w:rsidRDefault="00F16676" w:rsidP="00F16676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 xml:space="preserve">-составляет предложение из 4 слов: </w:t>
            </w:r>
            <w:r w:rsidRPr="004B1017">
              <w:rPr>
                <w:rFonts w:ascii="Times New Roman" w:hAnsi="Times New Roman"/>
                <w:sz w:val="28"/>
                <w:lang w:val="ru-RU"/>
              </w:rPr>
              <w:t>Заяц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любит грызть морковку.</w:t>
            </w:r>
          </w:p>
          <w:p w:rsidR="00F16676" w:rsidRDefault="00F16676" w:rsidP="00F1667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Уровень</w:t>
            </w:r>
            <w:proofErr w:type="gramStart"/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 С</w:t>
            </w:r>
            <w:proofErr w:type="gramEnd"/>
            <w:r>
              <w:rPr>
                <w:rFonts w:ascii="Times New Roman" w:hAnsi="Times New Roman"/>
                <w:b/>
                <w:sz w:val="28"/>
                <w:lang w:val="ru-RU"/>
              </w:rPr>
              <w:t>:</w:t>
            </w:r>
          </w:p>
          <w:p w:rsidR="009F52D2" w:rsidRPr="009F52D2" w:rsidRDefault="009F52D2" w:rsidP="00F16676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-</w:t>
            </w:r>
            <w:r w:rsidRPr="009F52D2">
              <w:rPr>
                <w:rFonts w:ascii="Times New Roman" w:hAnsi="Times New Roman"/>
                <w:sz w:val="28"/>
                <w:lang w:val="ru-RU"/>
              </w:rPr>
              <w:t xml:space="preserve">Прочитай 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«волшебное письмо» по пяти картинкам.</w:t>
            </w:r>
          </w:p>
          <w:p w:rsidR="00F16676" w:rsidRDefault="00F16676" w:rsidP="00F1667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 </w:t>
            </w:r>
            <w:r w:rsidR="00BD3666">
              <w:rPr>
                <w:noProof/>
                <w:lang w:val="ru-RU" w:eastAsia="ru-RU"/>
              </w:rPr>
              <w:drawing>
                <wp:inline distT="0" distB="0" distL="0" distR="0" wp14:anchorId="04D064A0" wp14:editId="49B1026D">
                  <wp:extent cx="3694603" cy="1295400"/>
                  <wp:effectExtent l="0" t="0" r="1270" b="0"/>
                  <wp:docPr id="34" name="Рисунок 34" descr="D:\Мои документы\2018-04-30\Image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документы\2018-04-30\Image04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7" t="24887" r="29265" b="66035"/>
                          <a:stretch/>
                        </pic:blipFill>
                        <pic:spPr bwMode="auto">
                          <a:xfrm>
                            <a:off x="0" y="0"/>
                            <a:ext cx="3696414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                     </w:t>
            </w:r>
          </w:p>
          <w:p w:rsidR="00F16676" w:rsidRDefault="00F16676" w:rsidP="00F1667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</w:p>
          <w:p w:rsidR="00F16676" w:rsidRDefault="00F16676" w:rsidP="00F1667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lastRenderedPageBreak/>
              <w:t>Дескриптор:</w:t>
            </w:r>
          </w:p>
          <w:p w:rsidR="00F16676" w:rsidRDefault="00F16676" w:rsidP="00F1667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 xml:space="preserve">-читает предложение из 5 слов: </w:t>
            </w:r>
            <w:r w:rsidRPr="004B1017">
              <w:rPr>
                <w:rFonts w:ascii="Times New Roman" w:hAnsi="Times New Roman"/>
                <w:sz w:val="28"/>
                <w:lang w:val="ru-RU"/>
              </w:rPr>
              <w:t>Заяц видит красную вкусную морковку</w:t>
            </w:r>
            <w:r w:rsidR="00575F06">
              <w:rPr>
                <w:rFonts w:ascii="Times New Roman" w:hAnsi="Times New Roman"/>
                <w:sz w:val="28"/>
                <w:lang w:val="ru-RU"/>
              </w:rPr>
              <w:t>.</w:t>
            </w:r>
          </w:p>
          <w:p w:rsidR="00BD3666" w:rsidRDefault="003A61F3" w:rsidP="00BD3666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ФО: </w:t>
            </w:r>
            <w:proofErr w:type="spellStart"/>
            <w:r w:rsidR="00EA0A9A">
              <w:rPr>
                <w:rFonts w:ascii="Times New Roman" w:hAnsi="Times New Roman"/>
                <w:b/>
                <w:sz w:val="28"/>
                <w:lang w:val="ru-RU"/>
              </w:rPr>
              <w:t>самооценивани</w:t>
            </w:r>
            <w:proofErr w:type="gramStart"/>
            <w:r w:rsidR="00EA0A9A">
              <w:rPr>
                <w:rFonts w:ascii="Times New Roman" w:hAnsi="Times New Roman"/>
                <w:b/>
                <w:sz w:val="28"/>
                <w:lang w:val="ru-RU"/>
              </w:rPr>
              <w:t>е</w:t>
            </w:r>
            <w:proofErr w:type="spellEnd"/>
            <w:r w:rsidR="00231BF1">
              <w:rPr>
                <w:rFonts w:ascii="Times New Roman" w:hAnsi="Times New Roman"/>
                <w:b/>
                <w:sz w:val="28"/>
                <w:lang w:val="ru-RU"/>
              </w:rPr>
              <w:t>-</w:t>
            </w:r>
            <w:proofErr w:type="gramEnd"/>
            <w:r w:rsidR="009F52D2">
              <w:rPr>
                <w:rFonts w:ascii="Times New Roman" w:hAnsi="Times New Roman"/>
                <w:b/>
                <w:sz w:val="28"/>
                <w:lang w:val="ru-RU"/>
              </w:rPr>
              <w:t>«</w:t>
            </w:r>
            <w:r w:rsidR="00EA0A9A">
              <w:rPr>
                <w:rFonts w:ascii="Times New Roman" w:hAnsi="Times New Roman"/>
                <w:b/>
                <w:sz w:val="28"/>
                <w:lang w:val="ru-RU"/>
              </w:rPr>
              <w:t xml:space="preserve">Линейка </w:t>
            </w:r>
            <w:proofErr w:type="spellStart"/>
            <w:r w:rsidR="00B1326B">
              <w:rPr>
                <w:rFonts w:ascii="Times New Roman" w:hAnsi="Times New Roman"/>
                <w:b/>
                <w:sz w:val="28"/>
                <w:lang w:val="ru-RU"/>
              </w:rPr>
              <w:t>Ц</w:t>
            </w:r>
            <w:r w:rsidR="00EA0A9A">
              <w:rPr>
                <w:rFonts w:ascii="Times New Roman" w:hAnsi="Times New Roman"/>
                <w:b/>
                <w:sz w:val="28"/>
                <w:lang w:val="ru-RU"/>
              </w:rPr>
              <w:t>укермана</w:t>
            </w:r>
            <w:proofErr w:type="spellEnd"/>
            <w:r w:rsidR="009F52D2">
              <w:rPr>
                <w:rFonts w:ascii="Times New Roman" w:hAnsi="Times New Roman"/>
                <w:b/>
                <w:sz w:val="28"/>
                <w:lang w:val="ru-RU"/>
              </w:rPr>
              <w:t>»</w:t>
            </w:r>
          </w:p>
          <w:p w:rsidR="00F321B3" w:rsidRDefault="00F321B3" w:rsidP="002C25F4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10.</w:t>
            </w:r>
            <w:r w:rsidR="002C25F4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Формативное задание.</w:t>
            </w:r>
            <w:r w:rsidR="003A61F3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Составление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синквейна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со словом </w:t>
            </w:r>
            <w:r w:rsidRPr="00F321B3">
              <w:rPr>
                <w:rFonts w:ascii="Times New Roman" w:hAnsi="Times New Roman"/>
                <w:b/>
                <w:sz w:val="28"/>
                <w:szCs w:val="28"/>
                <w:u w:val="single"/>
                <w:lang w:val="ru-RU" w:eastAsia="ru-RU"/>
              </w:rPr>
              <w:t>речь</w:t>
            </w:r>
            <w:r w:rsidR="003A61F3">
              <w:rPr>
                <w:rFonts w:ascii="Times New Roman" w:hAnsi="Times New Roman"/>
                <w:b/>
                <w:sz w:val="28"/>
                <w:szCs w:val="28"/>
                <w:u w:val="single"/>
                <w:lang w:val="ru-RU" w:eastAsia="ru-RU"/>
              </w:rPr>
              <w:t>.</w:t>
            </w:r>
          </w:p>
          <w:p w:rsidR="00F321B3" w:rsidRPr="00F321B3" w:rsidRDefault="00F321B3" w:rsidP="00F321B3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F321B3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ФО:</w:t>
            </w: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«Доброе словечко»</w:t>
            </w:r>
          </w:p>
          <w:p w:rsidR="00F321B3" w:rsidRDefault="00F321B3" w:rsidP="00F321B3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</w:p>
          <w:p w:rsidR="00D01970" w:rsidRPr="00953C6D" w:rsidRDefault="000D200E" w:rsidP="00F321B3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960" w:type="pct"/>
          </w:tcPr>
          <w:p w:rsidR="00926075" w:rsidRDefault="00926075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Учебник</w:t>
            </w:r>
          </w:p>
          <w:p w:rsidR="002E2110" w:rsidRDefault="00926075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="00F16676">
              <w:rPr>
                <w:rFonts w:ascii="Times New Roman" w:hAnsi="Times New Roman"/>
                <w:sz w:val="28"/>
                <w:szCs w:val="28"/>
                <w:lang w:val="ru-RU"/>
              </w:rPr>
              <w:t>тр.</w:t>
            </w:r>
            <w:r w:rsidR="000B53AE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C010A" w:rsidRDefault="00CC010A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D3666" w:rsidRDefault="00BD3666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E4900" w:rsidRDefault="00CE490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E4900" w:rsidRDefault="00CE490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E4900" w:rsidRDefault="00CE490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E4900" w:rsidRDefault="00CE490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926075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картинки</w:t>
            </w: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7D2E69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Сюжетные картинки, карточки с «волшебными словами»</w:t>
            </w: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6B6E132" wp14:editId="50EA0D96">
                  <wp:extent cx="793750" cy="801076"/>
                  <wp:effectExtent l="19050" t="0" r="635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72795" t="16667" r="16500" b="63636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99903" cy="807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Пропись №1</w:t>
            </w: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стр.5</w:t>
            </w: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4B4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Default="00424B4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Карточки с картинками для составления «волшебного письма»</w:t>
            </w: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D0680" w:rsidRDefault="003D068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97C3F" w:rsidRPr="00926465" w:rsidRDefault="00A97C3F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E2110" w:rsidRPr="005204A4" w:rsidTr="00034F24">
        <w:trPr>
          <w:trHeight w:val="2239"/>
        </w:trPr>
        <w:tc>
          <w:tcPr>
            <w:tcW w:w="823" w:type="pct"/>
            <w:tcBorders>
              <w:bottom w:val="single" w:sz="8" w:space="0" w:color="2976A4"/>
            </w:tcBorders>
          </w:tcPr>
          <w:p w:rsidR="002E2110" w:rsidRPr="00926465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     </w:t>
            </w:r>
            <w:r w:rsidRPr="009264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Конец </w:t>
            </w:r>
          </w:p>
          <w:p w:rsidR="002E2110" w:rsidRDefault="002E2110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926465">
              <w:rPr>
                <w:rFonts w:ascii="Times New Roman" w:hAnsi="Times New Roman"/>
                <w:sz w:val="28"/>
                <w:szCs w:val="28"/>
                <w:lang w:val="ru-RU"/>
              </w:rPr>
              <w:t>рока</w:t>
            </w:r>
          </w:p>
          <w:p w:rsidR="002E2110" w:rsidRDefault="009049EA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2E2110">
              <w:rPr>
                <w:rFonts w:ascii="Times New Roman" w:hAnsi="Times New Roman"/>
                <w:sz w:val="28"/>
                <w:szCs w:val="28"/>
                <w:lang w:val="ru-RU"/>
              </w:rPr>
              <w:t>мин</w:t>
            </w:r>
          </w:p>
          <w:p w:rsidR="009A217C" w:rsidRDefault="009A217C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A217C" w:rsidRDefault="009A217C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A217C" w:rsidRDefault="009A217C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42FF9" w:rsidRDefault="00242FF9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A217C" w:rsidRPr="00926465" w:rsidRDefault="009049EA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9A217C">
              <w:rPr>
                <w:rFonts w:ascii="Times New Roman" w:hAnsi="Times New Roman"/>
                <w:sz w:val="28"/>
                <w:szCs w:val="28"/>
                <w:lang w:val="ru-RU"/>
              </w:rPr>
              <w:t>мин</w:t>
            </w:r>
          </w:p>
          <w:p w:rsidR="002E2110" w:rsidRPr="00926465" w:rsidRDefault="002E2110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Pr="00926465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Pr="00926465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Pr="00926465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Pr="00926465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2110" w:rsidRPr="00926465" w:rsidRDefault="002E2110" w:rsidP="00034F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17" w:type="pct"/>
            <w:gridSpan w:val="5"/>
            <w:tcBorders>
              <w:bottom w:val="single" w:sz="8" w:space="0" w:color="2976A4"/>
            </w:tcBorders>
          </w:tcPr>
          <w:p w:rsidR="00D01970" w:rsidRDefault="00F321B3" w:rsidP="00D01970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11</w:t>
            </w:r>
            <w:r w:rsidR="000E2076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.</w:t>
            </w:r>
            <w:r w:rsidR="00D01970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Итог урока:</w:t>
            </w:r>
            <w:r w:rsidR="00A173E8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Прием «</w:t>
            </w:r>
            <w:r w:rsidR="002C25F4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Разноцветный сундучок</w:t>
            </w:r>
            <w:r w:rsidR="00A173E8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»</w:t>
            </w:r>
          </w:p>
          <w:p w:rsidR="003D0680" w:rsidRPr="003D0680" w:rsidRDefault="002C25F4" w:rsidP="00D01970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В сундучке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лежат</w:t>
            </w:r>
            <w:proofErr w:type="gramEnd"/>
            <w:r w:rsidR="003D068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написаны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на листках</w:t>
            </w:r>
            <w:r w:rsidR="003D068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вопросы.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="003D068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Учащиеся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достают из коробки листок с вопросом и отвечают на него.</w:t>
            </w:r>
          </w:p>
          <w:p w:rsidR="00D01970" w:rsidRDefault="00933588" w:rsidP="00D01970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 w:eastAsia="ru-RU"/>
              </w:rPr>
              <w:t>-</w:t>
            </w:r>
            <w:r w:rsidR="00D01970" w:rsidRPr="00D01970">
              <w:rPr>
                <w:rFonts w:ascii="Times New Roman" w:hAnsi="Times New Roman"/>
                <w:sz w:val="28"/>
                <w:lang w:val="ru-RU" w:eastAsia="ru-RU"/>
              </w:rPr>
              <w:t xml:space="preserve">Что </w:t>
            </w:r>
            <w:r>
              <w:rPr>
                <w:rFonts w:ascii="Times New Roman" w:hAnsi="Times New Roman"/>
                <w:sz w:val="28"/>
                <w:lang w:val="ru-RU" w:eastAsia="ru-RU"/>
              </w:rPr>
              <w:t>такое речь</w:t>
            </w:r>
            <w:r w:rsidR="00D01970" w:rsidRPr="00D01970">
              <w:rPr>
                <w:rFonts w:ascii="Times New Roman" w:hAnsi="Times New Roman"/>
                <w:sz w:val="28"/>
                <w:lang w:val="ru-RU" w:eastAsia="ru-RU"/>
              </w:rPr>
              <w:t>?</w:t>
            </w:r>
          </w:p>
          <w:p w:rsidR="00933588" w:rsidRDefault="00933588" w:rsidP="00D01970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 w:eastAsia="ru-RU"/>
              </w:rPr>
              <w:t>-Из чего состоит речь?</w:t>
            </w:r>
          </w:p>
          <w:p w:rsidR="00933588" w:rsidRDefault="009A217C" w:rsidP="00D01970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 w:eastAsia="ru-RU"/>
              </w:rPr>
              <w:t>-Из чего состоят предложения?</w:t>
            </w:r>
          </w:p>
          <w:p w:rsidR="00933588" w:rsidRDefault="00933588" w:rsidP="00D01970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 w:eastAsia="ru-RU"/>
              </w:rPr>
              <w:t>-Для чего люди пользуются речью?</w:t>
            </w:r>
          </w:p>
          <w:p w:rsidR="008D6C02" w:rsidRDefault="008D6C02" w:rsidP="00D01970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 w:eastAsia="ru-RU"/>
              </w:rPr>
              <w:t>-Какая бывает речь?</w:t>
            </w:r>
          </w:p>
          <w:p w:rsidR="008D6C02" w:rsidRDefault="008D6C02" w:rsidP="00D01970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 w:eastAsia="ru-RU"/>
              </w:rPr>
              <w:t>-Что помогает людям общаться?</w:t>
            </w:r>
          </w:p>
          <w:p w:rsidR="009A217C" w:rsidRDefault="009A217C" w:rsidP="00D01970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lang w:val="ru-RU" w:eastAsia="ru-RU"/>
              </w:rPr>
              <w:t>-Нужно ли учиться культуре общения?</w:t>
            </w:r>
          </w:p>
          <w:p w:rsidR="006458FD" w:rsidRDefault="00F321B3" w:rsidP="002E2110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12</w:t>
            </w:r>
            <w:r w:rsidR="000E2076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.</w:t>
            </w:r>
            <w:r w:rsidR="00231BF1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Рефлексия: </w:t>
            </w:r>
            <w:r w:rsidR="00DF60C8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«</w:t>
            </w:r>
            <w:r w:rsidR="00176278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Лестница успеха</w:t>
            </w:r>
            <w:r w:rsidR="00DF60C8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»</w:t>
            </w:r>
          </w:p>
          <w:p w:rsidR="003D0680" w:rsidRPr="003D0680" w:rsidRDefault="003D0680" w:rsidP="002E2110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</w:t>
            </w:r>
            <w:r w:rsidRPr="003D068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Найди свое место на лестнице успеха.</w:t>
            </w:r>
          </w:p>
          <w:p w:rsidR="005204A4" w:rsidRDefault="003D0680" w:rsidP="003D0680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3D068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1 </w:t>
            </w:r>
            <w:proofErr w:type="gramStart"/>
            <w:r w:rsidRPr="003D068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ступенька-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нуждаюсь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 помощи;</w:t>
            </w:r>
          </w:p>
          <w:p w:rsidR="003D0680" w:rsidRDefault="003D0680" w:rsidP="003D0680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2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ступенька-нужно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еще повторить;</w:t>
            </w:r>
          </w:p>
          <w:p w:rsidR="003D0680" w:rsidRDefault="003D0680" w:rsidP="003D0680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3 ступенька-в основном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уверен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;</w:t>
            </w:r>
          </w:p>
          <w:p w:rsidR="003D0680" w:rsidRPr="003D0680" w:rsidRDefault="003D0680" w:rsidP="003D0680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4 ступеньк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а-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я уверен в своих знаниях.</w:t>
            </w:r>
          </w:p>
        </w:tc>
        <w:tc>
          <w:tcPr>
            <w:tcW w:w="960" w:type="pct"/>
            <w:tcBorders>
              <w:bottom w:val="single" w:sz="8" w:space="0" w:color="2976A4"/>
            </w:tcBorders>
          </w:tcPr>
          <w:p w:rsidR="002E2110" w:rsidRDefault="002E2110" w:rsidP="00034F24">
            <w:pPr>
              <w:spacing w:line="240" w:lineRule="auto"/>
              <w:jc w:val="center"/>
              <w:rPr>
                <w:noProof/>
                <w:lang w:val="ru-RU" w:eastAsia="ru-RU"/>
              </w:rPr>
            </w:pPr>
          </w:p>
          <w:p w:rsidR="00A97C3F" w:rsidRDefault="00A97C3F" w:rsidP="00034F24">
            <w:pPr>
              <w:spacing w:line="240" w:lineRule="auto"/>
              <w:jc w:val="center"/>
              <w:rPr>
                <w:noProof/>
                <w:lang w:val="ru-RU" w:eastAsia="ru-RU"/>
              </w:rPr>
            </w:pPr>
          </w:p>
          <w:p w:rsidR="00A97C3F" w:rsidRDefault="00A97C3F" w:rsidP="00034F24">
            <w:pPr>
              <w:spacing w:line="240" w:lineRule="auto"/>
              <w:jc w:val="center"/>
              <w:rPr>
                <w:noProof/>
                <w:lang w:val="ru-RU" w:eastAsia="ru-RU"/>
              </w:rPr>
            </w:pPr>
          </w:p>
          <w:p w:rsidR="00A97C3F" w:rsidRDefault="00A97C3F" w:rsidP="00034F24">
            <w:pPr>
              <w:spacing w:line="240" w:lineRule="auto"/>
              <w:jc w:val="center"/>
              <w:rPr>
                <w:noProof/>
                <w:lang w:val="ru-RU" w:eastAsia="ru-RU"/>
              </w:rPr>
            </w:pPr>
          </w:p>
          <w:p w:rsidR="00A97C3F" w:rsidRDefault="00A97C3F" w:rsidP="00034F24">
            <w:pPr>
              <w:spacing w:line="240" w:lineRule="auto"/>
              <w:jc w:val="center"/>
              <w:rPr>
                <w:noProof/>
                <w:lang w:val="ru-RU" w:eastAsia="ru-RU"/>
              </w:rPr>
            </w:pPr>
          </w:p>
          <w:p w:rsidR="00A97C3F" w:rsidRDefault="00A97C3F" w:rsidP="00034F24">
            <w:pPr>
              <w:spacing w:line="240" w:lineRule="auto"/>
              <w:jc w:val="center"/>
              <w:rPr>
                <w:noProof/>
                <w:lang w:val="ru-RU" w:eastAsia="ru-RU"/>
              </w:rPr>
            </w:pPr>
          </w:p>
          <w:p w:rsidR="00A97C3F" w:rsidRDefault="00A97C3F" w:rsidP="00034F24">
            <w:pPr>
              <w:spacing w:line="240" w:lineRule="auto"/>
              <w:jc w:val="center"/>
              <w:rPr>
                <w:noProof/>
                <w:lang w:val="ru-RU" w:eastAsia="ru-RU"/>
              </w:rPr>
            </w:pPr>
          </w:p>
          <w:p w:rsidR="00A97C3F" w:rsidRDefault="00A97C3F" w:rsidP="00034F24">
            <w:pPr>
              <w:spacing w:line="240" w:lineRule="auto"/>
              <w:jc w:val="center"/>
              <w:rPr>
                <w:noProof/>
                <w:lang w:val="ru-RU" w:eastAsia="ru-RU"/>
              </w:rPr>
            </w:pPr>
          </w:p>
          <w:p w:rsidR="00A97C3F" w:rsidRDefault="00A97C3F" w:rsidP="00034F24">
            <w:pPr>
              <w:spacing w:line="240" w:lineRule="auto"/>
              <w:jc w:val="center"/>
              <w:rPr>
                <w:noProof/>
                <w:lang w:val="ru-RU" w:eastAsia="ru-RU"/>
              </w:rPr>
            </w:pPr>
          </w:p>
          <w:p w:rsidR="00A97C3F" w:rsidRDefault="00A97C3F" w:rsidP="00034F24">
            <w:pPr>
              <w:spacing w:line="240" w:lineRule="auto"/>
              <w:jc w:val="center"/>
              <w:rPr>
                <w:noProof/>
                <w:lang w:val="ru-RU" w:eastAsia="ru-RU"/>
              </w:rPr>
            </w:pPr>
          </w:p>
          <w:p w:rsidR="00A97C3F" w:rsidRDefault="00A97C3F" w:rsidP="00034F24">
            <w:pPr>
              <w:spacing w:line="240" w:lineRule="auto"/>
              <w:jc w:val="center"/>
              <w:rPr>
                <w:noProof/>
                <w:lang w:val="ru-RU" w:eastAsia="ru-RU"/>
              </w:rPr>
            </w:pPr>
          </w:p>
          <w:p w:rsidR="00A97C3F" w:rsidRPr="00926465" w:rsidRDefault="00A97C3F" w:rsidP="00034F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3A60970" wp14:editId="13C4AEE2">
                  <wp:extent cx="1175277" cy="590550"/>
                  <wp:effectExtent l="0" t="0" r="6350" b="0"/>
                  <wp:docPr id="7" name="Рисунок 7" descr="hello_html_md7d89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md7d89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605" cy="59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110" w:rsidRPr="003C1F80" w:rsidTr="00034F24">
        <w:tc>
          <w:tcPr>
            <w:tcW w:w="1870" w:type="pct"/>
            <w:gridSpan w:val="3"/>
            <w:tcBorders>
              <w:top w:val="single" w:sz="8" w:space="0" w:color="2976A4"/>
            </w:tcBorders>
          </w:tcPr>
          <w:p w:rsidR="002E2110" w:rsidRPr="00926465" w:rsidRDefault="002E2110" w:rsidP="00034F2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gramStart"/>
            <w:r w:rsidRPr="009264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Дифференциация</w:t>
            </w:r>
            <w:proofErr w:type="gramEnd"/>
            <w:r w:rsidRPr="009264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211" w:type="pct"/>
            <w:gridSpan w:val="2"/>
            <w:tcBorders>
              <w:top w:val="single" w:sz="8" w:space="0" w:color="2976A4"/>
            </w:tcBorders>
          </w:tcPr>
          <w:p w:rsidR="002E2110" w:rsidRPr="00926465" w:rsidRDefault="002E2110" w:rsidP="00034F2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919" w:type="pct"/>
            <w:gridSpan w:val="2"/>
            <w:tcBorders>
              <w:top w:val="single" w:sz="8" w:space="0" w:color="2976A4"/>
            </w:tcBorders>
          </w:tcPr>
          <w:p w:rsidR="002E2110" w:rsidRPr="00926465" w:rsidRDefault="002E2110" w:rsidP="00034F2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264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Здоровье и соблюдение техники безопасности</w:t>
            </w:r>
            <w:r w:rsidRPr="009264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br/>
            </w:r>
          </w:p>
          <w:p w:rsidR="002E2110" w:rsidRPr="00926465" w:rsidRDefault="002E2110" w:rsidP="00034F24">
            <w:pPr>
              <w:pStyle w:val="a3"/>
              <w:spacing w:line="240" w:lineRule="auto"/>
              <w:rPr>
                <w:rFonts w:ascii="Times New Roman" w:hAnsi="Times New Roman"/>
                <w:b/>
                <w:sz w:val="28"/>
                <w:szCs w:val="28"/>
                <w:highlight w:val="yellow"/>
                <w:lang w:val="ru-RU"/>
              </w:rPr>
            </w:pPr>
          </w:p>
        </w:tc>
      </w:tr>
      <w:tr w:rsidR="002E2110" w:rsidRPr="003C1F80" w:rsidTr="00034F24">
        <w:trPr>
          <w:trHeight w:val="896"/>
        </w:trPr>
        <w:tc>
          <w:tcPr>
            <w:tcW w:w="1870" w:type="pct"/>
            <w:gridSpan w:val="3"/>
          </w:tcPr>
          <w:p w:rsidR="003D0680" w:rsidRDefault="003D0680" w:rsidP="003D0680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Дифференциация по темпу </w:t>
            </w:r>
            <w:r w:rsidRPr="001B4B8A">
              <w:rPr>
                <w:rFonts w:ascii="Times New Roman" w:hAnsi="Times New Roman"/>
                <w:sz w:val="28"/>
                <w:szCs w:val="28"/>
                <w:lang w:val="ru-RU" w:eastAsia="ru-RU"/>
              </w:rPr>
              <w:t>(3 мин)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дополнительное задание. </w:t>
            </w:r>
            <w:r w:rsidRPr="006F3F3B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Групповая работа.</w:t>
            </w:r>
          </w:p>
          <w:p w:rsidR="003D0680" w:rsidRDefault="003D0680" w:rsidP="003D0680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BE56A6E" wp14:editId="7B30C404">
                  <wp:extent cx="2026000" cy="1254868"/>
                  <wp:effectExtent l="0" t="0" r="0" b="2540"/>
                  <wp:docPr id="3" name="Рисунок 3" descr="D:\Мои документы\2018-04-30\Image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2018-04-30\Image04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3" t="54836" r="9706" b="13477"/>
                          <a:stretch/>
                        </pic:blipFill>
                        <pic:spPr bwMode="auto">
                          <a:xfrm>
                            <a:off x="0" y="0"/>
                            <a:ext cx="2028346" cy="125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0680" w:rsidRDefault="003D0680" w:rsidP="003D0680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-</w:t>
            </w:r>
            <w:r w:rsidRPr="00653837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Раздаю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карточки с написанными «волшебными» словам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и-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«извините», «пожалуйста», «спасибо», «до свидания», «добрый день», «здравствуй».</w:t>
            </w:r>
          </w:p>
          <w:p w:rsidR="003D0680" w:rsidRDefault="003D0680" w:rsidP="003D0680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-Подбери картинку к соответствующему «волшебному слову».</w:t>
            </w:r>
          </w:p>
          <w:p w:rsidR="003D0680" w:rsidRPr="00653837" w:rsidRDefault="003D0680" w:rsidP="003D0680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-Составь текст к одной из картинок из трех предложений.</w:t>
            </w:r>
          </w:p>
          <w:p w:rsidR="003D0680" w:rsidRDefault="003D0680" w:rsidP="003D0680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Дескриптор</w:t>
            </w:r>
            <w:r w:rsidRPr="00441479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:</w:t>
            </w:r>
          </w:p>
          <w:p w:rsidR="003D0680" w:rsidRDefault="003D0680" w:rsidP="003D068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441479">
              <w:rPr>
                <w:rFonts w:ascii="Times New Roman" w:hAnsi="Times New Roman"/>
                <w:sz w:val="28"/>
                <w:szCs w:val="28"/>
                <w:lang w:val="ru-RU" w:eastAsia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подбирает картинку к соответствующему слову; </w:t>
            </w:r>
          </w:p>
          <w:p w:rsidR="003D0680" w:rsidRDefault="003D0680" w:rsidP="003D068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-составляет текст из трех предложений к одной картинке;</w:t>
            </w:r>
          </w:p>
          <w:p w:rsidR="003D0680" w:rsidRDefault="003D0680" w:rsidP="003D0680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441479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Дополнительное задание:</w:t>
            </w:r>
          </w:p>
          <w:p w:rsidR="003D0680" w:rsidRPr="007D2E69" w:rsidRDefault="003D0680" w:rsidP="003D0680">
            <w:pPr>
              <w:spacing w:line="240" w:lineRule="auto"/>
              <w:rPr>
                <w:rFonts w:ascii="Times New Roman" w:hAnsi="Times New Roman"/>
                <w:sz w:val="36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lang w:val="ru-RU" w:eastAsia="ru-RU"/>
              </w:rPr>
              <w:t>-Дай название своему тексту.</w:t>
            </w:r>
          </w:p>
          <w:p w:rsidR="003D0680" w:rsidRDefault="003D0680" w:rsidP="00A97C3F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97C3F" w:rsidRDefault="00A97C3F" w:rsidP="00A97C3F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Дифференциация по темпу </w:t>
            </w:r>
            <w:r w:rsidRPr="001B4B8A">
              <w:rPr>
                <w:rFonts w:ascii="Times New Roman" w:hAnsi="Times New Roman"/>
                <w:sz w:val="28"/>
                <w:szCs w:val="28"/>
                <w:lang w:val="ru-RU" w:eastAsia="ru-RU"/>
              </w:rPr>
              <w:t>(3 мин)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дополнительное задание. </w:t>
            </w:r>
            <w:r w:rsidRPr="006F3F3B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Групповая работа.</w:t>
            </w:r>
          </w:p>
          <w:p w:rsidR="002E2110" w:rsidRDefault="00A97C3F" w:rsidP="00575F0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Дифференциация по заданию. </w:t>
            </w:r>
          </w:p>
          <w:p w:rsidR="00575F06" w:rsidRPr="00C110AA" w:rsidRDefault="00575F06" w:rsidP="00575F0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Составьте по картинкам предложения.</w:t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 w:rsidRPr="005B18A7">
              <w:rPr>
                <w:rFonts w:ascii="Times New Roman" w:hAnsi="Times New Roman"/>
                <w:sz w:val="28"/>
                <w:lang w:val="ru-RU"/>
              </w:rPr>
              <w:t>Поиграйте с друзьями.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Прочитайте «волшебные письма»</w:t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Уровень</w:t>
            </w:r>
            <w:proofErr w:type="gramStart"/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 А</w:t>
            </w:r>
            <w:proofErr w:type="gramEnd"/>
            <w:r>
              <w:rPr>
                <w:rFonts w:ascii="Times New Roman" w:hAnsi="Times New Roman"/>
                <w:b/>
                <w:sz w:val="28"/>
                <w:lang w:val="ru-RU"/>
              </w:rPr>
              <w:t>:</w:t>
            </w:r>
          </w:p>
          <w:p w:rsidR="00575F06" w:rsidRPr="009F52D2" w:rsidRDefault="00575F06" w:rsidP="00575F06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-</w:t>
            </w:r>
            <w:r w:rsidRPr="009F52D2">
              <w:rPr>
                <w:rFonts w:ascii="Times New Roman" w:hAnsi="Times New Roman"/>
                <w:sz w:val="28"/>
                <w:lang w:val="ru-RU"/>
              </w:rPr>
              <w:t>Прочитай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«волшебное письмо» по трем картинкам.</w:t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9D676B6" wp14:editId="33952179">
                  <wp:extent cx="1762810" cy="825619"/>
                  <wp:effectExtent l="0" t="0" r="8890" b="0"/>
                  <wp:docPr id="10" name="Рисунок 10" descr="D:\Мои документы\2018-04-30\Image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документы\2018-04-30\Image04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8" t="17624" r="57339" b="74470"/>
                          <a:stretch/>
                        </pic:blipFill>
                        <pic:spPr bwMode="auto">
                          <a:xfrm>
                            <a:off x="0" y="0"/>
                            <a:ext cx="1760053" cy="82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Дескриптор:</w:t>
            </w:r>
          </w:p>
          <w:p w:rsidR="00575F06" w:rsidRPr="00A07A6B" w:rsidRDefault="00575F06" w:rsidP="00575F06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 w:rsidRPr="004F5AA0">
              <w:rPr>
                <w:rFonts w:ascii="Times New Roman" w:hAnsi="Times New Roman"/>
                <w:sz w:val="28"/>
                <w:lang w:val="ru-RU"/>
              </w:rPr>
              <w:t>-составляет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предложение из 3слов:</w:t>
            </w:r>
            <w:r w:rsidRPr="004B1017">
              <w:rPr>
                <w:rFonts w:ascii="Times New Roman" w:hAnsi="Times New Roman"/>
                <w:sz w:val="28"/>
                <w:lang w:val="ru-RU"/>
              </w:rPr>
              <w:t xml:space="preserve"> Заяц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любит морковку </w:t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Уровень</w:t>
            </w:r>
            <w:proofErr w:type="gramStart"/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 В</w:t>
            </w:r>
            <w:proofErr w:type="gramEnd"/>
            <w:r>
              <w:rPr>
                <w:rFonts w:ascii="Times New Roman" w:hAnsi="Times New Roman"/>
                <w:b/>
                <w:sz w:val="28"/>
                <w:lang w:val="ru-RU"/>
              </w:rPr>
              <w:t>:</w:t>
            </w:r>
          </w:p>
          <w:p w:rsidR="00575F06" w:rsidRPr="009F52D2" w:rsidRDefault="00575F06" w:rsidP="00575F06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-</w:t>
            </w:r>
            <w:r w:rsidRPr="009F52D2">
              <w:rPr>
                <w:rFonts w:ascii="Times New Roman" w:hAnsi="Times New Roman"/>
                <w:sz w:val="28"/>
                <w:lang w:val="ru-RU"/>
              </w:rPr>
              <w:t>Прочитай «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волшебное письмо» по четырем картинкам. </w:t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2C69BF9" wp14:editId="085A67D7">
                  <wp:extent cx="1887166" cy="710119"/>
                  <wp:effectExtent l="0" t="0" r="0" b="0"/>
                  <wp:docPr id="12" name="Рисунок 12" descr="D:\Мои документы\2018-04-30\Image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документы\2018-04-30\Image04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24" t="17730" r="30147" b="74473"/>
                          <a:stretch/>
                        </pic:blipFill>
                        <pic:spPr bwMode="auto">
                          <a:xfrm>
                            <a:off x="0" y="0"/>
                            <a:ext cx="1899503" cy="71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Дескриптор:</w:t>
            </w:r>
          </w:p>
          <w:p w:rsidR="00575F06" w:rsidRPr="004B1017" w:rsidRDefault="00575F06" w:rsidP="00575F06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 xml:space="preserve">-составляет предложение из 4 слов: </w:t>
            </w:r>
            <w:r w:rsidRPr="004B1017">
              <w:rPr>
                <w:rFonts w:ascii="Times New Roman" w:hAnsi="Times New Roman"/>
                <w:sz w:val="28"/>
                <w:lang w:val="ru-RU"/>
              </w:rPr>
              <w:t>Заяц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любит грызть морковку.</w:t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Уровень</w:t>
            </w:r>
            <w:proofErr w:type="gramStart"/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 С</w:t>
            </w:r>
            <w:proofErr w:type="gramEnd"/>
            <w:r>
              <w:rPr>
                <w:rFonts w:ascii="Times New Roman" w:hAnsi="Times New Roman"/>
                <w:b/>
                <w:sz w:val="28"/>
                <w:lang w:val="ru-RU"/>
              </w:rPr>
              <w:t>:</w:t>
            </w:r>
          </w:p>
          <w:p w:rsidR="00575F06" w:rsidRPr="009F52D2" w:rsidRDefault="00575F06" w:rsidP="00575F06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-</w:t>
            </w:r>
            <w:r w:rsidRPr="009F52D2">
              <w:rPr>
                <w:rFonts w:ascii="Times New Roman" w:hAnsi="Times New Roman"/>
                <w:sz w:val="28"/>
                <w:lang w:val="ru-RU"/>
              </w:rPr>
              <w:t xml:space="preserve">Прочитай 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«волшебное </w:t>
            </w:r>
            <w:r>
              <w:rPr>
                <w:rFonts w:ascii="Times New Roman" w:hAnsi="Times New Roman"/>
                <w:sz w:val="28"/>
                <w:lang w:val="ru-RU"/>
              </w:rPr>
              <w:lastRenderedPageBreak/>
              <w:t>письмо» по пяти картинкам.</w:t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59DD65E5" wp14:editId="1D9AEF97">
                  <wp:extent cx="2080817" cy="729575"/>
                  <wp:effectExtent l="0" t="0" r="0" b="0"/>
                  <wp:docPr id="13" name="Рисунок 13" descr="D:\Мои документы\2018-04-30\Image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документы\2018-04-30\Image04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7" t="24887" r="29265" b="66035"/>
                          <a:stretch/>
                        </pic:blipFill>
                        <pic:spPr bwMode="auto">
                          <a:xfrm>
                            <a:off x="0" y="0"/>
                            <a:ext cx="2084445" cy="73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                     </w:t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Дескриптор:</w:t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 xml:space="preserve">-читает предложение из 5 слов: </w:t>
            </w:r>
            <w:r w:rsidRPr="004B1017">
              <w:rPr>
                <w:rFonts w:ascii="Times New Roman" w:hAnsi="Times New Roman"/>
                <w:sz w:val="28"/>
                <w:lang w:val="ru-RU"/>
              </w:rPr>
              <w:t>Заяц видит красную вкусную морковку</w:t>
            </w:r>
            <w:r>
              <w:rPr>
                <w:rFonts w:ascii="Times New Roman" w:hAnsi="Times New Roman"/>
                <w:sz w:val="28"/>
                <w:lang w:val="ru-RU"/>
              </w:rPr>
              <w:t>.</w:t>
            </w:r>
          </w:p>
          <w:p w:rsidR="00575F06" w:rsidRPr="00A748E9" w:rsidRDefault="00575F06" w:rsidP="00575F06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11" w:type="pct"/>
            <w:gridSpan w:val="2"/>
          </w:tcPr>
          <w:p w:rsidR="00575F06" w:rsidRDefault="00575F06" w:rsidP="00575F06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F16676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lastRenderedPageBreak/>
              <w:t>ФО:</w:t>
            </w: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«Похвала учителя» с комментарием</w:t>
            </w:r>
          </w:p>
          <w:p w:rsidR="00575F06" w:rsidRDefault="00575F06" w:rsidP="00575F06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653837">
              <w:rPr>
                <w:rFonts w:ascii="Times New Roman" w:hAnsi="Times New Roman"/>
                <w:sz w:val="28"/>
                <w:szCs w:val="28"/>
                <w:lang w:val="ru-RU" w:eastAsia="ru-RU"/>
              </w:rPr>
              <w:t>«Молодец</w:t>
            </w:r>
            <w:proofErr w:type="gramStart"/>
            <w:r w:rsidRPr="00653837">
              <w:rPr>
                <w:rFonts w:ascii="Times New Roman" w:hAnsi="Times New Roman"/>
                <w:sz w:val="28"/>
                <w:szCs w:val="28"/>
                <w:lang w:val="ru-RU" w:eastAsia="ru-RU"/>
              </w:rPr>
              <w:t>»-</w:t>
            </w:r>
            <w:proofErr w:type="gramEnd"/>
            <w:r w:rsidRPr="00653837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ты хорошо справился с заданием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;</w:t>
            </w:r>
          </w:p>
          <w:p w:rsidR="00575F06" w:rsidRPr="00653837" w:rsidRDefault="00575F06" w:rsidP="00575F06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«Тебе нужно ещё поработать»</w:t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441479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ФО:</w:t>
            </w: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«Светофор»</w:t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424B4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Зеленый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ц</w:t>
            </w:r>
            <w:r w:rsidRPr="00424B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ве</w:t>
            </w:r>
            <w:proofErr w:type="gramStart"/>
            <w:r w:rsidRPr="00424B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</w:t>
            </w: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-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 w:rsidRPr="00424B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я довольна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твоей работой на уроке. У тебя все получилось.</w:t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Желтый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цвет-у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тебя не все получилось. Тебе нужно работать лучше.</w:t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Красный цвет-я не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довольна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твоей работой.</w:t>
            </w:r>
          </w:p>
          <w:p w:rsidR="00575F06" w:rsidRPr="006F3F3B" w:rsidRDefault="00575F06" w:rsidP="00575F06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 w:rsidRPr="00C300B6">
              <w:rPr>
                <w:rFonts w:ascii="Times New Roman" w:hAnsi="Times New Roman"/>
                <w:b/>
                <w:sz w:val="28"/>
                <w:lang w:val="ru-RU"/>
              </w:rPr>
              <w:t xml:space="preserve">ФО </w:t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>«Взаимопроверка»  (</w:t>
            </w:r>
            <w:r w:rsidRPr="006F3F3B">
              <w:rPr>
                <w:rFonts w:ascii="Times New Roman" w:hAnsi="Times New Roman"/>
                <w:sz w:val="28"/>
                <w:lang w:val="ru-RU"/>
              </w:rPr>
              <w:t>об</w:t>
            </w:r>
            <w:r>
              <w:rPr>
                <w:rFonts w:ascii="Times New Roman" w:hAnsi="Times New Roman"/>
                <w:sz w:val="28"/>
                <w:lang w:val="ru-RU"/>
              </w:rPr>
              <w:t>мениваются тетрадями и  обводят зеленым карандашом самую красивую картинку)</w:t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ФО: </w:t>
            </w:r>
            <w:proofErr w:type="spellStart"/>
            <w:r>
              <w:rPr>
                <w:rFonts w:ascii="Times New Roman" w:hAnsi="Times New Roman"/>
                <w:b/>
                <w:sz w:val="28"/>
                <w:lang w:val="ru-RU"/>
              </w:rPr>
              <w:t>самооценивани</w:t>
            </w:r>
            <w:proofErr w:type="gramStart"/>
            <w:r>
              <w:rPr>
                <w:rFonts w:ascii="Times New Roman" w:hAnsi="Times New Roman"/>
                <w:b/>
                <w:sz w:val="28"/>
                <w:lang w:val="ru-RU"/>
              </w:rPr>
              <w:t>е</w:t>
            </w:r>
            <w:proofErr w:type="spellEnd"/>
            <w:r w:rsidR="00231BF1">
              <w:rPr>
                <w:rFonts w:ascii="Times New Roman" w:hAnsi="Times New Roman"/>
                <w:b/>
                <w:sz w:val="28"/>
                <w:lang w:val="ru-RU"/>
              </w:rPr>
              <w:t>-</w:t>
            </w:r>
            <w:proofErr w:type="gramEnd"/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 « Линейка </w:t>
            </w:r>
            <w:proofErr w:type="spellStart"/>
            <w:r>
              <w:rPr>
                <w:rFonts w:ascii="Times New Roman" w:hAnsi="Times New Roman"/>
                <w:b/>
                <w:sz w:val="28"/>
                <w:lang w:val="ru-RU"/>
              </w:rPr>
              <w:t>цукермана</w:t>
            </w:r>
            <w:proofErr w:type="spellEnd"/>
            <w:r>
              <w:rPr>
                <w:rFonts w:ascii="Times New Roman" w:hAnsi="Times New Roman"/>
                <w:b/>
                <w:sz w:val="28"/>
                <w:lang w:val="ru-RU"/>
              </w:rPr>
              <w:t>»</w:t>
            </w:r>
          </w:p>
          <w:p w:rsidR="00575F06" w:rsidRDefault="00575F06" w:rsidP="00575F06">
            <w:pPr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</w:p>
          <w:p w:rsidR="00575F06" w:rsidRDefault="00575F06" w:rsidP="00575F06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«Лестница успеха»</w:t>
            </w:r>
          </w:p>
          <w:p w:rsidR="00575F06" w:rsidRPr="003D0680" w:rsidRDefault="00575F06" w:rsidP="00575F06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</w:t>
            </w:r>
            <w:r w:rsidRPr="003D068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Найди свое место на лестнице успеха.</w:t>
            </w:r>
          </w:p>
          <w:p w:rsidR="00575F06" w:rsidRDefault="00575F06" w:rsidP="00575F06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3D068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1 </w:t>
            </w:r>
            <w:proofErr w:type="gramStart"/>
            <w:r w:rsidRPr="003D068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ступенька-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нуждаюсь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 помощи;</w:t>
            </w:r>
          </w:p>
          <w:p w:rsidR="00575F06" w:rsidRDefault="00575F06" w:rsidP="00575F06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2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ступенька-нужно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еще повторить;</w:t>
            </w:r>
          </w:p>
          <w:p w:rsidR="00575F06" w:rsidRDefault="00575F06" w:rsidP="00575F06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3 ступенька-в основном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уверен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;</w:t>
            </w:r>
          </w:p>
          <w:p w:rsidR="00A97C3F" w:rsidRPr="00926465" w:rsidRDefault="00575F06" w:rsidP="00575F06">
            <w:pPr>
              <w:widowControl/>
              <w:spacing w:line="240" w:lineRule="auto"/>
              <w:ind w:left="3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4 ступеньк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а-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я уверен в своих знаниях.</w:t>
            </w:r>
          </w:p>
        </w:tc>
        <w:tc>
          <w:tcPr>
            <w:tcW w:w="1919" w:type="pct"/>
            <w:gridSpan w:val="2"/>
          </w:tcPr>
          <w:p w:rsidR="002E2110" w:rsidRPr="003A61F3" w:rsidRDefault="003A61F3" w:rsidP="003A61F3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highlight w:val="yellow"/>
                <w:lang w:val="ru-RU"/>
              </w:rPr>
            </w:pPr>
            <w:r w:rsidRPr="003A61F3">
              <w:rPr>
                <w:rFonts w:ascii="Times New Roman" w:hAnsi="Times New Roman"/>
                <w:sz w:val="28"/>
                <w:lang w:val="ru-RU"/>
              </w:rPr>
              <w:lastRenderedPageBreak/>
              <w:t>Соблюдение правильной осанки при письме.</w:t>
            </w:r>
          </w:p>
        </w:tc>
      </w:tr>
    </w:tbl>
    <w:p w:rsidR="006F410F" w:rsidRDefault="006F410F" w:rsidP="00F15042">
      <w:pPr>
        <w:spacing w:line="240" w:lineRule="auto"/>
        <w:rPr>
          <w:rFonts w:ascii="Times New Roman" w:hAnsi="Times New Roman"/>
          <w:b/>
          <w:sz w:val="28"/>
          <w:lang w:val="ru-RU"/>
        </w:rPr>
      </w:pPr>
    </w:p>
    <w:p w:rsidR="006F410F" w:rsidRDefault="006F410F" w:rsidP="00F15042">
      <w:pPr>
        <w:spacing w:line="240" w:lineRule="auto"/>
        <w:rPr>
          <w:rFonts w:ascii="Times New Roman" w:hAnsi="Times New Roman"/>
          <w:b/>
          <w:sz w:val="28"/>
          <w:lang w:val="ru-RU"/>
        </w:rPr>
      </w:pPr>
    </w:p>
    <w:p w:rsidR="006F410F" w:rsidRDefault="006F410F" w:rsidP="00F15042">
      <w:pPr>
        <w:spacing w:line="240" w:lineRule="auto"/>
        <w:rPr>
          <w:rFonts w:ascii="Times New Roman" w:hAnsi="Times New Roman"/>
          <w:b/>
          <w:sz w:val="28"/>
          <w:lang w:val="ru-RU"/>
        </w:rPr>
      </w:pPr>
    </w:p>
    <w:p w:rsidR="006F410F" w:rsidRDefault="006F410F" w:rsidP="00F15042">
      <w:pPr>
        <w:spacing w:line="240" w:lineRule="auto"/>
        <w:rPr>
          <w:rFonts w:ascii="Times New Roman" w:hAnsi="Times New Roman"/>
          <w:b/>
          <w:sz w:val="28"/>
          <w:lang w:val="ru-RU"/>
        </w:rPr>
      </w:pPr>
    </w:p>
    <w:p w:rsidR="006F410F" w:rsidRDefault="006F410F" w:rsidP="00F15042">
      <w:pPr>
        <w:spacing w:line="240" w:lineRule="auto"/>
        <w:rPr>
          <w:rFonts w:ascii="Times New Roman" w:hAnsi="Times New Roman"/>
          <w:b/>
          <w:sz w:val="28"/>
          <w:lang w:val="ru-RU"/>
        </w:rPr>
      </w:pPr>
    </w:p>
    <w:p w:rsidR="006F410F" w:rsidRDefault="006F410F" w:rsidP="00F15042">
      <w:pPr>
        <w:spacing w:line="240" w:lineRule="auto"/>
        <w:rPr>
          <w:rFonts w:ascii="Times New Roman" w:hAnsi="Times New Roman"/>
          <w:b/>
          <w:sz w:val="28"/>
          <w:lang w:val="ru-RU"/>
        </w:rPr>
      </w:pPr>
    </w:p>
    <w:p w:rsidR="006F410F" w:rsidRDefault="006F410F" w:rsidP="00F15042">
      <w:pPr>
        <w:spacing w:line="240" w:lineRule="auto"/>
        <w:rPr>
          <w:rFonts w:ascii="Times New Roman" w:hAnsi="Times New Roman"/>
          <w:b/>
          <w:sz w:val="28"/>
          <w:lang w:val="ru-RU"/>
        </w:rPr>
      </w:pPr>
    </w:p>
    <w:p w:rsidR="006F410F" w:rsidRDefault="006F410F" w:rsidP="00F15042">
      <w:pPr>
        <w:spacing w:line="240" w:lineRule="auto"/>
        <w:rPr>
          <w:rFonts w:ascii="Times New Roman" w:hAnsi="Times New Roman"/>
          <w:b/>
          <w:sz w:val="28"/>
          <w:lang w:val="ru-RU"/>
        </w:rPr>
      </w:pPr>
    </w:p>
    <w:p w:rsidR="006F410F" w:rsidRDefault="006F410F" w:rsidP="00F15042">
      <w:pPr>
        <w:spacing w:line="240" w:lineRule="auto"/>
        <w:rPr>
          <w:rFonts w:ascii="Times New Roman" w:hAnsi="Times New Roman"/>
          <w:b/>
          <w:sz w:val="28"/>
          <w:lang w:val="ru-RU"/>
        </w:rPr>
      </w:pPr>
    </w:p>
    <w:p w:rsidR="006F410F" w:rsidRDefault="006F410F" w:rsidP="00F15042">
      <w:pPr>
        <w:spacing w:line="240" w:lineRule="auto"/>
        <w:rPr>
          <w:rFonts w:ascii="Times New Roman" w:hAnsi="Times New Roman"/>
          <w:b/>
          <w:sz w:val="28"/>
          <w:lang w:val="ru-RU"/>
        </w:rPr>
      </w:pPr>
    </w:p>
    <w:p w:rsidR="006F410F" w:rsidRDefault="006F410F" w:rsidP="00F15042">
      <w:pPr>
        <w:spacing w:line="240" w:lineRule="auto"/>
        <w:rPr>
          <w:rFonts w:ascii="Times New Roman" w:hAnsi="Times New Roman"/>
          <w:b/>
          <w:sz w:val="28"/>
          <w:lang w:val="ru-RU"/>
        </w:rPr>
      </w:pPr>
    </w:p>
    <w:p w:rsidR="006F410F" w:rsidRDefault="006F410F" w:rsidP="00F15042">
      <w:pPr>
        <w:spacing w:line="240" w:lineRule="auto"/>
        <w:rPr>
          <w:rFonts w:ascii="Times New Roman" w:hAnsi="Times New Roman"/>
          <w:b/>
          <w:sz w:val="28"/>
          <w:lang w:val="ru-RU"/>
        </w:rPr>
      </w:pPr>
    </w:p>
    <w:p w:rsidR="006F410F" w:rsidRDefault="006F410F" w:rsidP="00F15042">
      <w:pPr>
        <w:spacing w:line="240" w:lineRule="auto"/>
        <w:rPr>
          <w:rFonts w:ascii="Times New Roman" w:hAnsi="Times New Roman"/>
          <w:b/>
          <w:sz w:val="28"/>
          <w:lang w:val="ru-RU"/>
        </w:rPr>
      </w:pPr>
    </w:p>
    <w:p w:rsidR="0010567E" w:rsidRPr="002E2110" w:rsidRDefault="0010567E" w:rsidP="002E2110">
      <w:pPr>
        <w:rPr>
          <w:lang w:val="ru-RU"/>
        </w:rPr>
      </w:pPr>
    </w:p>
    <w:sectPr w:rsidR="0010567E" w:rsidRPr="002E2110" w:rsidSect="00337B59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725"/>
    <w:rsid w:val="000150DE"/>
    <w:rsid w:val="00015E00"/>
    <w:rsid w:val="000206F1"/>
    <w:rsid w:val="00033618"/>
    <w:rsid w:val="00034F24"/>
    <w:rsid w:val="0003653E"/>
    <w:rsid w:val="000368E5"/>
    <w:rsid w:val="00040F78"/>
    <w:rsid w:val="000431BA"/>
    <w:rsid w:val="00051DB5"/>
    <w:rsid w:val="00067152"/>
    <w:rsid w:val="00077BE7"/>
    <w:rsid w:val="00080D84"/>
    <w:rsid w:val="00085690"/>
    <w:rsid w:val="00093B89"/>
    <w:rsid w:val="000A17FA"/>
    <w:rsid w:val="000A2827"/>
    <w:rsid w:val="000B53AE"/>
    <w:rsid w:val="000B55D9"/>
    <w:rsid w:val="000C154C"/>
    <w:rsid w:val="000C1B71"/>
    <w:rsid w:val="000C69BD"/>
    <w:rsid w:val="000D200E"/>
    <w:rsid w:val="000D5BAA"/>
    <w:rsid w:val="000E2076"/>
    <w:rsid w:val="000E31AA"/>
    <w:rsid w:val="000E446C"/>
    <w:rsid w:val="000E59FC"/>
    <w:rsid w:val="00102942"/>
    <w:rsid w:val="0010567E"/>
    <w:rsid w:val="001074BB"/>
    <w:rsid w:val="00123B20"/>
    <w:rsid w:val="0014101E"/>
    <w:rsid w:val="001453B7"/>
    <w:rsid w:val="00147193"/>
    <w:rsid w:val="001478FB"/>
    <w:rsid w:val="0015711D"/>
    <w:rsid w:val="00164E32"/>
    <w:rsid w:val="00176278"/>
    <w:rsid w:val="00187B9B"/>
    <w:rsid w:val="00193601"/>
    <w:rsid w:val="001A32A5"/>
    <w:rsid w:val="001A609B"/>
    <w:rsid w:val="001B4B8A"/>
    <w:rsid w:val="001B5462"/>
    <w:rsid w:val="001C0BF6"/>
    <w:rsid w:val="001C7EA5"/>
    <w:rsid w:val="001D0F4B"/>
    <w:rsid w:val="001D0FFD"/>
    <w:rsid w:val="001D24A3"/>
    <w:rsid w:val="001D5DAB"/>
    <w:rsid w:val="001D774D"/>
    <w:rsid w:val="001E3988"/>
    <w:rsid w:val="001E6550"/>
    <w:rsid w:val="001E74FA"/>
    <w:rsid w:val="001E788A"/>
    <w:rsid w:val="001F5353"/>
    <w:rsid w:val="0020066F"/>
    <w:rsid w:val="002034B2"/>
    <w:rsid w:val="00223EEB"/>
    <w:rsid w:val="00231BF1"/>
    <w:rsid w:val="00233BC8"/>
    <w:rsid w:val="00242A8A"/>
    <w:rsid w:val="00242E77"/>
    <w:rsid w:val="00242FF9"/>
    <w:rsid w:val="00262E15"/>
    <w:rsid w:val="00266B7D"/>
    <w:rsid w:val="0027670A"/>
    <w:rsid w:val="00285520"/>
    <w:rsid w:val="0028759A"/>
    <w:rsid w:val="0029242E"/>
    <w:rsid w:val="002C25F4"/>
    <w:rsid w:val="002D0406"/>
    <w:rsid w:val="002D3A9D"/>
    <w:rsid w:val="002E1BA7"/>
    <w:rsid w:val="002E2110"/>
    <w:rsid w:val="002E5483"/>
    <w:rsid w:val="002E7F5E"/>
    <w:rsid w:val="002F3E96"/>
    <w:rsid w:val="002F6C1F"/>
    <w:rsid w:val="002F7B86"/>
    <w:rsid w:val="00304391"/>
    <w:rsid w:val="00304452"/>
    <w:rsid w:val="0030716B"/>
    <w:rsid w:val="00311A46"/>
    <w:rsid w:val="00312CF0"/>
    <w:rsid w:val="00314F22"/>
    <w:rsid w:val="003161C9"/>
    <w:rsid w:val="00326624"/>
    <w:rsid w:val="003335F2"/>
    <w:rsid w:val="00334BE3"/>
    <w:rsid w:val="00334E92"/>
    <w:rsid w:val="00337B59"/>
    <w:rsid w:val="0035069F"/>
    <w:rsid w:val="00352725"/>
    <w:rsid w:val="00364F72"/>
    <w:rsid w:val="00370D35"/>
    <w:rsid w:val="003742F6"/>
    <w:rsid w:val="00375227"/>
    <w:rsid w:val="003752BC"/>
    <w:rsid w:val="0038652C"/>
    <w:rsid w:val="00387823"/>
    <w:rsid w:val="003A1FB6"/>
    <w:rsid w:val="003A2DA9"/>
    <w:rsid w:val="003A356D"/>
    <w:rsid w:val="003A438A"/>
    <w:rsid w:val="003A5607"/>
    <w:rsid w:val="003A61F3"/>
    <w:rsid w:val="003B7C6A"/>
    <w:rsid w:val="003C1F80"/>
    <w:rsid w:val="003D0680"/>
    <w:rsid w:val="003E3B86"/>
    <w:rsid w:val="003E50DB"/>
    <w:rsid w:val="003E6480"/>
    <w:rsid w:val="003E6E0A"/>
    <w:rsid w:val="003F5539"/>
    <w:rsid w:val="003F600D"/>
    <w:rsid w:val="00400CAD"/>
    <w:rsid w:val="0040570E"/>
    <w:rsid w:val="00406219"/>
    <w:rsid w:val="00406276"/>
    <w:rsid w:val="004071DC"/>
    <w:rsid w:val="00414511"/>
    <w:rsid w:val="0041508F"/>
    <w:rsid w:val="00415DC7"/>
    <w:rsid w:val="00417BEB"/>
    <w:rsid w:val="004208C1"/>
    <w:rsid w:val="004223B1"/>
    <w:rsid w:val="00424B40"/>
    <w:rsid w:val="00426F4A"/>
    <w:rsid w:val="0043685B"/>
    <w:rsid w:val="00441479"/>
    <w:rsid w:val="004419EE"/>
    <w:rsid w:val="00444CC3"/>
    <w:rsid w:val="00446E61"/>
    <w:rsid w:val="0045157C"/>
    <w:rsid w:val="004610B5"/>
    <w:rsid w:val="004672D3"/>
    <w:rsid w:val="004911AF"/>
    <w:rsid w:val="00495065"/>
    <w:rsid w:val="00495973"/>
    <w:rsid w:val="004A4C74"/>
    <w:rsid w:val="004B1017"/>
    <w:rsid w:val="004B1E49"/>
    <w:rsid w:val="004C0147"/>
    <w:rsid w:val="004C1DBF"/>
    <w:rsid w:val="004D4BC0"/>
    <w:rsid w:val="004D78A3"/>
    <w:rsid w:val="004E4BEB"/>
    <w:rsid w:val="004E5ABA"/>
    <w:rsid w:val="004E63C5"/>
    <w:rsid w:val="004F0A74"/>
    <w:rsid w:val="004F2AAC"/>
    <w:rsid w:val="004F5AA0"/>
    <w:rsid w:val="004F694A"/>
    <w:rsid w:val="00511ED4"/>
    <w:rsid w:val="0052003E"/>
    <w:rsid w:val="005204A4"/>
    <w:rsid w:val="0052213E"/>
    <w:rsid w:val="00524811"/>
    <w:rsid w:val="005400C8"/>
    <w:rsid w:val="00541E7F"/>
    <w:rsid w:val="00542B58"/>
    <w:rsid w:val="00543B6A"/>
    <w:rsid w:val="00543C59"/>
    <w:rsid w:val="0054793B"/>
    <w:rsid w:val="005530A9"/>
    <w:rsid w:val="005533F9"/>
    <w:rsid w:val="00557347"/>
    <w:rsid w:val="00563969"/>
    <w:rsid w:val="005666B5"/>
    <w:rsid w:val="0056758C"/>
    <w:rsid w:val="00572DB3"/>
    <w:rsid w:val="00575F06"/>
    <w:rsid w:val="0057660F"/>
    <w:rsid w:val="00582393"/>
    <w:rsid w:val="00591D5B"/>
    <w:rsid w:val="00597D93"/>
    <w:rsid w:val="005A5A79"/>
    <w:rsid w:val="005B01A0"/>
    <w:rsid w:val="005B18A7"/>
    <w:rsid w:val="005B41CC"/>
    <w:rsid w:val="005B4FF9"/>
    <w:rsid w:val="005B5B6C"/>
    <w:rsid w:val="005C1C02"/>
    <w:rsid w:val="005C3CB2"/>
    <w:rsid w:val="005D20CA"/>
    <w:rsid w:val="005D5C17"/>
    <w:rsid w:val="005D763C"/>
    <w:rsid w:val="005E0EEB"/>
    <w:rsid w:val="005E44EC"/>
    <w:rsid w:val="005E5603"/>
    <w:rsid w:val="005F1E1B"/>
    <w:rsid w:val="005F1F3B"/>
    <w:rsid w:val="005F37A7"/>
    <w:rsid w:val="005F4DE7"/>
    <w:rsid w:val="005F56E3"/>
    <w:rsid w:val="00607912"/>
    <w:rsid w:val="00610C92"/>
    <w:rsid w:val="00616B4A"/>
    <w:rsid w:val="00617BFC"/>
    <w:rsid w:val="00624A60"/>
    <w:rsid w:val="00636342"/>
    <w:rsid w:val="006458FD"/>
    <w:rsid w:val="00653837"/>
    <w:rsid w:val="00660B57"/>
    <w:rsid w:val="00664E42"/>
    <w:rsid w:val="00664FBD"/>
    <w:rsid w:val="00666DAA"/>
    <w:rsid w:val="0066795D"/>
    <w:rsid w:val="006729E5"/>
    <w:rsid w:val="0067373B"/>
    <w:rsid w:val="00673D25"/>
    <w:rsid w:val="00674207"/>
    <w:rsid w:val="00674A45"/>
    <w:rsid w:val="00677BFD"/>
    <w:rsid w:val="00684225"/>
    <w:rsid w:val="0068784C"/>
    <w:rsid w:val="006A5330"/>
    <w:rsid w:val="006B6CA0"/>
    <w:rsid w:val="006C3737"/>
    <w:rsid w:val="006D2B02"/>
    <w:rsid w:val="006E082D"/>
    <w:rsid w:val="006E5416"/>
    <w:rsid w:val="006F3F3B"/>
    <w:rsid w:val="006F410F"/>
    <w:rsid w:val="006F42CD"/>
    <w:rsid w:val="00700A6C"/>
    <w:rsid w:val="0070202B"/>
    <w:rsid w:val="007021D7"/>
    <w:rsid w:val="007079FE"/>
    <w:rsid w:val="007159E2"/>
    <w:rsid w:val="00723433"/>
    <w:rsid w:val="00724567"/>
    <w:rsid w:val="007302C1"/>
    <w:rsid w:val="007304F6"/>
    <w:rsid w:val="007462F0"/>
    <w:rsid w:val="0075646F"/>
    <w:rsid w:val="00756F36"/>
    <w:rsid w:val="00771F51"/>
    <w:rsid w:val="00776DBD"/>
    <w:rsid w:val="00782089"/>
    <w:rsid w:val="00786C54"/>
    <w:rsid w:val="00792F74"/>
    <w:rsid w:val="007A15B4"/>
    <w:rsid w:val="007A3A34"/>
    <w:rsid w:val="007B5D3F"/>
    <w:rsid w:val="007C08E0"/>
    <w:rsid w:val="007C4DA5"/>
    <w:rsid w:val="007C4DC1"/>
    <w:rsid w:val="007C7986"/>
    <w:rsid w:val="007D1459"/>
    <w:rsid w:val="007D2E69"/>
    <w:rsid w:val="007D6FE4"/>
    <w:rsid w:val="007E681E"/>
    <w:rsid w:val="007F5B6B"/>
    <w:rsid w:val="00802B35"/>
    <w:rsid w:val="00805ED0"/>
    <w:rsid w:val="00813774"/>
    <w:rsid w:val="00834CF0"/>
    <w:rsid w:val="008442DA"/>
    <w:rsid w:val="008504F2"/>
    <w:rsid w:val="00863FC7"/>
    <w:rsid w:val="00872D01"/>
    <w:rsid w:val="00873089"/>
    <w:rsid w:val="008772E2"/>
    <w:rsid w:val="00891F37"/>
    <w:rsid w:val="008929CE"/>
    <w:rsid w:val="00894D12"/>
    <w:rsid w:val="008A0794"/>
    <w:rsid w:val="008A5178"/>
    <w:rsid w:val="008C0DA0"/>
    <w:rsid w:val="008C1194"/>
    <w:rsid w:val="008C1716"/>
    <w:rsid w:val="008C7DDE"/>
    <w:rsid w:val="008C7EB3"/>
    <w:rsid w:val="008D4781"/>
    <w:rsid w:val="008D6C02"/>
    <w:rsid w:val="008E082C"/>
    <w:rsid w:val="008E360A"/>
    <w:rsid w:val="008E4992"/>
    <w:rsid w:val="008F0152"/>
    <w:rsid w:val="009049EA"/>
    <w:rsid w:val="00926075"/>
    <w:rsid w:val="00933588"/>
    <w:rsid w:val="00943FF5"/>
    <w:rsid w:val="00953C6D"/>
    <w:rsid w:val="0095501E"/>
    <w:rsid w:val="00957D44"/>
    <w:rsid w:val="00962A0E"/>
    <w:rsid w:val="009710D7"/>
    <w:rsid w:val="00972B97"/>
    <w:rsid w:val="00975958"/>
    <w:rsid w:val="009841DB"/>
    <w:rsid w:val="0098485C"/>
    <w:rsid w:val="00990312"/>
    <w:rsid w:val="009A217C"/>
    <w:rsid w:val="009A45F4"/>
    <w:rsid w:val="009A619E"/>
    <w:rsid w:val="009A6338"/>
    <w:rsid w:val="009B36FD"/>
    <w:rsid w:val="009B3A4A"/>
    <w:rsid w:val="009C166C"/>
    <w:rsid w:val="009C59D2"/>
    <w:rsid w:val="009C6539"/>
    <w:rsid w:val="009D4CD2"/>
    <w:rsid w:val="009D6B31"/>
    <w:rsid w:val="009E0DFB"/>
    <w:rsid w:val="009E1AC5"/>
    <w:rsid w:val="009E1C3B"/>
    <w:rsid w:val="009F52D2"/>
    <w:rsid w:val="00A07A6B"/>
    <w:rsid w:val="00A144DE"/>
    <w:rsid w:val="00A173E8"/>
    <w:rsid w:val="00A20C84"/>
    <w:rsid w:val="00A21F3A"/>
    <w:rsid w:val="00A362DB"/>
    <w:rsid w:val="00A423BE"/>
    <w:rsid w:val="00A45607"/>
    <w:rsid w:val="00A51721"/>
    <w:rsid w:val="00A60DA1"/>
    <w:rsid w:val="00A61C89"/>
    <w:rsid w:val="00A80216"/>
    <w:rsid w:val="00A856F7"/>
    <w:rsid w:val="00A97C3F"/>
    <w:rsid w:val="00AA255C"/>
    <w:rsid w:val="00AA5B4B"/>
    <w:rsid w:val="00AB522A"/>
    <w:rsid w:val="00AC6BD6"/>
    <w:rsid w:val="00AC6D1B"/>
    <w:rsid w:val="00AC737D"/>
    <w:rsid w:val="00AD0970"/>
    <w:rsid w:val="00AD4929"/>
    <w:rsid w:val="00AD5192"/>
    <w:rsid w:val="00AD64A7"/>
    <w:rsid w:val="00AE0F73"/>
    <w:rsid w:val="00AE436A"/>
    <w:rsid w:val="00AF0B38"/>
    <w:rsid w:val="00B00A21"/>
    <w:rsid w:val="00B00D8A"/>
    <w:rsid w:val="00B0157B"/>
    <w:rsid w:val="00B1326B"/>
    <w:rsid w:val="00B15F3C"/>
    <w:rsid w:val="00B17F29"/>
    <w:rsid w:val="00B226AC"/>
    <w:rsid w:val="00B303B8"/>
    <w:rsid w:val="00B426AF"/>
    <w:rsid w:val="00B44427"/>
    <w:rsid w:val="00B44B15"/>
    <w:rsid w:val="00B46828"/>
    <w:rsid w:val="00B50751"/>
    <w:rsid w:val="00B54181"/>
    <w:rsid w:val="00B60124"/>
    <w:rsid w:val="00B6730B"/>
    <w:rsid w:val="00B73D68"/>
    <w:rsid w:val="00B746C4"/>
    <w:rsid w:val="00B7778A"/>
    <w:rsid w:val="00B817B7"/>
    <w:rsid w:val="00B84E15"/>
    <w:rsid w:val="00B91611"/>
    <w:rsid w:val="00BA1732"/>
    <w:rsid w:val="00BA18B9"/>
    <w:rsid w:val="00BB0AB8"/>
    <w:rsid w:val="00BB0BBF"/>
    <w:rsid w:val="00BB4826"/>
    <w:rsid w:val="00BB64FB"/>
    <w:rsid w:val="00BB7017"/>
    <w:rsid w:val="00BC4CFB"/>
    <w:rsid w:val="00BC4FD2"/>
    <w:rsid w:val="00BC54D9"/>
    <w:rsid w:val="00BC66D1"/>
    <w:rsid w:val="00BD3666"/>
    <w:rsid w:val="00BD68B8"/>
    <w:rsid w:val="00C02711"/>
    <w:rsid w:val="00C110AA"/>
    <w:rsid w:val="00C114D5"/>
    <w:rsid w:val="00C300B6"/>
    <w:rsid w:val="00C42513"/>
    <w:rsid w:val="00C430B8"/>
    <w:rsid w:val="00C433A3"/>
    <w:rsid w:val="00C53EEC"/>
    <w:rsid w:val="00C56837"/>
    <w:rsid w:val="00C61BF3"/>
    <w:rsid w:val="00C63A03"/>
    <w:rsid w:val="00C649B6"/>
    <w:rsid w:val="00C7251A"/>
    <w:rsid w:val="00C76DBE"/>
    <w:rsid w:val="00C8063D"/>
    <w:rsid w:val="00C81C14"/>
    <w:rsid w:val="00C8279D"/>
    <w:rsid w:val="00C830DF"/>
    <w:rsid w:val="00C90523"/>
    <w:rsid w:val="00C95D3E"/>
    <w:rsid w:val="00CA21EA"/>
    <w:rsid w:val="00CA2D7A"/>
    <w:rsid w:val="00CB21E3"/>
    <w:rsid w:val="00CB2211"/>
    <w:rsid w:val="00CB55DB"/>
    <w:rsid w:val="00CC010A"/>
    <w:rsid w:val="00CE4900"/>
    <w:rsid w:val="00CF3E60"/>
    <w:rsid w:val="00D01970"/>
    <w:rsid w:val="00D10858"/>
    <w:rsid w:val="00D33EF3"/>
    <w:rsid w:val="00D358EB"/>
    <w:rsid w:val="00D422EE"/>
    <w:rsid w:val="00D44F60"/>
    <w:rsid w:val="00D451B0"/>
    <w:rsid w:val="00D47A10"/>
    <w:rsid w:val="00D61A7F"/>
    <w:rsid w:val="00D677F6"/>
    <w:rsid w:val="00D82942"/>
    <w:rsid w:val="00D94B0D"/>
    <w:rsid w:val="00D97BBC"/>
    <w:rsid w:val="00DA3D46"/>
    <w:rsid w:val="00DA6DB6"/>
    <w:rsid w:val="00DB5A42"/>
    <w:rsid w:val="00DC0D53"/>
    <w:rsid w:val="00DC7F8D"/>
    <w:rsid w:val="00DD508B"/>
    <w:rsid w:val="00DE307E"/>
    <w:rsid w:val="00DE4C19"/>
    <w:rsid w:val="00DE5FD6"/>
    <w:rsid w:val="00DF60C8"/>
    <w:rsid w:val="00E00D04"/>
    <w:rsid w:val="00E04EC7"/>
    <w:rsid w:val="00E318FC"/>
    <w:rsid w:val="00E32B96"/>
    <w:rsid w:val="00E36BC1"/>
    <w:rsid w:val="00E40ECE"/>
    <w:rsid w:val="00E41D15"/>
    <w:rsid w:val="00E42F7B"/>
    <w:rsid w:val="00E44F18"/>
    <w:rsid w:val="00E46ADB"/>
    <w:rsid w:val="00E558DF"/>
    <w:rsid w:val="00E56086"/>
    <w:rsid w:val="00E63B07"/>
    <w:rsid w:val="00E64F9D"/>
    <w:rsid w:val="00E70A5E"/>
    <w:rsid w:val="00E82C26"/>
    <w:rsid w:val="00E85177"/>
    <w:rsid w:val="00E91863"/>
    <w:rsid w:val="00E969C1"/>
    <w:rsid w:val="00EA0A9A"/>
    <w:rsid w:val="00EA6E0B"/>
    <w:rsid w:val="00EB1508"/>
    <w:rsid w:val="00ED26E1"/>
    <w:rsid w:val="00ED3098"/>
    <w:rsid w:val="00ED5BFE"/>
    <w:rsid w:val="00ED7068"/>
    <w:rsid w:val="00ED7D1F"/>
    <w:rsid w:val="00EE11BB"/>
    <w:rsid w:val="00EE3CE9"/>
    <w:rsid w:val="00EE4EAC"/>
    <w:rsid w:val="00EF040D"/>
    <w:rsid w:val="00EF341A"/>
    <w:rsid w:val="00EF4490"/>
    <w:rsid w:val="00EF4AFD"/>
    <w:rsid w:val="00F0323F"/>
    <w:rsid w:val="00F1358F"/>
    <w:rsid w:val="00F15042"/>
    <w:rsid w:val="00F16676"/>
    <w:rsid w:val="00F3185C"/>
    <w:rsid w:val="00F321B3"/>
    <w:rsid w:val="00F32E0A"/>
    <w:rsid w:val="00F4088A"/>
    <w:rsid w:val="00F4094E"/>
    <w:rsid w:val="00F42B38"/>
    <w:rsid w:val="00F51140"/>
    <w:rsid w:val="00F62473"/>
    <w:rsid w:val="00F67482"/>
    <w:rsid w:val="00F70B43"/>
    <w:rsid w:val="00F74FEE"/>
    <w:rsid w:val="00F90501"/>
    <w:rsid w:val="00F91CFA"/>
    <w:rsid w:val="00FA1D1A"/>
    <w:rsid w:val="00FA7560"/>
    <w:rsid w:val="00FB07A2"/>
    <w:rsid w:val="00FB1790"/>
    <w:rsid w:val="00FB3F7E"/>
    <w:rsid w:val="00FB51C9"/>
    <w:rsid w:val="00FC0AFB"/>
    <w:rsid w:val="00FD3EC7"/>
    <w:rsid w:val="00FD7939"/>
    <w:rsid w:val="00FE12E5"/>
    <w:rsid w:val="00FE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F3B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7BB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D97BBC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qFormat/>
    <w:rsid w:val="00D97BBC"/>
    <w:pPr>
      <w:ind w:right="119"/>
    </w:pPr>
    <w:rPr>
      <w:rFonts w:cs="Arial"/>
      <w:b/>
      <w:bCs/>
      <w:color w:val="0065BD"/>
      <w:sz w:val="28"/>
      <w:szCs w:val="28"/>
    </w:rPr>
  </w:style>
  <w:style w:type="character" w:customStyle="1" w:styleId="Dochead1Char">
    <w:name w:val="Doc head 1 Char"/>
    <w:link w:val="Dochead1"/>
    <w:locked/>
    <w:rsid w:val="00D97BBC"/>
    <w:rPr>
      <w:rFonts w:ascii="Arial" w:eastAsia="Times New Roman" w:hAnsi="Arial" w:cs="Arial"/>
      <w:b/>
      <w:bCs/>
      <w:color w:val="0065BD"/>
      <w:sz w:val="28"/>
      <w:szCs w:val="28"/>
      <w:lang w:val="en-GB"/>
    </w:rPr>
  </w:style>
  <w:style w:type="paragraph" w:styleId="a3">
    <w:name w:val="List Paragraph"/>
    <w:basedOn w:val="a"/>
    <w:uiPriority w:val="34"/>
    <w:qFormat/>
    <w:rsid w:val="00D97BBC"/>
    <w:pPr>
      <w:ind w:left="720"/>
      <w:contextualSpacing/>
    </w:pPr>
  </w:style>
  <w:style w:type="paragraph" w:customStyle="1" w:styleId="Default">
    <w:name w:val="Default"/>
    <w:rsid w:val="00D97B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No Spacing"/>
    <w:uiPriority w:val="1"/>
    <w:qFormat/>
    <w:rsid w:val="00D97BBC"/>
    <w:pPr>
      <w:spacing w:after="0" w:line="240" w:lineRule="auto"/>
    </w:pPr>
  </w:style>
  <w:style w:type="character" w:customStyle="1" w:styleId="90">
    <w:name w:val="Заголовок 9 Знак"/>
    <w:basedOn w:val="a0"/>
    <w:link w:val="9"/>
    <w:uiPriority w:val="9"/>
    <w:semiHidden/>
    <w:rsid w:val="00D97B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5">
    <w:name w:val="Balloon Text"/>
    <w:basedOn w:val="a"/>
    <w:link w:val="a6"/>
    <w:uiPriority w:val="99"/>
    <w:semiHidden/>
    <w:unhideWhenUsed/>
    <w:rsid w:val="00B601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0124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F3B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7BB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D97BBC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qFormat/>
    <w:rsid w:val="00D97BBC"/>
    <w:pPr>
      <w:ind w:right="119"/>
    </w:pPr>
    <w:rPr>
      <w:rFonts w:cs="Arial"/>
      <w:b/>
      <w:bCs/>
      <w:color w:val="0065BD"/>
      <w:sz w:val="28"/>
      <w:szCs w:val="28"/>
    </w:rPr>
  </w:style>
  <w:style w:type="character" w:customStyle="1" w:styleId="Dochead1Char">
    <w:name w:val="Doc head 1 Char"/>
    <w:link w:val="Dochead1"/>
    <w:locked/>
    <w:rsid w:val="00D97BBC"/>
    <w:rPr>
      <w:rFonts w:ascii="Arial" w:eastAsia="Times New Roman" w:hAnsi="Arial" w:cs="Arial"/>
      <w:b/>
      <w:bCs/>
      <w:color w:val="0065BD"/>
      <w:sz w:val="28"/>
      <w:szCs w:val="28"/>
      <w:lang w:val="en-GB"/>
    </w:rPr>
  </w:style>
  <w:style w:type="paragraph" w:styleId="a3">
    <w:name w:val="List Paragraph"/>
    <w:basedOn w:val="a"/>
    <w:uiPriority w:val="34"/>
    <w:qFormat/>
    <w:rsid w:val="00D97BBC"/>
    <w:pPr>
      <w:ind w:left="720"/>
      <w:contextualSpacing/>
    </w:pPr>
  </w:style>
  <w:style w:type="paragraph" w:customStyle="1" w:styleId="Default">
    <w:name w:val="Default"/>
    <w:rsid w:val="00D97B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No Spacing"/>
    <w:uiPriority w:val="1"/>
    <w:qFormat/>
    <w:rsid w:val="00D97BBC"/>
    <w:pPr>
      <w:spacing w:after="0" w:line="240" w:lineRule="auto"/>
    </w:pPr>
  </w:style>
  <w:style w:type="character" w:customStyle="1" w:styleId="90">
    <w:name w:val="Заголовок 9 Знак"/>
    <w:basedOn w:val="a0"/>
    <w:link w:val="9"/>
    <w:uiPriority w:val="9"/>
    <w:semiHidden/>
    <w:rsid w:val="00D97B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5">
    <w:name w:val="Balloon Text"/>
    <w:basedOn w:val="a"/>
    <w:link w:val="a6"/>
    <w:uiPriority w:val="99"/>
    <w:semiHidden/>
    <w:unhideWhenUsed/>
    <w:rsid w:val="00B601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0124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5CB8A-5C34-4E9C-8B42-8C7B6A890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2814</TotalTime>
  <Pages>8</Pages>
  <Words>1455</Words>
  <Characters>8298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51</cp:revision>
  <dcterms:created xsi:type="dcterms:W3CDTF">2018-04-25T19:04:00Z</dcterms:created>
  <dcterms:modified xsi:type="dcterms:W3CDTF">2021-02-16T03:27:00Z</dcterms:modified>
</cp:coreProperties>
</file>