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09" w:rsidRPr="00E41A5D" w:rsidRDefault="006238BA" w:rsidP="00666D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E41A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666D09" w:rsidRPr="00E41A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ткрытый урок по информатике: "Путешествие по клавишам"</w:t>
      </w:r>
      <w:r w:rsidR="00093DF5" w:rsidRPr="00E41A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8 класс </w:t>
      </w:r>
    </w:p>
    <w:bookmarkEnd w:id="0"/>
    <w:p w:rsidR="00666D09" w:rsidRPr="00E41A5D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изученных навыков работы на компьютере и основных устройств ПК. </w:t>
      </w:r>
    </w:p>
    <w:p w:rsidR="00666D09" w:rsidRPr="00E41A5D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D09" w:rsidRPr="00E41A5D" w:rsidRDefault="00666D09" w:rsidP="00666D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Воспитательные: </w:t>
      </w:r>
    </w:p>
    <w:p w:rsidR="00666D09" w:rsidRPr="00E41A5D" w:rsidRDefault="00666D09" w:rsidP="00666D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познавательной потребности, интереса к предмету; </w:t>
      </w:r>
    </w:p>
    <w:p w:rsidR="00666D09" w:rsidRPr="00E41A5D" w:rsidRDefault="00666D09" w:rsidP="00666D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дисциплинированности; </w:t>
      </w:r>
    </w:p>
    <w:p w:rsidR="00666D09" w:rsidRPr="00E41A5D" w:rsidRDefault="00666D09" w:rsidP="00666D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ТБ, правильностью посадки за ПК. </w:t>
      </w:r>
    </w:p>
    <w:p w:rsidR="00666D09" w:rsidRPr="00E41A5D" w:rsidRDefault="00666D09" w:rsidP="00666D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66D09" w:rsidRPr="00E41A5D" w:rsidRDefault="00666D09" w:rsidP="00666D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проконтролировать уровень усвоения материала по теме: “Назначение и устройства компьютера”, “Назначение клавиш”; </w:t>
      </w:r>
    </w:p>
    <w:p w:rsidR="00666D09" w:rsidRPr="00E41A5D" w:rsidRDefault="00666D09" w:rsidP="00666D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учащихся с новыми комбинациями клавиш. </w:t>
      </w:r>
    </w:p>
    <w:p w:rsidR="00666D09" w:rsidRPr="00E41A5D" w:rsidRDefault="00666D09" w:rsidP="00666D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D09" w:rsidRPr="00E41A5D" w:rsidRDefault="00666D09" w:rsidP="00666D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навыки самостоятельной работы; </w:t>
      </w:r>
    </w:p>
    <w:p w:rsidR="00666D09" w:rsidRPr="00E41A5D" w:rsidRDefault="00666D09" w:rsidP="00666D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внимание, наблюдательность, память, логическое мышление. </w:t>
      </w:r>
    </w:p>
    <w:p w:rsidR="00666D09" w:rsidRPr="00E41A5D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 урока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урок - путешествие. </w:t>
      </w:r>
    </w:p>
    <w:p w:rsidR="00666D09" w:rsidRPr="00E41A5D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</w:t>
      </w:r>
      <w:r w:rsidRPr="00E41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D09" w:rsidRPr="00E41A5D" w:rsidRDefault="006238BA" w:rsidP="00666D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маршрутный лист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6D09" w:rsidRPr="00E41A5D" w:rsidRDefault="006238BA" w:rsidP="00666D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6D09" w:rsidRPr="00E41A5D" w:rsidRDefault="00666D09" w:rsidP="00666D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смайлики </w:t>
      </w:r>
    </w:p>
    <w:p w:rsidR="00666D09" w:rsidRPr="00E41A5D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I. Организационный момент.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D09" w:rsidRPr="00E41A5D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Вступительное слово учителя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 с</w:t>
      </w:r>
      <w:proofErr w:type="gramEnd"/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осваивали азы компьютерной грамотности: изучали основные устройства компьютера, учились работать с мышкой, набирать текст, выполнять несложные вычисления. И сегодня мы подведём первые итоги нашей работы. Давайте для этого отправимся в путешествие. </w:t>
      </w:r>
    </w:p>
    <w:p w:rsidR="00E41A5D" w:rsidRDefault="00666D09" w:rsidP="004E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тема нашего урока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“Путешествие по клавишам”.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Отправляясь в путешествие, люди собирают необходимый багаж, планируют и изучают маршр</w:t>
      </w:r>
      <w:r w:rsidR="00F269A7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ут, ставят перед собой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 Но в дороге они обязательно встречают, что–то новое для себя. Давайте и мы начнём собираться. В качестве багажа возьмём наши знани</w:t>
      </w:r>
      <w:r w:rsidR="00F269A7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умения.                               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D09" w:rsidRPr="00E41A5D" w:rsidRDefault="00666D09" w:rsidP="004E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ц</w:t>
      </w: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елью нашего путешествия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закрепление изученных нами навыков работы на компьютере и клавиатуре. </w:t>
      </w:r>
    </w:p>
    <w:p w:rsidR="00666D09" w:rsidRPr="00E41A5D" w:rsidRDefault="00FA0A11" w:rsidP="004E5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Эпиграфом нашего урока слова станут. </w:t>
      </w:r>
      <w:r w:rsidR="00666D09"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="00666D09" w:rsidRPr="00E41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человек не знает, к какой пристани он держит путь, для него ни один ветер не будет попутным</w:t>
      </w:r>
      <w:r w:rsidR="00666D09"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”.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желаю Вам увлекательного путешествия и пусть ветер будет вам попутным. </w:t>
      </w:r>
    </w:p>
    <w:p w:rsidR="00FA0A11" w:rsidRPr="00E41A5D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II</w:t>
      </w:r>
      <w:proofErr w:type="gramStart"/>
      <w:r w:rsidRPr="00E41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 Основная</w:t>
      </w:r>
      <w:proofErr w:type="gramEnd"/>
      <w:r w:rsidRPr="00E41A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часть.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0A11" w:rsidRPr="00E41A5D" w:rsidRDefault="00B83C30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 этап </w:t>
      </w:r>
      <w:proofErr w:type="gramStart"/>
      <w:r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маршрута</w:t>
      </w:r>
      <w:r w:rsidRPr="00B37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и</w:t>
      </w:r>
      <w:proofErr w:type="gramEnd"/>
      <w:r w:rsidRPr="00B37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A0A11" w:rsidRPr="00B37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задание</w:t>
      </w:r>
      <w:r w:rsidR="00FA0A11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первое препятствие на нашем пути. Кроссворд, разгадав который мы отправимся дальше.</w:t>
      </w:r>
    </w:p>
    <w:p w:rsidR="00FA0A11" w:rsidRPr="00E41A5D" w:rsidRDefault="00FA0A11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должны знать о компьютере, чтобы приступить к работе?  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надо знать названия и назначения основных и дополнительных устройств ПК. </w:t>
      </w:r>
    </w:p>
    <w:p w:rsidR="00666D09" w:rsidRPr="00E41A5D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Кроссворд (интерактивная доска)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A11" w:rsidRPr="00E41A5D" w:rsidRDefault="00FA0A11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Вопросы: </w:t>
      </w:r>
    </w:p>
    <w:p w:rsidR="00FA0A11" w:rsidRPr="00E41A5D" w:rsidRDefault="00666D09" w:rsidP="00E41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A0A11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Клавишное устройство </w:t>
      </w:r>
      <w:r w:rsidR="00247CE5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 информации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E5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(клавиатура)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Самая глав</w:t>
      </w:r>
      <w:r w:rsidR="00247CE5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микросхема, мозг компьютера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E5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(процессор)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247CE5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для вывода информации на экран. (монитор)  </w:t>
      </w:r>
    </w:p>
    <w:p w:rsidR="00247CE5" w:rsidRPr="00E41A5D" w:rsidRDefault="00247CE5" w:rsidP="00E41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4.Устройство для вывода информации на бумажный носитель (принтер)</w:t>
      </w:r>
    </w:p>
    <w:p w:rsidR="00247CE5" w:rsidRPr="00E41A5D" w:rsidRDefault="00247CE5" w:rsidP="00E41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устройство для управления курсором, манипулято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р (мышь)</w:t>
      </w:r>
    </w:p>
    <w:p w:rsidR="00247CE5" w:rsidRPr="00E41A5D" w:rsidRDefault="00247CE5" w:rsidP="00E41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каких единицах измерения представлено разрешение монитора (дюйм)</w:t>
      </w:r>
    </w:p>
    <w:p w:rsidR="00666D09" w:rsidRPr="00E41A5D" w:rsidRDefault="00247CE5" w:rsidP="00E41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Бывает двух видов: внешняя и внутренняя (память)</w:t>
      </w:r>
    </w:p>
    <w:p w:rsidR="00247CE5" w:rsidRPr="00E41A5D" w:rsidRDefault="00247CE5" w:rsidP="00E41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еще называют жесткий диск (винчестер)</w:t>
      </w:r>
    </w:p>
    <w:p w:rsidR="00247CE5" w:rsidRPr="00E41A5D" w:rsidRDefault="00247CE5" w:rsidP="00E41A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Устройство для быстрого ввода изображений (сканер)</w:t>
      </w:r>
    </w:p>
    <w:p w:rsidR="00D760B2" w:rsidRPr="00E41A5D" w:rsidRDefault="00D760B2" w:rsidP="00247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Выставить + в маршрутный лист</w:t>
      </w:r>
    </w:p>
    <w:p w:rsidR="00666D09" w:rsidRPr="00E41A5D" w:rsidRDefault="003552D0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666D09"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этап маршрута. Колесо истории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Ключевое слово </w:t>
      </w:r>
      <w:r w:rsidR="00B83C30"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Компьютер</w:t>
      </w:r>
      <w:r w:rsidR="00B83C30"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83C30" w:rsidRPr="00E4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и когда появилось это слово и что же оно </w:t>
      </w:r>
      <w:proofErr w:type="gramStart"/>
      <w:r w:rsidR="00B83C30" w:rsidRPr="00E4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означает 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нами </w:t>
      </w:r>
      <w:r w:rsidR="00666D09"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колесо истории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вращая которое, мы и узнаем </w:t>
      </w:r>
      <w:r w:rsidR="00B83C30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(сообщение учеников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B34A2" w:rsidRPr="00E41A5D" w:rsidRDefault="009B34A2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proofErr w:type="gramStart"/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»</w:t>
      </w:r>
      <w:proofErr w:type="gramEnd"/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хорошую родословною, вполне благородные корни, и его область действия никак не ограничена ПК. Оно достойно более широкого распространения в </w:t>
      </w:r>
      <w:r w:rsidR="000B71CD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 языке. </w:t>
      </w:r>
    </w:p>
    <w:p w:rsidR="00D760B2" w:rsidRPr="00E41A5D" w:rsidRDefault="00D760B2" w:rsidP="00D760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Выставить + в маршрутный лист</w:t>
      </w:r>
    </w:p>
    <w:p w:rsidR="00D760B2" w:rsidRDefault="00D760B2" w:rsidP="00183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5B71" w:rsidRPr="00E41A5D" w:rsidRDefault="004E5B71" w:rsidP="00183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C48" w:rsidRPr="00B37981" w:rsidRDefault="003E6C48" w:rsidP="00183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3 </w:t>
      </w:r>
      <w:r w:rsidR="00666D09"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этап маршрута. </w:t>
      </w:r>
      <w:r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Тест </w:t>
      </w:r>
    </w:p>
    <w:p w:rsidR="00183CBA" w:rsidRPr="00E41A5D" w:rsidRDefault="00183CBA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Клавиатура является главным устройством для ввода информации. </w:t>
      </w:r>
    </w:p>
    <w:p w:rsidR="00183CBA" w:rsidRPr="00E41A5D" w:rsidRDefault="003E6C48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нужно знать</w:t>
      </w:r>
      <w:r w:rsidR="00183CBA" w:rsidRPr="00E4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4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быстро и без ошибок </w:t>
      </w:r>
      <w:r w:rsidR="00183CBA" w:rsidRPr="00E4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напечатать текст? (назначение клавиш) </w:t>
      </w:r>
    </w:p>
    <w:p w:rsidR="00183CBA" w:rsidRPr="00E41A5D" w:rsidRDefault="00183CBA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предлагаю вам выполнить тест и проверить, на сколько хорошо вы знаете назначение клавиши.  </w:t>
      </w:r>
    </w:p>
    <w:p w:rsidR="00183CBA" w:rsidRPr="00E41A5D" w:rsidRDefault="00183CBA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981" w:rsidRDefault="00B37981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981" w:rsidRDefault="00B37981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5B71" w:rsidRDefault="004E5B71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5B71" w:rsidRDefault="004E5B71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D10" w:rsidRPr="00B37981" w:rsidRDefault="00183CBA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Назначение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клавиши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Shift</w:t>
      </w:r>
    </w:p>
    <w:p w:rsidR="000D6D10" w:rsidRPr="00B37981" w:rsidRDefault="000D6D10" w:rsidP="000D6D1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 команды</w:t>
      </w:r>
    </w:p>
    <w:p w:rsidR="000D6D10" w:rsidRPr="00B37981" w:rsidRDefault="000D6D10" w:rsidP="000D6D1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Удаление символа;</w:t>
      </w:r>
    </w:p>
    <w:p w:rsidR="000D6D10" w:rsidRPr="00B37981" w:rsidRDefault="000D6D10" w:rsidP="000D6D1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Печать заглавных символов;</w:t>
      </w:r>
    </w:p>
    <w:p w:rsidR="000D6D10" w:rsidRPr="00B37981" w:rsidRDefault="000D6D10" w:rsidP="000D6D1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 в начало страницы</w:t>
      </w:r>
    </w:p>
    <w:p w:rsidR="000D6D10" w:rsidRPr="00B37981" w:rsidRDefault="000D6D10" w:rsidP="00183C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2.Перевод курсора на новую строку</w:t>
      </w:r>
    </w:p>
    <w:p w:rsidR="000D6D10" w:rsidRPr="00B37981" w:rsidRDefault="000D6D10" w:rsidP="000D6D10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Shift</w:t>
      </w:r>
    </w:p>
    <w:p w:rsidR="000D6D10" w:rsidRPr="00B37981" w:rsidRDefault="000D6D10" w:rsidP="000D6D10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Backspace</w:t>
      </w:r>
    </w:p>
    <w:p w:rsidR="000D6D10" w:rsidRPr="00B37981" w:rsidRDefault="000D6D10" w:rsidP="000D6D10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Пробел</w:t>
      </w:r>
    </w:p>
    <w:p w:rsidR="000D6D10" w:rsidRPr="00B37981" w:rsidRDefault="000D6D10" w:rsidP="000D6D10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Enter</w:t>
      </w:r>
    </w:p>
    <w:p w:rsidR="000D6D10" w:rsidRPr="00B37981" w:rsidRDefault="000D6D10" w:rsidP="000D6D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3.Дополнительная цифровая клавиатура включается кнопкой:</w:t>
      </w:r>
    </w:p>
    <w:p w:rsidR="000D6D10" w:rsidRPr="00B37981" w:rsidRDefault="000D6D10" w:rsidP="000D6D1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Caps Lock</w:t>
      </w:r>
    </w:p>
    <w:p w:rsidR="000D6D10" w:rsidRPr="00B37981" w:rsidRDefault="000D6D10" w:rsidP="000D6D1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Num</w:t>
      </w:r>
      <w:proofErr w:type="spellEnd"/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Losk</w:t>
      </w:r>
      <w:proofErr w:type="spellEnd"/>
    </w:p>
    <w:p w:rsidR="000D6D10" w:rsidRPr="00B37981" w:rsidRDefault="000D6D10" w:rsidP="000D6D1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Scroll Lock</w:t>
      </w:r>
    </w:p>
    <w:p w:rsidR="000D6D10" w:rsidRPr="00B37981" w:rsidRDefault="000D6D10" w:rsidP="000D6D1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Power</w:t>
      </w:r>
    </w:p>
    <w:p w:rsidR="000D6D10" w:rsidRPr="00B37981" w:rsidRDefault="000D6D10" w:rsidP="000D6D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4.Знаки препинания печатаются: </w:t>
      </w:r>
    </w:p>
    <w:p w:rsidR="000D6D10" w:rsidRPr="00B37981" w:rsidRDefault="000D6D10" w:rsidP="000D6D10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клавишей 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Shift</w:t>
      </w:r>
    </w:p>
    <w:p w:rsidR="000D6D10" w:rsidRPr="00B37981" w:rsidRDefault="000D6D10" w:rsidP="000D6D10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Простым нажатием на клавишу </w:t>
      </w:r>
    </w:p>
    <w:p w:rsidR="000D6D10" w:rsidRPr="00B37981" w:rsidRDefault="000D6D10" w:rsidP="000D6D10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клавишей 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Alt</w:t>
      </w:r>
    </w:p>
    <w:p w:rsidR="000D6D10" w:rsidRPr="00B37981" w:rsidRDefault="000D6D10" w:rsidP="000D6D10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клавишей </w:t>
      </w:r>
      <w:proofErr w:type="spellStart"/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Ctr</w:t>
      </w:r>
      <w:proofErr w:type="spellEnd"/>
    </w:p>
    <w:p w:rsidR="000D6D10" w:rsidRPr="00B37981" w:rsidRDefault="000D6D10" w:rsidP="000D6D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Назначение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клавиши 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Backspace</w:t>
      </w:r>
    </w:p>
    <w:p w:rsidR="00C31CC8" w:rsidRPr="00B37981" w:rsidRDefault="00C31CC8" w:rsidP="00AB0E05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 команды</w:t>
      </w:r>
    </w:p>
    <w:p w:rsidR="00C31CC8" w:rsidRPr="00B37981" w:rsidRDefault="00C31CC8" w:rsidP="00AB0E05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Удаление символа слева от курсора </w:t>
      </w:r>
    </w:p>
    <w:p w:rsidR="00C31CC8" w:rsidRPr="00B37981" w:rsidRDefault="00AB0E05" w:rsidP="00AB0E05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Переход в начало страницы</w:t>
      </w:r>
    </w:p>
    <w:p w:rsidR="00C31CC8" w:rsidRPr="00B37981" w:rsidRDefault="00C31CC8" w:rsidP="00AB0E05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Печать заглавных символов </w:t>
      </w:r>
    </w:p>
    <w:p w:rsidR="00C31CC8" w:rsidRPr="00B37981" w:rsidRDefault="00C31CC8" w:rsidP="00C31C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6.Пустые символы печатает:</w:t>
      </w:r>
    </w:p>
    <w:p w:rsidR="00C31CC8" w:rsidRPr="00B37981" w:rsidRDefault="00C31CC8" w:rsidP="00C31CC8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Shift</w:t>
      </w:r>
    </w:p>
    <w:p w:rsidR="00C31CC8" w:rsidRPr="00B37981" w:rsidRDefault="00C31CC8" w:rsidP="00C31CC8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Enter</w:t>
      </w:r>
    </w:p>
    <w:p w:rsidR="00C31CC8" w:rsidRPr="00B37981" w:rsidRDefault="00C31CC8" w:rsidP="00C31CC8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Backspace</w:t>
      </w:r>
    </w:p>
    <w:p w:rsidR="00C31CC8" w:rsidRPr="00B37981" w:rsidRDefault="00C31CC8" w:rsidP="00C31CC8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Пробел</w:t>
      </w:r>
    </w:p>
    <w:p w:rsidR="00C31CC8" w:rsidRPr="00B37981" w:rsidRDefault="00C31CC8" w:rsidP="00C31C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gramStart"/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Перемещает  курсора</w:t>
      </w:r>
      <w:proofErr w:type="gramEnd"/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позицию вправо клавиша</w:t>
      </w:r>
    </w:p>
    <w:p w:rsidR="00C31CC8" w:rsidRPr="00B37981" w:rsidRDefault="00FD11D1" w:rsidP="00C31CC8">
      <w:pPr>
        <w:tabs>
          <w:tab w:val="left" w:pos="6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59690</wp:posOffset>
                </wp:positionV>
                <wp:extent cx="299085" cy="8890"/>
                <wp:effectExtent l="0" t="76200" r="0" b="6731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9908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0F1B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34pt;margin-top:4.7pt;width:23.55pt;height: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">
                <v:stroke endarrow="block"/>
                <o:lock v:ext="edit" shapetype="f"/>
              </v:shape>
            </w:pict>
          </mc:Fallback>
        </mc:AlternateContent>
      </w:r>
      <w:r w:rsidR="00C31CC8"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А)</w:t>
      </w:r>
      <w:r w:rsidR="00C31CC8"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31CC8" w:rsidRPr="00B37981" w:rsidRDefault="00C31CC8" w:rsidP="00C31CC8">
      <w:pPr>
        <w:tabs>
          <w:tab w:val="left" w:pos="651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End</w:t>
      </w:r>
    </w:p>
    <w:p w:rsidR="00C31CC8" w:rsidRPr="00B37981" w:rsidRDefault="00FD11D1" w:rsidP="00C31CC8">
      <w:pPr>
        <w:tabs>
          <w:tab w:val="left" w:pos="65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76200</wp:posOffset>
                </wp:positionV>
                <wp:extent cx="299085" cy="0"/>
                <wp:effectExtent l="0" t="57150" r="0" b="7620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99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816953" id=" 3" o:spid="_x0000_s1026" type="#_x0000_t32" style="position:absolute;margin-left:34pt;margin-top:6pt;width:23.5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">
                <v:stroke endarrow="block"/>
                <o:lock v:ext="edit" shapetype="f"/>
              </v:shape>
            </w:pict>
          </mc:Fallback>
        </mc:AlternateContent>
      </w:r>
      <w:r w:rsidR="00C31CC8"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С)</w:t>
      </w:r>
    </w:p>
    <w:p w:rsidR="00C31CC8" w:rsidRPr="00B37981" w:rsidRDefault="00853C35" w:rsidP="00C31CC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1CC8"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spellStart"/>
      <w:proofErr w:type="gramEnd"/>
      <w:r w:rsidR="00C31CC8"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PgDown</w:t>
      </w:r>
      <w:proofErr w:type="spellEnd"/>
    </w:p>
    <w:p w:rsidR="00C31CC8" w:rsidRPr="00B37981" w:rsidRDefault="00C31CC8" w:rsidP="000D6D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="001904E7"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Caps</w:t>
      </w:r>
      <w:r w:rsidR="001904E7"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04E7"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Lock</w:t>
      </w:r>
      <w:r w:rsidR="001904E7"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клавиша </w:t>
      </w:r>
    </w:p>
    <w:p w:rsidR="001904E7" w:rsidRPr="00B37981" w:rsidRDefault="001904E7" w:rsidP="001904E7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Включения цифровой клавиатуры</w:t>
      </w:r>
    </w:p>
    <w:p w:rsidR="001904E7" w:rsidRPr="00B37981" w:rsidRDefault="001904E7" w:rsidP="001904E7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Фиксация ввода заглавных букв</w:t>
      </w:r>
    </w:p>
    <w:p w:rsidR="001904E7" w:rsidRPr="00B37981" w:rsidRDefault="001904E7" w:rsidP="001904E7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Замена символов</w:t>
      </w:r>
    </w:p>
    <w:p w:rsidR="001904E7" w:rsidRPr="00B37981" w:rsidRDefault="001904E7" w:rsidP="001904E7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Вставка символов </w:t>
      </w:r>
    </w:p>
    <w:p w:rsidR="00AB0E05" w:rsidRPr="00B37981" w:rsidRDefault="001904E7" w:rsidP="00AB0E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AB0E05" w:rsidRPr="00B37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Удаляет символы справа от курсора клавиша:</w:t>
      </w:r>
    </w:p>
    <w:p w:rsidR="00AB0E05" w:rsidRPr="00B37981" w:rsidRDefault="00AB0E05" w:rsidP="00AB0E05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Ctr</w:t>
      </w:r>
      <w:proofErr w:type="spellEnd"/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AB0E05" w:rsidRPr="00B37981" w:rsidRDefault="00AB0E05" w:rsidP="00AB0E05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Alt</w:t>
      </w:r>
    </w:p>
    <w:p w:rsidR="00AB0E05" w:rsidRPr="00B37981" w:rsidRDefault="00AB0E05" w:rsidP="00AB0E05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Delete</w:t>
      </w:r>
    </w:p>
    <w:p w:rsidR="00AB0E05" w:rsidRPr="00B37981" w:rsidRDefault="00AB0E05" w:rsidP="00AB0E05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Enter</w:t>
      </w:r>
    </w:p>
    <w:p w:rsidR="00B37981" w:rsidRDefault="00B37981" w:rsidP="00AB0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E05" w:rsidRPr="00B37981" w:rsidRDefault="00853C35" w:rsidP="00AB0E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37"/>
        <w:gridCol w:w="1038"/>
        <w:gridCol w:w="1038"/>
        <w:gridCol w:w="1038"/>
        <w:gridCol w:w="1038"/>
        <w:gridCol w:w="1039"/>
        <w:gridCol w:w="1039"/>
        <w:gridCol w:w="1039"/>
        <w:gridCol w:w="1039"/>
      </w:tblGrid>
      <w:tr w:rsidR="00853C35" w:rsidRPr="00B37981" w:rsidTr="00853C35">
        <w:tc>
          <w:tcPr>
            <w:tcW w:w="1063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4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853C35" w:rsidRPr="00B37981" w:rsidTr="00853C35">
        <w:tc>
          <w:tcPr>
            <w:tcW w:w="1063" w:type="dxa"/>
          </w:tcPr>
          <w:p w:rsidR="00853C35" w:rsidRPr="00B37981" w:rsidRDefault="00AD3ACC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63" w:type="dxa"/>
          </w:tcPr>
          <w:p w:rsidR="00853C35" w:rsidRPr="00B37981" w:rsidRDefault="00AD3ACC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063" w:type="dxa"/>
          </w:tcPr>
          <w:p w:rsidR="00853C35" w:rsidRPr="00B37981" w:rsidRDefault="00AD3ACC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3" w:type="dxa"/>
          </w:tcPr>
          <w:p w:rsidR="00853C35" w:rsidRPr="00B37981" w:rsidRDefault="00AD3ACC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3" w:type="dxa"/>
          </w:tcPr>
          <w:p w:rsidR="00853C35" w:rsidRPr="00B37981" w:rsidRDefault="00AD3ACC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4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064" w:type="dxa"/>
          </w:tcPr>
          <w:p w:rsidR="00853C35" w:rsidRPr="00B37981" w:rsidRDefault="00AD3ACC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4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4" w:type="dxa"/>
          </w:tcPr>
          <w:p w:rsidR="00853C35" w:rsidRPr="00B37981" w:rsidRDefault="00853C35" w:rsidP="00AB0E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</w:tr>
    </w:tbl>
    <w:p w:rsidR="00853C35" w:rsidRPr="00E41A5D" w:rsidRDefault="00853C35" w:rsidP="00AB0E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60B2" w:rsidRPr="00E41A5D" w:rsidRDefault="00D760B2" w:rsidP="00D760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Выставить </w:t>
      </w:r>
      <w:proofErr w:type="gramStart"/>
      <w:r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оценку  в</w:t>
      </w:r>
      <w:proofErr w:type="gramEnd"/>
      <w:r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маршрутный лист</w:t>
      </w:r>
    </w:p>
    <w:p w:rsidR="009B34A2" w:rsidRPr="00B37981" w:rsidRDefault="009B34A2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4</w:t>
      </w:r>
      <w:r w:rsidR="00666D09" w:rsidRPr="00B37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этап маршрута. Тренажёр </w:t>
      </w:r>
    </w:p>
    <w:p w:rsidR="00514959" w:rsidRPr="00E41A5D" w:rsidRDefault="00B7677D" w:rsidP="009B3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нас ждет самое сложное, но вместе с тем и самое интересное задание. Это работа за компьютерами. Навык быстрого набора текста не приходит сам. Для этого требуютс</w:t>
      </w:r>
      <w:r w:rsidR="0051495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определенные знания и умения. Знания мы уже проверили, а теперь отработаем умения.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95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таких умений складывается «клавиатурная </w:t>
      </w:r>
      <w:proofErr w:type="gramStart"/>
      <w:r w:rsidR="0051495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»</w:t>
      </w:r>
      <w:proofErr w:type="gramEnd"/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95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человека. Степень владения клавиатурной культурой определяется тем, как пользователь нажимает на клавиши, с какой скоростью он это делает и сколько пальцев использует. Для обучения навыкам работы на клавиатуре используется специальная программа – клавиатурный тренажер. Приступая к работе, вспомним несколько правил: </w:t>
      </w:r>
    </w:p>
    <w:p w:rsidR="00514959" w:rsidRPr="00E41A5D" w:rsidRDefault="00514959" w:rsidP="00741A4F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основания ладони на переднюю кромку клавиатуры </w:t>
      </w:r>
    </w:p>
    <w:p w:rsidR="00741A4F" w:rsidRPr="00E41A5D" w:rsidRDefault="00741A4F" w:rsidP="00741A4F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пальцы полусогнуты над клавишей Пробел</w:t>
      </w:r>
    </w:p>
    <w:p w:rsidR="00514959" w:rsidRPr="00E41A5D" w:rsidRDefault="00514959" w:rsidP="00741A4F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Округлите кисти, как будто вы держите маленький мяч</w:t>
      </w:r>
    </w:p>
    <w:p w:rsidR="00514959" w:rsidRPr="00E41A5D" w:rsidRDefault="00514959" w:rsidP="00741A4F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Нажимайте на клавиши легко и быстро</w:t>
      </w:r>
    </w:p>
    <w:p w:rsidR="00823186" w:rsidRPr="00E41A5D" w:rsidRDefault="00741A4F" w:rsidP="00741A4F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Печатайте обеими руками. </w:t>
      </w:r>
    </w:p>
    <w:p w:rsidR="00666D09" w:rsidRPr="00E41A5D" w:rsidRDefault="00666D09" w:rsidP="00514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садятся за компьютеры и выполняют задания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05B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Тренажер «</w:t>
      </w:r>
      <w:proofErr w:type="spellStart"/>
      <w:r w:rsidR="00BB05B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Стамина</w:t>
      </w:r>
      <w:proofErr w:type="spellEnd"/>
      <w:r w:rsidR="00BB05B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8"/>
        <w:gridCol w:w="2285"/>
        <w:gridCol w:w="2279"/>
        <w:gridCol w:w="2523"/>
      </w:tblGrid>
      <w:tr w:rsidR="003D20F6" w:rsidRPr="00E41A5D" w:rsidTr="00F14DF2">
        <w:tc>
          <w:tcPr>
            <w:tcW w:w="2392" w:type="dxa"/>
            <w:vMerge w:val="restart"/>
          </w:tcPr>
          <w:p w:rsidR="003D20F6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179" w:type="dxa"/>
            <w:gridSpan w:val="3"/>
          </w:tcPr>
          <w:p w:rsidR="003D20F6" w:rsidRPr="00E41A5D" w:rsidRDefault="003D20F6" w:rsidP="003D20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набора (</w:t>
            </w:r>
            <w:proofErr w:type="spellStart"/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</w:t>
            </w:r>
            <w:proofErr w:type="spellEnd"/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/мин)</w:t>
            </w:r>
          </w:p>
        </w:tc>
      </w:tr>
      <w:tr w:rsidR="003D20F6" w:rsidRPr="00E41A5D" w:rsidTr="00456A1E">
        <w:tc>
          <w:tcPr>
            <w:tcW w:w="2392" w:type="dxa"/>
            <w:vMerge/>
          </w:tcPr>
          <w:p w:rsidR="003D20F6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D20F6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2393" w:type="dxa"/>
          </w:tcPr>
          <w:p w:rsidR="003D20F6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393" w:type="dxa"/>
          </w:tcPr>
          <w:p w:rsidR="003D20F6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</w:tr>
      <w:tr w:rsidR="00456A1E" w:rsidRPr="00E41A5D" w:rsidTr="00456A1E">
        <w:tc>
          <w:tcPr>
            <w:tcW w:w="2392" w:type="dxa"/>
          </w:tcPr>
          <w:p w:rsidR="00456A1E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</w:tcPr>
          <w:p w:rsidR="00456A1E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393" w:type="dxa"/>
          </w:tcPr>
          <w:p w:rsidR="00456A1E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93" w:type="dxa"/>
          </w:tcPr>
          <w:p w:rsidR="00456A1E" w:rsidRPr="00E41A5D" w:rsidRDefault="003D20F6" w:rsidP="005149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</w:tbl>
    <w:p w:rsidR="00D760B2" w:rsidRPr="00E41A5D" w:rsidRDefault="00D760B2" w:rsidP="00D760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Выставить скорость набора (сим/мин) в маршрутный лист</w:t>
      </w:r>
    </w:p>
    <w:p w:rsidR="00456A1E" w:rsidRPr="00E41A5D" w:rsidRDefault="00456A1E" w:rsidP="00514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B9" w:rsidRPr="00E41A5D" w:rsidRDefault="00BE7CFE" w:rsidP="00514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Задание №</w:t>
      </w:r>
      <w:proofErr w:type="gramStart"/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5565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Исправьте</w:t>
      </w:r>
      <w:proofErr w:type="gramEnd"/>
      <w:r w:rsidR="000B5565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ошибки.</w:t>
      </w:r>
    </w:p>
    <w:p w:rsidR="000B5565" w:rsidRPr="00E41A5D" w:rsidRDefault="000B5565" w:rsidP="00514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0B2" w:rsidRPr="00E41A5D" w:rsidRDefault="00BB05B9" w:rsidP="00D76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E7CFE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№2</w:t>
      </w:r>
      <w:r w:rsidR="000B5565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Разбейте на строки. </w:t>
      </w:r>
    </w:p>
    <w:p w:rsidR="00D760B2" w:rsidRPr="00E41A5D" w:rsidRDefault="00D760B2" w:rsidP="00D760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Выставить + в маршрутный лист</w:t>
      </w:r>
    </w:p>
    <w:p w:rsidR="00741A4F" w:rsidRPr="00E41A5D" w:rsidRDefault="00666D09" w:rsidP="003E6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Привал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0B2" w:rsidRPr="00E41A5D" w:rsidRDefault="00666D09" w:rsidP="003E6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r w:rsidR="009B34A2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привал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4A2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отдохнем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6D09" w:rsidRPr="00A0368E" w:rsidRDefault="00D760B2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для глаз: </w:t>
      </w:r>
      <w:r w:rsidR="00BE7CFE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глаза. Расслабьте мышцы спины. Представьте зеленое пятно.  Нарисуйте мысленно восьмерку, переверните ее, сместите вправо, влево, вверх, вниз. Повторите еще раз. Откройте глаза</w:t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0368E" w:rsidRPr="00A0368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="00A0368E" w:rsidRPr="00E4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3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66D09" w:rsidRPr="00A036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Оценки</w:t>
      </w:r>
      <w:proofErr w:type="gramEnd"/>
      <w:r w:rsidR="00666D09" w:rsidRPr="00A036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за урок.</w:t>
      </w:r>
      <w:r w:rsidR="00666D09" w:rsidRPr="00A03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BE7CFE" w:rsidRPr="00E41A5D" w:rsidTr="00904872">
        <w:tc>
          <w:tcPr>
            <w:tcW w:w="9571" w:type="dxa"/>
            <w:gridSpan w:val="2"/>
          </w:tcPr>
          <w:p w:rsidR="00BE7CFE" w:rsidRPr="00E41A5D" w:rsidRDefault="00BE7CFE" w:rsidP="00BE7C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Маршрутный </w:t>
            </w:r>
            <w:proofErr w:type="gramStart"/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 Ф.И</w:t>
            </w:r>
            <w:proofErr w:type="gramEnd"/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</w:t>
            </w:r>
          </w:p>
        </w:tc>
      </w:tr>
      <w:tr w:rsidR="00BE7CFE" w:rsidRPr="00E41A5D" w:rsidTr="00BE7CFE">
        <w:tc>
          <w:tcPr>
            <w:tcW w:w="4785" w:type="dxa"/>
          </w:tcPr>
          <w:p w:rsidR="00BE7CFE" w:rsidRPr="00E41A5D" w:rsidRDefault="00BE7CFE" w:rsidP="00BE7C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786" w:type="dxa"/>
          </w:tcPr>
          <w:p w:rsidR="00BE7CFE" w:rsidRPr="00E41A5D" w:rsidRDefault="00BE7CFE" w:rsidP="00BE7C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</w:t>
            </w:r>
          </w:p>
        </w:tc>
      </w:tr>
      <w:tr w:rsidR="00BE7CFE" w:rsidRPr="00E41A5D" w:rsidTr="00BE7CFE">
        <w:tc>
          <w:tcPr>
            <w:tcW w:w="4785" w:type="dxa"/>
          </w:tcPr>
          <w:p w:rsidR="00BE7CFE" w:rsidRPr="00E41A5D" w:rsidRDefault="00BE7CFE" w:rsidP="00A92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Кроссворд</w:t>
            </w:r>
          </w:p>
        </w:tc>
        <w:tc>
          <w:tcPr>
            <w:tcW w:w="4786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</w:t>
            </w:r>
          </w:p>
        </w:tc>
      </w:tr>
      <w:tr w:rsidR="00BE7CFE" w:rsidRPr="00E41A5D" w:rsidTr="00BE7CFE">
        <w:tc>
          <w:tcPr>
            <w:tcW w:w="4785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Колесо истории</w:t>
            </w:r>
          </w:p>
        </w:tc>
        <w:tc>
          <w:tcPr>
            <w:tcW w:w="4786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</w:t>
            </w:r>
          </w:p>
        </w:tc>
      </w:tr>
      <w:tr w:rsidR="00BE7CFE" w:rsidRPr="00E41A5D" w:rsidTr="00BE7CFE">
        <w:tc>
          <w:tcPr>
            <w:tcW w:w="4785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Тест</w:t>
            </w:r>
          </w:p>
        </w:tc>
        <w:tc>
          <w:tcPr>
            <w:tcW w:w="4786" w:type="dxa"/>
          </w:tcPr>
          <w:p w:rsidR="00BE7CFE" w:rsidRPr="00E41A5D" w:rsidRDefault="00D760B2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BE7CFE" w:rsidRPr="00E41A5D" w:rsidTr="00BE7CFE">
        <w:tc>
          <w:tcPr>
            <w:tcW w:w="4785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этап тренажер</w:t>
            </w:r>
          </w:p>
        </w:tc>
        <w:tc>
          <w:tcPr>
            <w:tcW w:w="4786" w:type="dxa"/>
          </w:tcPr>
          <w:p w:rsidR="00BE7CFE" w:rsidRPr="00E41A5D" w:rsidRDefault="00D760B2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набора (сим/мин)</w:t>
            </w:r>
          </w:p>
        </w:tc>
      </w:tr>
      <w:tr w:rsidR="00BE7CFE" w:rsidRPr="00E41A5D" w:rsidTr="00BE7CFE">
        <w:tc>
          <w:tcPr>
            <w:tcW w:w="4785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№1</w:t>
            </w:r>
          </w:p>
        </w:tc>
        <w:tc>
          <w:tcPr>
            <w:tcW w:w="4786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</w:t>
            </w:r>
          </w:p>
        </w:tc>
      </w:tr>
      <w:tr w:rsidR="00BE7CFE" w:rsidRPr="00E41A5D" w:rsidTr="00BE7CFE">
        <w:tc>
          <w:tcPr>
            <w:tcW w:w="4785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№2</w:t>
            </w:r>
          </w:p>
        </w:tc>
        <w:tc>
          <w:tcPr>
            <w:tcW w:w="4786" w:type="dxa"/>
          </w:tcPr>
          <w:p w:rsidR="00BE7CFE" w:rsidRPr="00E41A5D" w:rsidRDefault="00BE7CFE" w:rsidP="00666D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</w:t>
            </w:r>
          </w:p>
        </w:tc>
      </w:tr>
    </w:tbl>
    <w:p w:rsidR="00BE7CFE" w:rsidRPr="00E41A5D" w:rsidRDefault="00A0368E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8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IV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B37981" w:rsidRPr="00A036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Домашнее </w:t>
      </w:r>
      <w:proofErr w:type="gramStart"/>
      <w:r w:rsidR="00B37981" w:rsidRPr="00A036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</w:t>
      </w:r>
      <w:r w:rsidR="00B37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760B2"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D760B2"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2AB2"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Каждый день несколько минут работать с клавиатурным тренажером или в текстовом редакторе для достижения отличной скорости ввода текста. </w:t>
      </w:r>
    </w:p>
    <w:p w:rsidR="00D760B2" w:rsidRPr="00E41A5D" w:rsidRDefault="00A0368E" w:rsidP="00B37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A036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37981" w:rsidRPr="00A036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 урока</w:t>
      </w:r>
      <w:r w:rsidR="00B37981" w:rsidRPr="00A03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6D09" w:rsidRPr="00A03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6D09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каждый из нас закончил урок с определенным настроением. </w:t>
      </w:r>
    </w:p>
    <w:p w:rsidR="00D760B2" w:rsidRPr="00E41A5D" w:rsidRDefault="00666D09" w:rsidP="00B37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передать эмоциональное настроение, используют смайлики (от англ. </w:t>
      </w:r>
      <w:proofErr w:type="spellStart"/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smiley</w:t>
      </w:r>
      <w:proofErr w:type="spellEnd"/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улыбаться). Смайлик – это картинка, составленная из букв и специальных знаков, которая выражает чувство или настроение. Смайлики вы можете </w:t>
      </w:r>
      <w:proofErr w:type="gramStart"/>
      <w:r w:rsidR="00D760B2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 в</w:t>
      </w:r>
      <w:proofErr w:type="gramEnd"/>
      <w:r w:rsidR="00D760B2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 , в социальных сетях при общении с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друзьям.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Большинство из смайликов – это изображение глаз или маленьких рожиц. Чтобы рассмотреть эти рожицы, нужно повернуть голову набок.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:–) – радостное лицо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60B2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прошу Вас на обратной стороне маршрутного листа нарисовать смайлик в зависимости от того, как Вы оценивайте свои успеха на уроках. </w:t>
      </w:r>
    </w:p>
    <w:p w:rsidR="00A0368E" w:rsidRDefault="00666D09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gramStart"/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)</w:t>
      </w:r>
      <w:proofErr w:type="gramEnd"/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те, кто считает, что хорошо понял тему и поработал на уроке.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: – ? – те, кто считает, что недостаточно хорошо понял тему, поработал на уроке.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: – ( – те, кто считает, что ему еще много нужно работать над данной темой. 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66D09" w:rsidRPr="00E41A5D" w:rsidRDefault="000A2AB2" w:rsidP="00666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урок.</w:t>
      </w:r>
    </w:p>
    <w:p w:rsidR="00A83E4D" w:rsidRPr="00E41A5D" w:rsidRDefault="00A83E4D">
      <w:pPr>
        <w:rPr>
          <w:rFonts w:ascii="Times New Roman" w:hAnsi="Times New Roman" w:cs="Times New Roman"/>
          <w:sz w:val="28"/>
          <w:szCs w:val="28"/>
        </w:rPr>
      </w:pPr>
    </w:p>
    <w:p w:rsidR="00B37981" w:rsidRDefault="00B3798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B37981" w:rsidRPr="00B37981" w:rsidRDefault="00B37981" w:rsidP="00B37981"/>
    <w:p w:rsidR="00B37981" w:rsidRDefault="00B3798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B37981" w:rsidRDefault="00B3798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B37981" w:rsidRDefault="00B3798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B37981" w:rsidRDefault="00B3798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B37981" w:rsidRDefault="00B3798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B37981" w:rsidRDefault="00B3798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B37981" w:rsidRDefault="00B3798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4E5B71" w:rsidRDefault="004E5B71" w:rsidP="004E5B71"/>
    <w:p w:rsidR="004E5B71" w:rsidRPr="004E5B71" w:rsidRDefault="004E5B71" w:rsidP="004E5B71"/>
    <w:p w:rsidR="000B5565" w:rsidRPr="00E41A5D" w:rsidRDefault="000B5565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41A5D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Задание №2</w:t>
      </w:r>
      <w:r w:rsidR="00734240" w:rsidRPr="00E41A5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41A5D">
        <w:rPr>
          <w:rFonts w:ascii="Times New Roman" w:hAnsi="Times New Roman" w:cs="Times New Roman"/>
          <w:color w:val="auto"/>
          <w:sz w:val="28"/>
          <w:szCs w:val="28"/>
        </w:rPr>
        <w:t xml:space="preserve">  Исправьте ошибки</w:t>
      </w:r>
    </w:p>
    <w:p w:rsidR="00AB400B" w:rsidRPr="00E41A5D" w:rsidRDefault="00FA0A11" w:rsidP="00AB400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41A5D">
        <w:rPr>
          <w:rFonts w:ascii="Times New Roman" w:hAnsi="Times New Roman" w:cs="Times New Roman"/>
          <w:color w:val="auto"/>
          <w:sz w:val="28"/>
          <w:szCs w:val="28"/>
        </w:rPr>
        <w:t>песня</w:t>
      </w:r>
      <w:r w:rsidR="00AB400B" w:rsidRPr="00E41A5D">
        <w:rPr>
          <w:rFonts w:ascii="Times New Roman" w:hAnsi="Times New Roman" w:cs="Times New Roman"/>
          <w:color w:val="auto"/>
          <w:sz w:val="28"/>
          <w:szCs w:val="28"/>
        </w:rPr>
        <w:t xml:space="preserve"> «В лесу родилась елочка»</w:t>
      </w:r>
    </w:p>
    <w:p w:rsidR="000B5565" w:rsidRPr="00E41A5D" w:rsidRDefault="000B5565" w:rsidP="004C1DF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C1DF1" w:rsidRPr="00E41A5D" w:rsidRDefault="004C1DF1" w:rsidP="004C1DF1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 xml:space="preserve">В </w:t>
      </w:r>
      <w:proofErr w:type="gramStart"/>
      <w:r w:rsidRPr="00E41A5D">
        <w:rPr>
          <w:sz w:val="28"/>
          <w:szCs w:val="28"/>
        </w:rPr>
        <w:t>саду  родилась</w:t>
      </w:r>
      <w:proofErr w:type="gramEnd"/>
      <w:r w:rsidRPr="00E41A5D">
        <w:rPr>
          <w:sz w:val="28"/>
          <w:szCs w:val="28"/>
        </w:rPr>
        <w:t xml:space="preserve"> белочка,</w:t>
      </w:r>
    </w:p>
    <w:p w:rsidR="00256EC4" w:rsidRPr="00E41A5D" w:rsidRDefault="004C1DF1" w:rsidP="004C1DF1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В саду</w:t>
      </w:r>
      <w:r w:rsidR="00256EC4" w:rsidRPr="00E41A5D">
        <w:rPr>
          <w:sz w:val="28"/>
          <w:szCs w:val="28"/>
        </w:rPr>
        <w:t xml:space="preserve"> она </w:t>
      </w:r>
      <w:proofErr w:type="gramStart"/>
      <w:r w:rsidR="00256EC4" w:rsidRPr="00E41A5D">
        <w:rPr>
          <w:sz w:val="28"/>
          <w:szCs w:val="28"/>
        </w:rPr>
        <w:t>росла,</w:t>
      </w:r>
      <w:r w:rsidR="00256EC4" w:rsidRPr="00E41A5D">
        <w:rPr>
          <w:sz w:val="28"/>
          <w:szCs w:val="28"/>
        </w:rPr>
        <w:br/>
      </w:r>
      <w:r w:rsidRPr="00E41A5D">
        <w:rPr>
          <w:sz w:val="28"/>
          <w:szCs w:val="28"/>
        </w:rPr>
        <w:t>Весной</w:t>
      </w:r>
      <w:proofErr w:type="gramEnd"/>
      <w:r w:rsidRPr="00E41A5D">
        <w:rPr>
          <w:sz w:val="28"/>
          <w:szCs w:val="28"/>
        </w:rPr>
        <w:t xml:space="preserve"> и летом стройная, желтая </w:t>
      </w:r>
      <w:r w:rsidR="00256EC4" w:rsidRPr="00E41A5D">
        <w:rPr>
          <w:sz w:val="28"/>
          <w:szCs w:val="28"/>
        </w:rPr>
        <w:t xml:space="preserve"> была.</w:t>
      </w:r>
      <w:r w:rsidR="00256EC4" w:rsidRPr="00E41A5D">
        <w:rPr>
          <w:sz w:val="28"/>
          <w:szCs w:val="28"/>
        </w:rPr>
        <w:br/>
      </w:r>
    </w:p>
    <w:p w:rsidR="007159A5" w:rsidRPr="00E41A5D" w:rsidRDefault="00332ED4" w:rsidP="00256EC4">
      <w:pPr>
        <w:pStyle w:val="a5"/>
        <w:rPr>
          <w:sz w:val="28"/>
          <w:szCs w:val="28"/>
        </w:rPr>
      </w:pPr>
      <w:proofErr w:type="gramStart"/>
      <w:r w:rsidRPr="00E41A5D">
        <w:rPr>
          <w:sz w:val="28"/>
          <w:szCs w:val="28"/>
        </w:rPr>
        <w:t xml:space="preserve">Сова </w:t>
      </w:r>
      <w:r w:rsidR="00256EC4" w:rsidRPr="00E41A5D">
        <w:rPr>
          <w:sz w:val="28"/>
          <w:szCs w:val="28"/>
        </w:rPr>
        <w:t xml:space="preserve"> ей</w:t>
      </w:r>
      <w:proofErr w:type="gramEnd"/>
      <w:r w:rsidR="00256EC4" w:rsidRPr="00E41A5D">
        <w:rPr>
          <w:sz w:val="28"/>
          <w:szCs w:val="28"/>
        </w:rPr>
        <w:t xml:space="preserve"> пела песенку:</w:t>
      </w:r>
      <w:r w:rsidR="00256EC4" w:rsidRPr="00E41A5D">
        <w:rPr>
          <w:sz w:val="28"/>
          <w:szCs w:val="28"/>
        </w:rPr>
        <w:br/>
        <w:t xml:space="preserve">"Спи, </w:t>
      </w:r>
      <w:r w:rsidR="004C1DF1" w:rsidRPr="00E41A5D">
        <w:rPr>
          <w:sz w:val="28"/>
          <w:szCs w:val="28"/>
        </w:rPr>
        <w:t>б</w:t>
      </w:r>
      <w:r w:rsidR="007159A5" w:rsidRPr="00E41A5D">
        <w:rPr>
          <w:sz w:val="28"/>
          <w:szCs w:val="28"/>
        </w:rPr>
        <w:t>елочка, бай-бай!"</w:t>
      </w:r>
      <w:r w:rsidR="007159A5" w:rsidRPr="00E41A5D">
        <w:rPr>
          <w:sz w:val="28"/>
          <w:szCs w:val="28"/>
        </w:rPr>
        <w:br/>
        <w:t xml:space="preserve">Медведь </w:t>
      </w:r>
      <w:r w:rsidR="00256EC4" w:rsidRPr="00E41A5D">
        <w:rPr>
          <w:sz w:val="28"/>
          <w:szCs w:val="28"/>
        </w:rPr>
        <w:t xml:space="preserve"> снежко</w:t>
      </w:r>
      <w:r w:rsidR="00906944" w:rsidRPr="00E41A5D">
        <w:rPr>
          <w:sz w:val="28"/>
          <w:szCs w:val="28"/>
        </w:rPr>
        <w:t>м укутывал:</w:t>
      </w:r>
      <w:r w:rsidR="00906944" w:rsidRPr="00E41A5D">
        <w:rPr>
          <w:sz w:val="28"/>
          <w:szCs w:val="28"/>
        </w:rPr>
        <w:br/>
        <w:t xml:space="preserve">"Смотри, не </w:t>
      </w:r>
      <w:proofErr w:type="spellStart"/>
      <w:r w:rsidR="00514959" w:rsidRPr="00E41A5D">
        <w:rPr>
          <w:sz w:val="28"/>
          <w:szCs w:val="28"/>
        </w:rPr>
        <w:t>замурлыкай</w:t>
      </w:r>
      <w:proofErr w:type="spellEnd"/>
      <w:r w:rsidR="00906944" w:rsidRPr="00E41A5D">
        <w:rPr>
          <w:sz w:val="28"/>
          <w:szCs w:val="28"/>
        </w:rPr>
        <w:t xml:space="preserve"> </w:t>
      </w:r>
      <w:r w:rsidR="00256EC4" w:rsidRPr="00E41A5D">
        <w:rPr>
          <w:sz w:val="28"/>
          <w:szCs w:val="28"/>
        </w:rPr>
        <w:t>!"</w:t>
      </w:r>
      <w:r w:rsidR="00256EC4" w:rsidRPr="00E41A5D">
        <w:rPr>
          <w:sz w:val="28"/>
          <w:szCs w:val="28"/>
        </w:rPr>
        <w:br/>
      </w:r>
    </w:p>
    <w:p w:rsidR="007159A5" w:rsidRPr="00E41A5D" w:rsidRDefault="007159A5" w:rsidP="00256EC4">
      <w:pPr>
        <w:pStyle w:val="a5"/>
        <w:rPr>
          <w:sz w:val="28"/>
          <w:szCs w:val="28"/>
        </w:rPr>
      </w:pPr>
      <w:r w:rsidRPr="00E41A5D">
        <w:rPr>
          <w:sz w:val="28"/>
          <w:szCs w:val="28"/>
        </w:rPr>
        <w:t xml:space="preserve">Трусишка </w:t>
      </w:r>
      <w:proofErr w:type="gramStart"/>
      <w:r w:rsidRPr="00E41A5D">
        <w:rPr>
          <w:sz w:val="28"/>
          <w:szCs w:val="28"/>
        </w:rPr>
        <w:t>кролик  беленький</w:t>
      </w:r>
      <w:proofErr w:type="gramEnd"/>
      <w:r w:rsidRPr="00E41A5D">
        <w:rPr>
          <w:sz w:val="28"/>
          <w:szCs w:val="28"/>
        </w:rPr>
        <w:br/>
        <w:t xml:space="preserve">Под  дубом </w:t>
      </w:r>
      <w:r w:rsidR="00256EC4" w:rsidRPr="00E41A5D">
        <w:rPr>
          <w:sz w:val="28"/>
          <w:szCs w:val="28"/>
        </w:rPr>
        <w:t xml:space="preserve"> скакал.</w:t>
      </w:r>
      <w:r w:rsidR="00256EC4" w:rsidRPr="00E41A5D">
        <w:rPr>
          <w:sz w:val="28"/>
          <w:szCs w:val="28"/>
        </w:rPr>
        <w:br/>
        <w:t xml:space="preserve">Порою волк, </w:t>
      </w:r>
      <w:r w:rsidRPr="00E41A5D">
        <w:rPr>
          <w:sz w:val="28"/>
          <w:szCs w:val="28"/>
        </w:rPr>
        <w:t xml:space="preserve">веселый </w:t>
      </w:r>
      <w:r w:rsidR="00256EC4" w:rsidRPr="00E41A5D">
        <w:rPr>
          <w:sz w:val="28"/>
          <w:szCs w:val="28"/>
        </w:rPr>
        <w:t xml:space="preserve">волк, </w:t>
      </w:r>
      <w:proofErr w:type="spellStart"/>
      <w:r w:rsidR="00256EC4" w:rsidRPr="00E41A5D">
        <w:rPr>
          <w:sz w:val="28"/>
          <w:szCs w:val="28"/>
        </w:rPr>
        <w:t>рысцою</w:t>
      </w:r>
      <w:proofErr w:type="spellEnd"/>
      <w:r w:rsidR="00256EC4" w:rsidRPr="00E41A5D">
        <w:rPr>
          <w:sz w:val="28"/>
          <w:szCs w:val="28"/>
        </w:rPr>
        <w:t xml:space="preserve"> пробегал.</w:t>
      </w:r>
      <w:r w:rsidR="00256EC4" w:rsidRPr="00E41A5D">
        <w:rPr>
          <w:sz w:val="28"/>
          <w:szCs w:val="28"/>
        </w:rPr>
        <w:br/>
      </w:r>
    </w:p>
    <w:p w:rsidR="00906944" w:rsidRPr="00E41A5D" w:rsidRDefault="00906944" w:rsidP="00256EC4">
      <w:pPr>
        <w:pStyle w:val="a5"/>
        <w:rPr>
          <w:sz w:val="28"/>
          <w:szCs w:val="28"/>
        </w:rPr>
      </w:pPr>
      <w:r w:rsidRPr="00E41A5D">
        <w:rPr>
          <w:sz w:val="28"/>
          <w:szCs w:val="28"/>
        </w:rPr>
        <w:t xml:space="preserve">Везет </w:t>
      </w:r>
      <w:proofErr w:type="gramStart"/>
      <w:r w:rsidRPr="00E41A5D">
        <w:rPr>
          <w:sz w:val="28"/>
          <w:szCs w:val="28"/>
        </w:rPr>
        <w:t xml:space="preserve">коровка  </w:t>
      </w:r>
      <w:proofErr w:type="spellStart"/>
      <w:r w:rsidRPr="00E41A5D">
        <w:rPr>
          <w:sz w:val="28"/>
          <w:szCs w:val="28"/>
        </w:rPr>
        <w:t>дровеньки</w:t>
      </w:r>
      <w:proofErr w:type="spellEnd"/>
      <w:proofErr w:type="gramEnd"/>
      <w:r w:rsidRPr="00E41A5D">
        <w:rPr>
          <w:sz w:val="28"/>
          <w:szCs w:val="28"/>
        </w:rPr>
        <w:t>,</w:t>
      </w:r>
      <w:r w:rsidRPr="00E41A5D">
        <w:rPr>
          <w:sz w:val="28"/>
          <w:szCs w:val="28"/>
        </w:rPr>
        <w:br/>
        <w:t>А в дровнях паренек,</w:t>
      </w:r>
      <w:r w:rsidRPr="00E41A5D">
        <w:rPr>
          <w:sz w:val="28"/>
          <w:szCs w:val="28"/>
        </w:rPr>
        <w:br/>
        <w:t xml:space="preserve">Срубил он нашу </w:t>
      </w:r>
      <w:proofErr w:type="spellStart"/>
      <w:r w:rsidRPr="00E41A5D">
        <w:rPr>
          <w:sz w:val="28"/>
          <w:szCs w:val="28"/>
        </w:rPr>
        <w:t>березаньку</w:t>
      </w:r>
      <w:proofErr w:type="spellEnd"/>
      <w:r w:rsidRPr="00E41A5D">
        <w:rPr>
          <w:sz w:val="28"/>
          <w:szCs w:val="28"/>
        </w:rPr>
        <w:t xml:space="preserve"> </w:t>
      </w:r>
      <w:r w:rsidR="00256EC4" w:rsidRPr="00E41A5D">
        <w:rPr>
          <w:sz w:val="28"/>
          <w:szCs w:val="28"/>
        </w:rPr>
        <w:t xml:space="preserve"> под самый корешок.</w:t>
      </w:r>
      <w:r w:rsidR="00256EC4" w:rsidRPr="00E41A5D">
        <w:rPr>
          <w:sz w:val="28"/>
          <w:szCs w:val="28"/>
        </w:rPr>
        <w:br/>
      </w:r>
    </w:p>
    <w:p w:rsidR="00256EC4" w:rsidRPr="00E41A5D" w:rsidRDefault="00D52688" w:rsidP="00256EC4">
      <w:pPr>
        <w:pStyle w:val="a5"/>
        <w:rPr>
          <w:sz w:val="28"/>
          <w:szCs w:val="28"/>
        </w:rPr>
      </w:pPr>
      <w:r w:rsidRPr="00E41A5D">
        <w:rPr>
          <w:sz w:val="28"/>
          <w:szCs w:val="28"/>
        </w:rPr>
        <w:t xml:space="preserve">И вот она, </w:t>
      </w:r>
      <w:proofErr w:type="gramStart"/>
      <w:r w:rsidRPr="00E41A5D">
        <w:rPr>
          <w:sz w:val="28"/>
          <w:szCs w:val="28"/>
        </w:rPr>
        <w:t>нарядная,</w:t>
      </w:r>
      <w:r w:rsidRPr="00E41A5D">
        <w:rPr>
          <w:sz w:val="28"/>
          <w:szCs w:val="28"/>
        </w:rPr>
        <w:br/>
        <w:t>На</w:t>
      </w:r>
      <w:proofErr w:type="gramEnd"/>
      <w:r w:rsidRPr="00E41A5D">
        <w:rPr>
          <w:sz w:val="28"/>
          <w:szCs w:val="28"/>
        </w:rPr>
        <w:t xml:space="preserve"> уроки </w:t>
      </w:r>
      <w:r w:rsidR="00256EC4" w:rsidRPr="00E41A5D">
        <w:rPr>
          <w:sz w:val="28"/>
          <w:szCs w:val="28"/>
        </w:rPr>
        <w:t xml:space="preserve"> к нам пришла,</w:t>
      </w:r>
      <w:r w:rsidR="00256EC4" w:rsidRPr="00E41A5D">
        <w:rPr>
          <w:sz w:val="28"/>
          <w:szCs w:val="28"/>
        </w:rPr>
        <w:br/>
        <w:t xml:space="preserve">И много, много радости </w:t>
      </w:r>
      <w:r w:rsidRPr="00E41A5D">
        <w:rPr>
          <w:sz w:val="28"/>
          <w:szCs w:val="28"/>
        </w:rPr>
        <w:t xml:space="preserve">ученикам </w:t>
      </w:r>
      <w:r w:rsidR="00256EC4" w:rsidRPr="00E41A5D">
        <w:rPr>
          <w:sz w:val="28"/>
          <w:szCs w:val="28"/>
        </w:rPr>
        <w:t>принесла.</w:t>
      </w:r>
      <w:r w:rsidR="00256EC4" w:rsidRPr="00E41A5D">
        <w:rPr>
          <w:sz w:val="28"/>
          <w:szCs w:val="28"/>
        </w:rPr>
        <w:br/>
        <w:t xml:space="preserve">И много, много радости </w:t>
      </w:r>
      <w:r w:rsidRPr="00E41A5D">
        <w:rPr>
          <w:sz w:val="28"/>
          <w:szCs w:val="28"/>
        </w:rPr>
        <w:t xml:space="preserve">учителям </w:t>
      </w:r>
      <w:r w:rsidR="00256EC4" w:rsidRPr="00E41A5D">
        <w:rPr>
          <w:sz w:val="28"/>
          <w:szCs w:val="28"/>
        </w:rPr>
        <w:t>принесла</w:t>
      </w:r>
    </w:p>
    <w:p w:rsidR="000B5565" w:rsidRPr="00E41A5D" w:rsidRDefault="004C1DF1" w:rsidP="004C1DF1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7E9A" w:rsidRPr="00E41A5D" w:rsidRDefault="000B5565" w:rsidP="00827E9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41A5D">
        <w:rPr>
          <w:rFonts w:ascii="Times New Roman" w:eastAsiaTheme="majorEastAsia" w:hAnsi="Times New Roman" w:cs="Times New Roman"/>
          <w:b/>
          <w:bCs/>
          <w:sz w:val="28"/>
          <w:szCs w:val="28"/>
        </w:rPr>
        <w:t>Задание №3</w:t>
      </w:r>
      <w:r w:rsidR="00734240" w:rsidRPr="00E41A5D">
        <w:rPr>
          <w:rFonts w:ascii="Times New Roman" w:eastAsiaTheme="majorEastAsia" w:hAnsi="Times New Roman" w:cs="Times New Roman"/>
          <w:b/>
          <w:bCs/>
          <w:sz w:val="28"/>
          <w:szCs w:val="28"/>
        </w:rPr>
        <w:t>.</w:t>
      </w:r>
      <w:r w:rsidR="00827E9A"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7E9A" w:rsidRPr="00E41A5D">
        <w:rPr>
          <w:rFonts w:ascii="Times New Roman" w:eastAsiaTheme="majorEastAsia" w:hAnsi="Times New Roman" w:cs="Times New Roman"/>
          <w:b/>
          <w:bCs/>
          <w:sz w:val="28"/>
          <w:szCs w:val="28"/>
        </w:rPr>
        <w:t>Разбейте на строки. Поставьте знаки препинания.</w:t>
      </w:r>
    </w:p>
    <w:p w:rsidR="00256EC4" w:rsidRPr="00E41A5D" w:rsidRDefault="00256EC4" w:rsidP="004C1D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EC4" w:rsidRPr="00E41A5D" w:rsidRDefault="00256EC4" w:rsidP="00256EC4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СКАЗКА О МЕРТВОЙ ЦАРЕВНЕ И О СЕМИ БОГАТЫРЯХ</w:t>
      </w:r>
    </w:p>
    <w:p w:rsidR="00256EC4" w:rsidRPr="00E41A5D" w:rsidRDefault="00256EC4" w:rsidP="00256EC4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30C9B" w:rsidRPr="00E41A5D" w:rsidRDefault="00256EC4" w:rsidP="00256EC4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Царь с царицею простился</w:t>
      </w:r>
      <w:r w:rsidR="00827E9A" w:rsidRPr="00E41A5D">
        <w:rPr>
          <w:sz w:val="28"/>
          <w:szCs w:val="28"/>
        </w:rPr>
        <w:t xml:space="preserve"> </w:t>
      </w:r>
      <w:proofErr w:type="gramStart"/>
      <w:r w:rsidR="00827E9A" w:rsidRPr="00E41A5D">
        <w:rPr>
          <w:sz w:val="28"/>
          <w:szCs w:val="28"/>
        </w:rPr>
        <w:t>В</w:t>
      </w:r>
      <w:proofErr w:type="gramEnd"/>
      <w:r w:rsidR="00827E9A" w:rsidRPr="00E41A5D">
        <w:rPr>
          <w:sz w:val="28"/>
          <w:szCs w:val="28"/>
        </w:rPr>
        <w:t xml:space="preserve"> путь-дорогу снарядился </w:t>
      </w:r>
      <w:r w:rsidRPr="00E41A5D">
        <w:rPr>
          <w:sz w:val="28"/>
          <w:szCs w:val="28"/>
        </w:rPr>
        <w:t>И царица у окна</w:t>
      </w:r>
      <w:r w:rsidR="00827E9A" w:rsidRPr="00E41A5D">
        <w:rPr>
          <w:sz w:val="28"/>
          <w:szCs w:val="28"/>
        </w:rPr>
        <w:t xml:space="preserve"> Села ждать его одна </w:t>
      </w:r>
    </w:p>
    <w:p w:rsidR="00256EC4" w:rsidRPr="00E41A5D" w:rsidRDefault="00827E9A" w:rsidP="00256EC4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 xml:space="preserve">Ждет-пождет с утра до ночи </w:t>
      </w:r>
      <w:r w:rsidR="00256EC4" w:rsidRPr="00E41A5D">
        <w:rPr>
          <w:sz w:val="28"/>
          <w:szCs w:val="28"/>
        </w:rPr>
        <w:t>Смотрит в поле, инда очи</w:t>
      </w:r>
      <w:r w:rsidRPr="00E41A5D">
        <w:rPr>
          <w:sz w:val="28"/>
          <w:szCs w:val="28"/>
        </w:rPr>
        <w:t xml:space="preserve"> </w:t>
      </w:r>
      <w:r w:rsidR="00256EC4" w:rsidRPr="00E41A5D">
        <w:rPr>
          <w:sz w:val="28"/>
          <w:szCs w:val="28"/>
        </w:rPr>
        <w:t xml:space="preserve">Разболелись </w:t>
      </w:r>
      <w:proofErr w:type="spellStart"/>
      <w:r w:rsidR="00256EC4" w:rsidRPr="00E41A5D">
        <w:rPr>
          <w:sz w:val="28"/>
          <w:szCs w:val="28"/>
        </w:rPr>
        <w:t>глядючи</w:t>
      </w:r>
      <w:proofErr w:type="spellEnd"/>
      <w:r w:rsidR="00734240" w:rsidRPr="00E41A5D">
        <w:rPr>
          <w:sz w:val="28"/>
          <w:szCs w:val="28"/>
        </w:rPr>
        <w:t xml:space="preserve"> С белой зори до </w:t>
      </w:r>
      <w:proofErr w:type="gramStart"/>
      <w:r w:rsidR="00734240" w:rsidRPr="00E41A5D">
        <w:rPr>
          <w:sz w:val="28"/>
          <w:szCs w:val="28"/>
        </w:rPr>
        <w:t>ночи  Не</w:t>
      </w:r>
      <w:proofErr w:type="gramEnd"/>
      <w:r w:rsidR="00734240" w:rsidRPr="00E41A5D">
        <w:rPr>
          <w:sz w:val="28"/>
          <w:szCs w:val="28"/>
        </w:rPr>
        <w:t xml:space="preserve"> видать милого друга Только видит: вьется вьюга </w:t>
      </w:r>
      <w:r w:rsidR="00256EC4" w:rsidRPr="00E41A5D">
        <w:rPr>
          <w:sz w:val="28"/>
          <w:szCs w:val="28"/>
        </w:rPr>
        <w:t xml:space="preserve">Снег валится на </w:t>
      </w:r>
      <w:r w:rsidR="00734240" w:rsidRPr="00E41A5D">
        <w:rPr>
          <w:sz w:val="28"/>
          <w:szCs w:val="28"/>
        </w:rPr>
        <w:t xml:space="preserve">поля Вся белешенька земля Девять месяцев проходит С поля глаз она не сводит </w:t>
      </w:r>
      <w:r w:rsidR="00256EC4" w:rsidRPr="00E41A5D">
        <w:rPr>
          <w:sz w:val="28"/>
          <w:szCs w:val="28"/>
        </w:rPr>
        <w:t>Вот в сочельник в самый, в ночь</w:t>
      </w:r>
      <w:r w:rsidR="00734240" w:rsidRPr="00E41A5D">
        <w:rPr>
          <w:sz w:val="28"/>
          <w:szCs w:val="28"/>
        </w:rPr>
        <w:t xml:space="preserve"> Бог дает царице дочь Рано утром гость желанный День и ночь так долго </w:t>
      </w:r>
      <w:proofErr w:type="spellStart"/>
      <w:r w:rsidR="00734240" w:rsidRPr="00E41A5D">
        <w:rPr>
          <w:sz w:val="28"/>
          <w:szCs w:val="28"/>
        </w:rPr>
        <w:t>жданный</w:t>
      </w:r>
      <w:proofErr w:type="spellEnd"/>
      <w:r w:rsidR="00734240" w:rsidRPr="00E41A5D">
        <w:rPr>
          <w:sz w:val="28"/>
          <w:szCs w:val="28"/>
        </w:rPr>
        <w:t xml:space="preserve">  </w:t>
      </w:r>
      <w:r w:rsidR="00256EC4" w:rsidRPr="00E41A5D">
        <w:rPr>
          <w:sz w:val="28"/>
          <w:szCs w:val="28"/>
        </w:rPr>
        <w:t>Издалеча наконец</w:t>
      </w:r>
      <w:r w:rsidR="00734240" w:rsidRPr="00E41A5D">
        <w:rPr>
          <w:sz w:val="28"/>
          <w:szCs w:val="28"/>
        </w:rPr>
        <w:t xml:space="preserve"> Воротился царь-отец На него она взглянула </w:t>
      </w:r>
      <w:proofErr w:type="spellStart"/>
      <w:r w:rsidR="00734240" w:rsidRPr="00E41A5D">
        <w:rPr>
          <w:sz w:val="28"/>
          <w:szCs w:val="28"/>
        </w:rPr>
        <w:t>Тяжелешенько</w:t>
      </w:r>
      <w:proofErr w:type="spellEnd"/>
      <w:r w:rsidR="00734240" w:rsidRPr="00E41A5D">
        <w:rPr>
          <w:sz w:val="28"/>
          <w:szCs w:val="28"/>
        </w:rPr>
        <w:t xml:space="preserve"> вздохнула Восхищенья не снесла И к обедне умерла</w:t>
      </w:r>
    </w:p>
    <w:p w:rsidR="00256EC4" w:rsidRPr="00E41A5D" w:rsidRDefault="00256EC4">
      <w:pPr>
        <w:rPr>
          <w:rFonts w:ascii="Times New Roman" w:hAnsi="Times New Roman" w:cs="Times New Roman"/>
          <w:sz w:val="28"/>
          <w:szCs w:val="28"/>
        </w:rPr>
      </w:pPr>
    </w:p>
    <w:p w:rsidR="00734240" w:rsidRPr="00E41A5D" w:rsidRDefault="00734240" w:rsidP="00827E9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734240" w:rsidRPr="00E41A5D" w:rsidRDefault="00734240" w:rsidP="00827E9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734240" w:rsidRPr="00E41A5D" w:rsidRDefault="00734240" w:rsidP="00827E9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734240" w:rsidRPr="00E41A5D" w:rsidRDefault="00734240" w:rsidP="00827E9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827E9A" w:rsidRPr="00E41A5D" w:rsidRDefault="00827E9A" w:rsidP="00827E9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41A5D">
        <w:rPr>
          <w:rFonts w:ascii="Times New Roman" w:eastAsiaTheme="majorEastAsia" w:hAnsi="Times New Roman" w:cs="Times New Roman"/>
          <w:b/>
          <w:bCs/>
          <w:sz w:val="28"/>
          <w:szCs w:val="28"/>
        </w:rPr>
        <w:t>Задание №3</w:t>
      </w:r>
      <w:r w:rsidR="00734240" w:rsidRPr="00E41A5D">
        <w:rPr>
          <w:rFonts w:ascii="Times New Roman" w:eastAsiaTheme="majorEastAsia" w:hAnsi="Times New Roman" w:cs="Times New Roman"/>
          <w:b/>
          <w:bCs/>
          <w:sz w:val="28"/>
          <w:szCs w:val="28"/>
        </w:rPr>
        <w:t>.</w:t>
      </w:r>
      <w:r w:rsidRPr="00E4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1A5D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Разбейте на строки. </w:t>
      </w:r>
      <w:r w:rsidR="00734240" w:rsidRPr="00E41A5D">
        <w:rPr>
          <w:rFonts w:ascii="Times New Roman" w:eastAsiaTheme="majorEastAsia" w:hAnsi="Times New Roman" w:cs="Times New Roman"/>
          <w:b/>
          <w:bCs/>
          <w:sz w:val="28"/>
          <w:szCs w:val="28"/>
        </w:rPr>
        <w:t>Поставьте знаки препинания.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СКАЗКА О МЕРТВОЙ ЦАРЕВНЕ И О СЕМИ БОГАТЫРЯХ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Царь с царицею простился,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В путь-дорогу снарядился,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И царица у окна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Села ждать его одна.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Ждет-пождет с утра до ночи,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Смотрит в поле, инда очи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 xml:space="preserve">Разболелись </w:t>
      </w:r>
      <w:proofErr w:type="spellStart"/>
      <w:r w:rsidRPr="00E41A5D">
        <w:rPr>
          <w:sz w:val="28"/>
          <w:szCs w:val="28"/>
        </w:rPr>
        <w:t>глядючи</w:t>
      </w:r>
      <w:proofErr w:type="spellEnd"/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С белой зори до ночи;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Не видать милого друга!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Только видит: вьется вьюга,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Снег валится на поля,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Вся белешенька земля.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Девять месяцев проходит,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С поля глаз она не сводит.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Вот в сочельник в самый, в ночь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Бог дает царице дочь.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Рано утром гость желанный,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 xml:space="preserve">День и ночь так долго </w:t>
      </w:r>
      <w:proofErr w:type="spellStart"/>
      <w:r w:rsidRPr="00E41A5D">
        <w:rPr>
          <w:sz w:val="28"/>
          <w:szCs w:val="28"/>
        </w:rPr>
        <w:t>жданный</w:t>
      </w:r>
      <w:proofErr w:type="spellEnd"/>
      <w:r w:rsidRPr="00E41A5D">
        <w:rPr>
          <w:sz w:val="28"/>
          <w:szCs w:val="28"/>
        </w:rPr>
        <w:t>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Издалеча наконец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Воротился царь-отец.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На него она взглянула,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E41A5D">
        <w:rPr>
          <w:sz w:val="28"/>
          <w:szCs w:val="28"/>
        </w:rPr>
        <w:t>Тяжелешенько</w:t>
      </w:r>
      <w:proofErr w:type="spellEnd"/>
      <w:r w:rsidRPr="00E41A5D">
        <w:rPr>
          <w:sz w:val="28"/>
          <w:szCs w:val="28"/>
        </w:rPr>
        <w:t xml:space="preserve"> вздохнула,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Восхищенья не снесла,</w:t>
      </w:r>
    </w:p>
    <w:p w:rsidR="00827E9A" w:rsidRPr="00E41A5D" w:rsidRDefault="00827E9A" w:rsidP="00827E9A">
      <w:pPr>
        <w:pStyle w:val="a5"/>
        <w:spacing w:before="0" w:beforeAutospacing="0" w:after="0" w:afterAutospacing="0"/>
        <w:rPr>
          <w:sz w:val="28"/>
          <w:szCs w:val="28"/>
        </w:rPr>
      </w:pPr>
      <w:r w:rsidRPr="00E41A5D">
        <w:rPr>
          <w:sz w:val="28"/>
          <w:szCs w:val="28"/>
        </w:rPr>
        <w:t>И к обедне умерла.</w:t>
      </w:r>
    </w:p>
    <w:p w:rsidR="00256EC4" w:rsidRDefault="00256EC4"/>
    <w:p w:rsidR="00256EC4" w:rsidRDefault="00256EC4"/>
    <w:p w:rsidR="00256EC4" w:rsidRDefault="00256EC4"/>
    <w:p w:rsidR="00256EC4" w:rsidRDefault="00256EC4"/>
    <w:p w:rsidR="00256EC4" w:rsidRDefault="00256EC4"/>
    <w:p w:rsidR="00256EC4" w:rsidRDefault="00256EC4"/>
    <w:p w:rsidR="00256EC4" w:rsidRDefault="00256EC4"/>
    <w:sectPr w:rsidR="00256EC4" w:rsidSect="00B37981">
      <w:footerReference w:type="default" r:id="rId7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9E" w:rsidRDefault="00174C9E" w:rsidP="0068643A">
      <w:pPr>
        <w:spacing w:after="0" w:line="240" w:lineRule="auto"/>
      </w:pPr>
      <w:r>
        <w:separator/>
      </w:r>
    </w:p>
  </w:endnote>
  <w:endnote w:type="continuationSeparator" w:id="0">
    <w:p w:rsidR="00174C9E" w:rsidRDefault="00174C9E" w:rsidP="0068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47157"/>
    </w:sdtPr>
    <w:sdtEndPr/>
    <w:sdtContent>
      <w:p w:rsidR="0068643A" w:rsidRDefault="00FD11D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4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643A" w:rsidRDefault="006864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9E" w:rsidRDefault="00174C9E" w:rsidP="0068643A">
      <w:pPr>
        <w:spacing w:after="0" w:line="240" w:lineRule="auto"/>
      </w:pPr>
      <w:r>
        <w:separator/>
      </w:r>
    </w:p>
  </w:footnote>
  <w:footnote w:type="continuationSeparator" w:id="0">
    <w:p w:rsidR="00174C9E" w:rsidRDefault="00174C9E" w:rsidP="00686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0F4"/>
    <w:multiLevelType w:val="hybridMultilevel"/>
    <w:tmpl w:val="32DECF1C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607"/>
    <w:multiLevelType w:val="multilevel"/>
    <w:tmpl w:val="62C2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25123"/>
    <w:multiLevelType w:val="multilevel"/>
    <w:tmpl w:val="E94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618AE"/>
    <w:multiLevelType w:val="hybridMultilevel"/>
    <w:tmpl w:val="15106FE4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2839"/>
    <w:multiLevelType w:val="hybridMultilevel"/>
    <w:tmpl w:val="91A6160A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B370C"/>
    <w:multiLevelType w:val="multilevel"/>
    <w:tmpl w:val="07B8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176609"/>
    <w:multiLevelType w:val="hybridMultilevel"/>
    <w:tmpl w:val="6D84F544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85C7B"/>
    <w:multiLevelType w:val="hybridMultilevel"/>
    <w:tmpl w:val="3416B79C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478A6"/>
    <w:multiLevelType w:val="hybridMultilevel"/>
    <w:tmpl w:val="AD0E6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47244"/>
    <w:multiLevelType w:val="hybridMultilevel"/>
    <w:tmpl w:val="E6666FB2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D1E1A"/>
    <w:multiLevelType w:val="hybridMultilevel"/>
    <w:tmpl w:val="FAD0B1A6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13BEF"/>
    <w:multiLevelType w:val="hybridMultilevel"/>
    <w:tmpl w:val="05341642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16052"/>
    <w:multiLevelType w:val="hybridMultilevel"/>
    <w:tmpl w:val="DEEA50EC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13D88"/>
    <w:multiLevelType w:val="hybridMultilevel"/>
    <w:tmpl w:val="7C5A2154"/>
    <w:lvl w:ilvl="0" w:tplc="0436F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09"/>
    <w:rsid w:val="00093DF5"/>
    <w:rsid w:val="000A2AB2"/>
    <w:rsid w:val="000B5565"/>
    <w:rsid w:val="000B71CD"/>
    <w:rsid w:val="000D6D10"/>
    <w:rsid w:val="00136C14"/>
    <w:rsid w:val="00174C9E"/>
    <w:rsid w:val="00183CBA"/>
    <w:rsid w:val="001904E7"/>
    <w:rsid w:val="00247CE5"/>
    <w:rsid w:val="00256EC4"/>
    <w:rsid w:val="00323DCB"/>
    <w:rsid w:val="00330C9B"/>
    <w:rsid w:val="00332ED4"/>
    <w:rsid w:val="003552D0"/>
    <w:rsid w:val="00393D76"/>
    <w:rsid w:val="003D20F6"/>
    <w:rsid w:val="003E6C48"/>
    <w:rsid w:val="00456A1E"/>
    <w:rsid w:val="004C1DF1"/>
    <w:rsid w:val="004E5B71"/>
    <w:rsid w:val="00514959"/>
    <w:rsid w:val="005B1F55"/>
    <w:rsid w:val="006238BA"/>
    <w:rsid w:val="00636993"/>
    <w:rsid w:val="00666D09"/>
    <w:rsid w:val="0068643A"/>
    <w:rsid w:val="007159A5"/>
    <w:rsid w:val="0072370D"/>
    <w:rsid w:val="00734240"/>
    <w:rsid w:val="00741A4F"/>
    <w:rsid w:val="007535B5"/>
    <w:rsid w:val="007E0A9A"/>
    <w:rsid w:val="00823186"/>
    <w:rsid w:val="00827E9A"/>
    <w:rsid w:val="00853C35"/>
    <w:rsid w:val="0089039D"/>
    <w:rsid w:val="00906944"/>
    <w:rsid w:val="00934704"/>
    <w:rsid w:val="009B34A2"/>
    <w:rsid w:val="00A0368E"/>
    <w:rsid w:val="00A83E4D"/>
    <w:rsid w:val="00AB0E05"/>
    <w:rsid w:val="00AB400B"/>
    <w:rsid w:val="00AD3ACC"/>
    <w:rsid w:val="00B37981"/>
    <w:rsid w:val="00B7677D"/>
    <w:rsid w:val="00B83C30"/>
    <w:rsid w:val="00BB05B9"/>
    <w:rsid w:val="00BE7CFE"/>
    <w:rsid w:val="00C22634"/>
    <w:rsid w:val="00C31CC8"/>
    <w:rsid w:val="00D462EA"/>
    <w:rsid w:val="00D52688"/>
    <w:rsid w:val="00D760B2"/>
    <w:rsid w:val="00DA2E61"/>
    <w:rsid w:val="00DE44E5"/>
    <w:rsid w:val="00E41A5D"/>
    <w:rsid w:val="00EF11E1"/>
    <w:rsid w:val="00F269A7"/>
    <w:rsid w:val="00FA0A11"/>
    <w:rsid w:val="00F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63F2D-C7BB-344E-BE48-D5812291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F1"/>
  </w:style>
  <w:style w:type="paragraph" w:styleId="1">
    <w:name w:val="heading 1"/>
    <w:basedOn w:val="a"/>
    <w:link w:val="10"/>
    <w:uiPriority w:val="9"/>
    <w:qFormat/>
    <w:rsid w:val="00666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6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66D09"/>
    <w:rPr>
      <w:b/>
      <w:bCs/>
    </w:rPr>
  </w:style>
  <w:style w:type="character" w:styleId="a4">
    <w:name w:val="Emphasis"/>
    <w:basedOn w:val="a0"/>
    <w:uiPriority w:val="20"/>
    <w:qFormat/>
    <w:rsid w:val="00666D09"/>
    <w:rPr>
      <w:i/>
      <w:iCs/>
    </w:rPr>
  </w:style>
  <w:style w:type="paragraph" w:styleId="a5">
    <w:name w:val="Normal (Web)"/>
    <w:basedOn w:val="a"/>
    <w:uiPriority w:val="99"/>
    <w:unhideWhenUsed/>
    <w:rsid w:val="0066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D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6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256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6E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A0A11"/>
    <w:pPr>
      <w:ind w:left="720"/>
      <w:contextualSpacing/>
    </w:pPr>
  </w:style>
  <w:style w:type="table" w:styleId="a9">
    <w:name w:val="Table Grid"/>
    <w:basedOn w:val="a1"/>
    <w:uiPriority w:val="59"/>
    <w:rsid w:val="00853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68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643A"/>
  </w:style>
  <w:style w:type="paragraph" w:styleId="ac">
    <w:name w:val="footer"/>
    <w:basedOn w:val="a"/>
    <w:link w:val="ad"/>
    <w:uiPriority w:val="99"/>
    <w:unhideWhenUsed/>
    <w:rsid w:val="0068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Geoinfosale6</cp:lastModifiedBy>
  <cp:revision>4</cp:revision>
  <cp:lastPrinted>2010-11-14T08:06:00Z</cp:lastPrinted>
  <dcterms:created xsi:type="dcterms:W3CDTF">2022-04-11T15:11:00Z</dcterms:created>
  <dcterms:modified xsi:type="dcterms:W3CDTF">2022-04-11T15:13:00Z</dcterms:modified>
</cp:coreProperties>
</file>