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9F3B" w14:textId="77777777" w:rsidR="003541EC" w:rsidRPr="00C32C6B" w:rsidRDefault="00AA02FF" w:rsidP="00AA02F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C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КСП по математике 1-4-7</w:t>
      </w:r>
    </w:p>
    <w:tbl>
      <w:tblPr>
        <w:tblW w:w="599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10"/>
        <w:gridCol w:w="1877"/>
        <w:gridCol w:w="717"/>
        <w:gridCol w:w="2327"/>
        <w:gridCol w:w="1174"/>
        <w:gridCol w:w="2410"/>
      </w:tblGrid>
      <w:tr w:rsidR="00AA02FF" w:rsidRPr="00F668EB" w14:paraId="10CBE357" w14:textId="77777777" w:rsidTr="00F668EB">
        <w:trPr>
          <w:cantSplit/>
          <w:trHeight w:val="280"/>
        </w:trPr>
        <w:tc>
          <w:tcPr>
            <w:tcW w:w="2361" w:type="pct"/>
            <w:gridSpan w:val="4"/>
          </w:tcPr>
          <w:p w14:paraId="66C280DC" w14:textId="77777777" w:rsidR="00AA02FF" w:rsidRPr="00F668E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*В контексте тем:</w:t>
            </w:r>
          </w:p>
        </w:tc>
        <w:tc>
          <w:tcPr>
            <w:tcW w:w="2639" w:type="pct"/>
            <w:gridSpan w:val="3"/>
          </w:tcPr>
          <w:p w14:paraId="4ED65D73" w14:textId="77777777" w:rsidR="00AA02FF" w:rsidRPr="00F668E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«Еда и напитки», «В здоровом теле – здоровый дух»</w:t>
            </w:r>
          </w:p>
        </w:tc>
      </w:tr>
      <w:tr w:rsidR="00AA02FF" w:rsidRPr="00F668EB" w14:paraId="5A770C0A" w14:textId="77777777" w:rsidTr="00F668EB">
        <w:trPr>
          <w:cantSplit/>
          <w:trHeight w:val="473"/>
        </w:trPr>
        <w:tc>
          <w:tcPr>
            <w:tcW w:w="5000" w:type="pct"/>
            <w:gridSpan w:val="7"/>
          </w:tcPr>
          <w:p w14:paraId="78DD3CEB" w14:textId="537A48A8" w:rsidR="00AA02FF" w:rsidRPr="0060411D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  <w:r w:rsidR="00F668EB"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КГУ № 15</w:t>
            </w:r>
          </w:p>
        </w:tc>
      </w:tr>
      <w:tr w:rsidR="00AA02FF" w:rsidRPr="00F668EB" w14:paraId="3A3AA065" w14:textId="77777777" w:rsidTr="00F668EB">
        <w:trPr>
          <w:cantSplit/>
          <w:trHeight w:val="472"/>
        </w:trPr>
        <w:tc>
          <w:tcPr>
            <w:tcW w:w="2361" w:type="pct"/>
            <w:gridSpan w:val="4"/>
          </w:tcPr>
          <w:p w14:paraId="2415C176" w14:textId="1E070D20" w:rsidR="00AA02FF" w:rsidRPr="0060411D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Дата: </w:t>
            </w:r>
            <w:r w:rsidR="00543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668EB" w:rsidRPr="001F3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43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668EB" w:rsidRPr="001F3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 г</w:t>
            </w:r>
            <w:r w:rsidR="00F668EB"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AB9FEF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pct"/>
            <w:gridSpan w:val="3"/>
          </w:tcPr>
          <w:p w14:paraId="60238C62" w14:textId="669E977B" w:rsidR="00AA02FF" w:rsidRPr="0060411D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</w:t>
            </w:r>
            <w:r w:rsidR="00F668EB"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Ундемесова Р.И. </w:t>
            </w:r>
          </w:p>
          <w:p w14:paraId="4ECD6F7B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FF" w:rsidRPr="00F668EB" w14:paraId="315C9FE6" w14:textId="77777777" w:rsidTr="00F668EB">
        <w:trPr>
          <w:cantSplit/>
          <w:trHeight w:val="412"/>
        </w:trPr>
        <w:tc>
          <w:tcPr>
            <w:tcW w:w="2361" w:type="pct"/>
            <w:gridSpan w:val="4"/>
          </w:tcPr>
          <w:p w14:paraId="76280CF1" w14:textId="3E2A745E" w:rsidR="00AA02FF" w:rsidRPr="0060411D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 1 «</w:t>
            </w:r>
            <w:r w:rsidR="00F668EB"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0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класс.</w:t>
            </w:r>
          </w:p>
        </w:tc>
        <w:tc>
          <w:tcPr>
            <w:tcW w:w="2639" w:type="pct"/>
            <w:gridSpan w:val="3"/>
          </w:tcPr>
          <w:p w14:paraId="798579FA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14:paraId="10A5528D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отсутствующих:</w:t>
            </w:r>
          </w:p>
        </w:tc>
      </w:tr>
      <w:tr w:rsidR="00AA02FF" w:rsidRPr="00F668EB" w14:paraId="0F463058" w14:textId="77777777" w:rsidTr="00F668EB">
        <w:trPr>
          <w:cantSplit/>
          <w:trHeight w:val="412"/>
        </w:trPr>
        <w:tc>
          <w:tcPr>
            <w:tcW w:w="2361" w:type="pct"/>
            <w:gridSpan w:val="4"/>
          </w:tcPr>
          <w:p w14:paraId="496F08A1" w14:textId="77777777" w:rsidR="00AA02FF" w:rsidRPr="00905D48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2639" w:type="pct"/>
            <w:gridSpan w:val="3"/>
          </w:tcPr>
          <w:p w14:paraId="43AAECAB" w14:textId="77777777" w:rsidR="00AA02FF" w:rsidRPr="00F668E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 покупках</w:t>
            </w:r>
          </w:p>
        </w:tc>
      </w:tr>
      <w:tr w:rsidR="00AA02FF" w:rsidRPr="00F668EB" w14:paraId="6BB48338" w14:textId="77777777" w:rsidTr="00F668EB">
        <w:trPr>
          <w:cantSplit/>
        </w:trPr>
        <w:tc>
          <w:tcPr>
            <w:tcW w:w="5000" w:type="pct"/>
            <w:gridSpan w:val="7"/>
          </w:tcPr>
          <w:p w14:paraId="12B959BE" w14:textId="77777777" w:rsidR="00AA02FF" w:rsidRPr="00905D48" w:rsidRDefault="00AA02FF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5D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A02FF" w:rsidRPr="00F668EB" w14:paraId="25864B94" w14:textId="77777777" w:rsidTr="00F668EB">
        <w:trPr>
          <w:cantSplit/>
        </w:trPr>
        <w:tc>
          <w:tcPr>
            <w:tcW w:w="5000" w:type="pct"/>
            <w:gridSpan w:val="7"/>
          </w:tcPr>
          <w:p w14:paraId="071AFA33" w14:textId="3968B208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анализировать и решать задачи на нахождение суммы и остатка; составлять и ре</w:t>
            </w:r>
            <w:r w:rsidR="00F668EB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 задачи;</w:t>
            </w:r>
          </w:p>
          <w:p w14:paraId="30FD3DEF" w14:textId="62D07AB9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различные операции с </w:t>
            </w:r>
            <w:r w:rsidR="00905D48" w:rsidRPr="00F668EB">
              <w:rPr>
                <w:rFonts w:ascii="Times New Roman" w:hAnsi="Times New Roman" w:cs="Times New Roman"/>
                <w:sz w:val="24"/>
                <w:szCs w:val="24"/>
              </w:rPr>
              <w:t>монетами 5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905D48">
              <w:rPr>
                <w:rFonts w:ascii="Times New Roman" w:hAnsi="Times New Roman" w:cs="Times New Roman"/>
                <w:sz w:val="24"/>
                <w:szCs w:val="24"/>
              </w:rPr>
              <w:t xml:space="preserve">, 50 </w:t>
            </w:r>
            <w:proofErr w:type="spellStart"/>
            <w:r w:rsidR="00905D48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905D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3DD7A2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использовать понятия, которые применяются при сравнении чисел, предметов, цены товара.</w:t>
            </w:r>
          </w:p>
        </w:tc>
      </w:tr>
      <w:tr w:rsidR="00AA02FF" w:rsidRPr="00F668EB" w14:paraId="18CA82F0" w14:textId="77777777" w:rsidTr="00C32C6B">
        <w:trPr>
          <w:cantSplit/>
          <w:trHeight w:val="603"/>
        </w:trPr>
        <w:tc>
          <w:tcPr>
            <w:tcW w:w="1203" w:type="pct"/>
            <w:gridSpan w:val="2"/>
          </w:tcPr>
          <w:p w14:paraId="2C0E2BA2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3797" w:type="pct"/>
            <w:gridSpan w:val="5"/>
          </w:tcPr>
          <w:p w14:paraId="4013BFC6" w14:textId="77777777" w:rsidR="0060411D" w:rsidRPr="00153457" w:rsidRDefault="0060411D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решать задачи о покупках</w:t>
            </w:r>
          </w:p>
          <w:p w14:paraId="36ACA88A" w14:textId="54CB5354" w:rsidR="0060411D" w:rsidRPr="0060411D" w:rsidRDefault="0060411D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подбирать схемы для решения задач о покупках</w:t>
            </w:r>
          </w:p>
        </w:tc>
      </w:tr>
      <w:tr w:rsidR="00AA02FF" w:rsidRPr="00F668EB" w14:paraId="715AA0CD" w14:textId="77777777" w:rsidTr="00C32C6B">
        <w:trPr>
          <w:cantSplit/>
          <w:trHeight w:val="603"/>
        </w:trPr>
        <w:tc>
          <w:tcPr>
            <w:tcW w:w="1203" w:type="pct"/>
            <w:gridSpan w:val="2"/>
          </w:tcPr>
          <w:p w14:paraId="2C0DEBA2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3797" w:type="pct"/>
            <w:gridSpan w:val="5"/>
          </w:tcPr>
          <w:p w14:paraId="2D157367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смогут;</w:t>
            </w:r>
          </w:p>
          <w:p w14:paraId="2AF9102F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анализировать и решать задачи на сложение;</w:t>
            </w:r>
          </w:p>
          <w:p w14:paraId="2FEEA5C7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подбирать схему для решения задачи.</w:t>
            </w:r>
          </w:p>
        </w:tc>
      </w:tr>
      <w:tr w:rsidR="00AA02FF" w:rsidRPr="00F668EB" w14:paraId="38D6E86E" w14:textId="77777777" w:rsidTr="00C32C6B">
        <w:trPr>
          <w:cantSplit/>
          <w:trHeight w:val="603"/>
        </w:trPr>
        <w:tc>
          <w:tcPr>
            <w:tcW w:w="1203" w:type="pct"/>
            <w:gridSpan w:val="2"/>
          </w:tcPr>
          <w:p w14:paraId="3CD7CCB0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Привитие </w:t>
            </w:r>
          </w:p>
          <w:p w14:paraId="3DD44B49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</w:p>
        </w:tc>
        <w:tc>
          <w:tcPr>
            <w:tcW w:w="3797" w:type="pct"/>
            <w:gridSpan w:val="5"/>
          </w:tcPr>
          <w:p w14:paraId="14591713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A02FF" w:rsidRPr="00F668EB" w14:paraId="104B030F" w14:textId="77777777" w:rsidTr="00C32C6B">
        <w:trPr>
          <w:cantSplit/>
          <w:trHeight w:val="397"/>
        </w:trPr>
        <w:tc>
          <w:tcPr>
            <w:tcW w:w="1203" w:type="pct"/>
            <w:gridSpan w:val="2"/>
          </w:tcPr>
          <w:p w14:paraId="279F841A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Межпредметные </w:t>
            </w:r>
          </w:p>
          <w:p w14:paraId="2D9B9F81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3797" w:type="pct"/>
            <w:gridSpan w:val="5"/>
          </w:tcPr>
          <w:p w14:paraId="4642EB55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Межпредметные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AA02FF" w:rsidRPr="00F668EB" w14:paraId="56D059D0" w14:textId="77777777" w:rsidTr="00C32C6B">
        <w:trPr>
          <w:cantSplit/>
          <w:trHeight w:val="688"/>
        </w:trPr>
        <w:tc>
          <w:tcPr>
            <w:tcW w:w="1203" w:type="pct"/>
            <w:gridSpan w:val="2"/>
          </w:tcPr>
          <w:p w14:paraId="28C10E7F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 </w:t>
            </w:r>
          </w:p>
          <w:p w14:paraId="1155F2E2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использования </w:t>
            </w:r>
          </w:p>
          <w:p w14:paraId="29538C4A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ИКТ </w:t>
            </w:r>
          </w:p>
        </w:tc>
        <w:tc>
          <w:tcPr>
            <w:tcW w:w="3797" w:type="pct"/>
            <w:gridSpan w:val="5"/>
          </w:tcPr>
          <w:p w14:paraId="0539B19A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ИКТ. Возможный уровень:</w:t>
            </w:r>
          </w:p>
          <w:p w14:paraId="115F15B3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деятельность, включающая пре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зентации и ИKT;</w:t>
            </w:r>
          </w:p>
          <w:p w14:paraId="07D022B6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информации, обсуж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группе; представление классу полученных выводов;</w:t>
            </w:r>
          </w:p>
        </w:tc>
      </w:tr>
      <w:tr w:rsidR="00AA02FF" w:rsidRPr="00F668EB" w14:paraId="7730896A" w14:textId="77777777" w:rsidTr="00C32C6B">
        <w:trPr>
          <w:cantSplit/>
          <w:trHeight w:val="542"/>
        </w:trPr>
        <w:tc>
          <w:tcPr>
            <w:tcW w:w="1203" w:type="pct"/>
            <w:gridSpan w:val="2"/>
          </w:tcPr>
          <w:p w14:paraId="12125529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Предварительные </w:t>
            </w:r>
          </w:p>
          <w:p w14:paraId="6459BC24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3797" w:type="pct"/>
            <w:gridSpan w:val="5"/>
          </w:tcPr>
          <w:p w14:paraId="61939E66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умения анализи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решать задачи</w:t>
            </w:r>
          </w:p>
        </w:tc>
      </w:tr>
      <w:tr w:rsidR="00AA02FF" w:rsidRPr="00F668EB" w14:paraId="5FC8FEFC" w14:textId="77777777" w:rsidTr="00F668EB">
        <w:trPr>
          <w:trHeight w:val="365"/>
        </w:trPr>
        <w:tc>
          <w:tcPr>
            <w:tcW w:w="5000" w:type="pct"/>
            <w:gridSpan w:val="7"/>
          </w:tcPr>
          <w:p w14:paraId="1C14A9F6" w14:textId="08A59730" w:rsidR="00FC3C4E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AA02FF" w:rsidRPr="00F668EB" w14:paraId="107E1090" w14:textId="77777777" w:rsidTr="00BE7291">
        <w:trPr>
          <w:trHeight w:val="528"/>
        </w:trPr>
        <w:tc>
          <w:tcPr>
            <w:tcW w:w="886" w:type="pct"/>
          </w:tcPr>
          <w:p w14:paraId="3CEAE15D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038" w:type="pct"/>
            <w:gridSpan w:val="5"/>
          </w:tcPr>
          <w:p w14:paraId="0891018F" w14:textId="5823C1FC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076" w:type="pct"/>
          </w:tcPr>
          <w:p w14:paraId="3DF58F0F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AA02FF" w:rsidRPr="00F668EB" w14:paraId="6098D50B" w14:textId="77777777" w:rsidTr="00BE7291">
        <w:trPr>
          <w:trHeight w:val="851"/>
        </w:trPr>
        <w:tc>
          <w:tcPr>
            <w:tcW w:w="886" w:type="pct"/>
          </w:tcPr>
          <w:p w14:paraId="4F4E1D2F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68BF" w14:textId="77777777" w:rsidR="00AA02FF" w:rsidRPr="00C32C6B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3038" w:type="pct"/>
            <w:gridSpan w:val="5"/>
          </w:tcPr>
          <w:p w14:paraId="1A64823B" w14:textId="798B639E" w:rsidR="00C32C6B" w:rsidRPr="00057639" w:rsidRDefault="00C32C6B" w:rsidP="00C32C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39">
              <w:rPr>
                <w:rFonts w:ascii="Times New Roman" w:hAnsi="Times New Roman"/>
                <w:b/>
                <w:bCs/>
                <w:sz w:val="24"/>
                <w:szCs w:val="24"/>
              </w:rPr>
              <w:t>1.Создание положительного настроя на урок</w:t>
            </w:r>
          </w:p>
          <w:p w14:paraId="63D685E6" w14:textId="77777777" w:rsidR="00FD7A70" w:rsidRPr="00057639" w:rsidRDefault="00FD7A70" w:rsidP="00FD7A70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b/>
                <w:bCs/>
                <w:color w:val="000000"/>
              </w:rPr>
            </w:pPr>
            <w:r w:rsidRPr="00057639">
              <w:rPr>
                <w:b/>
                <w:bCs/>
                <w:color w:val="000000"/>
              </w:rPr>
              <w:t>Приветствуем всех, кто время нашёл.</w:t>
            </w:r>
          </w:p>
          <w:p w14:paraId="37DBBA4C" w14:textId="77777777" w:rsidR="00FD7A70" w:rsidRPr="00057639" w:rsidRDefault="00FD7A70" w:rsidP="00FD7A70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b/>
                <w:bCs/>
                <w:color w:val="000000"/>
              </w:rPr>
            </w:pPr>
            <w:r w:rsidRPr="00057639">
              <w:rPr>
                <w:b/>
                <w:bCs/>
                <w:color w:val="000000"/>
              </w:rPr>
              <w:t>И сегодня на урок к нам пришёл!</w:t>
            </w:r>
          </w:p>
          <w:p w14:paraId="6D2D2637" w14:textId="0DC5EFDE" w:rsidR="00C32C6B" w:rsidRPr="00057639" w:rsidRDefault="00FD7A70" w:rsidP="00057639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b/>
                <w:bCs/>
                <w:color w:val="000000"/>
              </w:rPr>
            </w:pPr>
            <w:r w:rsidRPr="00057639">
              <w:rPr>
                <w:b/>
                <w:bCs/>
                <w:color w:val="000000"/>
              </w:rPr>
              <w:t xml:space="preserve">Посмотрите друг другу в глаза, улыбнитесь себе и </w:t>
            </w:r>
            <w:r w:rsidR="00057639" w:rsidRPr="00057639">
              <w:rPr>
                <w:b/>
                <w:bCs/>
                <w:color w:val="000000"/>
              </w:rPr>
              <w:t xml:space="preserve">гостям, </w:t>
            </w:r>
            <w:r w:rsidRPr="00057639">
              <w:rPr>
                <w:b/>
                <w:bCs/>
                <w:color w:val="000000"/>
              </w:rPr>
              <w:t>передайте частичку своего хорошего настроения другому.</w:t>
            </w:r>
          </w:p>
          <w:p w14:paraId="7D8FDAC8" w14:textId="77777777" w:rsidR="00057639" w:rsidRPr="00057639" w:rsidRDefault="00057639" w:rsidP="00057639">
            <w:pPr>
              <w:pStyle w:val="a5"/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</w:rPr>
            </w:pPr>
          </w:p>
          <w:p w14:paraId="253E6019" w14:textId="52C8A5F5" w:rsidR="00FD7A70" w:rsidRPr="00057639" w:rsidRDefault="00C32C6B" w:rsidP="00FD7A70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576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 тепе</w:t>
            </w:r>
            <w:r w:rsidR="00057639" w:rsidRPr="000576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рь</w:t>
            </w:r>
            <w:r w:rsidRPr="000576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представьте перед собой счастливого и радостного человека. Попробуйте нарисовать </w:t>
            </w:r>
            <w:r w:rsidR="00FD7A70" w:rsidRPr="000576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человечка </w:t>
            </w:r>
            <w:r w:rsidR="009652F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ручкой</w:t>
            </w:r>
            <w:r w:rsidR="00FD7A70" w:rsidRPr="000576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воздухе. Давайте я угадаю, наверное, вы все нарисовали улыбку на лице вашего человечка. И сейчас я хочу, чтобы эта прекрасная улыбка и хороший настрой сопровождали вас на протяжении всего дня. </w:t>
            </w:r>
          </w:p>
          <w:p w14:paraId="69DD7FD0" w14:textId="50EB7771" w:rsidR="00057639" w:rsidRPr="00057639" w:rsidRDefault="00057639" w:rsidP="0005763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057639">
              <w:rPr>
                <w:i/>
                <w:iCs/>
                <w:color w:val="000000"/>
              </w:rPr>
              <w:t>Ребята! Готовы к уроку? Отлично, молодцы!</w:t>
            </w:r>
          </w:p>
          <w:p w14:paraId="469D26DE" w14:textId="7A7084FE" w:rsidR="00057639" w:rsidRDefault="00057639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00A6" w14:textId="5F6231CD" w:rsidR="00057639" w:rsidRPr="00057639" w:rsidRDefault="00057639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Актуализация знаний </w:t>
            </w:r>
          </w:p>
          <w:p w14:paraId="551D805B" w14:textId="09131862" w:rsidR="00057639" w:rsidRPr="00A41A37" w:rsidRDefault="00057639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на интерактивной платформе. Обсуждение того</w:t>
            </w:r>
            <w:r w:rsidR="00B87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основные компоненты задачи</w:t>
            </w:r>
            <w:r w:rsidR="00A41A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1A37" w:rsidRPr="00A41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условие, вопрос, решение, ответ </w:t>
            </w:r>
          </w:p>
          <w:p w14:paraId="4687C083" w14:textId="286E2DC2" w:rsidR="00B871FB" w:rsidRDefault="00B871FB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E30A3" wp14:editId="153581BC">
                  <wp:extent cx="876300" cy="914345"/>
                  <wp:effectExtent l="0" t="0" r="0" b="635"/>
                  <wp:docPr id="3" name="Рисунок 3" descr="Арифметические задачи. Особенности понимания детьми арифметической задачи - 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рифметические задачи. Особенности понимания детьми арифметической задачи - 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10" r="14492"/>
                          <a:stretch/>
                        </pic:blipFill>
                        <pic:spPr bwMode="auto">
                          <a:xfrm>
                            <a:off x="0" y="0"/>
                            <a:ext cx="893281" cy="93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DED2DA" w14:textId="4A9364B5" w:rsidR="00B871FB" w:rsidRDefault="00A41A37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условия, о чем говорится в задаче+ решение</w:t>
            </w:r>
          </w:p>
          <w:p w14:paraId="48CA3ABD" w14:textId="433D30E4" w:rsidR="00F52C35" w:rsidRDefault="005A3886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D9BE7" wp14:editId="1F3CB26B">
                  <wp:extent cx="2726871" cy="153359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2830" t="15679" r="14190" b="11357"/>
                          <a:stretch/>
                        </pic:blipFill>
                        <pic:spPr bwMode="auto">
                          <a:xfrm>
                            <a:off x="0" y="0"/>
                            <a:ext cx="2736905" cy="153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8962B0" w14:textId="79AC25AD" w:rsidR="00CA7F25" w:rsidRDefault="00CA7F25" w:rsidP="00AA02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F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успеха: составляет краткую запись к задаче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723F9D17" w14:textId="6749629E" w:rsidR="00CA7F25" w:rsidRDefault="00CA7F25" w:rsidP="00AA02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Решает ее при помощи действия сложения/вычитания</w:t>
            </w:r>
          </w:p>
          <w:p w14:paraId="05593852" w14:textId="77777777" w:rsidR="00CA7F25" w:rsidRPr="00CA7F25" w:rsidRDefault="00CA7F25" w:rsidP="00AA02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F50CEA" w14:textId="77777777" w:rsidR="009652F6" w:rsidRDefault="00A41A37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Подведение к цели урока</w:t>
            </w:r>
          </w:p>
          <w:p w14:paraId="197D8966" w14:textId="3BE2CF0B" w:rsidR="00A41A37" w:rsidRPr="009652F6" w:rsidRDefault="00FC3C4E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 принесла нам с вами конверт, в них</w:t>
            </w:r>
            <w:r w:rsidR="00A41A37">
              <w:rPr>
                <w:rFonts w:ascii="Times New Roman" w:hAnsi="Times New Roman" w:cs="Times New Roman"/>
                <w:sz w:val="24"/>
                <w:szCs w:val="24"/>
              </w:rPr>
              <w:t xml:space="preserve"> есть загадки. </w:t>
            </w:r>
            <w:r w:rsidR="000B0AE2">
              <w:rPr>
                <w:rFonts w:ascii="Times New Roman" w:hAnsi="Times New Roman" w:cs="Times New Roman"/>
                <w:sz w:val="24"/>
                <w:szCs w:val="24"/>
              </w:rPr>
              <w:t xml:space="preserve">Давайте их отгадаем и </w:t>
            </w:r>
            <w:r w:rsidR="00127A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определим, о чем сегодня будет идти речь. </w:t>
            </w:r>
          </w:p>
          <w:p w14:paraId="4456B937" w14:textId="4F42D4EE" w:rsidR="00127ADC" w:rsidRPr="005A3886" w:rsidRDefault="00127ADC" w:rsidP="00AA0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8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Загадки (2) </w:t>
            </w:r>
          </w:p>
          <w:p w14:paraId="51EF8D2B" w14:textId="44A09259" w:rsidR="005A3886" w:rsidRDefault="005A3886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В кошелек мы их кладем, с ними в магазин идем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3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(деньги)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EC33B5" w14:textId="1D913BB3" w:rsidR="005A3886" w:rsidRPr="005A3886" w:rsidRDefault="005A3886" w:rsidP="005A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В этой сумочке живет Звонкая монета.</w:t>
            </w:r>
          </w:p>
          <w:p w14:paraId="5F1B3F1D" w14:textId="02191A2A" w:rsidR="005A3886" w:rsidRPr="005A3886" w:rsidRDefault="005A3886" w:rsidP="005A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Как для денег домик звать?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Жду от вас ответа</w:t>
            </w:r>
            <w:r w:rsidRPr="005A3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 (кошелёк)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1E247" w14:textId="2C3C3A31" w:rsidR="005A3886" w:rsidRPr="005A3886" w:rsidRDefault="005A3886" w:rsidP="005A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В магазине "Хозтовары"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Мы купили в выходной</w:t>
            </w:r>
          </w:p>
          <w:p w14:paraId="73BF5609" w14:textId="0F335E43" w:rsidR="005A3886" w:rsidRPr="005A3886" w:rsidRDefault="005A3886" w:rsidP="005A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Мыло, порошок и губки.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В сумке все несем домой.</w:t>
            </w:r>
          </w:p>
          <w:p w14:paraId="5B669447" w14:textId="501DC90F" w:rsidR="005A3886" w:rsidRDefault="005A3886" w:rsidP="005A3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Все товары, что купили,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A3886">
              <w:rPr>
                <w:rFonts w:ascii="Times New Roman" w:hAnsi="Times New Roman" w:cs="Times New Roman"/>
                <w:sz w:val="24"/>
                <w:szCs w:val="24"/>
              </w:rPr>
              <w:t>азываются</w:t>
            </w:r>
            <w:r w:rsidRPr="005A3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</w:t>
            </w:r>
            <w:r w:rsidRPr="005A3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.(покупки)</w:t>
            </w:r>
          </w:p>
          <w:p w14:paraId="21B71274" w14:textId="22354EBE" w:rsidR="00D16DAD" w:rsidRDefault="00D16DAD" w:rsidP="005A38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У- Верно</w:t>
            </w:r>
            <w:r w:rsidR="00342E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Сегодня мы будем решать задачи о покупках и на уроке, ты узнаешь ка:</w:t>
            </w:r>
          </w:p>
          <w:p w14:paraId="507C0F4F" w14:textId="3E58BCA9" w:rsidR="00342EDF" w:rsidRPr="00342EDF" w:rsidRDefault="00342EDF" w:rsidP="00342E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 решать задачи о покупках</w:t>
            </w:r>
          </w:p>
          <w:p w14:paraId="06561CCE" w14:textId="721A8F16" w:rsidR="00AA02FF" w:rsidRPr="00342EDF" w:rsidRDefault="00342EDF" w:rsidP="00342EDF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42E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 подбирать схемы для решения задач о покупках</w:t>
            </w:r>
          </w:p>
        </w:tc>
        <w:tc>
          <w:tcPr>
            <w:tcW w:w="1076" w:type="pct"/>
          </w:tcPr>
          <w:p w14:paraId="6108AEA6" w14:textId="77777777" w:rsidR="00057639" w:rsidRDefault="00057639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E655EB" w14:textId="54A85EB8" w:rsidR="00057639" w:rsidRDefault="00057639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Картинка веселого человечка</w:t>
            </w:r>
          </w:p>
          <w:p w14:paraId="1CAE0A2F" w14:textId="77777777" w:rsidR="00057639" w:rsidRDefault="00057639" w:rsidP="000576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61612E" w14:textId="77777777" w:rsidR="00057639" w:rsidRDefault="00057639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22BF4" wp14:editId="355AA4EA">
                  <wp:extent cx="1023257" cy="1023257"/>
                  <wp:effectExtent l="0" t="0" r="0" b="0"/>
                  <wp:docPr id="2" name="Рисунок 2" descr="Наклейка на авто Человечек в синей одежде машину виниловая - матовая,  глянцевая, светоотражающая, магнитная, металлиз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клейка на авто Человечек в синей одежде машину виниловая - матовая,  глянцевая, светоотражающая, магнитная, металлиз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43" cy="103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4A46C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2978717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65FEABA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5FF3B68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B900A54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27E2B2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B8FAF41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9808AB1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AD47D" w14:textId="7BB7E4BE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Интерактивная платформа</w:t>
            </w:r>
          </w:p>
          <w:p w14:paraId="58CF34A6" w14:textId="77777777" w:rsidR="009F6CE9" w:rsidRDefault="009F6CE9" w:rsidP="009F6C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0C90F3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F717AC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31F0B66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F4C40EA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9216F3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D055C46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EB1EC7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8D8307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AB30128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Презентация </w:t>
            </w:r>
          </w:p>
          <w:p w14:paraId="389762D8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D1DEE05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DA8D341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BC63202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6FCC3D6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44FF0A" w14:textId="77777777" w:rsidR="00342EDF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0B67C5" w14:textId="6C310F4D" w:rsidR="00342EDF" w:rsidRPr="00057639" w:rsidRDefault="00342EDF" w:rsidP="00057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Презентация </w:t>
            </w:r>
          </w:p>
        </w:tc>
      </w:tr>
      <w:tr w:rsidR="00AA02FF" w:rsidRPr="00F668EB" w14:paraId="64B8DC00" w14:textId="77777777" w:rsidTr="00BE7291">
        <w:trPr>
          <w:trHeight w:val="608"/>
        </w:trPr>
        <w:tc>
          <w:tcPr>
            <w:tcW w:w="886" w:type="pct"/>
          </w:tcPr>
          <w:p w14:paraId="6231F716" w14:textId="77777777" w:rsidR="00AA02FF" w:rsidRPr="00342EDF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038" w:type="pct"/>
            <w:gridSpan w:val="5"/>
          </w:tcPr>
          <w:p w14:paraId="31E0FD01" w14:textId="76680785" w:rsidR="00AA02FF" w:rsidRPr="00342EDF" w:rsidRDefault="00AA02FF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2E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учащиеся </w:t>
            </w:r>
            <w:r w:rsidR="00342EDF" w:rsidRPr="00342E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отгадывают загадки и определяют цели урока</w:t>
            </w:r>
          </w:p>
        </w:tc>
        <w:tc>
          <w:tcPr>
            <w:tcW w:w="1076" w:type="pct"/>
          </w:tcPr>
          <w:p w14:paraId="1F56EC6D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FF" w:rsidRPr="00F668EB" w14:paraId="1AF1CBC3" w14:textId="77777777" w:rsidTr="00BE7291">
        <w:trPr>
          <w:trHeight w:val="274"/>
        </w:trPr>
        <w:tc>
          <w:tcPr>
            <w:tcW w:w="886" w:type="pct"/>
            <w:tcBorders>
              <w:bottom w:val="single" w:sz="4" w:space="0" w:color="auto"/>
            </w:tcBorders>
          </w:tcPr>
          <w:p w14:paraId="22DCD401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DE257" w14:textId="416DEB50" w:rsidR="00AA02FF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9378D" w14:textId="7E04EDBE" w:rsidR="00020F8E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83D8" w14:textId="06CBA5A7" w:rsidR="00020F8E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A347" w14:textId="59EAA9B1" w:rsidR="00020F8E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CF68" w14:textId="77777777" w:rsidR="00020F8E" w:rsidRPr="00F668EB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CB04" w14:textId="77777777" w:rsidR="00AA02FF" w:rsidRPr="00342EDF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Середина урока </w:t>
            </w:r>
          </w:p>
          <w:p w14:paraId="12994720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pct"/>
            <w:gridSpan w:val="5"/>
            <w:tcBorders>
              <w:bottom w:val="single" w:sz="4" w:space="0" w:color="auto"/>
            </w:tcBorders>
          </w:tcPr>
          <w:p w14:paraId="12E1FA12" w14:textId="064C21DD" w:rsidR="00342EDF" w:rsidRPr="00CA7F25" w:rsidRDefault="00342EDF" w:rsidP="00AA0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34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я предлагаю вам посмотреть на слайд, вы видите </w:t>
            </w:r>
            <w:r w:rsidRPr="00CA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прилавок магазина. На каждом из них ящики, в ящиках части задачи. Давайте соберем задачу в целое и решим ее. </w:t>
            </w:r>
          </w:p>
          <w:p w14:paraId="425B7E1E" w14:textId="4B0E0F46" w:rsidR="00342EDF" w:rsidRPr="00CA7F25" w:rsidRDefault="00342EDF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 ящик – условие. В выходной день Дами</w:t>
            </w:r>
            <w:r w:rsidR="00FC3C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ана пошла с мамой в продуктовый</w:t>
            </w:r>
            <w:r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магазин. Девочка купила </w:t>
            </w:r>
            <w:r w:rsidR="00FC3C4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сок за 6</w:t>
            </w:r>
            <w:r w:rsidR="00CA7F25"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 тенге.</w:t>
            </w:r>
          </w:p>
          <w:p w14:paraId="6FB5A602" w14:textId="45DDA1DC" w:rsidR="00CA7F25" w:rsidRPr="00CA7F25" w:rsidRDefault="00FC3C4E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 ящик – Затем она купила еще булочку с шоколадом за 45</w:t>
            </w:r>
            <w:r w:rsidR="00CA7F25"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тенге.</w:t>
            </w:r>
          </w:p>
          <w:p w14:paraId="33D353F7" w14:textId="32E5171F" w:rsidR="00CA7F25" w:rsidRPr="00CA7F25" w:rsidRDefault="00CA7F25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3 ящик – </w:t>
            </w:r>
            <w:r w:rsidR="009F6CE9"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сколько тенге</w:t>
            </w:r>
            <w:r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Дамиана заплатила</w:t>
            </w:r>
            <w:r w:rsidR="00020F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за всю</w:t>
            </w:r>
            <w:r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покупку?</w:t>
            </w:r>
          </w:p>
          <w:p w14:paraId="06B3C06B" w14:textId="05E19FF0" w:rsidR="00CA7F25" w:rsidRPr="00CA7F25" w:rsidRDefault="00020F8E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20F8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F59E6D" wp14:editId="7F32CB4A">
                      <wp:simplePos x="0" y="0"/>
                      <wp:positionH relativeFrom="column">
                        <wp:posOffset>1444262</wp:posOffset>
                      </wp:positionH>
                      <wp:positionV relativeFrom="paragraph">
                        <wp:posOffset>599168</wp:posOffset>
                      </wp:positionV>
                      <wp:extent cx="794657" cy="244928"/>
                      <wp:effectExtent l="0" t="0" r="24765" b="222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657" cy="2449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182954" w14:textId="47E7CA4E" w:rsidR="00020F8E" w:rsidRDefault="00FC3C4E" w:rsidP="00020F8E">
                                  <w:pPr>
                                    <w:jc w:val="center"/>
                                  </w:pPr>
                                  <w:r>
                                    <w:t>45</w:t>
                                  </w:r>
                                  <w:r w:rsidR="00020F8E">
                                    <w:t xml:space="preserve"> тг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9E6D" id="Прямоугольник 6" o:spid="_x0000_s1026" style="position:absolute;margin-left:113.7pt;margin-top:47.2pt;width:62.5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" fillcolor="window" strokecolor="#70ad47" strokeweight="1pt">
                      <v:textbox>
                        <w:txbxContent>
                          <w:p w14:paraId="7F182954" w14:textId="47E7CA4E" w:rsidR="00020F8E" w:rsidRDefault="00FC3C4E" w:rsidP="00020F8E">
                            <w:pPr>
                              <w:jc w:val="center"/>
                            </w:pPr>
                            <w:r>
                              <w:t>45</w:t>
                            </w:r>
                            <w:r w:rsidR="00020F8E">
                              <w:t xml:space="preserve"> </w:t>
                            </w:r>
                            <w:proofErr w:type="spellStart"/>
                            <w:r w:rsidR="00020F8E">
                              <w:t>тг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3DA4B" wp14:editId="63F4B0B4">
                      <wp:simplePos x="0" y="0"/>
                      <wp:positionH relativeFrom="column">
                        <wp:posOffset>148862</wp:posOffset>
                      </wp:positionH>
                      <wp:positionV relativeFrom="paragraph">
                        <wp:posOffset>599168</wp:posOffset>
                      </wp:positionV>
                      <wp:extent cx="1186543" cy="244928"/>
                      <wp:effectExtent l="0" t="0" r="13970" b="2222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543" cy="2449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CC526" w14:textId="409997BD" w:rsidR="00020F8E" w:rsidRDefault="00FC3C4E" w:rsidP="00020F8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020F8E">
                                    <w:t>0 тг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3DA4B" id="Прямоугольник 5" o:spid="_x0000_s1027" style="position:absolute;margin-left:11.7pt;margin-top:47.2pt;width:93.45pt;height:1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" fillcolor="white [3201]" strokecolor="#70ad47 [3209]" strokeweight="1pt">
                      <v:textbox>
                        <w:txbxContent>
                          <w:p w14:paraId="4A8CC526" w14:textId="409997BD" w:rsidR="00020F8E" w:rsidRDefault="00FC3C4E" w:rsidP="00020F8E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020F8E">
                              <w:t xml:space="preserve">0 </w:t>
                            </w:r>
                            <w:proofErr w:type="spellStart"/>
                            <w:r w:rsidR="00020F8E">
                              <w:t>тг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7F25" w:rsidRPr="00CA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- Задачу мы с вами собрали, а теперь давайте решим ее. Записываем число, классная работа. И первое, что мы с вами сделаем – это зарисуем схему к задаче. </w:t>
            </w:r>
            <w:r w:rsidR="00CA7F25" w:rsidRPr="00CA7F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6759262" w14:textId="055A2A2E" w:rsidR="00342EDF" w:rsidRPr="00CA7F25" w:rsidRDefault="00020F8E" w:rsidP="00AA02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05E3BC" wp14:editId="4C0E9A57">
                      <wp:simplePos x="0" y="0"/>
                      <wp:positionH relativeFrom="column">
                        <wp:posOffset>557076</wp:posOffset>
                      </wp:positionH>
                      <wp:positionV relativeFrom="paragraph">
                        <wp:posOffset>50256</wp:posOffset>
                      </wp:positionV>
                      <wp:extent cx="1680936" cy="397328"/>
                      <wp:effectExtent l="0" t="0" r="14605" b="22225"/>
                      <wp:wrapNone/>
                      <wp:docPr id="8" name="Дуг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80936" cy="397328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10696" id="Дуга 8" o:spid="_x0000_s1026" style="position:absolute;margin-left:43.85pt;margin-top:3.95pt;width:132.35pt;height:31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0936,39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" path="m840468,nsc1304646,,1680936,88945,1680936,198664r-840468,l840468,xem840468,nfc1304646,,1680936,88945,1680936,198664e" filled="f" strokecolor="#5b9bd5 [3204]" strokeweight=".5pt">
                      <v:stroke joinstyle="miter"/>
                      <v:path arrowok="t" o:connecttype="custom" o:connectlocs="840468,0;1680936,198664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44495" wp14:editId="48D50FC9">
                      <wp:simplePos x="0" y="0"/>
                      <wp:positionH relativeFrom="column">
                        <wp:posOffset>94434</wp:posOffset>
                      </wp:positionH>
                      <wp:positionV relativeFrom="paragraph">
                        <wp:posOffset>246015</wp:posOffset>
                      </wp:positionV>
                      <wp:extent cx="1915886" cy="174172"/>
                      <wp:effectExtent l="0" t="0" r="0" b="16510"/>
                      <wp:wrapNone/>
                      <wp:docPr id="7" name="Дуг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15886" cy="174172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C2CF6" id="Дуга 7" o:spid="_x0000_s1026" style="position:absolute;margin-left:7.45pt;margin-top:19.35pt;width:150.85pt;height:13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5886,17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" path="m957943,nsc1487000,,1915886,38990,1915886,87086r-957943,l957943,xem957943,nfc1487000,,1915886,38990,1915886,87086e" filled="f" strokecolor="#5b9bd5 [3204]" strokeweight=".5pt">
                      <v:stroke joinstyle="miter"/>
                      <v:path arrowok="t" o:connecttype="custom" o:connectlocs="957943,0;1915886,87086" o:connectangles="0,0"/>
                    </v:shape>
                  </w:pict>
                </mc:Fallback>
              </mc:AlternateContent>
            </w:r>
            <w:r w:rsidR="00CA7F25" w:rsidRPr="00CA7F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A083E" wp14:editId="49EBBE86">
                      <wp:simplePos x="0" y="0"/>
                      <wp:positionH relativeFrom="column">
                        <wp:posOffset>66585</wp:posOffset>
                      </wp:positionH>
                      <wp:positionV relativeFrom="paragraph">
                        <wp:posOffset>213178</wp:posOffset>
                      </wp:positionV>
                      <wp:extent cx="2231571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5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DF5D1D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6.8pt" to="180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3B5F92C1" w14:textId="779D713B" w:rsidR="00342EDF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8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434E21" wp14:editId="2321F631">
                      <wp:simplePos x="0" y="0"/>
                      <wp:positionH relativeFrom="column">
                        <wp:posOffset>831487</wp:posOffset>
                      </wp:positionH>
                      <wp:positionV relativeFrom="paragraph">
                        <wp:posOffset>240211</wp:posOffset>
                      </wp:positionV>
                      <wp:extent cx="794657" cy="244928"/>
                      <wp:effectExtent l="0" t="0" r="24765" b="2222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657" cy="2449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4ECBE7" w14:textId="26C229B4" w:rsidR="00020F8E" w:rsidRDefault="00FC3C4E" w:rsidP="00020F8E">
                                  <w:pPr>
                                    <w:jc w:val="center"/>
                                  </w:pPr>
                                  <w:r>
                                    <w:t>105</w:t>
                                  </w:r>
                                  <w:r w:rsidR="00020F8E">
                                    <w:t xml:space="preserve"> тг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4E21" id="Прямоугольник 9" o:spid="_x0000_s1028" style="position:absolute;margin-left:65.45pt;margin-top:18.9pt;width:62.55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" fillcolor="window" strokecolor="#70ad47" strokeweight="1pt">
                      <v:textbox>
                        <w:txbxContent>
                          <w:p w14:paraId="794ECBE7" w14:textId="26C229B4" w:rsidR="00020F8E" w:rsidRDefault="00FC3C4E" w:rsidP="00020F8E">
                            <w:pPr>
                              <w:jc w:val="center"/>
                            </w:pPr>
                            <w:r>
                              <w:t>105</w:t>
                            </w:r>
                            <w:r w:rsidR="00020F8E">
                              <w:t xml:space="preserve"> </w:t>
                            </w:r>
                            <w:proofErr w:type="spellStart"/>
                            <w:r w:rsidR="00020F8E">
                              <w:t>тг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FE62E" w14:textId="5C5D0534" w:rsidR="00342EDF" w:rsidRDefault="00342ED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CF6A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целое? (Нужно сложить части.)</w:t>
            </w:r>
          </w:p>
          <w:p w14:paraId="1615FEA5" w14:textId="6CCBF471" w:rsidR="00020F8E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Какой знак мы используем при сложении? (Знак "+".)</w:t>
            </w:r>
          </w:p>
          <w:p w14:paraId="676D8204" w14:textId="254370B1" w:rsidR="00020F8E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7020E" wp14:editId="6E57BEB9">
                      <wp:simplePos x="0" y="0"/>
                      <wp:positionH relativeFrom="column">
                        <wp:posOffset>997948</wp:posOffset>
                      </wp:positionH>
                      <wp:positionV relativeFrom="paragraph">
                        <wp:posOffset>289469</wp:posOffset>
                      </wp:positionV>
                      <wp:extent cx="125186" cy="517072"/>
                      <wp:effectExtent l="0" t="0" r="46355" b="16510"/>
                      <wp:wrapNone/>
                      <wp:docPr id="10" name="Правая фигурная скоб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86" cy="51707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95B5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0" o:spid="_x0000_s1026" type="#_x0000_t88" style="position:absolute;margin-left:78.6pt;margin-top:22.8pt;width:9.85pt;height:4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" adj="436" strokecolor="black [3200]" strokeweight="1pt">
                      <v:stroke joinstyle="miter"/>
                    </v:shape>
                  </w:pict>
                </mc:Fallback>
              </mc:AlternateContent>
            </w: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04CBAA" w14:textId="0F2DEAC4" w:rsidR="00020F8E" w:rsidRDefault="00020F8E" w:rsidP="00020F8E">
            <w:pPr>
              <w:tabs>
                <w:tab w:val="left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E71E2E" wp14:editId="35B4DA51">
                      <wp:simplePos x="0" y="0"/>
                      <wp:positionH relativeFrom="column">
                        <wp:posOffset>1237434</wp:posOffset>
                      </wp:positionH>
                      <wp:positionV relativeFrom="paragraph">
                        <wp:posOffset>85725</wp:posOffset>
                      </wp:positionV>
                      <wp:extent cx="527957" cy="315686"/>
                      <wp:effectExtent l="0" t="0" r="24765" b="2730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957" cy="3156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49300" w14:textId="206FC3A5" w:rsidR="00020F8E" w:rsidRPr="009F6CE9" w:rsidRDefault="00020F8E" w:rsidP="00020F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F6CE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? тг.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E71E2E" id="Прямоугольник 11" o:spid="_x0000_s1029" style="position:absolute;margin-left:97.45pt;margin-top:6.75pt;width:41.55pt;height:24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" fillcolor="white [3212]" strokecolor="black [3213]" strokeweight="1pt">
                      <v:textbox>
                        <w:txbxContent>
                          <w:p w14:paraId="48949300" w14:textId="206FC3A5" w:rsidR="00020F8E" w:rsidRPr="009F6CE9" w:rsidRDefault="00020F8E" w:rsidP="00020F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6C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9F6C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тг</w:t>
                            </w:r>
                            <w:proofErr w:type="spellEnd"/>
                            <w:r w:rsidRPr="009F6C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3C4E">
              <w:rPr>
                <w:rFonts w:ascii="Times New Roman" w:hAnsi="Times New Roman" w:cs="Times New Roman"/>
                <w:sz w:val="24"/>
                <w:szCs w:val="24"/>
              </w:rPr>
              <w:t>Сок –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E9C545" w14:textId="52C121C6" w:rsidR="00020F8E" w:rsidRDefault="00FC3C4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– 45</w:t>
            </w:r>
            <w:r w:rsidR="0002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F8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  <w:p w14:paraId="34D76C85" w14:textId="57EBE6F6" w:rsidR="00AA02FF" w:rsidRDefault="00020F8E" w:rsidP="000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="00FC3C4E">
              <w:rPr>
                <w:rFonts w:ascii="Times New Roman" w:hAnsi="Times New Roman" w:cs="Times New Roman"/>
                <w:sz w:val="24"/>
                <w:szCs w:val="24"/>
              </w:rPr>
              <w:t>: 60 + 45 =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  <w:p w14:paraId="7C07C5CE" w14:textId="0FBD15FC" w:rsidR="009F6CE9" w:rsidRDefault="00020F8E" w:rsidP="000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r w:rsidR="00FC3C4E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 Дамиана заплатила за всю покупку. </w:t>
            </w:r>
          </w:p>
          <w:p w14:paraId="79163396" w14:textId="3D019745" w:rsidR="00BE7291" w:rsidRDefault="00BE7291" w:rsidP="000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- </w:t>
            </w:r>
            <w:r w:rsidR="009F6CE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попробуем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2 </w:t>
            </w:r>
            <w:r w:rsidR="009F6CE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C4E">
              <w:rPr>
                <w:rFonts w:ascii="Times New Roman" w:hAnsi="Times New Roman" w:cs="Times New Roman"/>
                <w:sz w:val="24"/>
                <w:szCs w:val="24"/>
              </w:rPr>
              <w:t>получения 100 тенге из наших монеток: 100 =20+20+20+20+10+10</w:t>
            </w:r>
          </w:p>
          <w:p w14:paraId="0D27BCD8" w14:textId="28A4FA7E" w:rsidR="00BE7291" w:rsidRPr="00F668EB" w:rsidRDefault="00BE7291" w:rsidP="0002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12AD3526" w14:textId="77777777" w:rsidR="00AA02FF" w:rsidRDefault="00AA02FF" w:rsidP="0034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1039" w14:textId="12FB46A9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6882E" wp14:editId="17F45205">
                  <wp:extent cx="1404257" cy="1077168"/>
                  <wp:effectExtent l="0" t="0" r="5715" b="8890"/>
                  <wp:docPr id="12" name="Рисунок 12" descr="Презентация &quot;Решение текстовых задач в два действия&quot; - математика, 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&quot;Решение текстовых задач в два действия&quot; - математика, 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38" cy="108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287C0" w14:textId="7EDF72BD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C7E0" w14:textId="3F9DC919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88D10" w14:textId="1A13153D" w:rsidR="009F6CE9" w:rsidRPr="009F6CE9" w:rsidRDefault="009F6CE9" w:rsidP="009F6C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Монетки, вырезанные из картона </w:t>
            </w:r>
          </w:p>
          <w:p w14:paraId="692273EA" w14:textId="14AA3203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D6086" w14:textId="30364CBD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BE3C" w14:textId="77777777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F66F" w14:textId="3E6B29FB" w:rsidR="009F6CE9" w:rsidRPr="009F6CE9" w:rsidRDefault="009F6CE9" w:rsidP="009F6C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Тетрадь, презентация </w:t>
            </w:r>
          </w:p>
          <w:p w14:paraId="623E8CBE" w14:textId="77777777" w:rsid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F7A9" w14:textId="62A054FC" w:rsidR="009F6CE9" w:rsidRPr="009F6CE9" w:rsidRDefault="009F6CE9" w:rsidP="009F6C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FF" w:rsidRPr="00F668EB" w14:paraId="531756FC" w14:textId="77777777" w:rsidTr="00BE7291">
        <w:trPr>
          <w:trHeight w:val="674"/>
        </w:trPr>
        <w:tc>
          <w:tcPr>
            <w:tcW w:w="886" w:type="pct"/>
            <w:tcBorders>
              <w:bottom w:val="single" w:sz="2" w:space="0" w:color="auto"/>
            </w:tcBorders>
          </w:tcPr>
          <w:p w14:paraId="4922C89D" w14:textId="77777777" w:rsidR="00AA02FF" w:rsidRPr="00020F8E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3038" w:type="pct"/>
            <w:gridSpan w:val="5"/>
            <w:tcBorders>
              <w:bottom w:val="single" w:sz="2" w:space="0" w:color="auto"/>
            </w:tcBorders>
          </w:tcPr>
          <w:p w14:paraId="6C27F843" w14:textId="1D9BB988" w:rsidR="00020F8E" w:rsidRPr="00020F8E" w:rsidRDefault="00020F8E" w:rsidP="00CA7F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Составляет схему к задаче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 з</w:t>
            </w:r>
            <w:r w:rsidRPr="0002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аписывает краткую запись</w:t>
            </w:r>
          </w:p>
          <w:p w14:paraId="513A3CFE" w14:textId="77777777" w:rsidR="00020F8E" w:rsidRDefault="00020F8E" w:rsidP="00C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Выбирает действие, решает; записывает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23B6A" w14:textId="7D8BC7AC" w:rsidR="00BE7291" w:rsidRPr="00020F8E" w:rsidRDefault="00FC3C4E" w:rsidP="00CA7F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Составляет способы получения 90</w:t>
            </w:r>
            <w:r w:rsidR="00BE72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тенге из монеток </w:t>
            </w:r>
          </w:p>
        </w:tc>
        <w:tc>
          <w:tcPr>
            <w:tcW w:w="1076" w:type="pct"/>
            <w:tcBorders>
              <w:bottom w:val="single" w:sz="2" w:space="0" w:color="auto"/>
            </w:tcBorders>
          </w:tcPr>
          <w:p w14:paraId="052E0F8D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8E" w:rsidRPr="00F668EB" w14:paraId="1BCA7818" w14:textId="77777777" w:rsidTr="00BE7291">
        <w:trPr>
          <w:trHeight w:val="674"/>
        </w:trPr>
        <w:tc>
          <w:tcPr>
            <w:tcW w:w="886" w:type="pct"/>
            <w:tcBorders>
              <w:bottom w:val="single" w:sz="2" w:space="0" w:color="auto"/>
            </w:tcBorders>
          </w:tcPr>
          <w:p w14:paraId="2F0889AF" w14:textId="77777777" w:rsidR="00020F8E" w:rsidRDefault="00020F8E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47E61" w14:textId="74A6689F" w:rsidR="00BE7291" w:rsidRPr="00020F8E" w:rsidRDefault="00BE7291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pct"/>
            <w:gridSpan w:val="5"/>
            <w:tcBorders>
              <w:bottom w:val="single" w:sz="2" w:space="0" w:color="auto"/>
            </w:tcBorders>
          </w:tcPr>
          <w:p w14:paraId="27D181A0" w14:textId="19B4CAD1" w:rsidR="00020F8E" w:rsidRDefault="009F6CE9" w:rsidP="00CA7F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Физминутка</w:t>
            </w:r>
          </w:p>
          <w:p w14:paraId="3E2B132E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Утром бабочка проснулась, </w:t>
            </w:r>
          </w:p>
          <w:p w14:paraId="158B9EA9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</w:t>
            </w:r>
          </w:p>
          <w:p w14:paraId="28526FCB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Раз- росой умылась,</w:t>
            </w:r>
          </w:p>
          <w:p w14:paraId="7D9793A3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Два – изящно покружилась.</w:t>
            </w:r>
          </w:p>
          <w:p w14:paraId="3B07CCB3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Три нагнулась и присела</w:t>
            </w:r>
          </w:p>
          <w:p w14:paraId="3544CBDD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На четыре полетела</w:t>
            </w:r>
          </w:p>
          <w:p w14:paraId="2B4DB926" w14:textId="77777777" w:rsidR="009F6CE9" w:rsidRPr="009F6CE9" w:rsidRDefault="009F6CE9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У реки остановилась</w:t>
            </w:r>
          </w:p>
          <w:p w14:paraId="6EC41D56" w14:textId="77777777" w:rsidR="009F6CE9" w:rsidRDefault="009F6CE9" w:rsidP="00CA7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Над водой покружилась</w:t>
            </w:r>
            <w:r w:rsidRP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65B46E" w14:textId="616B7B0D" w:rsidR="00BE7291" w:rsidRDefault="00BE7291" w:rsidP="00CA7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«Копилка». Подбор схемы к условию задачи. </w:t>
            </w:r>
          </w:p>
          <w:p w14:paraId="1496EFEE" w14:textId="170050C5" w:rsidR="005076DF" w:rsidRDefault="00BE7291" w:rsidP="00C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D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прочитаем </w:t>
            </w:r>
            <w:r w:rsidR="005076DF" w:rsidRPr="005076DF">
              <w:rPr>
                <w:rFonts w:ascii="Times New Roman" w:hAnsi="Times New Roman" w:cs="Times New Roman"/>
                <w:sz w:val="24"/>
                <w:szCs w:val="24"/>
              </w:rPr>
              <w:t>задачу подберем</w:t>
            </w:r>
            <w:r w:rsidRPr="005076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076DF" w:rsidRPr="005076D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076DF">
              <w:rPr>
                <w:rFonts w:ascii="Times New Roman" w:hAnsi="Times New Roman" w:cs="Times New Roman"/>
                <w:sz w:val="24"/>
                <w:szCs w:val="24"/>
              </w:rPr>
              <w:t xml:space="preserve">ей схему. </w:t>
            </w:r>
            <w:r w:rsidR="005076DF">
              <w:rPr>
                <w:rFonts w:ascii="Times New Roman" w:hAnsi="Times New Roman" w:cs="Times New Roman"/>
                <w:sz w:val="24"/>
                <w:szCs w:val="24"/>
              </w:rPr>
              <w:t xml:space="preserve">Какая из схем подходит? </w:t>
            </w:r>
          </w:p>
          <w:p w14:paraId="0227636C" w14:textId="092D1BFB" w:rsidR="005076DF" w:rsidRDefault="005076DF" w:rsidP="00C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вторая. Почему?</w:t>
            </w:r>
          </w:p>
          <w:p w14:paraId="3B03ABA7" w14:textId="22B62CAB" w:rsidR="005076DF" w:rsidRPr="005076DF" w:rsidRDefault="005076DF" w:rsidP="00CA7F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76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 – так как известны обе части и нам нужно найти целое. </w:t>
            </w:r>
          </w:p>
          <w:p w14:paraId="3BE10676" w14:textId="2736C664" w:rsidR="00BE7291" w:rsidRPr="009F6CE9" w:rsidRDefault="00BE7291" w:rsidP="00CA7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pct"/>
            <w:tcBorders>
              <w:bottom w:val="single" w:sz="2" w:space="0" w:color="auto"/>
            </w:tcBorders>
          </w:tcPr>
          <w:p w14:paraId="03461751" w14:textId="77777777" w:rsidR="00020F8E" w:rsidRDefault="00020F8E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8003" w14:textId="77777777" w:rsidR="00BE7291" w:rsidRDefault="00BE7291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B714" w14:textId="47498832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2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Музыкальное сопровождение </w:t>
            </w:r>
          </w:p>
          <w:p w14:paraId="6AFAAE2B" w14:textId="2DF896D1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4BE98AF" w14:textId="0EF4335D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9633CB1" w14:textId="7F1C3E32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8AF394" w14:textId="62AF78DD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BC991F" w14:textId="5E4ADDC7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2AF8E0" w14:textId="009AB006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87D3AAE" w14:textId="77777777" w:rsid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Учебник, стр 90</w:t>
            </w:r>
          </w:p>
          <w:p w14:paraId="495F9964" w14:textId="6A9BDD14" w:rsidR="00BE7291" w:rsidRPr="00BE7291" w:rsidRDefault="00BE7291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2C1B1B0" w14:textId="41035867" w:rsidR="00BE7291" w:rsidRPr="00F668EB" w:rsidRDefault="00BE7291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FF" w:rsidRPr="00F668EB" w14:paraId="587002C1" w14:textId="77777777" w:rsidTr="00BE7291">
        <w:trPr>
          <w:trHeight w:val="1823"/>
        </w:trPr>
        <w:tc>
          <w:tcPr>
            <w:tcW w:w="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D551" w14:textId="77777777" w:rsidR="00AA02FF" w:rsidRPr="00020F8E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</w:t>
            </w:r>
          </w:p>
          <w:p w14:paraId="20B4611D" w14:textId="77777777" w:rsidR="00AA02FF" w:rsidRPr="00020F8E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AE28" w14:textId="31CAD9F1" w:rsidR="00BE7291" w:rsidRDefault="005076DF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- Подведем итоги, вернемся к нашим целям. Достигли ли мы цели? </w:t>
            </w:r>
          </w:p>
          <w:p w14:paraId="641A3D03" w14:textId="46D5E198" w:rsidR="00BE7291" w:rsidRDefault="005076DF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– Да. Научились решать задачи о покупках и находить схемы к задачам. </w:t>
            </w:r>
          </w:p>
          <w:p w14:paraId="541F2F85" w14:textId="77777777" w:rsidR="00BE7291" w:rsidRDefault="00BE7291" w:rsidP="009F6C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ФО. Ссылка на тест </w:t>
            </w:r>
          </w:p>
          <w:p w14:paraId="416DEFB1" w14:textId="0B5A9C81" w:rsidR="001F3E30" w:rsidRDefault="00BE7291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91">
              <w:rPr>
                <w:rFonts w:ascii="Times New Roman" w:hAnsi="Times New Roman" w:cs="Times New Roman"/>
                <w:sz w:val="24"/>
                <w:szCs w:val="24"/>
              </w:rPr>
              <w:t>Выполнение фо позволит увидеть усвоили ли дети пройденный на уроке материал.</w:t>
            </w:r>
            <w:r w:rsidR="001F3E3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Критерии: умеет решать задачи; выбирать </w:t>
            </w:r>
            <w:r w:rsidR="00CE37B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действие; считать сумму при помощи монет </w:t>
            </w:r>
          </w:p>
          <w:p w14:paraId="5F3CD4A2" w14:textId="33E0B94D" w:rsidR="00153457" w:rsidRPr="00153457" w:rsidRDefault="00153457" w:rsidP="009F6C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4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 «Дерево успеха»</w:t>
            </w:r>
          </w:p>
          <w:p w14:paraId="2BE2983D" w14:textId="4F319D28" w:rsidR="00153457" w:rsidRPr="00153457" w:rsidRDefault="00421764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BE7291" w:rsidRPr="00BE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57">
              <w:rPr>
                <w:noProof/>
              </w:rPr>
              <w:drawing>
                <wp:inline distT="0" distB="0" distL="0" distR="0" wp14:anchorId="7563D4F8" wp14:editId="1E8707EA">
                  <wp:extent cx="1883345" cy="1413163"/>
                  <wp:effectExtent l="0" t="0" r="3175" b="0"/>
                  <wp:docPr id="14" name="Рисунок 14" descr="Рефлексия деятельности &quot;Дерево успех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флексия деятельности &quot;Дерево успех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55" cy="143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1795" w14:textId="77777777" w:rsidR="00AA02FF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7444" w14:textId="77777777" w:rsidR="00421764" w:rsidRDefault="00421764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B85C" w14:textId="77777777" w:rsidR="00421764" w:rsidRDefault="00421764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701E" w14:textId="77777777" w:rsidR="00421764" w:rsidRDefault="00421764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7245" w14:textId="0AF2CF3F" w:rsidR="00421764" w:rsidRDefault="00543EB0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3E5F" w:rsidRPr="00300C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https://docs.google.com/forms/d/e/1FAIpQLScRKpRJBLMEYY-LExmpECE_fsGW5IvstrlbFp457nn-BXNviQ/viewform?usp=sf_link</w:t>
              </w:r>
            </w:hyperlink>
          </w:p>
          <w:p w14:paraId="2EF71867" w14:textId="154C2238" w:rsidR="001F3E5F" w:rsidRPr="00F668EB" w:rsidRDefault="001F3E5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FF" w:rsidRPr="00F668EB" w14:paraId="660B8317" w14:textId="77777777" w:rsidTr="00BE7291">
        <w:trPr>
          <w:trHeight w:val="849"/>
        </w:trPr>
        <w:tc>
          <w:tcPr>
            <w:tcW w:w="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900F" w14:textId="77777777" w:rsidR="00AA02FF" w:rsidRPr="00BE7291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0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DD75" w14:textId="5B6E4E9E" w:rsidR="00AA02FF" w:rsidRPr="00421764" w:rsidRDefault="005076DF" w:rsidP="009F6CE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Осуществляет рефлексию</w:t>
            </w:r>
            <w:r w:rsidR="00421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деятельности </w:t>
            </w:r>
          </w:p>
          <w:p w14:paraId="2CB4AAA7" w14:textId="1D1E727D" w:rsidR="005076DF" w:rsidRPr="00F668EB" w:rsidRDefault="005076DF" w:rsidP="009F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Выполняет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922D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2FF" w:rsidRPr="00F668EB" w14:paraId="71656099" w14:textId="77777777" w:rsidTr="00F668EB">
        <w:tc>
          <w:tcPr>
            <w:tcW w:w="2041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B0F2C7" w14:textId="77777777" w:rsidR="00AA02FF" w:rsidRPr="009F6CE9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Дифференциация</w:t>
            </w:r>
          </w:p>
          <w:p w14:paraId="395EABF0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E263" w14:textId="77777777" w:rsidR="00AA02FF" w:rsidRPr="009F6CE9" w:rsidRDefault="00AA02FF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Оценивание</w:t>
            </w:r>
          </w:p>
          <w:p w14:paraId="3D57E5C1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14:paraId="7015E544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0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095ED6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 и соблюдение техники безопасности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Здоровьесберегающие технологии.</w:t>
            </w:r>
          </w:p>
          <w:p w14:paraId="6987F867" w14:textId="1D18BCA0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</w:t>
            </w:r>
            <w:r w:rsidR="009F6CE9" w:rsidRPr="00F668E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и активные виды деятельности.</w:t>
            </w:r>
          </w:p>
          <w:p w14:paraId="20517E42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02FF" w:rsidRPr="00F668EB" w14:paraId="723DB8A2" w14:textId="77777777" w:rsidTr="00F668EB">
        <w:trPr>
          <w:trHeight w:val="271"/>
        </w:trPr>
        <w:tc>
          <w:tcPr>
            <w:tcW w:w="2041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273A378" w14:textId="3F43CE5A" w:rsidR="00AA02FF" w:rsidRPr="009F6CE9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задания.</w:t>
            </w:r>
          </w:p>
          <w:p w14:paraId="4952EF10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 монеты.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Первоклассники смогут прочитать условие задачи и определить, монета какого до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стоинства имеется у каждого из них. Свои умоза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ключения учащиеся смогут сделать на основе взаи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мосвязи компонентов, описанных в условии задачи.</w:t>
            </w:r>
          </w:p>
          <w:p w14:paraId="0DAA02B2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Правильный ответ они смогут зафиксировать, нарисовав соответствующие монеты под изображе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детей.</w:t>
            </w:r>
          </w:p>
          <w:p w14:paraId="4E361DE3" w14:textId="4BDA3DA5" w:rsidR="00AA02FF" w:rsidRPr="009F6CE9" w:rsidRDefault="00AA02FF" w:rsidP="00AA0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  <w:r w:rsid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D256249" w14:textId="4BEAB2D1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F6CE9">
              <w:rPr>
                <w:rFonts w:ascii="Times New Roman" w:hAnsi="Times New Roman" w:cs="Times New Roman"/>
                <w:sz w:val="24"/>
                <w:szCs w:val="24"/>
              </w:rPr>
              <w:t>Алана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— монета 5 тенге.</w:t>
            </w:r>
          </w:p>
          <w:p w14:paraId="6E3855AC" w14:textId="18E022FE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У Дины — монета 20 тенге</w:t>
            </w:r>
          </w:p>
          <w:p w14:paraId="023B8872" w14:textId="1C324493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F6CE9">
              <w:rPr>
                <w:rFonts w:ascii="Times New Roman" w:hAnsi="Times New Roman" w:cs="Times New Roman"/>
                <w:sz w:val="24"/>
                <w:szCs w:val="24"/>
              </w:rPr>
              <w:t>Гриши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 xml:space="preserve"> — монета 10 тенге.</w:t>
            </w:r>
          </w:p>
        </w:tc>
        <w:tc>
          <w:tcPr>
            <w:tcW w:w="1359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0EE32B0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Чтобы проверить, как дети овладели знаниями по данной теме, прочитайте задачу и задайте по ней вопросы.</w:t>
            </w:r>
          </w:p>
          <w:p w14:paraId="0D1B6967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Ручка стоит 5 тенге, резинка стоит 10 тенге. Какую сумму нужно заплатить, чтобы купить оба предмета?</w:t>
            </w:r>
          </w:p>
          <w:p w14:paraId="6FA74844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Назови условие задачи. Назови ответ задачи.</w:t>
            </w:r>
          </w:p>
          <w:p w14:paraId="7F8C4D37" w14:textId="77777777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Используя числа 5 и 10, составь свое условие задачи на сложение.</w:t>
            </w:r>
          </w:p>
          <w:p w14:paraId="447B2234" w14:textId="1177A698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Проведите работу с учащимися по самооценива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 помощью "</w:t>
            </w:r>
            <w:r w:rsidR="00A77662">
              <w:rPr>
                <w:rFonts w:ascii="Times New Roman" w:hAnsi="Times New Roman" w:cs="Times New Roman"/>
                <w:sz w:val="24"/>
                <w:szCs w:val="24"/>
              </w:rPr>
              <w:t xml:space="preserve"> доскажи предложение</w:t>
            </w:r>
            <w:r w:rsidRPr="00F668EB">
              <w:rPr>
                <w:rFonts w:ascii="Times New Roman" w:hAnsi="Times New Roman" w:cs="Times New Roman"/>
                <w:sz w:val="24"/>
                <w:szCs w:val="24"/>
              </w:rPr>
              <w:t>" в рабочей тетради.</w:t>
            </w:r>
          </w:p>
        </w:tc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2DBFC08" w14:textId="46E91640" w:rsidR="00AA02FF" w:rsidRDefault="00AA02FF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Физкультминутка.</w:t>
            </w:r>
          </w:p>
          <w:p w14:paraId="6402DFBA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 xml:space="preserve">Утром бабочка проснулась, </w:t>
            </w:r>
          </w:p>
          <w:p w14:paraId="5D4DC34D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</w:t>
            </w:r>
          </w:p>
          <w:p w14:paraId="0B4A4DEC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Раз- росой умылась,</w:t>
            </w:r>
          </w:p>
          <w:p w14:paraId="3C9C0E42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Два – изящно покружилась.</w:t>
            </w:r>
          </w:p>
          <w:p w14:paraId="49DBC44E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Три нагнулась и присела</w:t>
            </w:r>
          </w:p>
          <w:p w14:paraId="0F06C55F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На четыре полетела</w:t>
            </w:r>
          </w:p>
          <w:p w14:paraId="11CE899B" w14:textId="77777777" w:rsidR="001F3E5F" w:rsidRPr="009F6CE9" w:rsidRDefault="001F3E5F" w:rsidP="001F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У реки остановилась</w:t>
            </w:r>
          </w:p>
          <w:p w14:paraId="3B81CCB6" w14:textId="77777777" w:rsidR="001F3E5F" w:rsidRDefault="001F3E5F" w:rsidP="001F3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CE9">
              <w:rPr>
                <w:rFonts w:ascii="Times New Roman" w:hAnsi="Times New Roman" w:cs="Times New Roman"/>
                <w:sz w:val="24"/>
                <w:szCs w:val="24"/>
              </w:rPr>
              <w:t>Над водой покружилась</w:t>
            </w:r>
            <w:r w:rsidRPr="009F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7076E90" w14:textId="77777777" w:rsidR="001F3E5F" w:rsidRDefault="001F3E5F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2C40E5A" w14:textId="77777777" w:rsidR="00AC6FE9" w:rsidRPr="009F6CE9" w:rsidRDefault="00AC6FE9" w:rsidP="00AA02F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C60A244" w14:textId="619BFFAD" w:rsidR="00AA02FF" w:rsidRPr="00F668EB" w:rsidRDefault="00AA02FF" w:rsidP="00AA02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E82D2F1" w14:textId="363ECAB8" w:rsidR="00B818C9" w:rsidRDefault="00B818C9" w:rsidP="00AA02FF">
      <w:pPr>
        <w:rPr>
          <w:rFonts w:ascii="Times New Roman" w:hAnsi="Times New Roman" w:cs="Times New Roman"/>
          <w:sz w:val="24"/>
          <w:szCs w:val="24"/>
        </w:rPr>
      </w:pPr>
    </w:p>
    <w:p w14:paraId="21F3C2D9" w14:textId="1F86B5AF" w:rsidR="00A77662" w:rsidRDefault="00A77662" w:rsidP="00AA02FF">
      <w:pPr>
        <w:rPr>
          <w:rFonts w:ascii="Times New Roman" w:hAnsi="Times New Roman" w:cs="Times New Roman"/>
          <w:sz w:val="24"/>
          <w:szCs w:val="24"/>
        </w:rPr>
      </w:pPr>
    </w:p>
    <w:p w14:paraId="0DF4AC8E" w14:textId="69AB399F" w:rsidR="00A77662" w:rsidRPr="00937879" w:rsidRDefault="00A77662" w:rsidP="0093787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77662" w:rsidRPr="0093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6BDD4CF7"/>
    <w:multiLevelType w:val="hybridMultilevel"/>
    <w:tmpl w:val="C67A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69"/>
    <w:rsid w:val="00020F8E"/>
    <w:rsid w:val="00057639"/>
    <w:rsid w:val="000B0AE2"/>
    <w:rsid w:val="00127ADC"/>
    <w:rsid w:val="00153457"/>
    <w:rsid w:val="00173FBC"/>
    <w:rsid w:val="00174167"/>
    <w:rsid w:val="00187811"/>
    <w:rsid w:val="001A2D06"/>
    <w:rsid w:val="001F3E30"/>
    <w:rsid w:val="001F3E5F"/>
    <w:rsid w:val="00292F69"/>
    <w:rsid w:val="00342EDF"/>
    <w:rsid w:val="003541EC"/>
    <w:rsid w:val="00421764"/>
    <w:rsid w:val="0044201B"/>
    <w:rsid w:val="005076DF"/>
    <w:rsid w:val="00543EB0"/>
    <w:rsid w:val="005A3886"/>
    <w:rsid w:val="0060411D"/>
    <w:rsid w:val="006B4989"/>
    <w:rsid w:val="00755DBE"/>
    <w:rsid w:val="008E0D72"/>
    <w:rsid w:val="00905D48"/>
    <w:rsid w:val="00937879"/>
    <w:rsid w:val="009652F6"/>
    <w:rsid w:val="009F6CE9"/>
    <w:rsid w:val="00A41A37"/>
    <w:rsid w:val="00A77662"/>
    <w:rsid w:val="00AA02FF"/>
    <w:rsid w:val="00AC6FE9"/>
    <w:rsid w:val="00B818C9"/>
    <w:rsid w:val="00B871FB"/>
    <w:rsid w:val="00BE7291"/>
    <w:rsid w:val="00C32C6B"/>
    <w:rsid w:val="00CA7F25"/>
    <w:rsid w:val="00CE37BC"/>
    <w:rsid w:val="00D16DAD"/>
    <w:rsid w:val="00F52C35"/>
    <w:rsid w:val="00F668EB"/>
    <w:rsid w:val="00FC3C4E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6F4E"/>
  <w15:chartTrackingRefBased/>
  <w15:docId w15:val="{D1A3B393-0531-4713-A0C1-E8E4AF6C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818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B818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2">
    <w:name w:val="Заголовок №3_"/>
    <w:link w:val="31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B818C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B818C9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B818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10">
    <w:name w:val="Заголовок №31"/>
    <w:basedOn w:val="a"/>
    <w:link w:val="32"/>
    <w:rsid w:val="00B818C9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B818C9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rsid w:val="00B818C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B81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81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rmal (Web)"/>
    <w:basedOn w:val="a"/>
    <w:uiPriority w:val="99"/>
    <w:unhideWhenUsed/>
    <w:rsid w:val="00FD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F3E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E5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C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3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e/1FAIpQLScRKpRJBLMEYY-LExmpECE_fsGW5IvstrlbFp457nn-BXNvi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Ригина Ундемесова</cp:lastModifiedBy>
  <cp:revision>5</cp:revision>
  <cp:lastPrinted>2021-04-12T17:42:00Z</cp:lastPrinted>
  <dcterms:created xsi:type="dcterms:W3CDTF">2021-04-12T19:48:00Z</dcterms:created>
  <dcterms:modified xsi:type="dcterms:W3CDTF">2021-11-26T16:38:00Z</dcterms:modified>
</cp:coreProperties>
</file>