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6" w:rsidRDefault="00CB136E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551A60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CD5845">
        <w:rPr>
          <w:rFonts w:ascii="Times New Roman" w:hAnsi="Times New Roman" w:cs="Times New Roman"/>
          <w:b/>
          <w:sz w:val="24"/>
          <w:szCs w:val="24"/>
        </w:rPr>
        <w:t>52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135"/>
        <w:gridCol w:w="3262"/>
        <w:gridCol w:w="1203"/>
        <w:gridCol w:w="1066"/>
        <w:gridCol w:w="1561"/>
        <w:gridCol w:w="1379"/>
      </w:tblGrid>
      <w:tr w:rsidR="00E57FA6" w:rsidRPr="00CD5845" w:rsidTr="007476A1">
        <w:trPr>
          <w:cantSplit/>
          <w:trHeight w:val="473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CD5845" w:rsidRDefault="009869DA" w:rsidP="00CD584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8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7476A1" w:rsidRPr="00CD5845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Литературное чтение</w:t>
            </w:r>
          </w:p>
          <w:p w:rsidR="00E57FA6" w:rsidRPr="00CD5845" w:rsidRDefault="00E57FA6" w:rsidP="00CD584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8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CD5845" w:rsidRPr="00CD5845"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CD5845" w:rsidRDefault="00E57FA6" w:rsidP="00CD584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8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E57FA6" w:rsidRPr="00CD5845" w:rsidTr="007476A1">
        <w:trPr>
          <w:cantSplit/>
          <w:trHeight w:val="47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CD5845" w:rsidRDefault="00E57FA6" w:rsidP="00CD584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845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CD5845">
              <w:rPr>
                <w:rFonts w:ascii="Times New Roman" w:hAnsi="Times New Roman"/>
                <w:sz w:val="24"/>
                <w:szCs w:val="24"/>
              </w:rPr>
              <w:t>:</w:t>
            </w:r>
            <w:r w:rsidRPr="00CD58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CD5845" w:rsidRDefault="00E57FA6" w:rsidP="00CD584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CD5845" w:rsidRDefault="00E57FA6" w:rsidP="00CD584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D58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E57FA6" w:rsidRPr="00CD5845" w:rsidRDefault="00E57FA6" w:rsidP="00CD584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CD5845" w:rsidTr="007476A1">
        <w:trPr>
          <w:cantSplit/>
          <w:trHeight w:val="41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CD5845" w:rsidRDefault="00E57FA6" w:rsidP="00CD584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845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CD5845">
              <w:rPr>
                <w:rFonts w:ascii="Times New Roman" w:hAnsi="Times New Roman"/>
                <w:sz w:val="24"/>
                <w:szCs w:val="24"/>
              </w:rPr>
              <w:t>:</w:t>
            </w:r>
            <w:r w:rsidRPr="00CD58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E76E9" w:rsidRPr="00CD584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CD5845" w:rsidRDefault="00E57FA6" w:rsidP="00CD584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8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CD5845" w:rsidRDefault="00E57FA6" w:rsidP="00CD584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845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CD584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CD5845" w:rsidRDefault="00E57FA6" w:rsidP="00CD584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8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CD5845" w:rsidRDefault="00E57FA6" w:rsidP="00CD584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8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CD5845" w:rsidTr="007476A1">
        <w:trPr>
          <w:cantSplit/>
          <w:trHeight w:val="41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CD5845" w:rsidRDefault="00E57FA6" w:rsidP="00CD584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845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В контексте сквозной темы «Искусство».</w:t>
            </w:r>
          </w:p>
        </w:tc>
      </w:tr>
      <w:tr w:rsidR="00E57FA6" w:rsidRPr="00CD5845" w:rsidTr="007476A1">
        <w:trPr>
          <w:cantSplit/>
          <w:trHeight w:val="50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CD5845" w:rsidRDefault="00E57FA6" w:rsidP="00CD584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845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С. Михалков «Слон – живописец»</w:t>
            </w:r>
          </w:p>
          <w:p w:rsidR="00067D90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Музей изобразительного искусства</w:t>
            </w:r>
          </w:p>
        </w:tc>
      </w:tr>
      <w:tr w:rsidR="00E57FA6" w:rsidRPr="00CD5845" w:rsidTr="007476A1">
        <w:trPr>
          <w:cantSplit/>
          <w:trHeight w:val="859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CD5845" w:rsidRDefault="00E57FA6" w:rsidP="00CD584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45" w:rsidRPr="00CD5845" w:rsidRDefault="00CD5845" w:rsidP="00CD5845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3.1.5.1 - строить высказывание для объяснения своих идей, чувств, мыслей, используя художественно-выразительные средства</w:t>
            </w:r>
          </w:p>
          <w:p w:rsidR="00CD5845" w:rsidRPr="00CD5845" w:rsidRDefault="00CD5845" w:rsidP="00CD5845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3.2.2.1 - формулировать творческие, оценочные вопросы по содержанию литературного произведения и отвечать на подобные вопросы</w:t>
            </w:r>
          </w:p>
          <w:p w:rsidR="00E57FA6" w:rsidRPr="00CD5845" w:rsidRDefault="00CD5845" w:rsidP="00CD5845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3.3.1.1 - 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</w:tr>
      <w:tr w:rsidR="00E57FA6" w:rsidRPr="00CD5845" w:rsidTr="007476A1">
        <w:trPr>
          <w:cantSplit/>
          <w:trHeight w:val="576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CD5845" w:rsidRDefault="002829AF" w:rsidP="00CD584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CD5845" w:rsidRDefault="0039255D" w:rsidP="00CD584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учащихся с произведением </w:t>
            </w: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6E9" w:rsidRPr="00CD5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845"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5845" w:rsidRPr="00CD5845">
              <w:rPr>
                <w:rFonts w:ascii="Times New Roman" w:hAnsi="Times New Roman" w:cs="Times New Roman"/>
                <w:sz w:val="24"/>
                <w:szCs w:val="24"/>
              </w:rPr>
              <w:t>С. Михалков «Слон – живописец»</w:t>
            </w:r>
          </w:p>
        </w:tc>
      </w:tr>
      <w:tr w:rsidR="00E57FA6" w:rsidRPr="00CD5845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CD5845" w:rsidRDefault="00E57FA6" w:rsidP="00CD584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CD5845" w:rsidTr="007476A1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CD5845" w:rsidRDefault="004A33F0" w:rsidP="00CD584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CD5845" w:rsidRDefault="004A33F0" w:rsidP="00CD584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CD5845" w:rsidRDefault="004A33F0" w:rsidP="00CD584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CD5845" w:rsidRDefault="004A33F0" w:rsidP="00CD584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CD5845" w:rsidRDefault="004A33F0" w:rsidP="00CD584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CD5845" w:rsidTr="007476A1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CD5845" w:rsidRDefault="004A33F0" w:rsidP="00CD5845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Pr="00CD5845" w:rsidRDefault="004A33F0" w:rsidP="00CD5845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CD5845" w:rsidRDefault="004A33F0" w:rsidP="00CD5845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F3" w:rsidRPr="00CD5845" w:rsidRDefault="00844DF3" w:rsidP="00CD5845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844DF3" w:rsidRPr="00CD5845" w:rsidRDefault="00844DF3" w:rsidP="00CD5845">
            <w:pPr>
              <w:pStyle w:val="a4"/>
              <w:spacing w:line="240" w:lineRule="atLeast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eastAsia="PMingLiU" w:hAnsi="Times New Roman" w:cs="Times New Roman"/>
                <w:sz w:val="24"/>
                <w:szCs w:val="24"/>
              </w:rPr>
              <w:t>Ну-ка, в сторонку карандаши!</w:t>
            </w:r>
          </w:p>
          <w:p w:rsidR="00844DF3" w:rsidRPr="00CD5845" w:rsidRDefault="00844DF3" w:rsidP="00CD5845">
            <w:pPr>
              <w:pStyle w:val="a4"/>
              <w:spacing w:line="240" w:lineRule="atLeast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eastAsia="PMingLiU" w:hAnsi="Times New Roman" w:cs="Times New Roman"/>
                <w:sz w:val="24"/>
                <w:szCs w:val="24"/>
              </w:rPr>
              <w:t>Мы уже взрослые, не малыши!</w:t>
            </w:r>
          </w:p>
          <w:p w:rsidR="00844DF3" w:rsidRPr="00CD5845" w:rsidRDefault="00844DF3" w:rsidP="00CD5845">
            <w:pPr>
              <w:pStyle w:val="a4"/>
              <w:spacing w:line="240" w:lineRule="atLeast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eastAsia="PMingLiU" w:hAnsi="Times New Roman" w:cs="Times New Roman"/>
                <w:sz w:val="24"/>
                <w:szCs w:val="24"/>
              </w:rPr>
              <w:t>Ни пальцев, ни ручек, ни мела!</w:t>
            </w:r>
          </w:p>
          <w:p w:rsidR="00844DF3" w:rsidRPr="00CD5845" w:rsidRDefault="00844DF3" w:rsidP="00CD5845">
            <w:pPr>
              <w:pStyle w:val="a4"/>
              <w:spacing w:line="240" w:lineRule="atLeast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eastAsia="PMingLiU" w:hAnsi="Times New Roman" w:cs="Times New Roman"/>
                <w:sz w:val="24"/>
                <w:szCs w:val="24"/>
              </w:rPr>
              <w:t>Устный счёт! Мы считаем все смело</w:t>
            </w:r>
          </w:p>
          <w:p w:rsidR="00844DF3" w:rsidRPr="00CD5845" w:rsidRDefault="00844DF3" w:rsidP="00CD5845">
            <w:pPr>
              <w:pStyle w:val="a4"/>
              <w:spacing w:line="240" w:lineRule="atLeast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eastAsia="PMingLiU" w:hAnsi="Times New Roman" w:cs="Times New Roman"/>
                <w:sz w:val="24"/>
                <w:szCs w:val="24"/>
              </w:rPr>
              <w:t>Только силой ума и души!</w:t>
            </w:r>
          </w:p>
          <w:p w:rsidR="00844DF3" w:rsidRPr="00CD5845" w:rsidRDefault="00844DF3" w:rsidP="00CD5845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- Здравствуйте, садитесь. Сядьте </w:t>
            </w:r>
            <w:proofErr w:type="gramStart"/>
            <w:r w:rsidRPr="00CD5845">
              <w:rPr>
                <w:rFonts w:ascii="Times New Roman" w:eastAsia="PMingLiU" w:hAnsi="Times New Roman" w:cs="Times New Roman"/>
                <w:sz w:val="24"/>
                <w:szCs w:val="24"/>
              </w:rPr>
              <w:t>поудобнее</w:t>
            </w:r>
            <w:proofErr w:type="gramEnd"/>
            <w:r w:rsidRPr="00CD5845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и внимательно слушайте то, что я буду говорить. А последнее слово в предложении мы будем говорить вместе.</w:t>
            </w:r>
          </w:p>
          <w:p w:rsidR="00844DF3" w:rsidRPr="00CD5845" w:rsidRDefault="00844DF3" w:rsidP="00CD5845">
            <w:pPr>
              <w:pStyle w:val="a4"/>
              <w:numPr>
                <w:ilvl w:val="0"/>
                <w:numId w:val="28"/>
              </w:numPr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eastAsia="PMingLiU" w:hAnsi="Times New Roman" w:cs="Times New Roman"/>
                <w:sz w:val="24"/>
                <w:szCs w:val="24"/>
              </w:rPr>
              <w:t>На уроке наши глаза внимательно смотрят и все ... (видят).</w:t>
            </w:r>
          </w:p>
          <w:p w:rsidR="00844DF3" w:rsidRPr="00CD5845" w:rsidRDefault="00844DF3" w:rsidP="00CD5845">
            <w:pPr>
              <w:pStyle w:val="a4"/>
              <w:numPr>
                <w:ilvl w:val="0"/>
                <w:numId w:val="28"/>
              </w:numPr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eastAsia="PMingLiU" w:hAnsi="Times New Roman" w:cs="Times New Roman"/>
                <w:sz w:val="24"/>
                <w:szCs w:val="24"/>
              </w:rPr>
              <w:t>Уши внимательно слушают и все ... (слышат).</w:t>
            </w:r>
          </w:p>
          <w:p w:rsidR="00844DF3" w:rsidRPr="00CD5845" w:rsidRDefault="00844DF3" w:rsidP="00CD5845">
            <w:pPr>
              <w:pStyle w:val="a4"/>
              <w:numPr>
                <w:ilvl w:val="0"/>
                <w:numId w:val="28"/>
              </w:numPr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eastAsia="PMingLiU" w:hAnsi="Times New Roman" w:cs="Times New Roman"/>
                <w:sz w:val="24"/>
                <w:szCs w:val="24"/>
              </w:rPr>
              <w:t>Голова хорошо ... (думает).</w:t>
            </w:r>
          </w:p>
          <w:p w:rsidR="00844DF3" w:rsidRPr="00CD5845" w:rsidRDefault="00844DF3" w:rsidP="00CD5845">
            <w:pPr>
              <w:pStyle w:val="a4"/>
              <w:numPr>
                <w:ilvl w:val="0"/>
                <w:numId w:val="28"/>
              </w:numPr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eastAsia="PMingLiU" w:hAnsi="Times New Roman" w:cs="Times New Roman"/>
                <w:sz w:val="24"/>
                <w:szCs w:val="24"/>
              </w:rPr>
              <w:t>На уроке вас ожидает много интересных заданий. Вы готовы?</w:t>
            </w:r>
          </w:p>
          <w:p w:rsidR="004A33F0" w:rsidRPr="00CD5845" w:rsidRDefault="00844DF3" w:rsidP="00CD584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CD5845">
              <w:rPr>
                <w:rFonts w:ascii="Times New Roman" w:eastAsia="PMingLiU" w:hAnsi="Times New Roman" w:cs="Times New Roman"/>
                <w:sz w:val="24"/>
                <w:szCs w:val="24"/>
              </w:rPr>
              <w:t>Тогда мы начинаем.</w:t>
            </w:r>
            <w:r w:rsidR="007476A1" w:rsidRPr="00CD58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CD5845" w:rsidRDefault="00D60BF3" w:rsidP="00CD584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CD5845" w:rsidRDefault="001F09CE" w:rsidP="00CD584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Pr="00CD5845" w:rsidRDefault="001F09CE" w:rsidP="00CD584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4D2A04" w:rsidRPr="00CD5845" w:rsidRDefault="007476A1" w:rsidP="00CD584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19685</wp:posOffset>
                  </wp:positionV>
                  <wp:extent cx="495300" cy="517151"/>
                  <wp:effectExtent l="19050" t="0" r="0" b="0"/>
                  <wp:wrapNone/>
                  <wp:docPr id="6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4742" r="3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17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2A04" w:rsidRPr="00CD5845" w:rsidRDefault="004D2A04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A1" w:rsidRPr="00CD5845" w:rsidRDefault="007476A1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A1" w:rsidRPr="00CD5845" w:rsidRDefault="007476A1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A1" w:rsidRPr="00CD5845" w:rsidRDefault="007476A1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8890</wp:posOffset>
                  </wp:positionV>
                  <wp:extent cx="523875" cy="504825"/>
                  <wp:effectExtent l="19050" t="0" r="9525" b="0"/>
                  <wp:wrapNone/>
                  <wp:docPr id="5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65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33F0" w:rsidRPr="00CD5845" w:rsidRDefault="00BE76E9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553085</wp:posOffset>
                  </wp:positionV>
                  <wp:extent cx="495300" cy="504825"/>
                  <wp:effectExtent l="19050" t="0" r="0" b="0"/>
                  <wp:wrapNone/>
                  <wp:docPr id="8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7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CD5845" w:rsidRDefault="001F09CE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CD5845" w:rsidRDefault="004A33F0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F0" w:rsidRPr="00CD5845" w:rsidTr="00844DF3">
        <w:trPr>
          <w:trHeight w:val="98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CD5845" w:rsidRDefault="004A33F0" w:rsidP="00CD584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Pr="00CD5845" w:rsidRDefault="00CD7740" w:rsidP="00CD584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 w:rsidRPr="00CD5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CD5845" w:rsidRDefault="004A33F0" w:rsidP="00CD584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45" w:rsidRPr="00CD5845" w:rsidRDefault="00CD5845" w:rsidP="00CD5845">
            <w:pPr>
              <w:spacing w:after="0" w:line="240" w:lineRule="atLeast"/>
              <w:jc w:val="both"/>
              <w:rPr>
                <w:rStyle w:val="85pt"/>
                <w:rFonts w:eastAsia="Georgia"/>
                <w:b/>
                <w:sz w:val="24"/>
                <w:szCs w:val="24"/>
              </w:rPr>
            </w:pPr>
            <w:r w:rsidRPr="00CD5845">
              <w:rPr>
                <w:rStyle w:val="85pt"/>
                <w:rFonts w:eastAsia="Georgia"/>
                <w:b/>
                <w:sz w:val="24"/>
                <w:szCs w:val="24"/>
              </w:rPr>
              <w:t>Актуализация жизненного опыта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(К)</w:t>
            </w: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предлагает подумать, зачем люди ходят </w:t>
            </w:r>
            <w:proofErr w:type="gramStart"/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музеи?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(Г)</w:t>
            </w: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 Ученики строят предположения, о чём пойдёт речь </w:t>
            </w:r>
            <w:proofErr w:type="gramStart"/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чтения?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Цель нашего урока – научиться: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высказывание для объяснения своих идей, чувств, 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мыслей;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формулировать творческие, оценочные вопросы;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- писать творческие работы в форме </w:t>
            </w:r>
            <w:proofErr w:type="spellStart"/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постера</w:t>
            </w:r>
            <w:proofErr w:type="spellEnd"/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сквозной темой раздела урока «Музей 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изобразительного искусства»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новой лексической темой, обсуждение 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вопросов: 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– Какие музеи есть в твоём городе/посёлке?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– В каких музеях Казахстана ты был? Что понравилось?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– Какой музей мира хотел бы посетить? Почему?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Ученики читают о Государственном Музее искусств 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им. А. </w:t>
            </w:r>
            <w:proofErr w:type="spellStart"/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Кастеева</w:t>
            </w:r>
            <w:proofErr w:type="spellEnd"/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(Д)</w:t>
            </w: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 Ученики просматривают сюжет о Государственном Музее 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 им. А. </w:t>
            </w:r>
            <w:proofErr w:type="spellStart"/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Кастеева</w:t>
            </w:r>
            <w:proofErr w:type="spellEnd"/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 (2 мин 40 с)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(Г)</w:t>
            </w: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рассказ о «Музей изобразительного искусства».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Ф.О.</w:t>
            </w: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просит подняться с места тех, кому удалось 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выполнить устно творческую работу.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пауза. Игра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Отгадай загадку, подбери отгадку из </w:t>
            </w:r>
            <w:proofErr w:type="gramStart"/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предложенных</w:t>
            </w:r>
            <w:proofErr w:type="gramEnd"/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репродукций картин.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Цветы на картине, фрукты и торт.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Картину такую зовём...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Если на картине поле и река,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Или горы, лес и облака,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Или домик деревянный наш,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Мы картину назовём...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Когда художник, независимо от века,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Изобразил нам на картине человека,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То ту картину назовём, сомнений нет,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Конечно, не иначе как...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литературным произведением С. Михалкова 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«Слон-живописец»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творчеством С. Михалкова.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(Д)</w:t>
            </w: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  Учитель  читает  вслух  правильно  и  выразительно 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произведение или предлагает послушать аудио запись на диске.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  Ученики  высказывают  свою  точку  зрения,  объясняют, 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почему автор в художники выбрал образ слона – живописца? 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 Ученики выбирают незнакомые для понимания слова.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Словарная работа с </w:t>
            </w: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использованием словаря.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(Г)</w:t>
            </w: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  Ученики  отвечают  на  вопросы  по  содержанию 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произведения, вспоминают определение басни.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(Г)</w:t>
            </w: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  Ученики  читают  вслух  правильно,  сознательно  и 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выразительно.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 Ученики знакомятся с понятиями «творческие и оценочные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вопросы».  Составляют  свои  творческие  и  оценочные  вопросы 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по иллюстрации. 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учащиеся сравнивают героев басни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(Д, К) Динамическая пауза 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тетради «Что я знаю и умею»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 Ученики выполняют задание №1.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 Ученики выполняют задание №2.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1. Что такое басня? 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а) Это сказка-стихотворение;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б) Это короткий поучительный рассказ в </w:t>
            </w:r>
            <w:proofErr w:type="gramStart"/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стихотворной</w:t>
            </w:r>
            <w:proofErr w:type="gramEnd"/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2. Особенности басни: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а) герои – животные ведут себя как люди;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б) автор высмеивает недостатки героев.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3. Что такое мораль басни? 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а) Это поучительный смысл;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б) Это тема произведения.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4. Какова основная мысль басни «Слон-живописец»? 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а) «Взглянули гости на пейзаж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И прошептали: «Ералаш!»;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б) «Советам следуй, но с умом!»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(Г)</w:t>
            </w: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 Ученики выполняют задание №3.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 Ученики выполняют задание №4.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(Г)</w:t>
            </w: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 Ученики выполняют задание №5.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 Ученики выполняют задание №6.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 Оценить свою работу на уроке. </w:t>
            </w: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(Ф.О.)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04975" cy="5715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Разминка для глаз  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</w:t>
            </w: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Ученики вспоминают отличия жанров изобразительного 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искусства. Рисуют иллюстрации к басне. 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</w:t>
            </w: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Стратегии </w:t>
            </w:r>
            <w:proofErr w:type="spellStart"/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формативного</w:t>
            </w:r>
            <w:proofErr w:type="spellEnd"/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оценивания. </w:t>
            </w:r>
          </w:p>
          <w:p w:rsidR="004A33F0" w:rsidRPr="00CD5845" w:rsidRDefault="00CD584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«Комплимент»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CD5845" w:rsidRDefault="00D60BF3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844DF3" w:rsidRDefault="00844DF3" w:rsidP="00CD5845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</w:rPr>
            </w:pPr>
          </w:p>
          <w:p w:rsidR="00CD5845" w:rsidRDefault="00CD5845" w:rsidP="00CD5845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</w:rPr>
            </w:pPr>
          </w:p>
          <w:p w:rsidR="00CD5845" w:rsidRPr="00CD5845" w:rsidRDefault="00CD5845" w:rsidP="00CD5845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</w:rPr>
            </w:pPr>
          </w:p>
          <w:p w:rsidR="00D60BF3" w:rsidRPr="00CD5845" w:rsidRDefault="00D60BF3" w:rsidP="00CD5845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  <w:r w:rsidRPr="00CD5845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:rsidR="007D11D5" w:rsidRPr="00CD5845" w:rsidRDefault="007D11D5" w:rsidP="00CD5845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:rsidR="007D11D5" w:rsidRPr="00CD5845" w:rsidRDefault="007D11D5" w:rsidP="00CD5845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:rsidR="007D11D5" w:rsidRPr="00CD5845" w:rsidRDefault="007D11D5" w:rsidP="00CD5845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:rsidR="007D11D5" w:rsidRPr="00CD5845" w:rsidRDefault="007D11D5" w:rsidP="00CD5845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7D11D5" w:rsidRPr="00CD5845" w:rsidRDefault="007D11D5" w:rsidP="00CD5845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7D11D5" w:rsidRDefault="007D11D5" w:rsidP="00CD5845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CD5845" w:rsidRPr="00CD5845" w:rsidRDefault="00CD5845" w:rsidP="00CD5845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844DF3" w:rsidRPr="00CD5845" w:rsidRDefault="007D11D5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 w:rsidRPr="00CD5845">
              <w:t>Работают над лексической темой</w:t>
            </w:r>
          </w:p>
          <w:p w:rsidR="004A33F0" w:rsidRPr="00CD5845" w:rsidRDefault="004A33F0" w:rsidP="00CD584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CD5845" w:rsidRDefault="001C1A55" w:rsidP="00CD584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CD5845" w:rsidRDefault="001C1A55" w:rsidP="00CD584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CD5845" w:rsidRDefault="001C1A55" w:rsidP="00CD584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CD5845" w:rsidRDefault="001C1A55" w:rsidP="00CD584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Default="001C1A55" w:rsidP="00CD584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D5845" w:rsidRDefault="00CD5845" w:rsidP="00CD5845">
            <w:pPr>
              <w:pStyle w:val="c9"/>
              <w:spacing w:before="0" w:beforeAutospacing="0" w:after="0" w:afterAutospacing="0" w:line="240" w:lineRule="atLeast"/>
            </w:pPr>
          </w:p>
          <w:p w:rsidR="00CD5845" w:rsidRDefault="00CD5845" w:rsidP="00CD5845">
            <w:pPr>
              <w:pStyle w:val="c9"/>
              <w:spacing w:before="0" w:beforeAutospacing="0" w:after="0" w:afterAutospacing="0" w:line="240" w:lineRule="atLeast"/>
            </w:pPr>
          </w:p>
          <w:p w:rsidR="00CD5845" w:rsidRPr="00CD5845" w:rsidRDefault="00CD5845" w:rsidP="00CD5845">
            <w:pPr>
              <w:pStyle w:val="c9"/>
              <w:spacing w:before="0" w:beforeAutospacing="0" w:after="0" w:afterAutospacing="0" w:line="240" w:lineRule="atLeast"/>
            </w:pPr>
          </w:p>
          <w:p w:rsidR="00844DF3" w:rsidRPr="00CD5845" w:rsidRDefault="00844DF3" w:rsidP="00CD5845">
            <w:pPr>
              <w:pStyle w:val="c9"/>
              <w:spacing w:before="0" w:beforeAutospacing="0" w:after="0" w:afterAutospacing="0" w:line="240" w:lineRule="atLeast"/>
            </w:pPr>
          </w:p>
          <w:p w:rsidR="001C1A55" w:rsidRPr="00CD5845" w:rsidRDefault="00B91491" w:rsidP="00CD5845">
            <w:pPr>
              <w:pStyle w:val="c9"/>
              <w:spacing w:before="0" w:beforeAutospacing="0" w:after="0" w:afterAutospacing="0" w:line="240" w:lineRule="atLeast"/>
            </w:pPr>
            <w:r w:rsidRPr="00CD5845">
              <w:t xml:space="preserve">Работают в </w:t>
            </w:r>
            <w:r w:rsidR="00DE7D4E" w:rsidRPr="00CD5845">
              <w:t xml:space="preserve">коллективе, </w:t>
            </w:r>
            <w:r w:rsidRPr="00CD5845">
              <w:t>выполняют задания под руководством учителя.</w:t>
            </w:r>
          </w:p>
          <w:p w:rsidR="001C1A55" w:rsidRPr="00CD5845" w:rsidRDefault="001C1A55" w:rsidP="00CD584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Default="001C1A55" w:rsidP="00CD584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D5845" w:rsidRDefault="00CD5845" w:rsidP="00CD584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D5845" w:rsidRDefault="00CD5845" w:rsidP="00CD584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D5845" w:rsidRDefault="00CD5845" w:rsidP="00CD584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D5845" w:rsidRDefault="00CD5845" w:rsidP="00CD584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D5845" w:rsidRDefault="00CD5845" w:rsidP="00CD5845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D5845" w:rsidRPr="00CD5845" w:rsidRDefault="00CD5845" w:rsidP="00CD5845">
            <w:pPr>
              <w:pStyle w:val="c9"/>
              <w:spacing w:before="0" w:beforeAutospacing="0" w:after="0" w:afterAutospacing="0" w:line="240" w:lineRule="atLeast"/>
            </w:pPr>
          </w:p>
          <w:p w:rsidR="00DE7D4E" w:rsidRPr="00CD5845" w:rsidRDefault="00BE76E9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 w:rsidRPr="00CD5845">
              <w:t>Повторяют движения за учителем</w:t>
            </w:r>
          </w:p>
          <w:p w:rsidR="0039255D" w:rsidRPr="00CD5845" w:rsidRDefault="0039255D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9255D" w:rsidRDefault="0039255D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CD5845" w:rsidRDefault="00CD5845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CD5845" w:rsidRDefault="00CD5845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CD5845" w:rsidRDefault="00CD5845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CD5845" w:rsidRDefault="00CD5845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CD5845" w:rsidRDefault="00CD5845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CD5845" w:rsidRDefault="00CD5845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CD5845" w:rsidRDefault="00CD5845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CD5845" w:rsidRDefault="00CD5845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CD5845" w:rsidRDefault="00CD5845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CD5845" w:rsidRPr="00CD5845" w:rsidRDefault="00CD5845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9255D" w:rsidRPr="00CD5845" w:rsidRDefault="0039255D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 w:rsidRPr="00CD5845">
              <w:t>Работа над литературным произведением</w:t>
            </w:r>
          </w:p>
          <w:p w:rsidR="0039255D" w:rsidRPr="00CD5845" w:rsidRDefault="0039255D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9255D" w:rsidRPr="00CD5845" w:rsidRDefault="0039255D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9255D" w:rsidRPr="00CD5845" w:rsidRDefault="0039255D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9255D" w:rsidRPr="00CD5845" w:rsidRDefault="0039255D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9255D" w:rsidRPr="00CD5845" w:rsidRDefault="0039255D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BE76E9" w:rsidRPr="00CD5845" w:rsidRDefault="00BE76E9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BE76E9" w:rsidRPr="00CD5845" w:rsidRDefault="00BE76E9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BE76E9" w:rsidRPr="00CD5845" w:rsidRDefault="00BE76E9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7D11D5" w:rsidRPr="00CD5845" w:rsidRDefault="007D11D5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9255D" w:rsidRDefault="0039255D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CD5845" w:rsidRDefault="00CD5845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CD5845" w:rsidRDefault="00CD5845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>
              <w:t xml:space="preserve">Работают со </w:t>
            </w:r>
            <w:r>
              <w:lastRenderedPageBreak/>
              <w:t>словарными словами</w:t>
            </w:r>
          </w:p>
          <w:p w:rsidR="00CD5845" w:rsidRDefault="00CD5845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CD5845" w:rsidRDefault="00CD5845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CD5845" w:rsidRDefault="00CD5845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CD5845" w:rsidRDefault="00CD5845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CD5845" w:rsidRPr="00CD5845" w:rsidRDefault="00CD5845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9255D" w:rsidRPr="00CD5845" w:rsidRDefault="0039255D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9255D" w:rsidRPr="00CD5845" w:rsidRDefault="0039255D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9255D" w:rsidRPr="00CD5845" w:rsidRDefault="0039255D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9255D" w:rsidRPr="00CD5845" w:rsidRDefault="0039255D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9255D" w:rsidRPr="00CD5845" w:rsidRDefault="0039255D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9255D" w:rsidRPr="00CD5845" w:rsidRDefault="0039255D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9255D" w:rsidRPr="00CD5845" w:rsidRDefault="0039255D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9255D" w:rsidRDefault="0039255D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CD5845" w:rsidRPr="00CD5845" w:rsidRDefault="00CD5845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>
              <w:t>Повторяют движения за учителем</w:t>
            </w:r>
          </w:p>
          <w:p w:rsidR="0039255D" w:rsidRPr="00CD5845" w:rsidRDefault="0039255D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9255D" w:rsidRPr="00CD5845" w:rsidRDefault="0039255D" w:rsidP="00CD5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1C1A55" w:rsidRPr="00CD5845" w:rsidRDefault="001C1A55" w:rsidP="00CD5845">
            <w:pPr>
              <w:pStyle w:val="c9"/>
              <w:spacing w:before="0" w:beforeAutospacing="0" w:after="0" w:afterAutospacing="0" w:line="240" w:lineRule="atLeast"/>
            </w:pPr>
          </w:p>
          <w:p w:rsidR="00CD5845" w:rsidRDefault="00CD5845" w:rsidP="00CD584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CD5845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CD5845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CD5845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CD5845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CD5845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CD5845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CD5845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CD5845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тетрадях</w:t>
            </w:r>
          </w:p>
          <w:p w:rsidR="00CD5845" w:rsidRPr="00CD5845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CD5845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CD5845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творческую работу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CD5845" w:rsidRDefault="00D60BF3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CD5845" w:rsidRDefault="004A33F0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CD5845" w:rsidRDefault="004A33F0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CD5845" w:rsidRDefault="004A33F0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CD5845" w:rsidRDefault="004A33F0" w:rsidP="00CD584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CD5845" w:rsidRDefault="004A33F0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CD5845" w:rsidRDefault="004A33F0" w:rsidP="00CD584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CD5845" w:rsidRDefault="004A33F0" w:rsidP="00CD5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CD5845" w:rsidRDefault="00D60BF3" w:rsidP="00CD5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CD5845" w:rsidRDefault="00D60BF3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CD5845" w:rsidRDefault="00DE7D4E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CD5845" w:rsidRDefault="00DE7D4E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CD5845" w:rsidRDefault="00D60BF3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CD5845" w:rsidRDefault="004A33F0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CD5845" w:rsidRDefault="00DE7D4E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CD5845" w:rsidRDefault="00DE7D4E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CD5845" w:rsidRDefault="00DE7D4E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CD5845" w:rsidRDefault="00DE7D4E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CD5845" w:rsidRDefault="00DE7D4E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CD5845" w:rsidRDefault="00D60BF3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CD5845" w:rsidRDefault="00B91491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CD5845" w:rsidRDefault="00B91491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CD5845" w:rsidRDefault="00B91491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CD5845" w:rsidRDefault="00B91491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CD5845" w:rsidRDefault="00B91491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E76E9" w:rsidRPr="00CD5845" w:rsidRDefault="00BE76E9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E76E9" w:rsidRPr="00CD5845" w:rsidRDefault="00BE76E9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E76E9" w:rsidRPr="00CD5845" w:rsidRDefault="00BE76E9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E76E9" w:rsidRPr="00CD5845" w:rsidRDefault="00BE76E9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E76E9" w:rsidRPr="00CD5845" w:rsidRDefault="00BE76E9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E76E9" w:rsidRPr="00CD5845" w:rsidRDefault="00BE76E9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E76E9" w:rsidRPr="00CD5845" w:rsidRDefault="00BE76E9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E76E9" w:rsidRPr="00CD5845" w:rsidRDefault="00BE76E9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E76E9" w:rsidRPr="00CD5845" w:rsidRDefault="00BE76E9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E76E9" w:rsidRPr="00CD5845" w:rsidRDefault="00BE76E9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CD5845" w:rsidRDefault="00B91491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E76E9" w:rsidRPr="00CD5845" w:rsidRDefault="00BE76E9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E76E9" w:rsidRPr="00CD5845" w:rsidRDefault="00BE76E9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E76E9" w:rsidRPr="00CD5845" w:rsidRDefault="00BE76E9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E76E9" w:rsidRPr="00CD5845" w:rsidRDefault="00BE76E9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E76E9" w:rsidRPr="00CD5845" w:rsidRDefault="00BE76E9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E76E9" w:rsidRPr="00CD5845" w:rsidRDefault="00BE76E9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E76E9" w:rsidRPr="00CD5845" w:rsidRDefault="00BE76E9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CD5845" w:rsidRDefault="00DE7D4E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CD5845" w:rsidRDefault="00B91491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CD5845" w:rsidRDefault="00B91491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CD5845" w:rsidRDefault="00B91491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CD5845" w:rsidRDefault="00B91491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CD5845" w:rsidRDefault="00B91491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CD5845" w:rsidRDefault="00B91491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E76E9" w:rsidRPr="00CD5845" w:rsidRDefault="00BE76E9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E76E9" w:rsidRDefault="00BE76E9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Pr="00CD5845" w:rsidRDefault="00CD5845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E76E9" w:rsidRPr="00CD5845" w:rsidRDefault="00BE76E9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E76E9" w:rsidRPr="00CD5845" w:rsidRDefault="00BE76E9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E76E9" w:rsidRPr="00CD5845" w:rsidRDefault="00BE76E9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E76E9" w:rsidRPr="00CD5845" w:rsidRDefault="00BE76E9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E76E9" w:rsidRPr="00CD5845" w:rsidRDefault="00BE76E9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E76E9" w:rsidRPr="00CD5845" w:rsidRDefault="00BE76E9" w:rsidP="00CD5845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E76E9" w:rsidRDefault="00BE76E9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Pr="00CD5845" w:rsidRDefault="00CD5845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CD5845" w:rsidRDefault="00CD5845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Pr="00CD5845" w:rsidRDefault="00CD5845" w:rsidP="00CD584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Pr="00CD5845" w:rsidRDefault="00CD5845" w:rsidP="00CD584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Pr="00CD5845" w:rsidRDefault="00CD5845" w:rsidP="00CD584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Pr="00CD5845" w:rsidRDefault="00CD5845" w:rsidP="00CD584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Pr="00CD5845" w:rsidRDefault="00CD5845" w:rsidP="00CD584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Pr="00CD5845" w:rsidRDefault="00CD5845" w:rsidP="00CD584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Pr="00CD5845" w:rsidRDefault="00CD5845" w:rsidP="00CD584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Pr="00CD5845" w:rsidRDefault="00CD5845" w:rsidP="00CD584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Pr="00CD5845" w:rsidRDefault="00CD5845" w:rsidP="00CD584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Pr="00CD5845" w:rsidRDefault="00CD5845" w:rsidP="00CD584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Default="00CD5845" w:rsidP="00CD584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5845" w:rsidRPr="00CD5845" w:rsidRDefault="00CD5845" w:rsidP="00CD5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CD5845" w:rsidRPr="00CD5845" w:rsidRDefault="00CD5845" w:rsidP="00CD5845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D5" w:rsidRPr="00CD5845" w:rsidRDefault="007D11D5" w:rsidP="00CD5845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  <w:r w:rsidRPr="00CD5845">
              <w:rPr>
                <w:rStyle w:val="85pt"/>
                <w:rFonts w:eastAsia="Georgia"/>
                <w:b/>
                <w:sz w:val="24"/>
                <w:szCs w:val="24"/>
              </w:rPr>
              <w:lastRenderedPageBreak/>
              <w:t>Учебник</w:t>
            </w:r>
          </w:p>
          <w:p w:rsidR="007D11D5" w:rsidRPr="00CD5845" w:rsidRDefault="007D11D5" w:rsidP="00CD5845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7D11D5" w:rsidRPr="00CD5845" w:rsidRDefault="007D11D5" w:rsidP="00CD5845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7D11D5" w:rsidRPr="00CD5845" w:rsidRDefault="007D11D5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5" w:rsidRPr="00CD5845" w:rsidRDefault="007D11D5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5" w:rsidRPr="00CD5845" w:rsidRDefault="007D11D5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5" w:rsidRPr="00CD5845" w:rsidRDefault="007D11D5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5" w:rsidRPr="00CD5845" w:rsidRDefault="007D11D5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5" w:rsidRPr="00CD5845" w:rsidRDefault="007D11D5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5" w:rsidRPr="00CD5845" w:rsidRDefault="007D11D5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5" w:rsidRPr="00CD5845" w:rsidRDefault="007D11D5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5" w:rsidRPr="00CD5845" w:rsidRDefault="007D11D5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5" w:rsidRPr="00CD5845" w:rsidRDefault="007D11D5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7D11D5" w:rsidRPr="00CD5845" w:rsidRDefault="007D11D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5" w:rsidRPr="00CD5845" w:rsidRDefault="007D11D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5" w:rsidRPr="00CD5845" w:rsidRDefault="007D11D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5" w:rsidRPr="00CD5845" w:rsidRDefault="007D11D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5" w:rsidRPr="00CD5845" w:rsidRDefault="007D11D5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7D11D5" w:rsidRPr="00CD5845" w:rsidRDefault="007D11D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5" w:rsidRPr="00CD5845" w:rsidRDefault="007D11D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5" w:rsidRPr="00CD5845" w:rsidRDefault="007D11D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5" w:rsidRPr="00CD5845" w:rsidRDefault="007D11D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5" w:rsidRPr="00CD5845" w:rsidRDefault="007D11D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5" w:rsidRPr="00CD5845" w:rsidRDefault="007D11D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5" w:rsidRPr="00CD5845" w:rsidRDefault="007D11D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5" w:rsidRPr="00CD5845" w:rsidRDefault="007D11D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5" w:rsidRPr="00CD5845" w:rsidRDefault="007D11D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5" w:rsidRPr="00CD5845" w:rsidRDefault="007D11D5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Учебник, </w:t>
            </w:r>
          </w:p>
          <w:p w:rsidR="007D11D5" w:rsidRPr="00CD5845" w:rsidRDefault="007D11D5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</w:t>
            </w:r>
          </w:p>
          <w:p w:rsidR="007D11D5" w:rsidRPr="00CD5845" w:rsidRDefault="007D11D5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тетрадь,</w:t>
            </w:r>
          </w:p>
          <w:p w:rsidR="007D11D5" w:rsidRPr="00CD5845" w:rsidRDefault="007D11D5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иллюстрации</w:t>
            </w:r>
          </w:p>
          <w:p w:rsidR="007D11D5" w:rsidRPr="00CD5845" w:rsidRDefault="007D11D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5" w:rsidRPr="00CD5845" w:rsidRDefault="007D11D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5" w:rsidRPr="00CD5845" w:rsidRDefault="007D11D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5" w:rsidRPr="00CD5845" w:rsidRDefault="007D11D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5" w:rsidRPr="00CD5845" w:rsidRDefault="007D11D5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  <w:p w:rsidR="007D11D5" w:rsidRPr="00CD5845" w:rsidRDefault="007D11D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5" w:rsidRPr="00CD5845" w:rsidRDefault="007D11D5" w:rsidP="00CD58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D5" w:rsidRPr="00CD5845" w:rsidRDefault="007D11D5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Лист бумаги, </w:t>
            </w:r>
          </w:p>
          <w:p w:rsidR="007D11D5" w:rsidRPr="00CD5845" w:rsidRDefault="007D11D5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фломастеры,</w:t>
            </w:r>
          </w:p>
          <w:p w:rsidR="007D11D5" w:rsidRPr="00CD5845" w:rsidRDefault="007D11D5" w:rsidP="00CD5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необходимые </w:t>
            </w:r>
          </w:p>
          <w:p w:rsidR="00DE7D4E" w:rsidRPr="00CD5845" w:rsidRDefault="007D11D5" w:rsidP="00CD584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</w:tr>
      <w:tr w:rsidR="004A33F0" w:rsidRPr="00CD5845" w:rsidTr="007476A1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CD5845" w:rsidRDefault="004A33F0" w:rsidP="00CD584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CD5845" w:rsidRDefault="00CD7740" w:rsidP="00CD584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 w:rsidRPr="00CD5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Pr="00CD5845" w:rsidRDefault="00E30FD3" w:rsidP="00CD584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CD5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CD5845" w:rsidRDefault="004A33F0" w:rsidP="00CD58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CD5845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CD5845" w:rsidRDefault="004A33F0" w:rsidP="00CD58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CD5845" w:rsidRDefault="004A33F0" w:rsidP="00CD58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CD5845" w:rsidRDefault="004A33F0" w:rsidP="00CD58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CD5845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CD5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4A33F0" w:rsidRPr="00CD5845" w:rsidRDefault="004A33F0" w:rsidP="00CD58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Pr="00CD5845" w:rsidRDefault="004A33F0" w:rsidP="00CD584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Pr="00CD5845" w:rsidRDefault="004A33F0" w:rsidP="00CD58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DE7D4E" w:rsidRPr="00CD5845" w:rsidRDefault="00DE7D4E" w:rsidP="00CD58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CD5845" w:rsidRDefault="00B91491" w:rsidP="00CD584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CD5845" w:rsidRDefault="00B91491" w:rsidP="00CD584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CD5845" w:rsidRDefault="004A33F0" w:rsidP="00CD584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5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BC6480"/>
    <w:multiLevelType w:val="hybridMultilevel"/>
    <w:tmpl w:val="BB16C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6145B3"/>
    <w:multiLevelType w:val="multilevel"/>
    <w:tmpl w:val="62329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9D6407"/>
    <w:multiLevelType w:val="multilevel"/>
    <w:tmpl w:val="5DE20CDA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60761A"/>
    <w:multiLevelType w:val="multilevel"/>
    <w:tmpl w:val="3E6E50D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492B91"/>
    <w:multiLevelType w:val="hybridMultilevel"/>
    <w:tmpl w:val="432C7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3"/>
  </w:num>
  <w:num w:numId="4">
    <w:abstractNumId w:val="7"/>
  </w:num>
  <w:num w:numId="5">
    <w:abstractNumId w:val="5"/>
  </w:num>
  <w:num w:numId="6">
    <w:abstractNumId w:val="18"/>
  </w:num>
  <w:num w:numId="7">
    <w:abstractNumId w:val="3"/>
  </w:num>
  <w:num w:numId="8">
    <w:abstractNumId w:val="22"/>
  </w:num>
  <w:num w:numId="9">
    <w:abstractNumId w:val="6"/>
  </w:num>
  <w:num w:numId="10">
    <w:abstractNumId w:val="20"/>
  </w:num>
  <w:num w:numId="11">
    <w:abstractNumId w:val="26"/>
  </w:num>
  <w:num w:numId="12">
    <w:abstractNumId w:val="19"/>
  </w:num>
  <w:num w:numId="13">
    <w:abstractNumId w:val="16"/>
  </w:num>
  <w:num w:numId="14">
    <w:abstractNumId w:val="2"/>
  </w:num>
  <w:num w:numId="15">
    <w:abstractNumId w:val="25"/>
  </w:num>
  <w:num w:numId="16">
    <w:abstractNumId w:val="24"/>
  </w:num>
  <w:num w:numId="17">
    <w:abstractNumId w:val="8"/>
  </w:num>
  <w:num w:numId="18">
    <w:abstractNumId w:val="28"/>
  </w:num>
  <w:num w:numId="19">
    <w:abstractNumId w:val="31"/>
  </w:num>
  <w:num w:numId="20">
    <w:abstractNumId w:val="1"/>
  </w:num>
  <w:num w:numId="21">
    <w:abstractNumId w:val="4"/>
  </w:num>
  <w:num w:numId="22">
    <w:abstractNumId w:val="14"/>
  </w:num>
  <w:num w:numId="23">
    <w:abstractNumId w:val="11"/>
  </w:num>
  <w:num w:numId="24">
    <w:abstractNumId w:val="27"/>
  </w:num>
  <w:num w:numId="25">
    <w:abstractNumId w:val="21"/>
  </w:num>
  <w:num w:numId="26">
    <w:abstractNumId w:val="30"/>
  </w:num>
  <w:num w:numId="27">
    <w:abstractNumId w:val="29"/>
  </w:num>
  <w:num w:numId="28">
    <w:abstractNumId w:val="17"/>
  </w:num>
  <w:num w:numId="29">
    <w:abstractNumId w:val="9"/>
  </w:num>
  <w:num w:numId="30">
    <w:abstractNumId w:val="12"/>
  </w:num>
  <w:num w:numId="31">
    <w:abstractNumId w:val="13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3E88"/>
    <w:rsid w:val="0009550E"/>
    <w:rsid w:val="000C2975"/>
    <w:rsid w:val="000E7634"/>
    <w:rsid w:val="000F2F9A"/>
    <w:rsid w:val="001153A5"/>
    <w:rsid w:val="001206B6"/>
    <w:rsid w:val="00126E9D"/>
    <w:rsid w:val="0014511E"/>
    <w:rsid w:val="001563B6"/>
    <w:rsid w:val="001B27C3"/>
    <w:rsid w:val="001B3BDF"/>
    <w:rsid w:val="001C1A55"/>
    <w:rsid w:val="001C5504"/>
    <w:rsid w:val="001F09CE"/>
    <w:rsid w:val="00200BB2"/>
    <w:rsid w:val="00204054"/>
    <w:rsid w:val="002126AA"/>
    <w:rsid w:val="002238C7"/>
    <w:rsid w:val="00226D3E"/>
    <w:rsid w:val="002549C5"/>
    <w:rsid w:val="0027734D"/>
    <w:rsid w:val="002829AF"/>
    <w:rsid w:val="00296A72"/>
    <w:rsid w:val="002B0B91"/>
    <w:rsid w:val="002B6368"/>
    <w:rsid w:val="002B7B3D"/>
    <w:rsid w:val="002C4716"/>
    <w:rsid w:val="002D15BC"/>
    <w:rsid w:val="00301095"/>
    <w:rsid w:val="003157D1"/>
    <w:rsid w:val="00326036"/>
    <w:rsid w:val="003436FA"/>
    <w:rsid w:val="0036284F"/>
    <w:rsid w:val="0036784E"/>
    <w:rsid w:val="00367A6E"/>
    <w:rsid w:val="00371861"/>
    <w:rsid w:val="0039255D"/>
    <w:rsid w:val="00393143"/>
    <w:rsid w:val="003C4964"/>
    <w:rsid w:val="003E7220"/>
    <w:rsid w:val="003F029A"/>
    <w:rsid w:val="00400284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D2A04"/>
    <w:rsid w:val="004F0115"/>
    <w:rsid w:val="004F2808"/>
    <w:rsid w:val="005034F9"/>
    <w:rsid w:val="00504093"/>
    <w:rsid w:val="00517F37"/>
    <w:rsid w:val="005241E5"/>
    <w:rsid w:val="00524D46"/>
    <w:rsid w:val="00551A60"/>
    <w:rsid w:val="005524EA"/>
    <w:rsid w:val="00555B6E"/>
    <w:rsid w:val="00555F16"/>
    <w:rsid w:val="005B34CA"/>
    <w:rsid w:val="005B475A"/>
    <w:rsid w:val="005C2561"/>
    <w:rsid w:val="005F5769"/>
    <w:rsid w:val="005F7CD4"/>
    <w:rsid w:val="0060005D"/>
    <w:rsid w:val="006110AB"/>
    <w:rsid w:val="00612D7A"/>
    <w:rsid w:val="00632DF6"/>
    <w:rsid w:val="00650823"/>
    <w:rsid w:val="00656D13"/>
    <w:rsid w:val="00674C50"/>
    <w:rsid w:val="006A52ED"/>
    <w:rsid w:val="006E017C"/>
    <w:rsid w:val="006F46C0"/>
    <w:rsid w:val="0070245D"/>
    <w:rsid w:val="0070546B"/>
    <w:rsid w:val="00733F03"/>
    <w:rsid w:val="00740149"/>
    <w:rsid w:val="007476A1"/>
    <w:rsid w:val="00755CD3"/>
    <w:rsid w:val="00770485"/>
    <w:rsid w:val="00775ED1"/>
    <w:rsid w:val="00785019"/>
    <w:rsid w:val="007B13EA"/>
    <w:rsid w:val="007B1F09"/>
    <w:rsid w:val="007C240B"/>
    <w:rsid w:val="007C7C45"/>
    <w:rsid w:val="007D11D5"/>
    <w:rsid w:val="007E1F61"/>
    <w:rsid w:val="007E2A6A"/>
    <w:rsid w:val="00820967"/>
    <w:rsid w:val="00830DC1"/>
    <w:rsid w:val="00837EB8"/>
    <w:rsid w:val="00844DF3"/>
    <w:rsid w:val="00880C43"/>
    <w:rsid w:val="0088289B"/>
    <w:rsid w:val="00885420"/>
    <w:rsid w:val="00897D4C"/>
    <w:rsid w:val="008C2C24"/>
    <w:rsid w:val="008C6D6B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2772F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C2EBE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C3D51"/>
    <w:rsid w:val="00BE071F"/>
    <w:rsid w:val="00BE0B88"/>
    <w:rsid w:val="00BE291F"/>
    <w:rsid w:val="00BE381F"/>
    <w:rsid w:val="00BE6B6C"/>
    <w:rsid w:val="00BE76E9"/>
    <w:rsid w:val="00BF54BF"/>
    <w:rsid w:val="00C016D3"/>
    <w:rsid w:val="00C33AA4"/>
    <w:rsid w:val="00C472D0"/>
    <w:rsid w:val="00C65CAF"/>
    <w:rsid w:val="00C9370F"/>
    <w:rsid w:val="00CA3335"/>
    <w:rsid w:val="00CA382E"/>
    <w:rsid w:val="00CB136E"/>
    <w:rsid w:val="00CB2A8F"/>
    <w:rsid w:val="00CB4EC6"/>
    <w:rsid w:val="00CD11A4"/>
    <w:rsid w:val="00CD5845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750CB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973F5"/>
    <w:rsid w:val="00EB1D56"/>
    <w:rsid w:val="00F0546B"/>
    <w:rsid w:val="00F2096C"/>
    <w:rsid w:val="00F344EE"/>
    <w:rsid w:val="00F465D8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844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-5">
    <w:name w:val="Light List Accent 5"/>
    <w:basedOn w:val="a1"/>
    <w:uiPriority w:val="61"/>
    <w:rsid w:val="00844D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6">
    <w:name w:val="Medium Shading 1 Accent 6"/>
    <w:basedOn w:val="a1"/>
    <w:uiPriority w:val="63"/>
    <w:rsid w:val="00844D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9pt1">
    <w:name w:val="Основной текст + 9 pt;Курсив"/>
    <w:basedOn w:val="aa"/>
    <w:rsid w:val="00BE76E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basedOn w:val="aa"/>
    <w:rsid w:val="00BE76E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enturySchoolbook75pt0">
    <w:name w:val="Основной текст + Century Schoolbook;7;5 pt;Полужирный"/>
    <w:basedOn w:val="aa"/>
    <w:rsid w:val="00BE76E9"/>
    <w:rPr>
      <w:rFonts w:ascii="Century Schoolbook" w:eastAsia="Century Schoolbook" w:hAnsi="Century Schoolbook" w:cs="Century Schoolbook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5pt0">
    <w:name w:val="Основной текст + 9;5 pt"/>
    <w:basedOn w:val="aa"/>
    <w:rsid w:val="00BE76E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onstantia105pt">
    <w:name w:val="Основной текст + Constantia;10;5 pt;Курсив"/>
    <w:basedOn w:val="aa"/>
    <w:rsid w:val="00BE76E9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MSMincho11pt">
    <w:name w:val="Основной текст + MS Mincho;11 pt;Курсив"/>
    <w:basedOn w:val="aa"/>
    <w:rsid w:val="00BE76E9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Constantia9pt">
    <w:name w:val="Основной текст + Constantia;9 pt;Полужирный"/>
    <w:basedOn w:val="aa"/>
    <w:rsid w:val="00BE76E9"/>
    <w:rPr>
      <w:rFonts w:ascii="Constantia" w:eastAsia="Constantia" w:hAnsi="Constantia" w:cs="Constantia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a"/>
    <w:rsid w:val="007D11D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64D41B-4093-4D3E-AB00-18AB6ADC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16</cp:revision>
  <cp:lastPrinted>2017-09-28T06:08:00Z</cp:lastPrinted>
  <dcterms:created xsi:type="dcterms:W3CDTF">2020-09-03T15:07:00Z</dcterms:created>
  <dcterms:modified xsi:type="dcterms:W3CDTF">2021-01-16T01:52:00Z</dcterms:modified>
</cp:coreProperties>
</file>