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90C59" w14:textId="404FE505" w:rsidR="002F4BC0" w:rsidRPr="001546DE" w:rsidRDefault="002F4BC0" w:rsidP="00690A09">
      <w:pPr>
        <w:pStyle w:val="a3"/>
        <w:rPr>
          <w:rFonts w:ascii="Times New Roman" w:hAnsi="Times New Roman" w:cs="Times New Roman"/>
          <w:b/>
          <w:bCs/>
          <w:sz w:val="24"/>
          <w:szCs w:val="1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1"/>
        <w:gridCol w:w="6993"/>
      </w:tblGrid>
      <w:tr w:rsidR="00512BA7" w:rsidRPr="002243C2" w14:paraId="06B3CE2D" w14:textId="77777777" w:rsidTr="004D41FE">
        <w:tc>
          <w:tcPr>
            <w:tcW w:w="10314" w:type="dxa"/>
            <w:gridSpan w:val="2"/>
          </w:tcPr>
          <w:p w14:paraId="1A1DDCFE" w14:textId="0C4AF463" w:rsidR="00512BA7" w:rsidRPr="00AE5879" w:rsidRDefault="00512BA7" w:rsidP="00512BA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18"/>
                <w:lang w:val="kk-KZ"/>
              </w:rPr>
              <w:t xml:space="preserve">Теміртау қаласы </w:t>
            </w:r>
            <w:r w:rsidRPr="00512BA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18"/>
                <w:lang w:val="kk-KZ"/>
              </w:rPr>
              <w:t>Қарағанды облысы білім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18"/>
                <w:lang w:val="kk-KZ"/>
              </w:rPr>
              <w:t xml:space="preserve">  </w:t>
            </w:r>
            <w:r w:rsidRPr="00512BA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18"/>
                <w:lang w:val="kk-KZ"/>
              </w:rPr>
              <w:t>басқармасының «Озат» ақпараттық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18"/>
                <w:lang w:val="kk-KZ"/>
              </w:rPr>
              <w:t xml:space="preserve">  </w:t>
            </w:r>
            <w:r w:rsidRPr="00512BA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18"/>
                <w:lang w:val="kk-KZ"/>
              </w:rPr>
              <w:t>технологиялар» мамандандырылған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18"/>
                <w:lang w:val="kk-KZ"/>
              </w:rPr>
              <w:t xml:space="preserve">   </w:t>
            </w:r>
            <w:r w:rsidRPr="00512BA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18"/>
                <w:lang w:val="kk-KZ"/>
              </w:rPr>
              <w:t>мектеп-интернаты»</w:t>
            </w:r>
          </w:p>
        </w:tc>
      </w:tr>
      <w:tr w:rsidR="00AE5879" w:rsidRPr="00AE5879" w14:paraId="6B01D7F2" w14:textId="77777777" w:rsidTr="00AE5879">
        <w:tc>
          <w:tcPr>
            <w:tcW w:w="3227" w:type="dxa"/>
          </w:tcPr>
          <w:p w14:paraId="4C8C36BA" w14:textId="2170F683" w:rsidR="00AE5879" w:rsidRPr="00AE5879" w:rsidRDefault="00AE5879" w:rsidP="00690A09">
            <w:pPr>
              <w:pStyle w:val="a3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18"/>
                <w:lang w:val="kk-KZ"/>
              </w:rPr>
              <w:t>Сабақ  3-4 сабақ</w:t>
            </w:r>
          </w:p>
        </w:tc>
        <w:tc>
          <w:tcPr>
            <w:tcW w:w="7087" w:type="dxa"/>
          </w:tcPr>
          <w:p w14:paraId="3A1C4EA5" w14:textId="77777777" w:rsidR="00AE5879" w:rsidRPr="00AE5879" w:rsidRDefault="00AE5879" w:rsidP="00690A09">
            <w:pPr>
              <w:pStyle w:val="a3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18"/>
                <w:lang w:val="kk-KZ"/>
              </w:rPr>
            </w:pPr>
          </w:p>
        </w:tc>
      </w:tr>
      <w:tr w:rsidR="00AE5879" w:rsidRPr="00AE5879" w14:paraId="143F2CA4" w14:textId="77777777" w:rsidTr="00AE5879">
        <w:tc>
          <w:tcPr>
            <w:tcW w:w="3227" w:type="dxa"/>
          </w:tcPr>
          <w:p w14:paraId="0BF9DC7A" w14:textId="02665448" w:rsidR="00AE5879" w:rsidRPr="00AE5879" w:rsidRDefault="00AE5879" w:rsidP="00690A09">
            <w:pPr>
              <w:pStyle w:val="a3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18"/>
                <w:lang w:val="kk-KZ"/>
              </w:rPr>
            </w:pPr>
            <w:r w:rsidRPr="00AE587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18"/>
                <w:lang w:val="kk-KZ"/>
              </w:rPr>
              <w:t xml:space="preserve">Оқытушының аты-жөні:  </w:t>
            </w:r>
          </w:p>
        </w:tc>
        <w:tc>
          <w:tcPr>
            <w:tcW w:w="7087" w:type="dxa"/>
          </w:tcPr>
          <w:p w14:paraId="0B8BFB95" w14:textId="29F93DD8" w:rsidR="00AE5879" w:rsidRPr="00AE5879" w:rsidRDefault="00AE5879" w:rsidP="00690A09">
            <w:pPr>
              <w:pStyle w:val="a3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18"/>
                <w:lang w:val="kk-KZ"/>
              </w:rPr>
            </w:pPr>
            <w:r w:rsidRPr="00AE587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18"/>
                <w:lang w:val="kk-KZ"/>
              </w:rPr>
              <w:t xml:space="preserve">Маженова Алма </w:t>
            </w:r>
            <w:proofErr w:type="spellStart"/>
            <w:r w:rsidR="002243C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18"/>
                <w:lang w:val="kk-KZ"/>
              </w:rPr>
              <w:t>А</w:t>
            </w:r>
            <w:r w:rsidR="002243C2" w:rsidRPr="00AE587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18"/>
                <w:lang w:val="kk-KZ"/>
              </w:rPr>
              <w:t>язбаев</w:t>
            </w:r>
            <w:r w:rsidR="002243C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18"/>
                <w:lang w:val="kk-KZ"/>
              </w:rPr>
              <w:t>на</w:t>
            </w:r>
            <w:proofErr w:type="spellEnd"/>
          </w:p>
        </w:tc>
      </w:tr>
      <w:tr w:rsidR="00AE5879" w:rsidRPr="00AE5879" w14:paraId="622274A7" w14:textId="77777777" w:rsidTr="00AE5879">
        <w:tc>
          <w:tcPr>
            <w:tcW w:w="3227" w:type="dxa"/>
          </w:tcPr>
          <w:p w14:paraId="06DCF37B" w14:textId="2F613C37" w:rsidR="00AE5879" w:rsidRPr="00AE5879" w:rsidRDefault="00AE5879" w:rsidP="00AE5879">
            <w:pPr>
              <w:pStyle w:val="a3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18"/>
                <w:lang w:val="kk-KZ"/>
              </w:rPr>
            </w:pPr>
            <w:r w:rsidRPr="00AE587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18"/>
                <w:lang w:val="kk-KZ"/>
              </w:rPr>
              <w:t xml:space="preserve"> Сабақ тақырыбы</w:t>
            </w:r>
          </w:p>
        </w:tc>
        <w:tc>
          <w:tcPr>
            <w:tcW w:w="7087" w:type="dxa"/>
          </w:tcPr>
          <w:p w14:paraId="65755A9F" w14:textId="75E6FBB0" w:rsidR="00AE5879" w:rsidRPr="00AE5879" w:rsidRDefault="00AE5879" w:rsidP="00AE5879">
            <w:pPr>
              <w:pStyle w:val="a3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18"/>
                <w:lang w:val="kk-KZ"/>
              </w:rPr>
            </w:pPr>
            <w:r w:rsidRPr="00AE5879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18"/>
                <w:lang w:val="kk-KZ"/>
              </w:rPr>
              <w:t xml:space="preserve"> Судың маңызы</w:t>
            </w:r>
          </w:p>
        </w:tc>
      </w:tr>
      <w:tr w:rsidR="00AE5879" w:rsidRPr="002243C2" w14:paraId="6F44DCAC" w14:textId="77777777" w:rsidTr="00AE5879">
        <w:tc>
          <w:tcPr>
            <w:tcW w:w="3227" w:type="dxa"/>
          </w:tcPr>
          <w:p w14:paraId="3AF935EB" w14:textId="77777777" w:rsidR="00AE5879" w:rsidRPr="001546DE" w:rsidRDefault="00AE5879" w:rsidP="00AE5879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color w:val="002060"/>
                <w:sz w:val="24"/>
                <w:szCs w:val="18"/>
                <w:lang w:val="kk-KZ"/>
              </w:rPr>
              <w:t>Білімділік:</w:t>
            </w:r>
          </w:p>
        </w:tc>
        <w:tc>
          <w:tcPr>
            <w:tcW w:w="7087" w:type="dxa"/>
          </w:tcPr>
          <w:p w14:paraId="05963A3D" w14:textId="77777777" w:rsidR="00AE5879" w:rsidRPr="001546DE" w:rsidRDefault="00AE5879" w:rsidP="00AE587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Тақырыпқа қатысты шағын әңгімелер құру арқылы бекіту</w:t>
            </w:r>
          </w:p>
        </w:tc>
      </w:tr>
      <w:tr w:rsidR="00AE5879" w:rsidRPr="002243C2" w14:paraId="53D6D093" w14:textId="77777777" w:rsidTr="00AE5879">
        <w:tc>
          <w:tcPr>
            <w:tcW w:w="3227" w:type="dxa"/>
          </w:tcPr>
          <w:p w14:paraId="3FD29A43" w14:textId="77777777" w:rsidR="00AE5879" w:rsidRPr="001546DE" w:rsidRDefault="00AE5879" w:rsidP="00AE5879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color w:val="002060"/>
                <w:sz w:val="24"/>
                <w:szCs w:val="18"/>
                <w:lang w:val="kk-KZ"/>
              </w:rPr>
              <w:t>Дамытушылық:</w:t>
            </w:r>
          </w:p>
        </w:tc>
        <w:tc>
          <w:tcPr>
            <w:tcW w:w="7087" w:type="dxa"/>
          </w:tcPr>
          <w:p w14:paraId="0D74C5D9" w14:textId="77777777" w:rsidR="00AE5879" w:rsidRPr="001546DE" w:rsidRDefault="00AE5879" w:rsidP="00AE587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Сабақ барысында интербелсенді әдістерді қолдану арқылы ақпараттық-танымдық  қабілетін дамыту</w:t>
            </w:r>
          </w:p>
        </w:tc>
      </w:tr>
      <w:tr w:rsidR="00AE5879" w:rsidRPr="002243C2" w14:paraId="26AC45F7" w14:textId="77777777" w:rsidTr="00AE5879">
        <w:tc>
          <w:tcPr>
            <w:tcW w:w="3227" w:type="dxa"/>
          </w:tcPr>
          <w:p w14:paraId="730C80D3" w14:textId="77777777" w:rsidR="00AE5879" w:rsidRPr="001546DE" w:rsidRDefault="00AE5879" w:rsidP="00AE5879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color w:val="002060"/>
                <w:sz w:val="24"/>
                <w:szCs w:val="18"/>
                <w:lang w:val="kk-KZ"/>
              </w:rPr>
              <w:t>Тәрбиелік:</w:t>
            </w:r>
          </w:p>
        </w:tc>
        <w:tc>
          <w:tcPr>
            <w:tcW w:w="7087" w:type="dxa"/>
          </w:tcPr>
          <w:p w14:paraId="41B70E4C" w14:textId="77777777" w:rsidR="00AE5879" w:rsidRPr="001546DE" w:rsidRDefault="00AE5879" w:rsidP="00AE587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Тілдік коммуникация барысында сөйлеу және мәдениетін қалыптастыру</w:t>
            </w:r>
          </w:p>
        </w:tc>
      </w:tr>
      <w:tr w:rsidR="00AE5879" w:rsidRPr="002243C2" w14:paraId="12DD505A" w14:textId="77777777" w:rsidTr="00AE5879">
        <w:tc>
          <w:tcPr>
            <w:tcW w:w="3227" w:type="dxa"/>
          </w:tcPr>
          <w:p w14:paraId="3A04CBBB" w14:textId="77777777" w:rsidR="00AE5879" w:rsidRPr="001546DE" w:rsidRDefault="00AE5879" w:rsidP="00AE5879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color w:val="002060"/>
                <w:sz w:val="24"/>
                <w:szCs w:val="18"/>
                <w:lang w:val="kk-KZ"/>
              </w:rPr>
              <w:t>Сілтеме:</w:t>
            </w:r>
          </w:p>
        </w:tc>
        <w:tc>
          <w:tcPr>
            <w:tcW w:w="7087" w:type="dxa"/>
          </w:tcPr>
          <w:p w14:paraId="650884D8" w14:textId="77777777" w:rsidR="00AE5879" w:rsidRPr="001546DE" w:rsidRDefault="00AE5879" w:rsidP="00AE587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Оқу бағдарламасы, «Қазақ тілі» оқулық</w:t>
            </w:r>
          </w:p>
        </w:tc>
      </w:tr>
      <w:tr w:rsidR="00AE5879" w:rsidRPr="002243C2" w14:paraId="6A9C82AC" w14:textId="77777777" w:rsidTr="00AE5879">
        <w:tc>
          <w:tcPr>
            <w:tcW w:w="3227" w:type="dxa"/>
            <w:vMerge w:val="restart"/>
          </w:tcPr>
          <w:p w14:paraId="4F60462A" w14:textId="77777777" w:rsidR="00AE5879" w:rsidRPr="001546DE" w:rsidRDefault="00AE5879" w:rsidP="00AE5879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color w:val="002060"/>
                <w:sz w:val="24"/>
                <w:szCs w:val="18"/>
                <w:lang w:val="kk-KZ"/>
              </w:rPr>
              <w:t>Жетістік критерийлері:</w:t>
            </w:r>
          </w:p>
        </w:tc>
        <w:tc>
          <w:tcPr>
            <w:tcW w:w="7087" w:type="dxa"/>
          </w:tcPr>
          <w:p w14:paraId="3B709F50" w14:textId="77777777" w:rsidR="00AE5879" w:rsidRPr="001546DE" w:rsidRDefault="00AE5879" w:rsidP="00AE587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Оқушының төменгі жетістігі (ОТЖ): судың маңызы туралы қазақ тілінде ақпарат бере алады.</w:t>
            </w:r>
          </w:p>
        </w:tc>
      </w:tr>
      <w:tr w:rsidR="00AE5879" w:rsidRPr="002243C2" w14:paraId="72749640" w14:textId="77777777" w:rsidTr="00AE5879">
        <w:tc>
          <w:tcPr>
            <w:tcW w:w="3227" w:type="dxa"/>
            <w:vMerge/>
          </w:tcPr>
          <w:p w14:paraId="114DECAF" w14:textId="77777777" w:rsidR="00AE5879" w:rsidRPr="001546DE" w:rsidRDefault="00AE5879" w:rsidP="00AE5879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18"/>
                <w:lang w:val="kk-KZ"/>
              </w:rPr>
            </w:pPr>
          </w:p>
        </w:tc>
        <w:tc>
          <w:tcPr>
            <w:tcW w:w="7087" w:type="dxa"/>
          </w:tcPr>
          <w:p w14:paraId="757DB423" w14:textId="77777777" w:rsidR="00AE5879" w:rsidRPr="001546DE" w:rsidRDefault="00AE5879" w:rsidP="00AE587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Оқушының орташа жетістігі(ООЖ): қазақ тіліндегі қарапайым сөйлеу үлгілері арқылы адамзат үшін судың маңызын айтады, сипаттайды.</w:t>
            </w:r>
          </w:p>
        </w:tc>
      </w:tr>
      <w:tr w:rsidR="00AE5879" w:rsidRPr="002243C2" w14:paraId="2C9BC3A7" w14:textId="77777777" w:rsidTr="00AE5879">
        <w:tc>
          <w:tcPr>
            <w:tcW w:w="3227" w:type="dxa"/>
            <w:vMerge/>
          </w:tcPr>
          <w:p w14:paraId="7DB5190C" w14:textId="77777777" w:rsidR="00AE5879" w:rsidRPr="001546DE" w:rsidRDefault="00AE5879" w:rsidP="00AE5879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18"/>
                <w:lang w:val="kk-KZ"/>
              </w:rPr>
            </w:pPr>
          </w:p>
        </w:tc>
        <w:tc>
          <w:tcPr>
            <w:tcW w:w="7087" w:type="dxa"/>
          </w:tcPr>
          <w:p w14:paraId="278ECEAE" w14:textId="77777777" w:rsidR="00AE5879" w:rsidRPr="001546DE" w:rsidRDefault="00AE5879" w:rsidP="00AE587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Оқушының жоғарғы жетістігі (ООЖ): сыныптастарымен қазақша тілдесе алады, қарапайым сөйлеу үлгілері арқылы сұхбаттасады.</w:t>
            </w:r>
          </w:p>
        </w:tc>
      </w:tr>
      <w:tr w:rsidR="00AE5879" w:rsidRPr="002243C2" w14:paraId="5FB3B48D" w14:textId="77777777" w:rsidTr="00AE5879">
        <w:tc>
          <w:tcPr>
            <w:tcW w:w="3227" w:type="dxa"/>
          </w:tcPr>
          <w:p w14:paraId="6EAD9A5B" w14:textId="77777777" w:rsidR="00AE5879" w:rsidRPr="001546DE" w:rsidRDefault="00AE5879" w:rsidP="00AE5879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color w:val="002060"/>
                <w:sz w:val="24"/>
                <w:szCs w:val="18"/>
                <w:lang w:val="kk-KZ"/>
              </w:rPr>
              <w:t xml:space="preserve"> Жаңа сөздер</w:t>
            </w:r>
          </w:p>
        </w:tc>
        <w:tc>
          <w:tcPr>
            <w:tcW w:w="7087" w:type="dxa"/>
          </w:tcPr>
          <w:p w14:paraId="15079A36" w14:textId="77777777" w:rsidR="00AE5879" w:rsidRPr="001546DE" w:rsidRDefault="00AE5879" w:rsidP="00AE587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Тамшы, қоры, тіршілік көзі, маңызы, қырау</w:t>
            </w:r>
          </w:p>
        </w:tc>
      </w:tr>
      <w:tr w:rsidR="00AE5879" w:rsidRPr="002243C2" w14:paraId="2336F5F5" w14:textId="77777777" w:rsidTr="00AE5879">
        <w:tc>
          <w:tcPr>
            <w:tcW w:w="3227" w:type="dxa"/>
          </w:tcPr>
          <w:p w14:paraId="0C226223" w14:textId="77777777" w:rsidR="00AE5879" w:rsidRPr="001546DE" w:rsidRDefault="00AE5879" w:rsidP="00AE5879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color w:val="002060"/>
                <w:sz w:val="24"/>
                <w:szCs w:val="18"/>
                <w:lang w:val="kk-KZ"/>
              </w:rPr>
              <w:t>Сабақта қолданылатын материалдар</w:t>
            </w:r>
          </w:p>
        </w:tc>
        <w:tc>
          <w:tcPr>
            <w:tcW w:w="7087" w:type="dxa"/>
          </w:tcPr>
          <w:p w14:paraId="1E1B952F" w14:textId="77777777" w:rsidR="00AE5879" w:rsidRPr="001546DE" w:rsidRDefault="00AE5879" w:rsidP="00AE587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Интерактивті тақта, сллайдтар, тақырыпқа қатысты суреттер, желімқағаздар, суреттер, қарточкалар, кесте.</w:t>
            </w:r>
          </w:p>
        </w:tc>
      </w:tr>
      <w:tr w:rsidR="00AE5879" w:rsidRPr="002243C2" w14:paraId="1C3E6DFC" w14:textId="77777777" w:rsidTr="00AE5879">
        <w:tc>
          <w:tcPr>
            <w:tcW w:w="3227" w:type="dxa"/>
          </w:tcPr>
          <w:p w14:paraId="0E866F3B" w14:textId="77777777" w:rsidR="00AE5879" w:rsidRPr="001546DE" w:rsidRDefault="00AE5879" w:rsidP="00AE5879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color w:val="002060"/>
                <w:sz w:val="24"/>
                <w:szCs w:val="18"/>
                <w:lang w:val="kk-KZ"/>
              </w:rPr>
              <w:t>Оқыту әдістері</w:t>
            </w:r>
          </w:p>
        </w:tc>
        <w:tc>
          <w:tcPr>
            <w:tcW w:w="7087" w:type="dxa"/>
          </w:tcPr>
          <w:p w14:paraId="5665D8E3" w14:textId="77777777" w:rsidR="00AE5879" w:rsidRPr="001546DE" w:rsidRDefault="00AE5879" w:rsidP="00AE587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Түсіндіру, сұрақ-жауап, сипаттау, әңгімелеу, «Шарттық- шеңбері» трентнгі, топтық жұмыс, жұпты жұмыс, « Сөйлемнің жартысы сенде» ойыны, синквейн, сергіту жаттығу.</w:t>
            </w:r>
          </w:p>
        </w:tc>
      </w:tr>
      <w:tr w:rsidR="00AE5879" w:rsidRPr="001546DE" w14:paraId="734EDB32" w14:textId="77777777" w:rsidTr="00AE5879">
        <w:tc>
          <w:tcPr>
            <w:tcW w:w="3227" w:type="dxa"/>
          </w:tcPr>
          <w:p w14:paraId="220E1725" w14:textId="77777777" w:rsidR="00AE5879" w:rsidRPr="001546DE" w:rsidRDefault="00AE5879" w:rsidP="00AE5879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color w:val="002060"/>
                <w:sz w:val="24"/>
                <w:szCs w:val="18"/>
                <w:lang w:val="kk-KZ"/>
              </w:rPr>
              <w:t>Дереккөздер</w:t>
            </w:r>
          </w:p>
        </w:tc>
        <w:tc>
          <w:tcPr>
            <w:tcW w:w="7087" w:type="dxa"/>
          </w:tcPr>
          <w:p w14:paraId="119A9B92" w14:textId="77777777" w:rsidR="00AE5879" w:rsidRPr="001546DE" w:rsidRDefault="00AE5879" w:rsidP="00AE587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Әдістемелік құрал, дидактикалық материалдар, сөздік.</w:t>
            </w:r>
          </w:p>
        </w:tc>
      </w:tr>
    </w:tbl>
    <w:p w14:paraId="4C60C2D8" w14:textId="77777777" w:rsidR="00053F83" w:rsidRPr="001546DE" w:rsidRDefault="00053F83" w:rsidP="00690A09">
      <w:pPr>
        <w:pStyle w:val="a3"/>
        <w:rPr>
          <w:rFonts w:ascii="Times New Roman" w:hAnsi="Times New Roman" w:cs="Times New Roman"/>
          <w:sz w:val="24"/>
          <w:szCs w:val="18"/>
          <w:lang w:val="kk-KZ"/>
        </w:rPr>
      </w:pPr>
    </w:p>
    <w:p w14:paraId="371FC20B" w14:textId="77777777" w:rsidR="00825920" w:rsidRPr="001546DE" w:rsidRDefault="00825920" w:rsidP="00690A09">
      <w:pPr>
        <w:pStyle w:val="a3"/>
        <w:rPr>
          <w:rFonts w:ascii="Times New Roman" w:hAnsi="Times New Roman" w:cs="Times New Roman"/>
          <w:b/>
          <w:sz w:val="24"/>
          <w:szCs w:val="18"/>
          <w:lang w:val="kk-KZ"/>
        </w:rPr>
      </w:pPr>
      <w:r w:rsidRPr="001546DE">
        <w:rPr>
          <w:rFonts w:ascii="Times New Roman" w:hAnsi="Times New Roman" w:cs="Times New Roman"/>
          <w:b/>
          <w:sz w:val="24"/>
          <w:szCs w:val="18"/>
          <w:lang w:val="kk-KZ"/>
        </w:rPr>
        <w:t xml:space="preserve"> Тапсырмалар:</w:t>
      </w:r>
    </w:p>
    <w:p w14:paraId="5863F736" w14:textId="77777777" w:rsidR="00825920" w:rsidRPr="001546DE" w:rsidRDefault="00825920" w:rsidP="00690A09">
      <w:pPr>
        <w:pStyle w:val="a3"/>
        <w:rPr>
          <w:rFonts w:ascii="Times New Roman" w:hAnsi="Times New Roman" w:cs="Times New Roman"/>
          <w:b/>
          <w:sz w:val="24"/>
          <w:szCs w:val="18"/>
          <w:lang w:val="kk-KZ"/>
        </w:rPr>
      </w:pPr>
      <w:r w:rsidRPr="001546DE">
        <w:rPr>
          <w:rFonts w:ascii="Times New Roman" w:hAnsi="Times New Roman" w:cs="Times New Roman"/>
          <w:b/>
          <w:sz w:val="24"/>
          <w:szCs w:val="18"/>
          <w:lang w:val="kk-KZ"/>
        </w:rPr>
        <w:t>Сабақ барысындағы мұғалім мен оқушының іс- әрекетті: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5670"/>
      </w:tblGrid>
      <w:tr w:rsidR="00410ED8" w:rsidRPr="002243C2" w14:paraId="513AEE7E" w14:textId="77777777" w:rsidTr="001546DE">
        <w:tc>
          <w:tcPr>
            <w:tcW w:w="1809" w:type="dxa"/>
          </w:tcPr>
          <w:p w14:paraId="0E0FBCF2" w14:textId="77777777" w:rsidR="00410ED8" w:rsidRPr="001546DE" w:rsidRDefault="00410ED8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Оқушыларға психологиялық ахуал туғызу</w:t>
            </w:r>
          </w:p>
        </w:tc>
        <w:tc>
          <w:tcPr>
            <w:tcW w:w="2835" w:type="dxa"/>
          </w:tcPr>
          <w:p w14:paraId="0CD039BA" w14:textId="77777777" w:rsidR="00410ED8" w:rsidRPr="001546DE" w:rsidRDefault="00410ED8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Мұғалім оқушыларды «</w:t>
            </w:r>
            <w:r w:rsidR="00253BCC"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Ш</w:t>
            </w: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арттық шеңберіне» тұрғызады, сәлемдеседі, жоқ оқушыларды түгендейді.</w:t>
            </w:r>
          </w:p>
        </w:tc>
        <w:tc>
          <w:tcPr>
            <w:tcW w:w="5670" w:type="dxa"/>
          </w:tcPr>
          <w:p w14:paraId="2B4355AF" w14:textId="77777777" w:rsidR="00410ED8" w:rsidRPr="001546DE" w:rsidRDefault="00410ED8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Оқушылар «шарттық шеңбер» тұрып, мұғаліммен сәлемдесе</w:t>
            </w:r>
            <w:r w:rsidR="00DC48A9"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ді. Бір-біріне сәттілік, жақсы тілектер айтады.</w:t>
            </w:r>
          </w:p>
        </w:tc>
      </w:tr>
      <w:tr w:rsidR="00410ED8" w:rsidRPr="002243C2" w14:paraId="767DDCCE" w14:textId="77777777" w:rsidTr="001546DE">
        <w:tc>
          <w:tcPr>
            <w:tcW w:w="1809" w:type="dxa"/>
          </w:tcPr>
          <w:p w14:paraId="5CDC4265" w14:textId="77777777" w:rsidR="00410ED8" w:rsidRPr="001546DE" w:rsidRDefault="00DC48A9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Өткен сабақты тексеру</w:t>
            </w:r>
          </w:p>
        </w:tc>
        <w:tc>
          <w:tcPr>
            <w:tcW w:w="2835" w:type="dxa"/>
          </w:tcPr>
          <w:p w14:paraId="08EC08BE" w14:textId="77777777" w:rsidR="00410ED8" w:rsidRPr="001546DE" w:rsidRDefault="00DC48A9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Өткен сабақтың тапсырмасын тексереді. Кемшіліктерді анықтайды, түзетеді, бағалайды.</w:t>
            </w:r>
          </w:p>
        </w:tc>
        <w:tc>
          <w:tcPr>
            <w:tcW w:w="5670" w:type="dxa"/>
          </w:tcPr>
          <w:p w14:paraId="621811A6" w14:textId="77777777" w:rsidR="00DC0BCC" w:rsidRPr="001546DE" w:rsidRDefault="00DC48A9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Тапсырманы айтады, тақырып бойынша сұрақтарға жауап береді.</w:t>
            </w:r>
          </w:p>
          <w:p w14:paraId="506A0916" w14:textId="77777777" w:rsidR="00410ED8" w:rsidRPr="001546DE" w:rsidRDefault="00D2085E" w:rsidP="00690A0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b/>
                <w:bCs/>
                <w:sz w:val="24"/>
                <w:szCs w:val="18"/>
                <w:lang w:val="kk-KZ"/>
              </w:rPr>
              <w:t>7 тап 96 бет</w:t>
            </w:r>
          </w:p>
          <w:p w14:paraId="0EEB6D88" w14:textId="77777777" w:rsidR="00D2085E" w:rsidRPr="001546DE" w:rsidRDefault="00D2085E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Көп нүктенің орнына қажетті сөздерді қойып, мақал-мәтелдерді аяқта</w:t>
            </w:r>
          </w:p>
          <w:p w14:paraId="78D5BA64" w14:textId="77777777" w:rsidR="00D2085E" w:rsidRPr="001546DE" w:rsidRDefault="00D2085E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*Сусыз  өмір жоқ,</w:t>
            </w:r>
          </w:p>
          <w:p w14:paraId="3A5C932D" w14:textId="77777777" w:rsidR="00D2085E" w:rsidRPr="001546DE" w:rsidRDefault="00D2085E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*Судың да сұрауы бар,</w:t>
            </w:r>
          </w:p>
          <w:p w14:paraId="74095251" w14:textId="77777777" w:rsidR="001546DE" w:rsidRDefault="00D2085E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*Таулы жер бұлақсыз болмас.</w:t>
            </w:r>
          </w:p>
          <w:p w14:paraId="0C870123" w14:textId="1276D656" w:rsidR="00D2085E" w:rsidRPr="001546DE" w:rsidRDefault="00D2085E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Сулы жер құрақсыз болмас</w:t>
            </w:r>
          </w:p>
          <w:p w14:paraId="324362BF" w14:textId="77777777" w:rsidR="00DC0BCC" w:rsidRPr="001546DE" w:rsidRDefault="00DC0BCC" w:rsidP="00690A0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color w:val="FF0000"/>
                <w:sz w:val="24"/>
                <w:szCs w:val="18"/>
                <w:lang w:val="kk-KZ"/>
              </w:rPr>
              <w:t>Есте сақтау!</w:t>
            </w:r>
          </w:p>
          <w:p w14:paraId="5E301AB8" w14:textId="77777777" w:rsidR="00DC0BCC" w:rsidRPr="001546DE" w:rsidRDefault="00DC0BCC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Суды үнемдеп, қолдау қажет судың да сұрауы бар. Адам аштыққа шыдайды, бірақ суға шыдамайды.</w:t>
            </w:r>
          </w:p>
        </w:tc>
      </w:tr>
      <w:tr w:rsidR="00410ED8" w:rsidRPr="002243C2" w14:paraId="29910AD8" w14:textId="77777777" w:rsidTr="001546DE">
        <w:tc>
          <w:tcPr>
            <w:tcW w:w="1809" w:type="dxa"/>
          </w:tcPr>
          <w:p w14:paraId="558CD47A" w14:textId="6C714CC4" w:rsidR="00410ED8" w:rsidRPr="001546DE" w:rsidRDefault="0020653C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proofErr w:type="spellStart"/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І.Қызығушылықты</w:t>
            </w:r>
            <w:proofErr w:type="spellEnd"/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ояту</w:t>
            </w:r>
          </w:p>
        </w:tc>
        <w:tc>
          <w:tcPr>
            <w:tcW w:w="2835" w:type="dxa"/>
          </w:tcPr>
          <w:p w14:paraId="16C04016" w14:textId="77777777" w:rsidR="00410ED8" w:rsidRPr="001546DE" w:rsidRDefault="0020653C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Оқушылардың жаңа сабаққа деген қызығушылығын ояту мақсатында интерактиві тақтадан тақырыпқа қатысты дайындаған слайдтарды көрсетеді. көрген </w:t>
            </w:r>
            <w:proofErr w:type="spellStart"/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слайтарын</w:t>
            </w:r>
            <w:proofErr w:type="spellEnd"/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</w:t>
            </w: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lastRenderedPageBreak/>
              <w:t>сипаттап берулерін сұрайды.</w:t>
            </w:r>
          </w:p>
        </w:tc>
        <w:tc>
          <w:tcPr>
            <w:tcW w:w="5670" w:type="dxa"/>
          </w:tcPr>
          <w:p w14:paraId="686757D1" w14:textId="77777777" w:rsidR="00410ED8" w:rsidRPr="001546DE" w:rsidRDefault="0020653C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lastRenderedPageBreak/>
              <w:t xml:space="preserve"> Слайдтарды </w:t>
            </w:r>
            <w:proofErr w:type="spellStart"/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сипааттайды</w:t>
            </w:r>
            <w:proofErr w:type="spellEnd"/>
          </w:p>
          <w:p w14:paraId="5FA0E63C" w14:textId="77777777" w:rsidR="00253BCC" w:rsidRPr="001546DE" w:rsidRDefault="00253BCC" w:rsidP="00690A09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color w:val="C00000"/>
                <w:sz w:val="24"/>
                <w:szCs w:val="18"/>
                <w:lang w:val="kk-KZ"/>
              </w:rPr>
              <w:t xml:space="preserve">Тамшы, қоры, </w:t>
            </w:r>
            <w:r w:rsidRPr="001546DE">
              <w:rPr>
                <w:rFonts w:ascii="Times New Roman" w:hAnsi="Times New Roman" w:cs="Times New Roman"/>
                <w:color w:val="C00000"/>
                <w:sz w:val="24"/>
                <w:szCs w:val="18"/>
                <w:u w:val="single"/>
                <w:lang w:val="kk-KZ"/>
              </w:rPr>
              <w:t>тіршілік</w:t>
            </w:r>
            <w:r w:rsidRPr="001546DE">
              <w:rPr>
                <w:rFonts w:ascii="Times New Roman" w:hAnsi="Times New Roman" w:cs="Times New Roman"/>
                <w:color w:val="C00000"/>
                <w:sz w:val="24"/>
                <w:szCs w:val="18"/>
                <w:lang w:val="kk-KZ"/>
              </w:rPr>
              <w:t xml:space="preserve"> </w:t>
            </w:r>
            <w:r w:rsidRPr="001546DE">
              <w:rPr>
                <w:rFonts w:ascii="Times New Roman" w:hAnsi="Times New Roman" w:cs="Times New Roman"/>
                <w:color w:val="C00000"/>
                <w:sz w:val="24"/>
                <w:szCs w:val="18"/>
                <w:u w:val="single"/>
                <w:lang w:val="kk-KZ"/>
              </w:rPr>
              <w:t>көзі</w:t>
            </w:r>
            <w:r w:rsidRPr="001546DE">
              <w:rPr>
                <w:rFonts w:ascii="Times New Roman" w:hAnsi="Times New Roman" w:cs="Times New Roman"/>
                <w:color w:val="C00000"/>
                <w:sz w:val="24"/>
                <w:szCs w:val="18"/>
                <w:lang w:val="kk-KZ"/>
              </w:rPr>
              <w:t xml:space="preserve">, маңызы, </w:t>
            </w:r>
            <w:proofErr w:type="spellStart"/>
            <w:r w:rsidRPr="001546DE">
              <w:rPr>
                <w:rFonts w:ascii="Times New Roman" w:hAnsi="Times New Roman" w:cs="Times New Roman"/>
                <w:color w:val="C00000"/>
                <w:sz w:val="24"/>
                <w:szCs w:val="18"/>
                <w:lang w:val="kk-KZ"/>
              </w:rPr>
              <w:t>қырау,</w:t>
            </w:r>
            <w:r w:rsidRPr="001546DE">
              <w:rPr>
                <w:rFonts w:ascii="Times New Roman" w:hAnsi="Times New Roman" w:cs="Times New Roman"/>
                <w:color w:val="C00000"/>
                <w:sz w:val="24"/>
                <w:szCs w:val="18"/>
                <w:u w:val="single"/>
                <w:lang w:val="kk-KZ"/>
              </w:rPr>
              <w:t>шөл</w:t>
            </w:r>
            <w:proofErr w:type="spellEnd"/>
            <w:r w:rsidRPr="001546DE">
              <w:rPr>
                <w:rFonts w:ascii="Times New Roman" w:hAnsi="Times New Roman" w:cs="Times New Roman"/>
                <w:color w:val="C00000"/>
                <w:sz w:val="24"/>
                <w:szCs w:val="18"/>
                <w:lang w:val="kk-KZ"/>
              </w:rPr>
              <w:t>, жаңбыр,</w:t>
            </w:r>
            <w:r w:rsidR="003176A7" w:rsidRPr="001546DE">
              <w:rPr>
                <w:sz w:val="18"/>
                <w:szCs w:val="18"/>
                <w:lang w:val="kk-KZ"/>
              </w:rPr>
              <w:t xml:space="preserve"> </w:t>
            </w:r>
            <w:r w:rsidR="003176A7" w:rsidRPr="001546DE">
              <w:rPr>
                <w:rFonts w:ascii="Times New Roman" w:hAnsi="Times New Roman" w:cs="Times New Roman"/>
                <w:color w:val="C00000"/>
                <w:sz w:val="24"/>
                <w:szCs w:val="18"/>
                <w:u w:val="single"/>
                <w:lang w:val="kk-KZ"/>
              </w:rPr>
              <w:t>өнім,</w:t>
            </w:r>
            <w:r w:rsidR="003176A7" w:rsidRPr="001546DE">
              <w:rPr>
                <w:sz w:val="18"/>
                <w:szCs w:val="18"/>
                <w:u w:val="single"/>
                <w:lang w:val="kk-KZ"/>
              </w:rPr>
              <w:t xml:space="preserve"> </w:t>
            </w:r>
            <w:proofErr w:type="spellStart"/>
            <w:r w:rsidR="00053F83" w:rsidRPr="001546DE">
              <w:rPr>
                <w:rFonts w:ascii="Times New Roman" w:hAnsi="Times New Roman" w:cs="Times New Roman"/>
                <w:color w:val="C00000"/>
                <w:sz w:val="24"/>
                <w:szCs w:val="18"/>
                <w:u w:val="single"/>
                <w:lang w:val="kk-KZ"/>
              </w:rPr>
              <w:t>оттек</w:t>
            </w:r>
            <w:r w:rsidR="00053F83" w:rsidRPr="001546DE">
              <w:rPr>
                <w:rFonts w:ascii="Times New Roman" w:hAnsi="Times New Roman" w:cs="Times New Roman"/>
                <w:color w:val="C00000"/>
                <w:sz w:val="24"/>
                <w:szCs w:val="18"/>
                <w:lang w:val="kk-KZ"/>
              </w:rPr>
              <w:t>,бұршақ</w:t>
            </w:r>
            <w:proofErr w:type="spellEnd"/>
          </w:p>
          <w:p w14:paraId="3AAD688F" w14:textId="77777777" w:rsidR="00253BCC" w:rsidRPr="001546DE" w:rsidRDefault="00253BCC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u w:val="double"/>
                <w:lang w:val="kk-KZ"/>
              </w:rPr>
            </w:pPr>
            <w:proofErr w:type="spellStart"/>
            <w:r w:rsidRPr="001546DE">
              <w:rPr>
                <w:rFonts w:ascii="Times New Roman" w:hAnsi="Times New Roman" w:cs="Times New Roman"/>
                <w:color w:val="002060"/>
                <w:sz w:val="24"/>
                <w:szCs w:val="18"/>
                <w:u w:val="double"/>
                <w:lang w:val="kk-KZ"/>
              </w:rPr>
              <w:t>Суық,жылы,сұйық</w:t>
            </w:r>
            <w:r w:rsidR="00A41BF5" w:rsidRPr="001546DE">
              <w:rPr>
                <w:rFonts w:ascii="Times New Roman" w:hAnsi="Times New Roman" w:cs="Times New Roman"/>
                <w:color w:val="002060"/>
                <w:sz w:val="24"/>
                <w:szCs w:val="18"/>
                <w:u w:val="double"/>
                <w:lang w:val="kk-KZ"/>
              </w:rPr>
              <w:t>,салқын</w:t>
            </w:r>
            <w:proofErr w:type="spellEnd"/>
            <w:r w:rsidR="00A41BF5" w:rsidRPr="001546DE">
              <w:rPr>
                <w:rFonts w:ascii="Times New Roman" w:hAnsi="Times New Roman" w:cs="Times New Roman"/>
                <w:color w:val="002060"/>
                <w:sz w:val="24"/>
                <w:szCs w:val="18"/>
                <w:u w:val="double"/>
                <w:lang w:val="kk-KZ"/>
              </w:rPr>
              <w:t xml:space="preserve"> </w:t>
            </w:r>
            <w:proofErr w:type="spellStart"/>
            <w:r w:rsidR="00A41BF5" w:rsidRPr="001546DE">
              <w:rPr>
                <w:rFonts w:ascii="Times New Roman" w:hAnsi="Times New Roman" w:cs="Times New Roman"/>
                <w:color w:val="002060"/>
                <w:sz w:val="24"/>
                <w:szCs w:val="18"/>
                <w:u w:val="double"/>
                <w:lang w:val="kk-KZ"/>
              </w:rPr>
              <w:t>мұз,ою</w:t>
            </w:r>
            <w:proofErr w:type="spellEnd"/>
          </w:p>
        </w:tc>
      </w:tr>
      <w:tr w:rsidR="00410ED8" w:rsidRPr="002243C2" w14:paraId="086A28C8" w14:textId="77777777" w:rsidTr="001546DE">
        <w:tc>
          <w:tcPr>
            <w:tcW w:w="1809" w:type="dxa"/>
          </w:tcPr>
          <w:p w14:paraId="3C59D297" w14:textId="77777777" w:rsidR="00410ED8" w:rsidRPr="001546DE" w:rsidRDefault="000F310C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ІІ Мағынаны тану</w:t>
            </w:r>
          </w:p>
        </w:tc>
        <w:tc>
          <w:tcPr>
            <w:tcW w:w="2835" w:type="dxa"/>
          </w:tcPr>
          <w:p w14:paraId="5CF0C7B1" w14:textId="77777777" w:rsidR="000F310C" w:rsidRPr="001546DE" w:rsidRDefault="000F310C" w:rsidP="000F310C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1.Сөздікпен жұмыс </w:t>
            </w:r>
          </w:p>
          <w:p w14:paraId="1C29AD2A" w14:textId="77777777" w:rsidR="00410ED8" w:rsidRPr="001546DE" w:rsidRDefault="000F310C" w:rsidP="000F310C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А) Мұғалім интерактивті тақтадан тақырыпқа қатысты жаңа сөздермен таныстырады аудармасын айтады. Оларды оқиды, оқушыларға </w:t>
            </w:r>
            <w:proofErr w:type="spellStart"/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қайталатады</w:t>
            </w:r>
            <w:proofErr w:type="spellEnd"/>
          </w:p>
        </w:tc>
        <w:tc>
          <w:tcPr>
            <w:tcW w:w="5670" w:type="dxa"/>
          </w:tcPr>
          <w:p w14:paraId="05E4F243" w14:textId="77777777" w:rsidR="00410ED8" w:rsidRPr="001546DE" w:rsidRDefault="00555FD4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proofErr w:type="spellStart"/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Тыңдалым</w:t>
            </w:r>
            <w:proofErr w:type="spellEnd"/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. Оқылым. Жаңа сөздерді тыңдайды, мұғаліммен бірге оқиды.</w:t>
            </w:r>
          </w:p>
          <w:p w14:paraId="3B2EAB30" w14:textId="77777777" w:rsidR="00555FD4" w:rsidRPr="001546DE" w:rsidRDefault="00555FD4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proofErr w:type="spellStart"/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Айтылым</w:t>
            </w:r>
            <w:proofErr w:type="spellEnd"/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. Жаңа сөздердің дұрыс айтылуымен ауызша жаттығу жүргізеді.</w:t>
            </w:r>
          </w:p>
        </w:tc>
      </w:tr>
      <w:tr w:rsidR="00410ED8" w:rsidRPr="001546DE" w14:paraId="311B264B" w14:textId="77777777" w:rsidTr="001546DE">
        <w:tc>
          <w:tcPr>
            <w:tcW w:w="1809" w:type="dxa"/>
          </w:tcPr>
          <w:p w14:paraId="6BAB3A0D" w14:textId="77777777" w:rsidR="00410ED8" w:rsidRPr="001546DE" w:rsidRDefault="00410ED8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</w:p>
        </w:tc>
        <w:tc>
          <w:tcPr>
            <w:tcW w:w="2835" w:type="dxa"/>
          </w:tcPr>
          <w:p w14:paraId="22DEE3CF" w14:textId="77777777" w:rsidR="00410ED8" w:rsidRPr="001546DE" w:rsidRDefault="00555FD4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2. </w:t>
            </w:r>
            <w:proofErr w:type="spellStart"/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Мәтіналды</w:t>
            </w:r>
            <w:proofErr w:type="spellEnd"/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жұмыс.</w:t>
            </w:r>
          </w:p>
          <w:p w14:paraId="5BD64301" w14:textId="77777777" w:rsidR="00555FD4" w:rsidRPr="001546DE" w:rsidRDefault="00555FD4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А) </w:t>
            </w:r>
            <w:proofErr w:type="spellStart"/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Айтылым</w:t>
            </w:r>
            <w:proofErr w:type="spellEnd"/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. Дұрыс айтуға, жаңа ақпаратты қабылдауға машықтандыру үшін 97 бет1 тапсырманы орындатады.</w:t>
            </w:r>
          </w:p>
        </w:tc>
        <w:tc>
          <w:tcPr>
            <w:tcW w:w="5670" w:type="dxa"/>
          </w:tcPr>
          <w:p w14:paraId="45D57027" w14:textId="77777777" w:rsidR="009B40DA" w:rsidRPr="001546DE" w:rsidRDefault="00555FD4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proofErr w:type="spellStart"/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Айтылым</w:t>
            </w:r>
            <w:proofErr w:type="spellEnd"/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Жұмбақты шешеді, сөз тіркестерін құрастырады, сөйлемдердің </w:t>
            </w:r>
            <w:proofErr w:type="spellStart"/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әрқайсына</w:t>
            </w:r>
            <w:proofErr w:type="spellEnd"/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екі сұрақ қояды. </w:t>
            </w:r>
          </w:p>
          <w:p w14:paraId="283C6C80" w14:textId="63D657E1" w:rsidR="00410ED8" w:rsidRPr="001546DE" w:rsidRDefault="00555FD4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color w:val="002060"/>
                <w:sz w:val="24"/>
                <w:szCs w:val="18"/>
                <w:lang w:val="kk-KZ"/>
              </w:rPr>
              <w:t>Мен</w:t>
            </w: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</w:t>
            </w:r>
            <w:r w:rsidRPr="001546DE">
              <w:rPr>
                <w:rFonts w:ascii="Times New Roman" w:hAnsi="Times New Roman" w:cs="Times New Roman"/>
                <w:color w:val="002060"/>
                <w:sz w:val="24"/>
                <w:szCs w:val="18"/>
                <w:lang w:val="kk-KZ"/>
              </w:rPr>
              <w:t>суық</w:t>
            </w: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пын да</w:t>
            </w:r>
            <w:r w:rsidR="009B40DA"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,</w:t>
            </w: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</w:t>
            </w:r>
            <w:r w:rsidRPr="001546DE">
              <w:rPr>
                <w:rFonts w:ascii="Times New Roman" w:hAnsi="Times New Roman" w:cs="Times New Roman"/>
                <w:color w:val="002060"/>
                <w:sz w:val="24"/>
                <w:szCs w:val="18"/>
                <w:lang w:val="kk-KZ"/>
              </w:rPr>
              <w:t>мұз</w:t>
            </w: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бын да</w:t>
            </w:r>
            <w:r w:rsidR="00A83B5D"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, </w:t>
            </w:r>
            <w:r w:rsidR="00A83B5D" w:rsidRPr="001546DE">
              <w:rPr>
                <w:rFonts w:ascii="Times New Roman" w:hAnsi="Times New Roman" w:cs="Times New Roman"/>
                <w:color w:val="FF0000"/>
                <w:sz w:val="24"/>
                <w:szCs w:val="18"/>
                <w:lang w:val="kk-KZ"/>
              </w:rPr>
              <w:t>Тамшы</w:t>
            </w:r>
            <w:r w:rsidR="00A83B5D"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сымын </w:t>
            </w:r>
            <w:r w:rsidR="00A83B5D" w:rsidRPr="001546DE">
              <w:rPr>
                <w:rFonts w:ascii="Times New Roman" w:hAnsi="Times New Roman" w:cs="Times New Roman"/>
                <w:color w:val="002060"/>
                <w:sz w:val="24"/>
                <w:szCs w:val="18"/>
                <w:lang w:val="kk-KZ"/>
              </w:rPr>
              <w:t>жаңбыр</w:t>
            </w:r>
            <w:r w:rsidR="00A83B5D"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дың</w:t>
            </w:r>
            <w:r w:rsidR="0006329F"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,</w:t>
            </w:r>
            <w:r w:rsidR="00A83B5D"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</w:t>
            </w:r>
            <w:r w:rsidR="00A83B5D" w:rsidRPr="001546DE">
              <w:rPr>
                <w:rFonts w:ascii="Times New Roman" w:hAnsi="Times New Roman" w:cs="Times New Roman"/>
                <w:color w:val="0070C0"/>
                <w:sz w:val="24"/>
                <w:szCs w:val="18"/>
                <w:lang w:val="kk-KZ"/>
              </w:rPr>
              <w:t>Ою</w:t>
            </w:r>
            <w:r w:rsidR="00A83B5D"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лаған </w:t>
            </w:r>
            <w:r w:rsidR="00A83B5D" w:rsidRPr="001546DE">
              <w:rPr>
                <w:rFonts w:ascii="Times New Roman" w:hAnsi="Times New Roman" w:cs="Times New Roman"/>
                <w:color w:val="FF0000"/>
                <w:sz w:val="24"/>
                <w:szCs w:val="18"/>
                <w:lang w:val="kk-KZ"/>
              </w:rPr>
              <w:t>қырау</w:t>
            </w:r>
            <w:r w:rsidR="00A83B5D"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мын, </w:t>
            </w:r>
            <w:r w:rsidR="00A83B5D" w:rsidRPr="001546DE">
              <w:rPr>
                <w:rFonts w:ascii="Times New Roman" w:hAnsi="Times New Roman" w:cs="Times New Roman"/>
                <w:color w:val="0070C0"/>
                <w:sz w:val="24"/>
                <w:szCs w:val="18"/>
                <w:lang w:val="kk-KZ"/>
              </w:rPr>
              <w:t>жылы</w:t>
            </w:r>
            <w:r w:rsidR="00A83B5D"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мын да </w:t>
            </w:r>
            <w:r w:rsidR="00A83B5D" w:rsidRPr="001546DE">
              <w:rPr>
                <w:rFonts w:ascii="Times New Roman" w:hAnsi="Times New Roman" w:cs="Times New Roman"/>
                <w:color w:val="0070C0"/>
                <w:sz w:val="24"/>
                <w:szCs w:val="18"/>
                <w:lang w:val="kk-KZ"/>
              </w:rPr>
              <w:t>салқын</w:t>
            </w:r>
            <w:r w:rsidR="00A83B5D"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мын, </w:t>
            </w:r>
            <w:r w:rsidR="00A83B5D" w:rsidRPr="001546DE">
              <w:rPr>
                <w:rFonts w:ascii="Times New Roman" w:hAnsi="Times New Roman" w:cs="Times New Roman"/>
                <w:color w:val="C00000"/>
                <w:sz w:val="24"/>
                <w:szCs w:val="18"/>
                <w:lang w:val="kk-KZ"/>
              </w:rPr>
              <w:t>шөл</w:t>
            </w:r>
            <w:r w:rsidR="00A83B5D"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десең кеуіп </w:t>
            </w:r>
            <w:proofErr w:type="spellStart"/>
            <w:r w:rsidR="00A83B5D"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кенегең</w:t>
            </w:r>
            <w:proofErr w:type="spellEnd"/>
            <w:r w:rsidR="00A83B5D"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мейіріңді </w:t>
            </w:r>
            <w:proofErr w:type="spellStart"/>
            <w:r w:rsidR="00A83B5D"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қаңдырдым</w:t>
            </w:r>
            <w:proofErr w:type="spellEnd"/>
            <w:r w:rsidR="009B40DA"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, Сыйлаймын </w:t>
            </w:r>
            <w:r w:rsidR="009B40DA" w:rsidRPr="001546DE">
              <w:rPr>
                <w:rFonts w:ascii="Times New Roman" w:hAnsi="Times New Roman" w:cs="Times New Roman"/>
                <w:color w:val="002060"/>
                <w:sz w:val="24"/>
                <w:szCs w:val="18"/>
                <w:lang w:val="kk-KZ"/>
              </w:rPr>
              <w:t xml:space="preserve">мен </w:t>
            </w:r>
            <w:r w:rsidR="009B40DA" w:rsidRPr="001546DE">
              <w:rPr>
                <w:rFonts w:ascii="Times New Roman" w:hAnsi="Times New Roman" w:cs="Times New Roman"/>
                <w:color w:val="C00000"/>
                <w:sz w:val="24"/>
                <w:szCs w:val="18"/>
                <w:lang w:val="kk-KZ"/>
              </w:rPr>
              <w:t>тазалық</w:t>
            </w:r>
            <w:r w:rsidR="009B40DA"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. Рахат беріп </w:t>
            </w:r>
            <w:r w:rsidR="009B40DA" w:rsidRPr="001546DE">
              <w:rPr>
                <w:rFonts w:ascii="Times New Roman" w:hAnsi="Times New Roman" w:cs="Times New Roman"/>
                <w:color w:val="0070C0"/>
                <w:sz w:val="24"/>
                <w:szCs w:val="18"/>
                <w:lang w:val="kk-KZ"/>
              </w:rPr>
              <w:t>дене</w:t>
            </w:r>
            <w:r w:rsidR="009B40DA"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ң</w:t>
            </w:r>
            <w:r w:rsidR="00AE5879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е</w:t>
            </w:r>
            <w:r w:rsidR="009B40DA"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, Айта қойшы </w:t>
            </w:r>
            <w:r w:rsidR="009B40DA" w:rsidRPr="001546DE">
              <w:rPr>
                <w:rFonts w:ascii="Times New Roman" w:hAnsi="Times New Roman" w:cs="Times New Roman"/>
                <w:color w:val="0070C0"/>
                <w:sz w:val="24"/>
                <w:szCs w:val="18"/>
                <w:lang w:val="kk-KZ"/>
              </w:rPr>
              <w:t>кім</w:t>
            </w:r>
            <w:r w:rsidR="009B40DA"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мін мен?</w:t>
            </w:r>
          </w:p>
        </w:tc>
      </w:tr>
      <w:tr w:rsidR="00410ED8" w:rsidRPr="002243C2" w14:paraId="7BC02FEF" w14:textId="77777777" w:rsidTr="001546DE">
        <w:tc>
          <w:tcPr>
            <w:tcW w:w="1809" w:type="dxa"/>
          </w:tcPr>
          <w:p w14:paraId="7998E322" w14:textId="77777777" w:rsidR="00410ED8" w:rsidRPr="001546DE" w:rsidRDefault="00410ED8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</w:p>
        </w:tc>
        <w:tc>
          <w:tcPr>
            <w:tcW w:w="2835" w:type="dxa"/>
          </w:tcPr>
          <w:p w14:paraId="794E9206" w14:textId="77777777" w:rsidR="00410ED8" w:rsidRPr="001546DE" w:rsidRDefault="00FC6183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Ә)Жазылым Дұрыс, сауатты жазуға машықтандыру үшін</w:t>
            </w:r>
            <w:r w:rsidR="002F33F2"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6 тап  99 бет орындатады.</w:t>
            </w: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</w:t>
            </w:r>
          </w:p>
        </w:tc>
        <w:tc>
          <w:tcPr>
            <w:tcW w:w="5670" w:type="dxa"/>
          </w:tcPr>
          <w:p w14:paraId="5644E7FD" w14:textId="77777777" w:rsidR="00410ED8" w:rsidRPr="001546DE" w:rsidRDefault="002F33F2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Жазылым. </w:t>
            </w:r>
            <w:r w:rsidR="00C263AC"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Көп нүктенің орнына қажетті сан есімдерді қой.</w:t>
            </w:r>
          </w:p>
          <w:p w14:paraId="2C84BFD6" w14:textId="7135631F" w:rsidR="00C263AC" w:rsidRPr="001546DE" w:rsidRDefault="00C263AC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Ол атасы </w:t>
            </w:r>
            <w:r w:rsidRPr="001546DE">
              <w:rPr>
                <w:rFonts w:ascii="Times New Roman" w:hAnsi="Times New Roman" w:cs="Times New Roman"/>
                <w:color w:val="FF0000"/>
                <w:sz w:val="24"/>
                <w:szCs w:val="18"/>
                <w:lang w:val="kk-KZ"/>
              </w:rPr>
              <w:t>екуі</w:t>
            </w: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су алуға барады.</w:t>
            </w:r>
            <w:r w:rsidR="00AE5879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</w:t>
            </w: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Арман </w:t>
            </w:r>
            <w:r w:rsidRPr="001546DE">
              <w:rPr>
                <w:rFonts w:ascii="Times New Roman" w:hAnsi="Times New Roman" w:cs="Times New Roman"/>
                <w:color w:val="FF0000"/>
                <w:sz w:val="24"/>
                <w:szCs w:val="18"/>
                <w:lang w:val="kk-KZ"/>
              </w:rPr>
              <w:t xml:space="preserve">бесінші </w:t>
            </w: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сыныпта оқиды.</w:t>
            </w:r>
            <w:r w:rsidR="00AE5879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</w:t>
            </w: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Кешке төртеуіміз </w:t>
            </w:r>
            <w:proofErr w:type="spellStart"/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барамыз.Анам</w:t>
            </w:r>
            <w:proofErr w:type="spellEnd"/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дүкеннен </w:t>
            </w:r>
            <w:r w:rsidRPr="001546DE">
              <w:rPr>
                <w:rFonts w:ascii="Times New Roman" w:hAnsi="Times New Roman" w:cs="Times New Roman"/>
                <w:color w:val="FF0000"/>
                <w:sz w:val="24"/>
                <w:szCs w:val="18"/>
                <w:lang w:val="kk-KZ"/>
              </w:rPr>
              <w:t>бес</w:t>
            </w: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литр су әкелді.</w:t>
            </w:r>
          </w:p>
        </w:tc>
      </w:tr>
      <w:tr w:rsidR="00053F83" w:rsidRPr="001546DE" w14:paraId="61533F37" w14:textId="77777777" w:rsidTr="001546DE">
        <w:trPr>
          <w:trHeight w:val="1724"/>
        </w:trPr>
        <w:tc>
          <w:tcPr>
            <w:tcW w:w="1809" w:type="dxa"/>
            <w:vMerge w:val="restart"/>
          </w:tcPr>
          <w:p w14:paraId="16FBD0B3" w14:textId="77777777" w:rsidR="00053F83" w:rsidRPr="001546DE" w:rsidRDefault="00053F83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</w:p>
        </w:tc>
        <w:tc>
          <w:tcPr>
            <w:tcW w:w="2835" w:type="dxa"/>
          </w:tcPr>
          <w:p w14:paraId="558213A8" w14:textId="77777777" w:rsidR="00053F83" w:rsidRPr="001546DE" w:rsidRDefault="00053F83" w:rsidP="004F1794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3. </w:t>
            </w:r>
            <w:r w:rsidRPr="001546DE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 xml:space="preserve">Мәтінмен </w:t>
            </w:r>
            <w:proofErr w:type="spellStart"/>
            <w:r w:rsidRPr="001546DE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>жұмысА</w:t>
            </w:r>
            <w:proofErr w:type="spellEnd"/>
            <w:r w:rsidRPr="001546DE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 xml:space="preserve">) </w:t>
            </w:r>
            <w:proofErr w:type="spellStart"/>
            <w:r w:rsidRPr="001546DE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>Тыңдалым</w:t>
            </w:r>
            <w:proofErr w:type="spellEnd"/>
            <w:r w:rsidRPr="001546DE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>.</w:t>
            </w: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Оқылым Мәнерлен дұрыс оқуға жаңа ақпаратты қабылдауға машықтандыру үшін 4 тап 98 бет</w:t>
            </w:r>
          </w:p>
          <w:p w14:paraId="7A38E972" w14:textId="77777777" w:rsidR="00053F83" w:rsidRPr="001546DE" w:rsidRDefault="00053F83" w:rsidP="004F1794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</w:p>
        </w:tc>
        <w:tc>
          <w:tcPr>
            <w:tcW w:w="5670" w:type="dxa"/>
          </w:tcPr>
          <w:p w14:paraId="7460BD50" w14:textId="77777777" w:rsidR="00053F83" w:rsidRPr="001546DE" w:rsidRDefault="00053F83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proofErr w:type="spellStart"/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Тыңдалым</w:t>
            </w:r>
            <w:proofErr w:type="spellEnd"/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. Оқулым. Мәтінді тыңдай түсініп оқиды. Түсінгенін айтады.</w:t>
            </w:r>
          </w:p>
          <w:p w14:paraId="3E4B8C7D" w14:textId="77777777" w:rsidR="00053F83" w:rsidRPr="001546DE" w:rsidRDefault="00053F83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</w:p>
          <w:p w14:paraId="73597CEF" w14:textId="77777777" w:rsidR="00053F83" w:rsidRPr="001546DE" w:rsidRDefault="00053F83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</w:p>
          <w:p w14:paraId="4B1AE1BF" w14:textId="77777777" w:rsidR="00053F83" w:rsidRPr="001546DE" w:rsidRDefault="00053F83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</w:p>
        </w:tc>
      </w:tr>
      <w:tr w:rsidR="00053F83" w:rsidRPr="001546DE" w14:paraId="55199016" w14:textId="77777777" w:rsidTr="001546DE">
        <w:trPr>
          <w:trHeight w:val="2402"/>
        </w:trPr>
        <w:tc>
          <w:tcPr>
            <w:tcW w:w="1809" w:type="dxa"/>
            <w:vMerge/>
          </w:tcPr>
          <w:p w14:paraId="51AD1139" w14:textId="77777777" w:rsidR="00053F83" w:rsidRPr="001546DE" w:rsidRDefault="00053F83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</w:p>
        </w:tc>
        <w:tc>
          <w:tcPr>
            <w:tcW w:w="8505" w:type="dxa"/>
            <w:gridSpan w:val="2"/>
          </w:tcPr>
          <w:p w14:paraId="777A954A" w14:textId="3FDF48C5" w:rsidR="00053F83" w:rsidRPr="001546DE" w:rsidRDefault="00053F83" w:rsidP="004F1794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Су қатты,</w:t>
            </w:r>
            <w:r w:rsidR="00AE5879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</w:t>
            </w: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сұйық және газ сияқты күйде болатын бірден-бір минерал. Су-түссіз</w:t>
            </w:r>
            <w:r w:rsidR="00AE5879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</w:t>
            </w: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,</w:t>
            </w:r>
            <w:proofErr w:type="spellStart"/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иіссіз,д</w:t>
            </w:r>
            <w:proofErr w:type="spellEnd"/>
            <w:r w:rsidR="00AE5879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</w:t>
            </w:r>
            <w:proofErr w:type="spellStart"/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әмсіз</w:t>
            </w:r>
            <w:proofErr w:type="spellEnd"/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сұйықтық.</w:t>
            </w:r>
          </w:p>
          <w:p w14:paraId="34BE3311" w14:textId="77777777" w:rsidR="00053F83" w:rsidRPr="001546DE" w:rsidRDefault="00053F83" w:rsidP="004F1794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Жер бетінің 77 % су алып жатыр. </w:t>
            </w:r>
          </w:p>
          <w:p w14:paraId="7FB9DE53" w14:textId="06927239" w:rsidR="00053F83" w:rsidRPr="001546DE" w:rsidRDefault="00053F83" w:rsidP="004F1794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Су қорына мұхит,</w:t>
            </w:r>
            <w:r w:rsidR="00AE5879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</w:t>
            </w: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теңіз, көл,  жерасты сулар жатады.  Су атмосферада бұлт,</w:t>
            </w:r>
            <w:r w:rsidR="00AE5879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</w:t>
            </w: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тұман,</w:t>
            </w:r>
            <w:r w:rsidR="00AE5879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</w:t>
            </w: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бу,</w:t>
            </w:r>
            <w:r w:rsidR="00AE5879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</w:t>
            </w: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жаңбыр түрінде болады. Су буға айналады.</w:t>
            </w:r>
          </w:p>
          <w:p w14:paraId="18931D7A" w14:textId="77777777" w:rsidR="00053F83" w:rsidRPr="001546DE" w:rsidRDefault="00053F83" w:rsidP="004F1794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Будан бұлт пайда болады. </w:t>
            </w:r>
          </w:p>
          <w:p w14:paraId="5EDE8698" w14:textId="3B349633" w:rsidR="00053F83" w:rsidRPr="001546DE" w:rsidRDefault="00053F83" w:rsidP="004F1794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Ол жаңбыр,</w:t>
            </w:r>
            <w:r w:rsidR="00AE5879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</w:t>
            </w: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қар, бұршақ болып жерге жауады.</w:t>
            </w:r>
          </w:p>
          <w:p w14:paraId="19DE54AE" w14:textId="77777777" w:rsidR="00053F83" w:rsidRPr="001546DE" w:rsidRDefault="00053F83" w:rsidP="004F1794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Мұздықтар мен айсбергтер де су болып есептеледі. </w:t>
            </w:r>
          </w:p>
          <w:p w14:paraId="01635A6D" w14:textId="77777777" w:rsidR="00053F83" w:rsidRPr="001546DE" w:rsidRDefault="00053F83" w:rsidP="004F1794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Адам, өсімдік пен жануарлар денесінің бір бөлігі судан тұрады.</w:t>
            </w:r>
          </w:p>
          <w:p w14:paraId="5B90B873" w14:textId="77777777" w:rsidR="00053F83" w:rsidRPr="001546DE" w:rsidRDefault="00053F83" w:rsidP="004F1794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Сусыз тіршілік жоқ. Бүкіл жан иесі сусіз өмір сүре алмайды. </w:t>
            </w:r>
          </w:p>
          <w:p w14:paraId="5A00FE1A" w14:textId="77777777" w:rsidR="00053F83" w:rsidRPr="001546DE" w:rsidRDefault="00053F83" w:rsidP="004F1794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Жер бетіндегі биологиялық өнімдердің 43% -</w:t>
            </w:r>
            <w:proofErr w:type="spellStart"/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ын</w:t>
            </w:r>
            <w:proofErr w:type="spellEnd"/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, оттегінің 50%-</w:t>
            </w:r>
            <w:proofErr w:type="spellStart"/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ын</w:t>
            </w:r>
            <w:proofErr w:type="spellEnd"/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мұхит пен теңіздер береді.</w:t>
            </w:r>
          </w:p>
          <w:p w14:paraId="73210714" w14:textId="77777777" w:rsidR="00053F83" w:rsidRPr="001546DE" w:rsidRDefault="00053F83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Жер бетінде ішетін  су аз. Ол күн сайын азайып барады. Сондықтан суға қамқорлықпен қарау керек. Ол біздің өмірімізде маңызды рөл атқарады.</w:t>
            </w:r>
          </w:p>
        </w:tc>
      </w:tr>
      <w:tr w:rsidR="00410ED8" w:rsidRPr="002243C2" w14:paraId="239C5BD3" w14:textId="77777777" w:rsidTr="001546DE">
        <w:tc>
          <w:tcPr>
            <w:tcW w:w="1809" w:type="dxa"/>
          </w:tcPr>
          <w:p w14:paraId="50B985B7" w14:textId="77777777" w:rsidR="00410ED8" w:rsidRPr="001546DE" w:rsidRDefault="00410ED8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</w:p>
        </w:tc>
        <w:tc>
          <w:tcPr>
            <w:tcW w:w="2835" w:type="dxa"/>
          </w:tcPr>
          <w:p w14:paraId="784BA2A1" w14:textId="36650705" w:rsidR="00410ED8" w:rsidRPr="001546DE" w:rsidRDefault="003176A7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Ә)Оқылым Мәтінді мәнерлеп, дұрыс оқуға </w:t>
            </w:r>
            <w:r w:rsidR="00AE5879"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машықтандыру</w:t>
            </w: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үшін 5- тап 99 бет орындатады</w:t>
            </w:r>
          </w:p>
        </w:tc>
        <w:tc>
          <w:tcPr>
            <w:tcW w:w="5670" w:type="dxa"/>
          </w:tcPr>
          <w:p w14:paraId="08AB02F0" w14:textId="77777777" w:rsidR="00410ED8" w:rsidRPr="001546DE" w:rsidRDefault="003176A7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Оқылым. Ақпараттық дұрыстығын тексереді, түсіндіреді.</w:t>
            </w:r>
          </w:p>
        </w:tc>
      </w:tr>
      <w:tr w:rsidR="00667797" w:rsidRPr="002243C2" w14:paraId="6B9F9DF1" w14:textId="77777777" w:rsidTr="001546DE">
        <w:tc>
          <w:tcPr>
            <w:tcW w:w="1809" w:type="dxa"/>
          </w:tcPr>
          <w:p w14:paraId="407B6EB1" w14:textId="77777777" w:rsidR="00667797" w:rsidRPr="001546DE" w:rsidRDefault="00667797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</w:p>
        </w:tc>
        <w:tc>
          <w:tcPr>
            <w:tcW w:w="2835" w:type="dxa"/>
          </w:tcPr>
          <w:p w14:paraId="5A524940" w14:textId="74957D61" w:rsidR="00667797" w:rsidRPr="001546DE" w:rsidRDefault="003176A7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4. Сергіту сәті </w:t>
            </w:r>
            <w:r w:rsidR="00AE5879"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Видео</w:t>
            </w: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 көзге жаттығу</w:t>
            </w:r>
          </w:p>
        </w:tc>
        <w:tc>
          <w:tcPr>
            <w:tcW w:w="5670" w:type="dxa"/>
          </w:tcPr>
          <w:p w14:paraId="21D10AFF" w14:textId="20FC6F4E" w:rsidR="00667797" w:rsidRPr="001546DE" w:rsidRDefault="00AE5879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Видео</w:t>
            </w:r>
            <w:r w:rsidR="003176A7"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қарап көздерін  демалуға тырысады</w:t>
            </w: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 </w:t>
            </w:r>
          </w:p>
        </w:tc>
      </w:tr>
      <w:tr w:rsidR="00667797" w:rsidRPr="002243C2" w14:paraId="12BE2BAA" w14:textId="77777777" w:rsidTr="001546DE">
        <w:tc>
          <w:tcPr>
            <w:tcW w:w="1809" w:type="dxa"/>
          </w:tcPr>
          <w:p w14:paraId="657B276D" w14:textId="27C89BB5" w:rsidR="00667797" w:rsidRPr="001546DE" w:rsidRDefault="003176A7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ІІІ Ой </w:t>
            </w:r>
            <w:r w:rsidR="00AE5879"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толғаныс</w:t>
            </w:r>
            <w:r w:rsidR="00AE5879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у</w:t>
            </w:r>
          </w:p>
        </w:tc>
        <w:tc>
          <w:tcPr>
            <w:tcW w:w="2835" w:type="dxa"/>
          </w:tcPr>
          <w:p w14:paraId="40A46A9F" w14:textId="77777777" w:rsidR="00667797" w:rsidRPr="001546DE" w:rsidRDefault="003176A7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Топтық жұмыс94 бет 1 тап</w:t>
            </w:r>
          </w:p>
        </w:tc>
        <w:tc>
          <w:tcPr>
            <w:tcW w:w="5670" w:type="dxa"/>
          </w:tcPr>
          <w:p w14:paraId="7E9B306C" w14:textId="77777777" w:rsidR="00667797" w:rsidRPr="001546DE" w:rsidRDefault="003176A7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proofErr w:type="spellStart"/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Айтылым</w:t>
            </w:r>
            <w:proofErr w:type="spellEnd"/>
          </w:p>
          <w:p w14:paraId="229D9732" w14:textId="77777777" w:rsidR="003176A7" w:rsidRPr="001546DE" w:rsidRDefault="003176A7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Топқа бөлінеді, әр топ суға тән белгілерді айтады, дәлелдейді</w:t>
            </w:r>
          </w:p>
        </w:tc>
      </w:tr>
      <w:tr w:rsidR="003176A7" w:rsidRPr="002243C2" w14:paraId="376A4435" w14:textId="77777777" w:rsidTr="001546DE">
        <w:tc>
          <w:tcPr>
            <w:tcW w:w="1809" w:type="dxa"/>
          </w:tcPr>
          <w:p w14:paraId="249DCBB6" w14:textId="77777777" w:rsidR="003176A7" w:rsidRPr="001546DE" w:rsidRDefault="005D339A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lastRenderedPageBreak/>
              <w:t xml:space="preserve">ІҮ Бекіту </w:t>
            </w:r>
          </w:p>
        </w:tc>
        <w:tc>
          <w:tcPr>
            <w:tcW w:w="2835" w:type="dxa"/>
          </w:tcPr>
          <w:p w14:paraId="549CCC60" w14:textId="77777777" w:rsidR="003176A7" w:rsidRPr="001546DE" w:rsidRDefault="005D339A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Тест  мұғалім өткен тақырыпты интерактивтік тақтаман тексереді</w:t>
            </w:r>
          </w:p>
          <w:p w14:paraId="1E594EC0" w14:textId="77777777" w:rsidR="005D339A" w:rsidRPr="001546DE" w:rsidRDefault="005D339A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Оқушыларды екі топқа бөледі қыздар мен ұлдарға 6 оқушы әр командада</w:t>
            </w:r>
          </w:p>
        </w:tc>
        <w:tc>
          <w:tcPr>
            <w:tcW w:w="5670" w:type="dxa"/>
          </w:tcPr>
          <w:p w14:paraId="632EE75A" w14:textId="77777777" w:rsidR="003176A7" w:rsidRPr="001546DE" w:rsidRDefault="005D339A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Тесті шешіп ұпай жинайды.</w:t>
            </w:r>
          </w:p>
          <w:p w14:paraId="196E4C1A" w14:textId="77777777" w:rsidR="005D339A" w:rsidRPr="001546DE" w:rsidRDefault="005D339A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Кәмпіт алады</w:t>
            </w:r>
          </w:p>
        </w:tc>
      </w:tr>
      <w:tr w:rsidR="005D339A" w:rsidRPr="002243C2" w14:paraId="15002DA7" w14:textId="77777777" w:rsidTr="001546DE">
        <w:tc>
          <w:tcPr>
            <w:tcW w:w="1809" w:type="dxa"/>
          </w:tcPr>
          <w:p w14:paraId="02C77907" w14:textId="77777777" w:rsidR="005D339A" w:rsidRPr="001546DE" w:rsidRDefault="005D339A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Ү бағалау</w:t>
            </w:r>
          </w:p>
        </w:tc>
        <w:tc>
          <w:tcPr>
            <w:tcW w:w="2835" w:type="dxa"/>
          </w:tcPr>
          <w:p w14:paraId="397AB7DE" w14:textId="77777777" w:rsidR="005D339A" w:rsidRPr="001546DE" w:rsidRDefault="005D339A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Формативті бағалау Мұғалім оқушылардың бағалауы бойынша өз ойларын айтып, қортынды бағаны өзі қояды</w:t>
            </w:r>
          </w:p>
        </w:tc>
        <w:tc>
          <w:tcPr>
            <w:tcW w:w="5670" w:type="dxa"/>
          </w:tcPr>
          <w:p w14:paraId="33EC8D94" w14:textId="77777777" w:rsidR="005D339A" w:rsidRPr="001546DE" w:rsidRDefault="005D339A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</w:p>
        </w:tc>
      </w:tr>
      <w:tr w:rsidR="005D339A" w:rsidRPr="001546DE" w14:paraId="3B7291E3" w14:textId="77777777" w:rsidTr="001546DE">
        <w:tc>
          <w:tcPr>
            <w:tcW w:w="1809" w:type="dxa"/>
          </w:tcPr>
          <w:p w14:paraId="42E40CB3" w14:textId="77777777" w:rsidR="005D339A" w:rsidRPr="001546DE" w:rsidRDefault="005D339A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ҮІ Үй тапсырма</w:t>
            </w:r>
          </w:p>
        </w:tc>
        <w:tc>
          <w:tcPr>
            <w:tcW w:w="2835" w:type="dxa"/>
          </w:tcPr>
          <w:p w14:paraId="41C80F3C" w14:textId="77777777" w:rsidR="005D339A" w:rsidRPr="001546DE" w:rsidRDefault="005D339A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Оқулықтағы 98 бет 2- тапсырманы орындау</w:t>
            </w:r>
          </w:p>
        </w:tc>
        <w:tc>
          <w:tcPr>
            <w:tcW w:w="5670" w:type="dxa"/>
          </w:tcPr>
          <w:p w14:paraId="32FD5354" w14:textId="77777777" w:rsidR="005D339A" w:rsidRPr="001546DE" w:rsidRDefault="005D339A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</w:p>
        </w:tc>
      </w:tr>
      <w:tr w:rsidR="005D339A" w:rsidRPr="001546DE" w14:paraId="2259F4DC" w14:textId="77777777" w:rsidTr="001546DE">
        <w:tc>
          <w:tcPr>
            <w:tcW w:w="1809" w:type="dxa"/>
          </w:tcPr>
          <w:p w14:paraId="3553792C" w14:textId="77777777" w:rsidR="005D339A" w:rsidRPr="001546DE" w:rsidRDefault="005D339A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Рефлексия</w:t>
            </w:r>
          </w:p>
          <w:p w14:paraId="5E5C604E" w14:textId="77777777" w:rsidR="005D339A" w:rsidRPr="001546DE" w:rsidRDefault="005D339A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</w:p>
        </w:tc>
        <w:tc>
          <w:tcPr>
            <w:tcW w:w="2835" w:type="dxa"/>
          </w:tcPr>
          <w:p w14:paraId="18E76994" w14:textId="77777777" w:rsidR="005D339A" w:rsidRPr="001546DE" w:rsidRDefault="005D339A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Мұғалім тақтаға бүгінгі сабақтың өтілуі барысын сипаттайтын  акварумға балықты деңгей бойнша қойғызады</w:t>
            </w:r>
          </w:p>
        </w:tc>
        <w:tc>
          <w:tcPr>
            <w:tcW w:w="5670" w:type="dxa"/>
          </w:tcPr>
          <w:p w14:paraId="00CA130F" w14:textId="77777777" w:rsidR="005D339A" w:rsidRPr="001546DE" w:rsidRDefault="005D339A" w:rsidP="00690A09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Оқушылар өзіне ұнаған суретті балықты желімқағаздарды жапсырады</w:t>
            </w:r>
          </w:p>
          <w:p w14:paraId="6349D414" w14:textId="77777777" w:rsidR="005D339A" w:rsidRPr="001546DE" w:rsidRDefault="005C6697" w:rsidP="005D339A">
            <w:pPr>
              <w:pStyle w:val="a3"/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1546DE">
              <w:rPr>
                <w:rFonts w:ascii="Times New Roman" w:hAnsi="Times New Roman" w:cs="Times New Roman"/>
                <w:noProof/>
                <w:sz w:val="24"/>
                <w:szCs w:val="18"/>
                <w:lang w:eastAsia="ru-RU"/>
              </w:rPr>
              <w:drawing>
                <wp:inline distT="0" distB="0" distL="0" distR="0" wp14:anchorId="0AF9E410" wp14:editId="2FAEF6BB">
                  <wp:extent cx="2054225" cy="682625"/>
                  <wp:effectExtent l="0" t="0" r="3175" b="317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1368F2" w14:textId="77777777" w:rsidR="001A06C8" w:rsidRPr="001546DE" w:rsidRDefault="001A06C8" w:rsidP="001A06C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1546DE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5-тапсырма Мәтінге сүйеніп, ақпараттың дұрыстығын тексер. Түсіндір.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45"/>
        <w:gridCol w:w="993"/>
        <w:gridCol w:w="1134"/>
      </w:tblGrid>
      <w:tr w:rsidR="001A06C8" w:rsidRPr="001546DE" w14:paraId="574F75B0" w14:textId="77777777" w:rsidTr="001546DE">
        <w:tc>
          <w:tcPr>
            <w:tcW w:w="6345" w:type="dxa"/>
          </w:tcPr>
          <w:p w14:paraId="33AE01A1" w14:textId="77777777" w:rsidR="001A06C8" w:rsidRPr="001546DE" w:rsidRDefault="001A06C8" w:rsidP="001A06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546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ақпарат</w:t>
            </w:r>
          </w:p>
        </w:tc>
        <w:tc>
          <w:tcPr>
            <w:tcW w:w="993" w:type="dxa"/>
          </w:tcPr>
          <w:p w14:paraId="35813EC0" w14:textId="77777777" w:rsidR="001A06C8" w:rsidRPr="001546DE" w:rsidRDefault="001A06C8" w:rsidP="001A06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546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дұрыс</w:t>
            </w:r>
          </w:p>
        </w:tc>
        <w:tc>
          <w:tcPr>
            <w:tcW w:w="1134" w:type="dxa"/>
          </w:tcPr>
          <w:p w14:paraId="3A512D9B" w14:textId="77777777" w:rsidR="001A06C8" w:rsidRPr="001546DE" w:rsidRDefault="001A06C8" w:rsidP="001A06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546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қате</w:t>
            </w:r>
          </w:p>
        </w:tc>
      </w:tr>
      <w:tr w:rsidR="001A06C8" w:rsidRPr="001546DE" w14:paraId="18769CCA" w14:textId="77777777" w:rsidTr="001546DE">
        <w:tc>
          <w:tcPr>
            <w:tcW w:w="6345" w:type="dxa"/>
          </w:tcPr>
          <w:p w14:paraId="1E62CDBC" w14:textId="77777777" w:rsidR="001A06C8" w:rsidRPr="001546DE" w:rsidRDefault="001A06C8" w:rsidP="00CD3FA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 жұмсақ,сұйық және газ сияқты күйде болатын бірден-бір минерал.</w:t>
            </w:r>
          </w:p>
        </w:tc>
        <w:tc>
          <w:tcPr>
            <w:tcW w:w="993" w:type="dxa"/>
          </w:tcPr>
          <w:p w14:paraId="4F7B753F" w14:textId="77777777" w:rsidR="001A06C8" w:rsidRPr="001546DE" w:rsidRDefault="001A06C8" w:rsidP="001A0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46D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63C3142" wp14:editId="2E3A9C33">
                  <wp:extent cx="339384" cy="254442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39" cy="2538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E4DC475" w14:textId="77777777" w:rsidR="001A06C8" w:rsidRPr="001546DE" w:rsidRDefault="001A06C8" w:rsidP="001A0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A06C8" w:rsidRPr="001546DE" w14:paraId="40AACE47" w14:textId="77777777" w:rsidTr="001546DE">
        <w:tc>
          <w:tcPr>
            <w:tcW w:w="6345" w:type="dxa"/>
          </w:tcPr>
          <w:p w14:paraId="1969B485" w14:textId="77777777" w:rsidR="001A06C8" w:rsidRPr="001546DE" w:rsidRDefault="001A06C8" w:rsidP="00223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Су-түссіз,иіссіз,дәмсіз сұйықтық</w:t>
            </w:r>
          </w:p>
        </w:tc>
        <w:tc>
          <w:tcPr>
            <w:tcW w:w="993" w:type="dxa"/>
          </w:tcPr>
          <w:p w14:paraId="073F2292" w14:textId="77777777" w:rsidR="001A06C8" w:rsidRPr="001546DE" w:rsidRDefault="001A06C8" w:rsidP="001A0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46D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9872799" wp14:editId="7106CE9A">
                  <wp:extent cx="341630" cy="255905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C1DDCC2" w14:textId="77777777" w:rsidR="001A06C8" w:rsidRPr="001546DE" w:rsidRDefault="001A06C8" w:rsidP="001A0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A06C8" w:rsidRPr="001546DE" w14:paraId="7B49A453" w14:textId="77777777" w:rsidTr="001546DE">
        <w:tc>
          <w:tcPr>
            <w:tcW w:w="6345" w:type="dxa"/>
          </w:tcPr>
          <w:p w14:paraId="73B83E6D" w14:textId="77777777" w:rsidR="001A06C8" w:rsidRPr="001546DE" w:rsidRDefault="001A06C8" w:rsidP="0059637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 қорына мұхит,теңіз, көл,  жерасты сулар жатады.</w:t>
            </w:r>
          </w:p>
        </w:tc>
        <w:tc>
          <w:tcPr>
            <w:tcW w:w="993" w:type="dxa"/>
          </w:tcPr>
          <w:p w14:paraId="7E3FC41F" w14:textId="77777777" w:rsidR="001A06C8" w:rsidRPr="001546DE" w:rsidRDefault="001A06C8" w:rsidP="001A0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46D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D30E8BA" wp14:editId="485CE7EF">
                  <wp:extent cx="341630" cy="255905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F53C215" w14:textId="77777777" w:rsidR="001A06C8" w:rsidRPr="001546DE" w:rsidRDefault="001A06C8" w:rsidP="001A0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A06C8" w:rsidRPr="001546DE" w14:paraId="4323B2D3" w14:textId="77777777" w:rsidTr="001546DE">
        <w:tc>
          <w:tcPr>
            <w:tcW w:w="6345" w:type="dxa"/>
          </w:tcPr>
          <w:p w14:paraId="5331F85E" w14:textId="77777777" w:rsidR="001A06C8" w:rsidRPr="001546DE" w:rsidRDefault="001A06C8" w:rsidP="00A4455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 жаңбыр,қар, бұршақ болып жерге жаумайды.</w:t>
            </w:r>
          </w:p>
        </w:tc>
        <w:tc>
          <w:tcPr>
            <w:tcW w:w="993" w:type="dxa"/>
          </w:tcPr>
          <w:p w14:paraId="3F11FD7F" w14:textId="77777777" w:rsidR="001A06C8" w:rsidRPr="001546DE" w:rsidRDefault="001A06C8" w:rsidP="001A0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3036D8B0" w14:textId="77777777" w:rsidR="001A06C8" w:rsidRPr="001546DE" w:rsidRDefault="001A06C8" w:rsidP="001A0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46D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F3A96CA" wp14:editId="75B78A7D">
                  <wp:extent cx="341630" cy="255905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6C8" w:rsidRPr="001546DE" w14:paraId="6E2B4A7A" w14:textId="77777777" w:rsidTr="001546DE">
        <w:tc>
          <w:tcPr>
            <w:tcW w:w="6345" w:type="dxa"/>
          </w:tcPr>
          <w:p w14:paraId="4B902F27" w14:textId="77777777" w:rsidR="001A06C8" w:rsidRPr="001546DE" w:rsidRDefault="001A06C8" w:rsidP="00A40B9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Мұздықтар мен айсбергтер де су болып есептеледі</w:t>
            </w:r>
          </w:p>
        </w:tc>
        <w:tc>
          <w:tcPr>
            <w:tcW w:w="993" w:type="dxa"/>
          </w:tcPr>
          <w:p w14:paraId="756DD796" w14:textId="77777777" w:rsidR="001A06C8" w:rsidRPr="001546DE" w:rsidRDefault="001A06C8" w:rsidP="001A0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46D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D48C5B6" wp14:editId="0BD5AAF7">
                  <wp:extent cx="341630" cy="255905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1F48F54" w14:textId="77777777" w:rsidR="001A06C8" w:rsidRPr="001546DE" w:rsidRDefault="001A06C8" w:rsidP="001A0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A06C8" w:rsidRPr="001546DE" w14:paraId="6B8F8E43" w14:textId="77777777" w:rsidTr="001546DE">
        <w:tc>
          <w:tcPr>
            <w:tcW w:w="6345" w:type="dxa"/>
          </w:tcPr>
          <w:p w14:paraId="0DD516AC" w14:textId="77777777" w:rsidR="001A06C8" w:rsidRPr="001546DE" w:rsidRDefault="001A06C8" w:rsidP="00626B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Адам, өсімдік пен жануарлар денесінің үш бөлігі судан тұрады</w:t>
            </w:r>
          </w:p>
        </w:tc>
        <w:tc>
          <w:tcPr>
            <w:tcW w:w="993" w:type="dxa"/>
          </w:tcPr>
          <w:p w14:paraId="42D36AC6" w14:textId="77777777" w:rsidR="001A06C8" w:rsidRPr="001546DE" w:rsidRDefault="001A06C8" w:rsidP="001A0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43B400CD" w14:textId="77777777" w:rsidR="001A06C8" w:rsidRPr="001546DE" w:rsidRDefault="001A06C8" w:rsidP="001A0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46D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F0C8306" wp14:editId="3E0B46FC">
                  <wp:extent cx="341630" cy="255905"/>
                  <wp:effectExtent l="0" t="0" r="127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6C8" w:rsidRPr="001546DE" w14:paraId="407E63F5" w14:textId="77777777" w:rsidTr="001546DE">
        <w:tc>
          <w:tcPr>
            <w:tcW w:w="6345" w:type="dxa"/>
          </w:tcPr>
          <w:p w14:paraId="7D519FB7" w14:textId="77777777" w:rsidR="001A06C8" w:rsidRPr="001546DE" w:rsidRDefault="001A06C8" w:rsidP="009573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Жер бетінде ішетін  су көп</w:t>
            </w:r>
          </w:p>
        </w:tc>
        <w:tc>
          <w:tcPr>
            <w:tcW w:w="993" w:type="dxa"/>
          </w:tcPr>
          <w:p w14:paraId="3F692797" w14:textId="77777777" w:rsidR="001A06C8" w:rsidRPr="001546DE" w:rsidRDefault="001A06C8" w:rsidP="001A0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4020AC4A" w14:textId="77777777" w:rsidR="001A06C8" w:rsidRPr="001546DE" w:rsidRDefault="001A06C8" w:rsidP="001A0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46D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1AF082A" wp14:editId="42D90C33">
                  <wp:extent cx="341630" cy="255905"/>
                  <wp:effectExtent l="0" t="0" r="127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6C8" w:rsidRPr="001546DE" w14:paraId="6967128F" w14:textId="77777777" w:rsidTr="001546DE">
        <w:tc>
          <w:tcPr>
            <w:tcW w:w="6345" w:type="dxa"/>
          </w:tcPr>
          <w:p w14:paraId="4BCD7602" w14:textId="77777777" w:rsidR="001A06C8" w:rsidRPr="001546DE" w:rsidRDefault="001A06C8" w:rsidP="005C49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 біздің өмірімізде маңызды рөл атқарады</w:t>
            </w:r>
          </w:p>
        </w:tc>
        <w:tc>
          <w:tcPr>
            <w:tcW w:w="993" w:type="dxa"/>
          </w:tcPr>
          <w:p w14:paraId="243519EC" w14:textId="77777777" w:rsidR="001A06C8" w:rsidRPr="001546DE" w:rsidRDefault="001A06C8" w:rsidP="001A0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46D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BB5CB4F" wp14:editId="284553D1">
                  <wp:extent cx="341630" cy="255905"/>
                  <wp:effectExtent l="0" t="0" r="127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4303B7E" w14:textId="77777777" w:rsidR="001A06C8" w:rsidRPr="001546DE" w:rsidRDefault="001A06C8" w:rsidP="001A06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3615EF88" w14:textId="77777777" w:rsidR="001546DE" w:rsidRDefault="002243C2" w:rsidP="00690A09">
      <w:pPr>
        <w:pStyle w:val="a3"/>
        <w:rPr>
          <w:rFonts w:ascii="Times New Roman" w:hAnsi="Times New Roman" w:cs="Times New Roman"/>
          <w:color w:val="FF0000"/>
          <w:sz w:val="36"/>
          <w:szCs w:val="24"/>
          <w:lang w:val="kk-KZ"/>
        </w:rPr>
      </w:pPr>
      <w:hyperlink r:id="rId8" w:history="1">
        <w:r w:rsidR="001546DE" w:rsidRPr="002869C2">
          <w:rPr>
            <w:rStyle w:val="a7"/>
            <w:rFonts w:ascii="Times New Roman" w:hAnsi="Times New Roman" w:cs="Times New Roman"/>
            <w:sz w:val="36"/>
            <w:szCs w:val="24"/>
            <w:lang w:val="kk-KZ"/>
          </w:rPr>
          <w:t>https://learningapps.org/15680673</w:t>
        </w:r>
      </w:hyperlink>
      <w:r w:rsidR="001546DE">
        <w:rPr>
          <w:rFonts w:ascii="Times New Roman" w:hAnsi="Times New Roman" w:cs="Times New Roman"/>
          <w:color w:val="FF0000"/>
          <w:sz w:val="36"/>
          <w:szCs w:val="24"/>
          <w:lang w:val="kk-KZ"/>
        </w:rPr>
        <w:t xml:space="preserve"> </w:t>
      </w:r>
    </w:p>
    <w:p w14:paraId="323FE439" w14:textId="661B082F" w:rsidR="00053F83" w:rsidRDefault="001546DE" w:rsidP="00690A09">
      <w:pPr>
        <w:pStyle w:val="a3"/>
        <w:rPr>
          <w:rFonts w:ascii="Times New Roman" w:hAnsi="Times New Roman" w:cs="Times New Roman"/>
          <w:color w:val="FF0000"/>
          <w:sz w:val="36"/>
          <w:szCs w:val="24"/>
          <w:lang w:val="kk-KZ"/>
        </w:rPr>
      </w:pPr>
      <w:r>
        <w:rPr>
          <w:rFonts w:ascii="Times New Roman" w:hAnsi="Times New Roman" w:cs="Times New Roman"/>
          <w:color w:val="FF0000"/>
          <w:sz w:val="36"/>
          <w:szCs w:val="24"/>
          <w:lang w:val="kk-KZ"/>
        </w:rPr>
        <w:t>« Бәйге  ойын»</w:t>
      </w:r>
    </w:p>
    <w:p w14:paraId="174D6959" w14:textId="77777777" w:rsidR="001546DE" w:rsidRPr="001546DE" w:rsidRDefault="001546DE" w:rsidP="00690A09">
      <w:pPr>
        <w:pStyle w:val="a3"/>
        <w:rPr>
          <w:rFonts w:ascii="Times New Roman" w:hAnsi="Times New Roman" w:cs="Times New Roman"/>
          <w:color w:val="FF0000"/>
          <w:sz w:val="36"/>
          <w:szCs w:val="24"/>
          <w:lang w:val="kk-KZ"/>
        </w:rPr>
      </w:pPr>
    </w:p>
    <w:p w14:paraId="5823243D" w14:textId="77777777" w:rsidR="00053F83" w:rsidRPr="001546DE" w:rsidRDefault="00053F83" w:rsidP="00053F83">
      <w:pPr>
        <w:spacing w:after="0" w:line="240" w:lineRule="auto"/>
        <w:rPr>
          <w:rFonts w:ascii="Times New Roman" w:eastAsiaTheme="minorEastAsia" w:hAnsi="Times New Roman" w:cs="Times New Roman"/>
          <w:szCs w:val="20"/>
          <w:lang w:val="kk-KZ" w:eastAsia="ru-RU"/>
        </w:rPr>
      </w:pPr>
      <w:r w:rsidRPr="001546DE">
        <w:rPr>
          <w:rFonts w:ascii="Times New Roman" w:eastAsiaTheme="minorEastAsia" w:hAnsi="Times New Roman" w:cs="Times New Roman"/>
          <w:szCs w:val="20"/>
          <w:lang w:val="kk-KZ" w:eastAsia="ru-RU"/>
        </w:rPr>
        <w:t>Не?(су)</w:t>
      </w:r>
    </w:p>
    <w:p w14:paraId="57322794" w14:textId="485040E6" w:rsidR="00053F83" w:rsidRPr="001546DE" w:rsidRDefault="00053F83" w:rsidP="00053F83">
      <w:pPr>
        <w:spacing w:after="0" w:line="240" w:lineRule="auto"/>
        <w:rPr>
          <w:rFonts w:ascii="Times New Roman" w:eastAsiaTheme="minorEastAsia" w:hAnsi="Times New Roman" w:cs="Times New Roman"/>
          <w:szCs w:val="20"/>
          <w:lang w:val="kk-KZ" w:eastAsia="ru-RU"/>
        </w:rPr>
      </w:pPr>
      <w:r w:rsidRPr="001546DE">
        <w:rPr>
          <w:rFonts w:ascii="Times New Roman" w:eastAsiaTheme="minorEastAsia" w:hAnsi="Times New Roman" w:cs="Times New Roman"/>
          <w:szCs w:val="20"/>
          <w:lang w:val="kk-KZ" w:eastAsia="ru-RU"/>
        </w:rPr>
        <w:t>Қандай?</w:t>
      </w:r>
      <w:r w:rsidR="00B420C7" w:rsidRPr="001546DE">
        <w:rPr>
          <w:rFonts w:ascii="Times New Roman" w:eastAsiaTheme="minorEastAsia" w:hAnsi="Times New Roman" w:cs="Times New Roman"/>
          <w:szCs w:val="20"/>
          <w:lang w:val="kk-KZ" w:eastAsia="ru-RU"/>
        </w:rPr>
        <w:t xml:space="preserve">                          </w:t>
      </w:r>
      <w:r w:rsidRPr="001546DE">
        <w:rPr>
          <w:rFonts w:ascii="Times New Roman" w:eastAsiaTheme="minorEastAsia" w:hAnsi="Times New Roman" w:cs="Times New Roman"/>
          <w:szCs w:val="20"/>
          <w:lang w:val="kk-KZ" w:eastAsia="ru-RU"/>
        </w:rPr>
        <w:t>(мөлдір, түссіз,ащы,тұшы</w:t>
      </w:r>
      <w:r w:rsidR="00B420C7" w:rsidRPr="001546DE">
        <w:rPr>
          <w:rFonts w:ascii="Times New Roman" w:eastAsiaTheme="minorEastAsia" w:hAnsi="Times New Roman" w:cs="Times New Roman"/>
          <w:szCs w:val="20"/>
          <w:lang w:val="kk-KZ" w:eastAsia="ru-RU"/>
        </w:rPr>
        <w:t>, суық, сұйық</w:t>
      </w:r>
      <w:r w:rsidRPr="001546DE">
        <w:rPr>
          <w:rFonts w:ascii="Times New Roman" w:eastAsiaTheme="minorEastAsia" w:hAnsi="Times New Roman" w:cs="Times New Roman"/>
          <w:szCs w:val="20"/>
          <w:lang w:val="kk-KZ" w:eastAsia="ru-RU"/>
        </w:rPr>
        <w:t>)</w:t>
      </w:r>
    </w:p>
    <w:p w14:paraId="3A25366D" w14:textId="428A3ABA" w:rsidR="00053F83" w:rsidRPr="001546DE" w:rsidRDefault="00053F83" w:rsidP="00053F83">
      <w:pPr>
        <w:spacing w:after="0" w:line="240" w:lineRule="auto"/>
        <w:rPr>
          <w:rFonts w:ascii="Times New Roman" w:eastAsiaTheme="minorEastAsia" w:hAnsi="Times New Roman" w:cs="Times New Roman"/>
          <w:szCs w:val="20"/>
          <w:lang w:val="kk-KZ" w:eastAsia="ru-RU"/>
        </w:rPr>
      </w:pPr>
      <w:r w:rsidRPr="001546DE">
        <w:rPr>
          <w:rFonts w:ascii="Times New Roman" w:eastAsiaTheme="minorEastAsia" w:hAnsi="Times New Roman" w:cs="Times New Roman"/>
          <w:szCs w:val="20"/>
          <w:lang w:val="kk-KZ" w:eastAsia="ru-RU"/>
        </w:rPr>
        <w:t>Түрлері</w:t>
      </w:r>
      <w:r w:rsidR="00B420C7" w:rsidRPr="001546DE">
        <w:rPr>
          <w:rFonts w:ascii="Times New Roman" w:eastAsiaTheme="minorEastAsia" w:hAnsi="Times New Roman" w:cs="Times New Roman"/>
          <w:szCs w:val="20"/>
          <w:lang w:val="kk-KZ" w:eastAsia="ru-RU"/>
        </w:rPr>
        <w:t xml:space="preserve">                           </w:t>
      </w:r>
      <w:r w:rsidRPr="001546DE">
        <w:rPr>
          <w:rFonts w:ascii="Times New Roman" w:eastAsiaTheme="minorEastAsia" w:hAnsi="Times New Roman" w:cs="Times New Roman"/>
          <w:szCs w:val="20"/>
          <w:lang w:val="kk-KZ" w:eastAsia="ru-RU"/>
        </w:rPr>
        <w:t>(мұхит,өзен,көл</w:t>
      </w:r>
      <w:r w:rsidR="00B420C7" w:rsidRPr="001546DE">
        <w:rPr>
          <w:rFonts w:ascii="Times New Roman" w:eastAsiaTheme="minorEastAsia" w:hAnsi="Times New Roman" w:cs="Times New Roman"/>
          <w:szCs w:val="20"/>
          <w:lang w:val="kk-KZ" w:eastAsia="ru-RU"/>
        </w:rPr>
        <w:t>,теңіз,қар,мұз. жаңбыр</w:t>
      </w:r>
      <w:r w:rsidRPr="001546DE">
        <w:rPr>
          <w:rFonts w:ascii="Times New Roman" w:eastAsiaTheme="minorEastAsia" w:hAnsi="Times New Roman" w:cs="Times New Roman"/>
          <w:szCs w:val="20"/>
          <w:lang w:val="kk-KZ" w:eastAsia="ru-RU"/>
        </w:rPr>
        <w:t>,</w:t>
      </w:r>
      <w:r w:rsidR="00B420C7" w:rsidRPr="001546DE">
        <w:rPr>
          <w:rFonts w:ascii="Times New Roman" w:eastAsiaTheme="minorEastAsia" w:hAnsi="Times New Roman" w:cs="Times New Roman"/>
          <w:szCs w:val="20"/>
          <w:lang w:val="kk-KZ" w:eastAsia="ru-RU"/>
        </w:rPr>
        <w:t>бұршақ,</w:t>
      </w:r>
      <w:r w:rsidRPr="001546DE">
        <w:rPr>
          <w:rFonts w:ascii="Times New Roman" w:eastAsiaTheme="minorEastAsia" w:hAnsi="Times New Roman" w:cs="Times New Roman"/>
          <w:szCs w:val="20"/>
          <w:lang w:val="kk-KZ" w:eastAsia="ru-RU"/>
        </w:rPr>
        <w:t xml:space="preserve"> бұлт,бұлақ</w:t>
      </w:r>
      <w:r w:rsidR="00B420C7" w:rsidRPr="001546DE">
        <w:rPr>
          <w:sz w:val="20"/>
          <w:szCs w:val="18"/>
          <w:lang w:val="kk-KZ"/>
        </w:rPr>
        <w:t xml:space="preserve"> </w:t>
      </w:r>
      <w:r w:rsidR="00B420C7" w:rsidRPr="001546DE">
        <w:rPr>
          <w:rFonts w:ascii="Times New Roman" w:eastAsiaTheme="minorEastAsia" w:hAnsi="Times New Roman" w:cs="Times New Roman"/>
          <w:szCs w:val="20"/>
          <w:lang w:val="kk-KZ" w:eastAsia="ru-RU"/>
        </w:rPr>
        <w:t>тұман,бу</w:t>
      </w:r>
      <w:r w:rsidRPr="001546DE">
        <w:rPr>
          <w:rFonts w:ascii="Times New Roman" w:eastAsiaTheme="minorEastAsia" w:hAnsi="Times New Roman" w:cs="Times New Roman"/>
          <w:szCs w:val="20"/>
          <w:lang w:val="kk-KZ" w:eastAsia="ru-RU"/>
        </w:rPr>
        <w:t>)</w:t>
      </w:r>
    </w:p>
    <w:p w14:paraId="40A5CF63" w14:textId="77777777" w:rsidR="00053F83" w:rsidRPr="001546DE" w:rsidRDefault="00B420C7" w:rsidP="00053F83">
      <w:pPr>
        <w:spacing w:after="0" w:line="240" w:lineRule="auto"/>
        <w:rPr>
          <w:rFonts w:ascii="Times New Roman" w:eastAsiaTheme="minorEastAsia" w:hAnsi="Times New Roman" w:cs="Times New Roman"/>
          <w:szCs w:val="20"/>
          <w:lang w:val="kk-KZ" w:eastAsia="ru-RU"/>
        </w:rPr>
      </w:pPr>
      <w:r w:rsidRPr="001546DE">
        <w:rPr>
          <w:rFonts w:ascii="Times New Roman" w:eastAsiaTheme="minorEastAsia" w:hAnsi="Times New Roman" w:cs="Times New Roman"/>
          <w:szCs w:val="20"/>
          <w:lang w:val="kk-KZ" w:eastAsia="ru-RU"/>
        </w:rPr>
        <w:t>Пайдасы                         (</w:t>
      </w:r>
      <w:r w:rsidR="00053F83" w:rsidRPr="001546DE">
        <w:rPr>
          <w:rFonts w:ascii="Times New Roman" w:eastAsiaTheme="minorEastAsia" w:hAnsi="Times New Roman" w:cs="Times New Roman"/>
          <w:szCs w:val="20"/>
          <w:lang w:val="kk-KZ" w:eastAsia="ru-RU"/>
        </w:rPr>
        <w:t>өсімдік,жануарлар,көлік,тазалық,ауызсу)</w:t>
      </w:r>
    </w:p>
    <w:p w14:paraId="07C6528C" w14:textId="5C822219" w:rsidR="001546DE" w:rsidRPr="001546DE" w:rsidRDefault="00053F83" w:rsidP="001546DE">
      <w:pPr>
        <w:spacing w:after="0" w:line="240" w:lineRule="auto"/>
        <w:rPr>
          <w:rFonts w:ascii="Times New Roman" w:eastAsiaTheme="minorEastAsia" w:hAnsi="Times New Roman" w:cs="Times New Roman"/>
          <w:szCs w:val="20"/>
          <w:lang w:val="kk-KZ" w:eastAsia="ru-RU"/>
        </w:rPr>
      </w:pPr>
      <w:r w:rsidRPr="001546DE">
        <w:rPr>
          <w:rFonts w:ascii="Times New Roman" w:eastAsiaTheme="minorEastAsia" w:hAnsi="Times New Roman" w:cs="Times New Roman"/>
          <w:szCs w:val="20"/>
          <w:lang w:val="kk-KZ" w:eastAsia="ru-RU"/>
        </w:rPr>
        <w:t>Зиян заттар</w:t>
      </w:r>
      <w:r w:rsidR="00B420C7" w:rsidRPr="001546DE">
        <w:rPr>
          <w:rFonts w:ascii="Times New Roman" w:eastAsiaTheme="minorEastAsia" w:hAnsi="Times New Roman" w:cs="Times New Roman"/>
          <w:szCs w:val="20"/>
          <w:lang w:val="kk-KZ" w:eastAsia="ru-RU"/>
        </w:rPr>
        <w:t xml:space="preserve">                       </w:t>
      </w:r>
      <w:r w:rsidRPr="001546DE">
        <w:rPr>
          <w:rFonts w:ascii="Times New Roman" w:eastAsiaTheme="minorEastAsia" w:hAnsi="Times New Roman" w:cs="Times New Roman"/>
          <w:szCs w:val="20"/>
          <w:lang w:val="kk-KZ" w:eastAsia="ru-RU"/>
        </w:rPr>
        <w:t>(өндіріс қалдықтары, қоқыс, шайынды сулар)</w:t>
      </w:r>
      <w:r w:rsidR="004D4796" w:rsidRPr="001546DE">
        <w:rPr>
          <w:rFonts w:ascii="Times New Roman" w:eastAsiaTheme="minorEastAsia" w:hAnsi="Times New Roman" w:cs="Times New Roman"/>
          <w:szCs w:val="20"/>
          <w:lang w:val="kk-KZ" w:eastAsia="ru-RU"/>
        </w:rPr>
        <w:t xml:space="preserve"> </w:t>
      </w:r>
    </w:p>
    <w:p w14:paraId="182DBF63" w14:textId="77777777" w:rsidR="001546DE" w:rsidRPr="001546DE" w:rsidRDefault="001546DE" w:rsidP="001546DE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4"/>
          <w:lang w:val="kk-KZ"/>
        </w:rPr>
      </w:pPr>
      <w:r w:rsidRPr="001546DE">
        <w:rPr>
          <w:rFonts w:ascii="Times New Roman" w:hAnsi="Times New Roman" w:cs="Times New Roman"/>
          <w:b/>
          <w:color w:val="00B050"/>
          <w:sz w:val="28"/>
          <w:szCs w:val="24"/>
          <w:lang w:val="kk-KZ"/>
        </w:rPr>
        <w:t xml:space="preserve">ІІ Судың маңызы   94 бет 1- тапсырма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62"/>
        <w:gridCol w:w="1837"/>
        <w:gridCol w:w="1800"/>
        <w:gridCol w:w="1877"/>
        <w:gridCol w:w="1818"/>
      </w:tblGrid>
      <w:tr w:rsidR="001546DE" w:rsidRPr="001546DE" w14:paraId="1706AEBB" w14:textId="77777777" w:rsidTr="00770798">
        <w:tc>
          <w:tcPr>
            <w:tcW w:w="2920" w:type="dxa"/>
          </w:tcPr>
          <w:p w14:paraId="2E140ACA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81" w:type="dxa"/>
          </w:tcPr>
          <w:p w14:paraId="51EEA858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lang w:val="kk-KZ"/>
              </w:rPr>
              <w:t>қандай</w:t>
            </w:r>
          </w:p>
        </w:tc>
        <w:tc>
          <w:tcPr>
            <w:tcW w:w="1840" w:type="dxa"/>
          </w:tcPr>
          <w:p w14:paraId="4BBD2451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lang w:val="kk-KZ"/>
              </w:rPr>
              <w:t>түрлері</w:t>
            </w:r>
          </w:p>
        </w:tc>
        <w:tc>
          <w:tcPr>
            <w:tcW w:w="1915" w:type="dxa"/>
          </w:tcPr>
          <w:p w14:paraId="322703EE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lang w:val="kk-KZ"/>
              </w:rPr>
              <w:t>пайдасы</w:t>
            </w:r>
          </w:p>
        </w:tc>
        <w:tc>
          <w:tcPr>
            <w:tcW w:w="1864" w:type="dxa"/>
          </w:tcPr>
          <w:p w14:paraId="1DCE8666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1546DE">
              <w:rPr>
                <w:rFonts w:ascii="Times New Roman" w:hAnsi="Times New Roman" w:cs="Times New Roman"/>
                <w:sz w:val="24"/>
                <w:lang w:val="kk-KZ"/>
              </w:rPr>
              <w:t>зиян заттар</w:t>
            </w:r>
          </w:p>
        </w:tc>
      </w:tr>
      <w:tr w:rsidR="001546DE" w:rsidRPr="001546DE" w14:paraId="3E868861" w14:textId="77777777" w:rsidTr="00770798">
        <w:tc>
          <w:tcPr>
            <w:tcW w:w="2920" w:type="dxa"/>
          </w:tcPr>
          <w:p w14:paraId="7669EDD5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546DE"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  <w:t>мөлдір</w:t>
            </w:r>
          </w:p>
        </w:tc>
        <w:tc>
          <w:tcPr>
            <w:tcW w:w="1881" w:type="dxa"/>
          </w:tcPr>
          <w:p w14:paraId="58D60388" w14:textId="77777777" w:rsidR="001546DE" w:rsidRPr="001546DE" w:rsidRDefault="001546DE" w:rsidP="001546DE">
            <w:pPr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  <w:r w:rsidRPr="001546DE">
              <w:rPr>
                <w:rFonts w:ascii="Times New Roman" w:hAnsi="Times New Roman" w:cs="Times New Roman"/>
                <w:color w:val="FF0000"/>
                <w:sz w:val="24"/>
                <w:lang w:val="kk-KZ"/>
              </w:rPr>
              <w:t>+</w:t>
            </w:r>
          </w:p>
        </w:tc>
        <w:tc>
          <w:tcPr>
            <w:tcW w:w="1840" w:type="dxa"/>
          </w:tcPr>
          <w:p w14:paraId="25525BB0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15" w:type="dxa"/>
          </w:tcPr>
          <w:p w14:paraId="63943C43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64" w:type="dxa"/>
          </w:tcPr>
          <w:p w14:paraId="48D8C190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546DE" w:rsidRPr="001546DE" w14:paraId="2D49896A" w14:textId="77777777" w:rsidTr="00770798">
        <w:tc>
          <w:tcPr>
            <w:tcW w:w="2920" w:type="dxa"/>
          </w:tcPr>
          <w:p w14:paraId="4A2ACDA0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546DE"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  <w:t>мұхит</w:t>
            </w:r>
          </w:p>
        </w:tc>
        <w:tc>
          <w:tcPr>
            <w:tcW w:w="1881" w:type="dxa"/>
          </w:tcPr>
          <w:p w14:paraId="671F4B8A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0" w:type="dxa"/>
          </w:tcPr>
          <w:p w14:paraId="36A1D3DC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15" w:type="dxa"/>
          </w:tcPr>
          <w:p w14:paraId="794979E2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64" w:type="dxa"/>
          </w:tcPr>
          <w:p w14:paraId="12D5C093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546DE" w:rsidRPr="001546DE" w14:paraId="37C78621" w14:textId="77777777" w:rsidTr="00770798">
        <w:tc>
          <w:tcPr>
            <w:tcW w:w="2920" w:type="dxa"/>
          </w:tcPr>
          <w:p w14:paraId="79298251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546DE"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  <w:t>өсімдік</w:t>
            </w:r>
          </w:p>
        </w:tc>
        <w:tc>
          <w:tcPr>
            <w:tcW w:w="1881" w:type="dxa"/>
          </w:tcPr>
          <w:p w14:paraId="48796353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0" w:type="dxa"/>
          </w:tcPr>
          <w:p w14:paraId="73E43167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15" w:type="dxa"/>
          </w:tcPr>
          <w:p w14:paraId="14483CD9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64" w:type="dxa"/>
          </w:tcPr>
          <w:p w14:paraId="32531132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546DE" w:rsidRPr="001546DE" w14:paraId="561C17A9" w14:textId="77777777" w:rsidTr="00770798">
        <w:tc>
          <w:tcPr>
            <w:tcW w:w="2920" w:type="dxa"/>
          </w:tcPr>
          <w:p w14:paraId="7C716718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546DE"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  <w:t>өндіріс қалдықтары</w:t>
            </w:r>
          </w:p>
        </w:tc>
        <w:tc>
          <w:tcPr>
            <w:tcW w:w="1881" w:type="dxa"/>
          </w:tcPr>
          <w:p w14:paraId="258CEC05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0" w:type="dxa"/>
          </w:tcPr>
          <w:p w14:paraId="2A474FAA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15" w:type="dxa"/>
          </w:tcPr>
          <w:p w14:paraId="0CC7EA0D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64" w:type="dxa"/>
          </w:tcPr>
          <w:p w14:paraId="6C6ABE86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546DE" w:rsidRPr="001546DE" w14:paraId="4D5701AC" w14:textId="77777777" w:rsidTr="00770798">
        <w:tc>
          <w:tcPr>
            <w:tcW w:w="2920" w:type="dxa"/>
          </w:tcPr>
          <w:p w14:paraId="0EC48756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546DE"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  <w:t>жануарлар</w:t>
            </w:r>
          </w:p>
        </w:tc>
        <w:tc>
          <w:tcPr>
            <w:tcW w:w="1881" w:type="dxa"/>
          </w:tcPr>
          <w:p w14:paraId="2488B906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0" w:type="dxa"/>
          </w:tcPr>
          <w:p w14:paraId="2C2ED94C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15" w:type="dxa"/>
          </w:tcPr>
          <w:p w14:paraId="1C530257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64" w:type="dxa"/>
          </w:tcPr>
          <w:p w14:paraId="378D9341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546DE" w:rsidRPr="001546DE" w14:paraId="2516D21C" w14:textId="77777777" w:rsidTr="00770798">
        <w:tc>
          <w:tcPr>
            <w:tcW w:w="2920" w:type="dxa"/>
          </w:tcPr>
          <w:p w14:paraId="1DE81441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546DE"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  <w:t>көлік</w:t>
            </w:r>
          </w:p>
        </w:tc>
        <w:tc>
          <w:tcPr>
            <w:tcW w:w="1881" w:type="dxa"/>
          </w:tcPr>
          <w:p w14:paraId="6B5DC340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0" w:type="dxa"/>
          </w:tcPr>
          <w:p w14:paraId="07184C97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15" w:type="dxa"/>
          </w:tcPr>
          <w:p w14:paraId="4A3EE458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64" w:type="dxa"/>
          </w:tcPr>
          <w:p w14:paraId="69CAD33E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546DE" w:rsidRPr="001546DE" w14:paraId="5C315DE5" w14:textId="77777777" w:rsidTr="00770798">
        <w:tc>
          <w:tcPr>
            <w:tcW w:w="2920" w:type="dxa"/>
          </w:tcPr>
          <w:p w14:paraId="778734D1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546DE"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  <w:lastRenderedPageBreak/>
              <w:t>тазалық</w:t>
            </w:r>
          </w:p>
        </w:tc>
        <w:tc>
          <w:tcPr>
            <w:tcW w:w="1881" w:type="dxa"/>
          </w:tcPr>
          <w:p w14:paraId="19021C0E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0" w:type="dxa"/>
          </w:tcPr>
          <w:p w14:paraId="00FB0EBF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15" w:type="dxa"/>
          </w:tcPr>
          <w:p w14:paraId="3A7157B4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64" w:type="dxa"/>
          </w:tcPr>
          <w:p w14:paraId="293E7593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546DE" w:rsidRPr="001546DE" w14:paraId="5F46C79E" w14:textId="77777777" w:rsidTr="00770798">
        <w:tc>
          <w:tcPr>
            <w:tcW w:w="2920" w:type="dxa"/>
          </w:tcPr>
          <w:p w14:paraId="6CEBFDB2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546DE"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  <w:t>түссіз</w:t>
            </w:r>
          </w:p>
        </w:tc>
        <w:tc>
          <w:tcPr>
            <w:tcW w:w="1881" w:type="dxa"/>
          </w:tcPr>
          <w:p w14:paraId="347077E5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0" w:type="dxa"/>
          </w:tcPr>
          <w:p w14:paraId="59B46B20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15" w:type="dxa"/>
          </w:tcPr>
          <w:p w14:paraId="797E89C8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64" w:type="dxa"/>
          </w:tcPr>
          <w:p w14:paraId="0678B1B9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546DE" w:rsidRPr="001546DE" w14:paraId="2624CAD9" w14:textId="77777777" w:rsidTr="00770798">
        <w:tc>
          <w:tcPr>
            <w:tcW w:w="2920" w:type="dxa"/>
          </w:tcPr>
          <w:p w14:paraId="3964E831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546DE"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  <w:t>ащы</w:t>
            </w:r>
          </w:p>
        </w:tc>
        <w:tc>
          <w:tcPr>
            <w:tcW w:w="1881" w:type="dxa"/>
          </w:tcPr>
          <w:p w14:paraId="6F2C79F0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0" w:type="dxa"/>
          </w:tcPr>
          <w:p w14:paraId="184ED9BC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15" w:type="dxa"/>
          </w:tcPr>
          <w:p w14:paraId="2403CA5B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64" w:type="dxa"/>
          </w:tcPr>
          <w:p w14:paraId="4076BC5B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546DE" w:rsidRPr="001546DE" w14:paraId="738B5AEC" w14:textId="77777777" w:rsidTr="00770798">
        <w:tc>
          <w:tcPr>
            <w:tcW w:w="2920" w:type="dxa"/>
          </w:tcPr>
          <w:p w14:paraId="6C86ADDD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546DE"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  <w:t>бұршақ,</w:t>
            </w:r>
          </w:p>
        </w:tc>
        <w:tc>
          <w:tcPr>
            <w:tcW w:w="1881" w:type="dxa"/>
          </w:tcPr>
          <w:p w14:paraId="05C8D89F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0" w:type="dxa"/>
          </w:tcPr>
          <w:p w14:paraId="052AFD71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15" w:type="dxa"/>
          </w:tcPr>
          <w:p w14:paraId="5D499BEF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64" w:type="dxa"/>
          </w:tcPr>
          <w:p w14:paraId="6BF00F64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546DE" w:rsidRPr="001546DE" w14:paraId="600DD96B" w14:textId="77777777" w:rsidTr="00770798">
        <w:tc>
          <w:tcPr>
            <w:tcW w:w="2920" w:type="dxa"/>
          </w:tcPr>
          <w:p w14:paraId="442C09A5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546DE"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  <w:t>өзен</w:t>
            </w:r>
          </w:p>
        </w:tc>
        <w:tc>
          <w:tcPr>
            <w:tcW w:w="1881" w:type="dxa"/>
          </w:tcPr>
          <w:p w14:paraId="687AC6CC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0" w:type="dxa"/>
          </w:tcPr>
          <w:p w14:paraId="4929615E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15" w:type="dxa"/>
          </w:tcPr>
          <w:p w14:paraId="53892425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64" w:type="dxa"/>
          </w:tcPr>
          <w:p w14:paraId="4F3C86D8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546DE" w:rsidRPr="001546DE" w14:paraId="41689B65" w14:textId="77777777" w:rsidTr="00770798">
        <w:tc>
          <w:tcPr>
            <w:tcW w:w="2920" w:type="dxa"/>
          </w:tcPr>
          <w:p w14:paraId="0E5ACC9E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1546DE"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  <w:t>суық</w:t>
            </w:r>
          </w:p>
        </w:tc>
        <w:tc>
          <w:tcPr>
            <w:tcW w:w="1881" w:type="dxa"/>
          </w:tcPr>
          <w:p w14:paraId="4C688EB5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0" w:type="dxa"/>
          </w:tcPr>
          <w:p w14:paraId="62379044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15" w:type="dxa"/>
          </w:tcPr>
          <w:p w14:paraId="08A66ABB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64" w:type="dxa"/>
          </w:tcPr>
          <w:p w14:paraId="73593C3B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546DE" w:rsidRPr="001546DE" w14:paraId="612A2514" w14:textId="77777777" w:rsidTr="00770798">
        <w:tc>
          <w:tcPr>
            <w:tcW w:w="2920" w:type="dxa"/>
          </w:tcPr>
          <w:p w14:paraId="651E442F" w14:textId="77777777" w:rsidR="001546DE" w:rsidRPr="001546DE" w:rsidRDefault="001546DE" w:rsidP="001546DE">
            <w:pPr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</w:pPr>
            <w:r w:rsidRPr="001546DE"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  <w:t>көл,</w:t>
            </w:r>
          </w:p>
        </w:tc>
        <w:tc>
          <w:tcPr>
            <w:tcW w:w="1881" w:type="dxa"/>
          </w:tcPr>
          <w:p w14:paraId="552ABEC0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0" w:type="dxa"/>
          </w:tcPr>
          <w:p w14:paraId="63E4B95E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15" w:type="dxa"/>
          </w:tcPr>
          <w:p w14:paraId="58A84162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64" w:type="dxa"/>
          </w:tcPr>
          <w:p w14:paraId="49E13E91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546DE" w:rsidRPr="001546DE" w14:paraId="1F7CB4FE" w14:textId="77777777" w:rsidTr="00770798">
        <w:tc>
          <w:tcPr>
            <w:tcW w:w="2920" w:type="dxa"/>
          </w:tcPr>
          <w:p w14:paraId="28DD5964" w14:textId="77777777" w:rsidR="001546DE" w:rsidRPr="001546DE" w:rsidRDefault="001546DE" w:rsidP="001546DE">
            <w:pPr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</w:pPr>
            <w:r w:rsidRPr="001546DE"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  <w:t>тұшы,</w:t>
            </w:r>
          </w:p>
        </w:tc>
        <w:tc>
          <w:tcPr>
            <w:tcW w:w="1881" w:type="dxa"/>
          </w:tcPr>
          <w:p w14:paraId="4EBB2519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0" w:type="dxa"/>
          </w:tcPr>
          <w:p w14:paraId="7C8B0CC4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15" w:type="dxa"/>
          </w:tcPr>
          <w:p w14:paraId="7D75AF7D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64" w:type="dxa"/>
          </w:tcPr>
          <w:p w14:paraId="26DA4B05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546DE" w:rsidRPr="001546DE" w14:paraId="43BF6721" w14:textId="77777777" w:rsidTr="00770798">
        <w:tc>
          <w:tcPr>
            <w:tcW w:w="2920" w:type="dxa"/>
          </w:tcPr>
          <w:p w14:paraId="0E383444" w14:textId="77777777" w:rsidR="001546DE" w:rsidRPr="001546DE" w:rsidRDefault="001546DE" w:rsidP="001546DE">
            <w:pPr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</w:pPr>
            <w:r w:rsidRPr="001546DE"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  <w:t>Теңіз</w:t>
            </w:r>
          </w:p>
        </w:tc>
        <w:tc>
          <w:tcPr>
            <w:tcW w:w="1881" w:type="dxa"/>
          </w:tcPr>
          <w:p w14:paraId="1D39CCD4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0" w:type="dxa"/>
          </w:tcPr>
          <w:p w14:paraId="4D73965D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15" w:type="dxa"/>
          </w:tcPr>
          <w:p w14:paraId="665C5436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64" w:type="dxa"/>
          </w:tcPr>
          <w:p w14:paraId="7F178111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546DE" w:rsidRPr="001546DE" w14:paraId="24C64AE2" w14:textId="77777777" w:rsidTr="00770798">
        <w:tc>
          <w:tcPr>
            <w:tcW w:w="2920" w:type="dxa"/>
          </w:tcPr>
          <w:p w14:paraId="20E443DE" w14:textId="77777777" w:rsidR="001546DE" w:rsidRPr="001546DE" w:rsidRDefault="001546DE" w:rsidP="001546DE">
            <w:pPr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</w:pPr>
            <w:r w:rsidRPr="001546DE"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  <w:t>жаңбыр,</w:t>
            </w:r>
          </w:p>
        </w:tc>
        <w:tc>
          <w:tcPr>
            <w:tcW w:w="1881" w:type="dxa"/>
          </w:tcPr>
          <w:p w14:paraId="700C5E2F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0" w:type="dxa"/>
          </w:tcPr>
          <w:p w14:paraId="2586164E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15" w:type="dxa"/>
          </w:tcPr>
          <w:p w14:paraId="24127119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64" w:type="dxa"/>
          </w:tcPr>
          <w:p w14:paraId="72899FD9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546DE" w:rsidRPr="001546DE" w14:paraId="03DF29E7" w14:textId="77777777" w:rsidTr="00770798">
        <w:tc>
          <w:tcPr>
            <w:tcW w:w="2920" w:type="dxa"/>
          </w:tcPr>
          <w:p w14:paraId="66338E1A" w14:textId="77777777" w:rsidR="001546DE" w:rsidRPr="001546DE" w:rsidRDefault="001546DE" w:rsidP="001546DE">
            <w:pPr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</w:pPr>
            <w:r w:rsidRPr="001546DE"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  <w:t>бұлақ</w:t>
            </w:r>
          </w:p>
        </w:tc>
        <w:tc>
          <w:tcPr>
            <w:tcW w:w="1881" w:type="dxa"/>
          </w:tcPr>
          <w:p w14:paraId="62DF58A8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0" w:type="dxa"/>
          </w:tcPr>
          <w:p w14:paraId="2D58FD60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15" w:type="dxa"/>
          </w:tcPr>
          <w:p w14:paraId="49FD0545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64" w:type="dxa"/>
          </w:tcPr>
          <w:p w14:paraId="0AC00727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546DE" w:rsidRPr="001546DE" w14:paraId="1E90360F" w14:textId="77777777" w:rsidTr="00770798">
        <w:tc>
          <w:tcPr>
            <w:tcW w:w="2920" w:type="dxa"/>
          </w:tcPr>
          <w:p w14:paraId="23574861" w14:textId="77777777" w:rsidR="001546DE" w:rsidRPr="001546DE" w:rsidRDefault="001546DE" w:rsidP="001546DE">
            <w:pPr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</w:pPr>
            <w:r w:rsidRPr="001546DE"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  <w:t>бұлт,</w:t>
            </w:r>
          </w:p>
        </w:tc>
        <w:tc>
          <w:tcPr>
            <w:tcW w:w="1881" w:type="dxa"/>
          </w:tcPr>
          <w:p w14:paraId="66807353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0" w:type="dxa"/>
          </w:tcPr>
          <w:p w14:paraId="68D518EE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15" w:type="dxa"/>
          </w:tcPr>
          <w:p w14:paraId="522A643C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64" w:type="dxa"/>
          </w:tcPr>
          <w:p w14:paraId="3F5442B7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546DE" w:rsidRPr="001546DE" w14:paraId="40AB1B2B" w14:textId="77777777" w:rsidTr="00770798">
        <w:tc>
          <w:tcPr>
            <w:tcW w:w="2920" w:type="dxa"/>
          </w:tcPr>
          <w:p w14:paraId="1D768D2E" w14:textId="77777777" w:rsidR="001546DE" w:rsidRPr="001546DE" w:rsidRDefault="001546DE" w:rsidP="001546DE">
            <w:pPr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</w:pPr>
            <w:r w:rsidRPr="001546DE"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  <w:t>қар</w:t>
            </w:r>
          </w:p>
        </w:tc>
        <w:tc>
          <w:tcPr>
            <w:tcW w:w="1881" w:type="dxa"/>
          </w:tcPr>
          <w:p w14:paraId="6812EC3C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0" w:type="dxa"/>
          </w:tcPr>
          <w:p w14:paraId="38FDA16C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15" w:type="dxa"/>
          </w:tcPr>
          <w:p w14:paraId="75268E16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64" w:type="dxa"/>
          </w:tcPr>
          <w:p w14:paraId="6325EABC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546DE" w:rsidRPr="001546DE" w14:paraId="33353B19" w14:textId="77777777" w:rsidTr="00770798">
        <w:tc>
          <w:tcPr>
            <w:tcW w:w="2920" w:type="dxa"/>
          </w:tcPr>
          <w:p w14:paraId="7F3E1789" w14:textId="77777777" w:rsidR="001546DE" w:rsidRPr="001546DE" w:rsidRDefault="001546DE" w:rsidP="001546DE">
            <w:pPr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</w:pPr>
            <w:r w:rsidRPr="001546DE"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  <w:t>мұз.</w:t>
            </w:r>
          </w:p>
        </w:tc>
        <w:tc>
          <w:tcPr>
            <w:tcW w:w="1881" w:type="dxa"/>
          </w:tcPr>
          <w:p w14:paraId="0C19D796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0" w:type="dxa"/>
          </w:tcPr>
          <w:p w14:paraId="56704FDC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15" w:type="dxa"/>
          </w:tcPr>
          <w:p w14:paraId="2DB497DE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64" w:type="dxa"/>
          </w:tcPr>
          <w:p w14:paraId="0432FD8A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546DE" w:rsidRPr="001546DE" w14:paraId="74311B65" w14:textId="77777777" w:rsidTr="00770798">
        <w:tc>
          <w:tcPr>
            <w:tcW w:w="2920" w:type="dxa"/>
          </w:tcPr>
          <w:p w14:paraId="1C290F1E" w14:textId="77777777" w:rsidR="001546DE" w:rsidRPr="001546DE" w:rsidRDefault="001546DE" w:rsidP="001546DE">
            <w:pPr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</w:pPr>
            <w:r w:rsidRPr="001546DE"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  <w:t>сұйық</w:t>
            </w:r>
          </w:p>
        </w:tc>
        <w:tc>
          <w:tcPr>
            <w:tcW w:w="1881" w:type="dxa"/>
          </w:tcPr>
          <w:p w14:paraId="6E35ADFD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0" w:type="dxa"/>
          </w:tcPr>
          <w:p w14:paraId="1C60B6AD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15" w:type="dxa"/>
          </w:tcPr>
          <w:p w14:paraId="454CD6C0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64" w:type="dxa"/>
          </w:tcPr>
          <w:p w14:paraId="2FD75DAA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546DE" w:rsidRPr="001546DE" w14:paraId="0F4DE676" w14:textId="77777777" w:rsidTr="00770798">
        <w:tc>
          <w:tcPr>
            <w:tcW w:w="2920" w:type="dxa"/>
          </w:tcPr>
          <w:p w14:paraId="1AF4ED53" w14:textId="77777777" w:rsidR="001546DE" w:rsidRPr="001546DE" w:rsidRDefault="001546DE" w:rsidP="001546DE">
            <w:pPr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</w:pPr>
            <w:r w:rsidRPr="001546DE"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  <w:t xml:space="preserve">пайдасы    </w:t>
            </w:r>
          </w:p>
        </w:tc>
        <w:tc>
          <w:tcPr>
            <w:tcW w:w="1881" w:type="dxa"/>
          </w:tcPr>
          <w:p w14:paraId="414157E7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0" w:type="dxa"/>
          </w:tcPr>
          <w:p w14:paraId="02D60F17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15" w:type="dxa"/>
          </w:tcPr>
          <w:p w14:paraId="690D947C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64" w:type="dxa"/>
          </w:tcPr>
          <w:p w14:paraId="49063C8E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546DE" w:rsidRPr="001546DE" w14:paraId="7A6EF986" w14:textId="77777777" w:rsidTr="00770798">
        <w:tc>
          <w:tcPr>
            <w:tcW w:w="2920" w:type="dxa"/>
          </w:tcPr>
          <w:p w14:paraId="3A8EEC4C" w14:textId="77777777" w:rsidR="001546DE" w:rsidRPr="001546DE" w:rsidRDefault="001546DE" w:rsidP="001546DE">
            <w:pPr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</w:pPr>
            <w:r w:rsidRPr="001546DE"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  <w:t>тұман</w:t>
            </w:r>
          </w:p>
        </w:tc>
        <w:tc>
          <w:tcPr>
            <w:tcW w:w="1881" w:type="dxa"/>
          </w:tcPr>
          <w:p w14:paraId="180BF8A0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0" w:type="dxa"/>
          </w:tcPr>
          <w:p w14:paraId="1E4DE3E0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15" w:type="dxa"/>
          </w:tcPr>
          <w:p w14:paraId="2D2BC25F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64" w:type="dxa"/>
          </w:tcPr>
          <w:p w14:paraId="02CC809F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546DE" w:rsidRPr="001546DE" w14:paraId="2C4D1718" w14:textId="77777777" w:rsidTr="00770798">
        <w:tc>
          <w:tcPr>
            <w:tcW w:w="2920" w:type="dxa"/>
          </w:tcPr>
          <w:p w14:paraId="0E677881" w14:textId="77777777" w:rsidR="001546DE" w:rsidRPr="001546DE" w:rsidRDefault="001546DE" w:rsidP="001546DE">
            <w:pPr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</w:pPr>
            <w:r w:rsidRPr="001546DE"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  <w:t>ауызсу</w:t>
            </w:r>
          </w:p>
        </w:tc>
        <w:tc>
          <w:tcPr>
            <w:tcW w:w="1881" w:type="dxa"/>
          </w:tcPr>
          <w:p w14:paraId="3286A9C8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0" w:type="dxa"/>
          </w:tcPr>
          <w:p w14:paraId="732C2AFB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15" w:type="dxa"/>
          </w:tcPr>
          <w:p w14:paraId="0079CA69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64" w:type="dxa"/>
          </w:tcPr>
          <w:p w14:paraId="5B56CEEC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546DE" w:rsidRPr="001546DE" w14:paraId="20291BE8" w14:textId="77777777" w:rsidTr="00770798">
        <w:tc>
          <w:tcPr>
            <w:tcW w:w="2920" w:type="dxa"/>
          </w:tcPr>
          <w:p w14:paraId="247BAD1E" w14:textId="77777777" w:rsidR="001546DE" w:rsidRPr="001546DE" w:rsidRDefault="001546DE" w:rsidP="001546DE">
            <w:pPr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</w:pPr>
            <w:r w:rsidRPr="001546DE"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  <w:t>қоқыс</w:t>
            </w:r>
          </w:p>
        </w:tc>
        <w:tc>
          <w:tcPr>
            <w:tcW w:w="1881" w:type="dxa"/>
          </w:tcPr>
          <w:p w14:paraId="37AD109F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0" w:type="dxa"/>
          </w:tcPr>
          <w:p w14:paraId="05636A7F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15" w:type="dxa"/>
          </w:tcPr>
          <w:p w14:paraId="51F94F98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64" w:type="dxa"/>
          </w:tcPr>
          <w:p w14:paraId="646F62AB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546DE" w:rsidRPr="001546DE" w14:paraId="0D736BA5" w14:textId="77777777" w:rsidTr="00770798">
        <w:tc>
          <w:tcPr>
            <w:tcW w:w="2920" w:type="dxa"/>
          </w:tcPr>
          <w:p w14:paraId="64204854" w14:textId="77777777" w:rsidR="001546DE" w:rsidRPr="001546DE" w:rsidRDefault="001546DE" w:rsidP="001546DE">
            <w:pPr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</w:pPr>
            <w:r w:rsidRPr="001546DE"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  <w:t>шайынды сулар</w:t>
            </w:r>
          </w:p>
        </w:tc>
        <w:tc>
          <w:tcPr>
            <w:tcW w:w="1881" w:type="dxa"/>
          </w:tcPr>
          <w:p w14:paraId="4583AF6F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0" w:type="dxa"/>
          </w:tcPr>
          <w:p w14:paraId="67EE04E5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15" w:type="dxa"/>
          </w:tcPr>
          <w:p w14:paraId="313EC1A6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64" w:type="dxa"/>
          </w:tcPr>
          <w:p w14:paraId="4F97CBD4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1546DE" w:rsidRPr="001546DE" w14:paraId="760A3F33" w14:textId="77777777" w:rsidTr="00770798">
        <w:tc>
          <w:tcPr>
            <w:tcW w:w="2920" w:type="dxa"/>
          </w:tcPr>
          <w:p w14:paraId="1FF55470" w14:textId="77777777" w:rsidR="001546DE" w:rsidRPr="001546DE" w:rsidRDefault="001546DE" w:rsidP="001546DE">
            <w:pPr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</w:pPr>
            <w:r w:rsidRPr="001546DE">
              <w:rPr>
                <w:rFonts w:ascii="Times New Roman" w:eastAsiaTheme="minorEastAsia" w:hAnsi="Times New Roman" w:cs="Times New Roman"/>
                <w:sz w:val="28"/>
                <w:szCs w:val="24"/>
                <w:lang w:val="kk-KZ" w:eastAsia="ru-RU"/>
              </w:rPr>
              <w:t>бу</w:t>
            </w:r>
          </w:p>
        </w:tc>
        <w:tc>
          <w:tcPr>
            <w:tcW w:w="1881" w:type="dxa"/>
          </w:tcPr>
          <w:p w14:paraId="21B508B5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0" w:type="dxa"/>
          </w:tcPr>
          <w:p w14:paraId="391BCE30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15" w:type="dxa"/>
          </w:tcPr>
          <w:p w14:paraId="7AC1D762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64" w:type="dxa"/>
          </w:tcPr>
          <w:p w14:paraId="7970C388" w14:textId="77777777" w:rsidR="001546DE" w:rsidRPr="001546DE" w:rsidRDefault="001546DE" w:rsidP="001546D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14:paraId="02277F0B" w14:textId="77777777" w:rsidR="001546DE" w:rsidRPr="001546DE" w:rsidRDefault="001546DE" w:rsidP="001546DE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</w:p>
    <w:p w14:paraId="404171AF" w14:textId="77777777" w:rsidR="001546DE" w:rsidRPr="001546DE" w:rsidRDefault="001546DE" w:rsidP="001546DE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546DE">
        <w:rPr>
          <w:rFonts w:ascii="Times New Roman" w:hAnsi="Times New Roman" w:cs="Times New Roman"/>
          <w:b/>
          <w:lang w:val="kk-KZ"/>
        </w:rPr>
        <w:t>2- тапсырма       Жұмбақты шеш</w:t>
      </w:r>
    </w:p>
    <w:p w14:paraId="29B31241" w14:textId="77777777" w:rsidR="001546DE" w:rsidRPr="001546DE" w:rsidRDefault="001546DE" w:rsidP="001546D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546DE">
        <w:rPr>
          <w:rFonts w:ascii="Times New Roman" w:hAnsi="Times New Roman" w:cs="Times New Roman"/>
          <w:color w:val="002060"/>
          <w:sz w:val="28"/>
          <w:lang w:val="kk-KZ"/>
        </w:rPr>
        <w:t>Мен</w:t>
      </w:r>
      <w:r w:rsidRPr="001546DE">
        <w:rPr>
          <w:rFonts w:ascii="Times New Roman" w:hAnsi="Times New Roman" w:cs="Times New Roman"/>
          <w:sz w:val="28"/>
          <w:lang w:val="kk-KZ"/>
        </w:rPr>
        <w:t xml:space="preserve"> </w:t>
      </w:r>
      <w:r w:rsidRPr="001546DE">
        <w:rPr>
          <w:rFonts w:ascii="Times New Roman" w:hAnsi="Times New Roman" w:cs="Times New Roman"/>
          <w:color w:val="002060"/>
          <w:sz w:val="28"/>
          <w:lang w:val="kk-KZ"/>
        </w:rPr>
        <w:t>суық</w:t>
      </w:r>
      <w:r w:rsidRPr="001546DE">
        <w:rPr>
          <w:rFonts w:ascii="Times New Roman" w:hAnsi="Times New Roman" w:cs="Times New Roman"/>
          <w:sz w:val="28"/>
          <w:lang w:val="kk-KZ"/>
        </w:rPr>
        <w:t xml:space="preserve">пын да, </w:t>
      </w:r>
      <w:r w:rsidRPr="001546DE">
        <w:rPr>
          <w:rFonts w:ascii="Times New Roman" w:hAnsi="Times New Roman" w:cs="Times New Roman"/>
          <w:color w:val="002060"/>
          <w:sz w:val="28"/>
          <w:lang w:val="kk-KZ"/>
        </w:rPr>
        <w:t>мұз</w:t>
      </w:r>
      <w:r w:rsidRPr="001546DE">
        <w:rPr>
          <w:rFonts w:ascii="Times New Roman" w:hAnsi="Times New Roman" w:cs="Times New Roman"/>
          <w:sz w:val="28"/>
          <w:lang w:val="kk-KZ"/>
        </w:rPr>
        <w:t xml:space="preserve">бын да, </w:t>
      </w:r>
    </w:p>
    <w:p w14:paraId="55D023A0" w14:textId="77777777" w:rsidR="001546DE" w:rsidRPr="001546DE" w:rsidRDefault="001546DE" w:rsidP="001546D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546DE">
        <w:rPr>
          <w:rFonts w:ascii="Times New Roman" w:hAnsi="Times New Roman" w:cs="Times New Roman"/>
          <w:color w:val="FF0000"/>
          <w:sz w:val="28"/>
          <w:lang w:val="kk-KZ"/>
        </w:rPr>
        <w:t>Тамшы</w:t>
      </w:r>
      <w:r w:rsidRPr="001546DE">
        <w:rPr>
          <w:rFonts w:ascii="Times New Roman" w:hAnsi="Times New Roman" w:cs="Times New Roman"/>
          <w:sz w:val="28"/>
          <w:lang w:val="kk-KZ"/>
        </w:rPr>
        <w:t xml:space="preserve">сымын </w:t>
      </w:r>
      <w:r w:rsidRPr="001546DE">
        <w:rPr>
          <w:rFonts w:ascii="Times New Roman" w:hAnsi="Times New Roman" w:cs="Times New Roman"/>
          <w:color w:val="002060"/>
          <w:sz w:val="28"/>
          <w:lang w:val="kk-KZ"/>
        </w:rPr>
        <w:t>жаңбыр</w:t>
      </w:r>
      <w:r w:rsidRPr="001546DE">
        <w:rPr>
          <w:rFonts w:ascii="Times New Roman" w:hAnsi="Times New Roman" w:cs="Times New Roman"/>
          <w:sz w:val="28"/>
          <w:lang w:val="kk-KZ"/>
        </w:rPr>
        <w:t xml:space="preserve">дың, </w:t>
      </w:r>
    </w:p>
    <w:p w14:paraId="2CF38D10" w14:textId="77777777" w:rsidR="001546DE" w:rsidRPr="001546DE" w:rsidRDefault="001546DE" w:rsidP="001546D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546DE">
        <w:rPr>
          <w:rFonts w:ascii="Times New Roman" w:hAnsi="Times New Roman" w:cs="Times New Roman"/>
          <w:color w:val="0070C0"/>
          <w:sz w:val="28"/>
          <w:lang w:val="kk-KZ"/>
        </w:rPr>
        <w:t>Ою</w:t>
      </w:r>
      <w:r w:rsidRPr="001546DE">
        <w:rPr>
          <w:rFonts w:ascii="Times New Roman" w:hAnsi="Times New Roman" w:cs="Times New Roman"/>
          <w:sz w:val="28"/>
          <w:lang w:val="kk-KZ"/>
        </w:rPr>
        <w:t xml:space="preserve">лаған </w:t>
      </w:r>
      <w:r w:rsidRPr="001546DE">
        <w:rPr>
          <w:rFonts w:ascii="Times New Roman" w:hAnsi="Times New Roman" w:cs="Times New Roman"/>
          <w:color w:val="FF0000"/>
          <w:sz w:val="28"/>
          <w:lang w:val="kk-KZ"/>
        </w:rPr>
        <w:t>қырау</w:t>
      </w:r>
      <w:r w:rsidRPr="001546DE">
        <w:rPr>
          <w:rFonts w:ascii="Times New Roman" w:hAnsi="Times New Roman" w:cs="Times New Roman"/>
          <w:sz w:val="28"/>
          <w:lang w:val="kk-KZ"/>
        </w:rPr>
        <w:t xml:space="preserve">мын, </w:t>
      </w:r>
    </w:p>
    <w:p w14:paraId="167773C9" w14:textId="77777777" w:rsidR="001546DE" w:rsidRPr="001546DE" w:rsidRDefault="001546DE" w:rsidP="001546D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546DE">
        <w:rPr>
          <w:rFonts w:ascii="Times New Roman" w:hAnsi="Times New Roman" w:cs="Times New Roman"/>
          <w:color w:val="0070C0"/>
          <w:sz w:val="28"/>
          <w:lang w:val="kk-KZ"/>
        </w:rPr>
        <w:t>жылы</w:t>
      </w:r>
      <w:r w:rsidRPr="001546DE">
        <w:rPr>
          <w:rFonts w:ascii="Times New Roman" w:hAnsi="Times New Roman" w:cs="Times New Roman"/>
          <w:sz w:val="28"/>
          <w:lang w:val="kk-KZ"/>
        </w:rPr>
        <w:t xml:space="preserve">мын да </w:t>
      </w:r>
      <w:r w:rsidRPr="001546DE">
        <w:rPr>
          <w:rFonts w:ascii="Times New Roman" w:hAnsi="Times New Roman" w:cs="Times New Roman"/>
          <w:color w:val="0070C0"/>
          <w:sz w:val="28"/>
          <w:lang w:val="kk-KZ"/>
        </w:rPr>
        <w:t>салқын</w:t>
      </w:r>
      <w:r w:rsidRPr="001546DE">
        <w:rPr>
          <w:rFonts w:ascii="Times New Roman" w:hAnsi="Times New Roman" w:cs="Times New Roman"/>
          <w:sz w:val="28"/>
          <w:lang w:val="kk-KZ"/>
        </w:rPr>
        <w:t xml:space="preserve">мын, </w:t>
      </w:r>
    </w:p>
    <w:p w14:paraId="7FA198BE" w14:textId="77777777" w:rsidR="001546DE" w:rsidRPr="001546DE" w:rsidRDefault="001546DE" w:rsidP="001546D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546DE">
        <w:rPr>
          <w:rFonts w:ascii="Times New Roman" w:hAnsi="Times New Roman" w:cs="Times New Roman"/>
          <w:color w:val="C00000"/>
          <w:sz w:val="28"/>
          <w:lang w:val="kk-KZ"/>
        </w:rPr>
        <w:t>шөл</w:t>
      </w:r>
      <w:r w:rsidRPr="001546DE">
        <w:rPr>
          <w:rFonts w:ascii="Times New Roman" w:hAnsi="Times New Roman" w:cs="Times New Roman"/>
          <w:sz w:val="28"/>
          <w:lang w:val="kk-KZ"/>
        </w:rPr>
        <w:t xml:space="preserve">десең кеуіп </w:t>
      </w:r>
      <w:proofErr w:type="spellStart"/>
      <w:r w:rsidRPr="001546DE">
        <w:rPr>
          <w:rFonts w:ascii="Times New Roman" w:hAnsi="Times New Roman" w:cs="Times New Roman"/>
          <w:sz w:val="28"/>
          <w:lang w:val="kk-KZ"/>
        </w:rPr>
        <w:t>кенегең</w:t>
      </w:r>
      <w:proofErr w:type="spellEnd"/>
      <w:r w:rsidRPr="001546DE">
        <w:rPr>
          <w:rFonts w:ascii="Times New Roman" w:hAnsi="Times New Roman" w:cs="Times New Roman"/>
          <w:sz w:val="28"/>
          <w:lang w:val="kk-KZ"/>
        </w:rPr>
        <w:t xml:space="preserve"> </w:t>
      </w:r>
    </w:p>
    <w:p w14:paraId="756DB019" w14:textId="77777777" w:rsidR="001546DE" w:rsidRPr="001546DE" w:rsidRDefault="001546DE" w:rsidP="001546D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546DE">
        <w:rPr>
          <w:rFonts w:ascii="Times New Roman" w:hAnsi="Times New Roman" w:cs="Times New Roman"/>
          <w:sz w:val="28"/>
          <w:lang w:val="kk-KZ"/>
        </w:rPr>
        <w:t xml:space="preserve">мейіріңді </w:t>
      </w:r>
      <w:proofErr w:type="spellStart"/>
      <w:r w:rsidRPr="001546DE">
        <w:rPr>
          <w:rFonts w:ascii="Times New Roman" w:hAnsi="Times New Roman" w:cs="Times New Roman"/>
          <w:sz w:val="28"/>
          <w:lang w:val="kk-KZ"/>
        </w:rPr>
        <w:t>қаңдырдым</w:t>
      </w:r>
      <w:proofErr w:type="spellEnd"/>
      <w:r w:rsidRPr="001546DE">
        <w:rPr>
          <w:rFonts w:ascii="Times New Roman" w:hAnsi="Times New Roman" w:cs="Times New Roman"/>
          <w:sz w:val="28"/>
          <w:lang w:val="kk-KZ"/>
        </w:rPr>
        <w:t xml:space="preserve">, </w:t>
      </w:r>
    </w:p>
    <w:p w14:paraId="0C09B1AF" w14:textId="77777777" w:rsidR="001546DE" w:rsidRPr="001546DE" w:rsidRDefault="001546DE" w:rsidP="001546D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546DE">
        <w:rPr>
          <w:rFonts w:ascii="Times New Roman" w:hAnsi="Times New Roman" w:cs="Times New Roman"/>
          <w:sz w:val="28"/>
          <w:lang w:val="kk-KZ"/>
        </w:rPr>
        <w:t xml:space="preserve">Сыйлаймын </w:t>
      </w:r>
      <w:r w:rsidRPr="001546DE">
        <w:rPr>
          <w:rFonts w:ascii="Times New Roman" w:hAnsi="Times New Roman" w:cs="Times New Roman"/>
          <w:color w:val="002060"/>
          <w:sz w:val="28"/>
          <w:lang w:val="kk-KZ"/>
        </w:rPr>
        <w:t xml:space="preserve">мен </w:t>
      </w:r>
      <w:r w:rsidRPr="001546DE">
        <w:rPr>
          <w:rFonts w:ascii="Times New Roman" w:hAnsi="Times New Roman" w:cs="Times New Roman"/>
          <w:color w:val="C00000"/>
          <w:sz w:val="28"/>
          <w:lang w:val="kk-KZ"/>
        </w:rPr>
        <w:t>тазалық</w:t>
      </w:r>
      <w:r w:rsidRPr="001546DE">
        <w:rPr>
          <w:rFonts w:ascii="Times New Roman" w:hAnsi="Times New Roman" w:cs="Times New Roman"/>
          <w:sz w:val="28"/>
          <w:lang w:val="kk-KZ"/>
        </w:rPr>
        <w:t xml:space="preserve">. </w:t>
      </w:r>
    </w:p>
    <w:p w14:paraId="6AF25120" w14:textId="453FC2A6" w:rsidR="001546DE" w:rsidRPr="001546DE" w:rsidRDefault="001546DE" w:rsidP="001546D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546DE">
        <w:rPr>
          <w:rFonts w:ascii="Times New Roman" w:hAnsi="Times New Roman" w:cs="Times New Roman"/>
          <w:sz w:val="28"/>
          <w:lang w:val="kk-KZ"/>
        </w:rPr>
        <w:t xml:space="preserve">Рахат беріп </w:t>
      </w:r>
      <w:r w:rsidRPr="001546DE">
        <w:rPr>
          <w:rFonts w:ascii="Times New Roman" w:hAnsi="Times New Roman" w:cs="Times New Roman"/>
          <w:color w:val="0070C0"/>
          <w:sz w:val="28"/>
          <w:lang w:val="kk-KZ"/>
        </w:rPr>
        <w:t>дене</w:t>
      </w:r>
      <w:r w:rsidRPr="001546DE">
        <w:rPr>
          <w:rFonts w:ascii="Times New Roman" w:hAnsi="Times New Roman" w:cs="Times New Roman"/>
          <w:sz w:val="28"/>
          <w:lang w:val="kk-KZ"/>
        </w:rPr>
        <w:t>ң</w:t>
      </w:r>
      <w:r>
        <w:rPr>
          <w:rFonts w:ascii="Times New Roman" w:hAnsi="Times New Roman" w:cs="Times New Roman"/>
          <w:sz w:val="28"/>
          <w:lang w:val="kk-KZ"/>
        </w:rPr>
        <w:t>е</w:t>
      </w:r>
      <w:r w:rsidRPr="001546DE">
        <w:rPr>
          <w:rFonts w:ascii="Times New Roman" w:hAnsi="Times New Roman" w:cs="Times New Roman"/>
          <w:sz w:val="28"/>
          <w:lang w:val="kk-KZ"/>
        </w:rPr>
        <w:t xml:space="preserve">, </w:t>
      </w:r>
    </w:p>
    <w:p w14:paraId="6D1F2E8F" w14:textId="77777777" w:rsidR="001546DE" w:rsidRPr="001546DE" w:rsidRDefault="001546DE" w:rsidP="001546D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546DE">
        <w:rPr>
          <w:rFonts w:ascii="Times New Roman" w:hAnsi="Times New Roman" w:cs="Times New Roman"/>
          <w:sz w:val="28"/>
          <w:lang w:val="kk-KZ"/>
        </w:rPr>
        <w:t xml:space="preserve">Айта қойшы </w:t>
      </w:r>
      <w:r w:rsidRPr="001546DE">
        <w:rPr>
          <w:rFonts w:ascii="Times New Roman" w:hAnsi="Times New Roman" w:cs="Times New Roman"/>
          <w:color w:val="0070C0"/>
          <w:sz w:val="28"/>
          <w:lang w:val="kk-KZ"/>
        </w:rPr>
        <w:t>кім</w:t>
      </w:r>
      <w:r w:rsidRPr="001546DE">
        <w:rPr>
          <w:rFonts w:ascii="Times New Roman" w:hAnsi="Times New Roman" w:cs="Times New Roman"/>
          <w:sz w:val="28"/>
          <w:lang w:val="kk-KZ"/>
        </w:rPr>
        <w:t xml:space="preserve">мін мен?(   - -) </w:t>
      </w:r>
    </w:p>
    <w:p w14:paraId="604A208E" w14:textId="64B923B9" w:rsidR="001546DE" w:rsidRPr="001546DE" w:rsidRDefault="001546DE" w:rsidP="001546DE">
      <w:pPr>
        <w:spacing w:after="0" w:line="240" w:lineRule="auto"/>
        <w:rPr>
          <w:rFonts w:ascii="Times New Roman" w:hAnsi="Times New Roman" w:cs="Times New Roman"/>
          <w:b/>
          <w:bCs/>
          <w:sz w:val="24"/>
          <w:lang w:val="kk-KZ"/>
        </w:rPr>
      </w:pPr>
      <w:r w:rsidRPr="001546DE">
        <w:rPr>
          <w:rFonts w:ascii="Times New Roman" w:hAnsi="Times New Roman" w:cs="Times New Roman"/>
          <w:b/>
          <w:bCs/>
          <w:sz w:val="24"/>
          <w:lang w:val="kk-KZ"/>
        </w:rPr>
        <w:t xml:space="preserve">  2- тапсырма бойынша   Кестені толтырыңыз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403"/>
        <w:gridCol w:w="3391"/>
        <w:gridCol w:w="3400"/>
      </w:tblGrid>
      <w:tr w:rsidR="001546DE" w:rsidRPr="001546DE" w14:paraId="16EB7208" w14:textId="77777777" w:rsidTr="00770798">
        <w:tc>
          <w:tcPr>
            <w:tcW w:w="3473" w:type="dxa"/>
          </w:tcPr>
          <w:p w14:paraId="16CFC420" w14:textId="77777777" w:rsidR="001546DE" w:rsidRPr="001546DE" w:rsidRDefault="001546DE" w:rsidP="001546D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546DE">
              <w:rPr>
                <w:rFonts w:ascii="Times New Roman" w:hAnsi="Times New Roman" w:cs="Times New Roman"/>
                <w:b/>
                <w:sz w:val="24"/>
                <w:lang w:val="kk-KZ"/>
              </w:rPr>
              <w:t>Зат есім</w:t>
            </w:r>
          </w:p>
        </w:tc>
        <w:tc>
          <w:tcPr>
            <w:tcW w:w="3473" w:type="dxa"/>
          </w:tcPr>
          <w:p w14:paraId="3BA3BF9D" w14:textId="77777777" w:rsidR="001546DE" w:rsidRPr="001546DE" w:rsidRDefault="001546DE" w:rsidP="001546D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546DE">
              <w:rPr>
                <w:rFonts w:ascii="Times New Roman" w:hAnsi="Times New Roman" w:cs="Times New Roman"/>
                <w:b/>
                <w:sz w:val="24"/>
                <w:lang w:val="kk-KZ"/>
              </w:rPr>
              <w:t>Сын есім</w:t>
            </w:r>
          </w:p>
        </w:tc>
        <w:tc>
          <w:tcPr>
            <w:tcW w:w="3474" w:type="dxa"/>
          </w:tcPr>
          <w:p w14:paraId="13FAC886" w14:textId="77777777" w:rsidR="001546DE" w:rsidRPr="001546DE" w:rsidRDefault="001546DE" w:rsidP="001546D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546DE">
              <w:rPr>
                <w:rFonts w:ascii="Times New Roman" w:hAnsi="Times New Roman" w:cs="Times New Roman"/>
                <w:b/>
                <w:sz w:val="24"/>
                <w:lang w:val="kk-KZ"/>
              </w:rPr>
              <w:t>есімдік</w:t>
            </w:r>
          </w:p>
        </w:tc>
      </w:tr>
      <w:tr w:rsidR="001546DE" w:rsidRPr="001546DE" w14:paraId="0F5FFF95" w14:textId="77777777" w:rsidTr="00770798">
        <w:tc>
          <w:tcPr>
            <w:tcW w:w="3473" w:type="dxa"/>
          </w:tcPr>
          <w:p w14:paraId="61825CF8" w14:textId="77777777" w:rsidR="001546DE" w:rsidRPr="001546DE" w:rsidRDefault="001546DE" w:rsidP="001546D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546DE">
              <w:rPr>
                <w:rFonts w:ascii="Times New Roman" w:hAnsi="Times New Roman" w:cs="Times New Roman"/>
                <w:b/>
                <w:sz w:val="24"/>
                <w:lang w:val="kk-KZ"/>
              </w:rPr>
              <w:t>жаңбыр</w:t>
            </w:r>
          </w:p>
        </w:tc>
        <w:tc>
          <w:tcPr>
            <w:tcW w:w="3473" w:type="dxa"/>
          </w:tcPr>
          <w:p w14:paraId="61357B8C" w14:textId="4B7E7D6E" w:rsidR="001546DE" w:rsidRPr="001546DE" w:rsidRDefault="001546DE" w:rsidP="001546D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таза</w:t>
            </w:r>
          </w:p>
        </w:tc>
        <w:tc>
          <w:tcPr>
            <w:tcW w:w="3474" w:type="dxa"/>
          </w:tcPr>
          <w:p w14:paraId="5BD18173" w14:textId="77777777" w:rsidR="001546DE" w:rsidRPr="001546DE" w:rsidRDefault="001546DE" w:rsidP="001546D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546DE">
              <w:rPr>
                <w:rFonts w:ascii="Times New Roman" w:hAnsi="Times New Roman" w:cs="Times New Roman"/>
                <w:b/>
                <w:sz w:val="24"/>
                <w:lang w:val="kk-KZ"/>
              </w:rPr>
              <w:t>мен</w:t>
            </w:r>
          </w:p>
        </w:tc>
      </w:tr>
      <w:tr w:rsidR="001546DE" w:rsidRPr="001546DE" w14:paraId="35BE3E45" w14:textId="77777777" w:rsidTr="00770798">
        <w:tc>
          <w:tcPr>
            <w:tcW w:w="3473" w:type="dxa"/>
          </w:tcPr>
          <w:p w14:paraId="70DCB2B2" w14:textId="77777777" w:rsidR="001546DE" w:rsidRPr="001546DE" w:rsidRDefault="001546DE" w:rsidP="001546D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3473" w:type="dxa"/>
          </w:tcPr>
          <w:p w14:paraId="5DC04003" w14:textId="77777777" w:rsidR="001546DE" w:rsidRPr="001546DE" w:rsidRDefault="001546DE" w:rsidP="001546D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3474" w:type="dxa"/>
          </w:tcPr>
          <w:p w14:paraId="33649BEA" w14:textId="77777777" w:rsidR="001546DE" w:rsidRPr="001546DE" w:rsidRDefault="001546DE" w:rsidP="001546D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</w:tbl>
    <w:p w14:paraId="5E67A3DF" w14:textId="77777777" w:rsidR="001546DE" w:rsidRPr="001546DE" w:rsidRDefault="001546DE" w:rsidP="001546D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14:paraId="490694CD" w14:textId="77777777" w:rsidR="001546DE" w:rsidRPr="001546DE" w:rsidRDefault="001546DE" w:rsidP="001546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46DE">
        <w:rPr>
          <w:rFonts w:ascii="Times New Roman" w:hAnsi="Times New Roman" w:cs="Times New Roman"/>
          <w:b/>
          <w:sz w:val="28"/>
          <w:szCs w:val="28"/>
          <w:lang w:val="kk-KZ"/>
        </w:rPr>
        <w:t>Жазылым</w:t>
      </w:r>
    </w:p>
    <w:p w14:paraId="1C8760CE" w14:textId="64C806DE" w:rsidR="001546DE" w:rsidRPr="001546DE" w:rsidRDefault="001546DE" w:rsidP="001546D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1546DE">
        <w:rPr>
          <w:rFonts w:ascii="Times New Roman" w:hAnsi="Times New Roman" w:cs="Times New Roman"/>
          <w:b/>
          <w:sz w:val="24"/>
          <w:szCs w:val="28"/>
          <w:lang w:val="kk-KZ"/>
        </w:rPr>
        <w:t>3.Көп нүктенің орнына қажетті сөздерді қойып, мақал-мәтелдерді ая</w:t>
      </w:r>
    </w:p>
    <w:p w14:paraId="6B024A60" w14:textId="77777777" w:rsidR="001546DE" w:rsidRPr="001546DE" w:rsidRDefault="001546DE" w:rsidP="001546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46DE">
        <w:rPr>
          <w:rFonts w:ascii="Times New Roman" w:hAnsi="Times New Roman" w:cs="Times New Roman"/>
          <w:sz w:val="28"/>
          <w:szCs w:val="28"/>
          <w:lang w:val="kk-KZ"/>
        </w:rPr>
        <w:t xml:space="preserve">Сусыз----------- жоқ </w:t>
      </w:r>
    </w:p>
    <w:p w14:paraId="51EC478D" w14:textId="77777777" w:rsidR="001546DE" w:rsidRPr="001546DE" w:rsidRDefault="001546DE" w:rsidP="001546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546DE">
        <w:rPr>
          <w:rFonts w:ascii="Times New Roman" w:hAnsi="Times New Roman" w:cs="Times New Roman"/>
          <w:sz w:val="28"/>
          <w:szCs w:val="28"/>
          <w:lang w:val="kk-KZ"/>
        </w:rPr>
        <w:t>Судың да -------------- бар</w:t>
      </w:r>
    </w:p>
    <w:p w14:paraId="7081BDAB" w14:textId="77777777" w:rsidR="001546DE" w:rsidRPr="001546DE" w:rsidRDefault="001546DE" w:rsidP="001546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546DE">
        <w:rPr>
          <w:rFonts w:ascii="Times New Roman" w:hAnsi="Times New Roman" w:cs="Times New Roman"/>
          <w:sz w:val="28"/>
          <w:szCs w:val="28"/>
          <w:lang w:val="kk-KZ"/>
        </w:rPr>
        <w:t>Сулы жер............... болмас</w:t>
      </w:r>
    </w:p>
    <w:p w14:paraId="3C5633F8" w14:textId="77777777" w:rsidR="001546DE" w:rsidRPr="001546DE" w:rsidRDefault="001546DE" w:rsidP="001546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546DE">
        <w:rPr>
          <w:rFonts w:ascii="Times New Roman" w:hAnsi="Times New Roman" w:cs="Times New Roman"/>
          <w:sz w:val="28"/>
          <w:szCs w:val="28"/>
          <w:lang w:val="kk-KZ"/>
        </w:rPr>
        <w:t>Сулы жер ......... болмас</w:t>
      </w:r>
    </w:p>
    <w:p w14:paraId="794542F1" w14:textId="77777777" w:rsidR="001546DE" w:rsidRPr="001546DE" w:rsidRDefault="001546DE" w:rsidP="001546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546D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1546DE">
        <w:rPr>
          <w:rFonts w:ascii="Times New Roman" w:hAnsi="Times New Roman" w:cs="Times New Roman"/>
          <w:b/>
          <w:i/>
          <w:sz w:val="28"/>
          <w:szCs w:val="28"/>
          <w:highlight w:val="yellow"/>
          <w:lang w:val="kk-KZ"/>
        </w:rPr>
        <w:t>Керекті сөздер:</w:t>
      </w:r>
      <w:r w:rsidRPr="001546DE"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 xml:space="preserve">   өмір, бұлақсыз, құрақсыз, сұрауы.</w:t>
      </w:r>
    </w:p>
    <w:p w14:paraId="721780EC" w14:textId="77777777" w:rsidR="002243C2" w:rsidRDefault="002243C2" w:rsidP="002243C2">
      <w:pPr>
        <w:spacing w:after="0" w:line="240" w:lineRule="auto"/>
        <w:rPr>
          <w:rFonts w:ascii="Calibri" w:eastAsia="Calibri" w:hAnsi="Calibri" w:cs="Times New Roman"/>
          <w:lang w:val="kk-KZ"/>
        </w:rPr>
      </w:pPr>
    </w:p>
    <w:p w14:paraId="14D7F0B7" w14:textId="77777777" w:rsidR="002243C2" w:rsidRDefault="002243C2" w:rsidP="002243C2">
      <w:pPr>
        <w:spacing w:after="0" w:line="240" w:lineRule="auto"/>
        <w:rPr>
          <w:rFonts w:ascii="Times New Roman" w:eastAsia="Calibri" w:hAnsi="Times New Roman" w:cs="Times New Roman"/>
          <w:b/>
          <w:bCs/>
          <w:color w:val="0563C1"/>
          <w:sz w:val="36"/>
          <w:szCs w:val="36"/>
          <w:u w:val="single"/>
          <w:lang w:val="kk-KZ"/>
        </w:rPr>
      </w:pPr>
      <w:hyperlink r:id="rId9" w:history="1">
        <w:r w:rsidRPr="002243C2">
          <w:rPr>
            <w:rStyle w:val="a7"/>
            <w:rFonts w:ascii="Times New Roman" w:eastAsia="Calibri" w:hAnsi="Times New Roman" w:cs="Times New Roman"/>
            <w:b/>
            <w:bCs/>
            <w:sz w:val="36"/>
            <w:szCs w:val="36"/>
            <w:lang w:val="kk-KZ"/>
          </w:rPr>
          <w:t>https://learningapps.org</w:t>
        </w:r>
        <w:r w:rsidRPr="002243C2">
          <w:rPr>
            <w:rStyle w:val="a7"/>
            <w:rFonts w:ascii="Times New Roman" w:eastAsia="Calibri" w:hAnsi="Times New Roman" w:cs="Times New Roman"/>
            <w:b/>
            <w:bCs/>
            <w:sz w:val="36"/>
            <w:szCs w:val="36"/>
            <w:lang w:val="kk-KZ"/>
          </w:rPr>
          <w:t>/</w:t>
        </w:r>
        <w:r w:rsidRPr="002243C2">
          <w:rPr>
            <w:rStyle w:val="a7"/>
            <w:rFonts w:ascii="Times New Roman" w:eastAsia="Calibri" w:hAnsi="Times New Roman" w:cs="Times New Roman"/>
            <w:b/>
            <w:bCs/>
            <w:sz w:val="36"/>
            <w:szCs w:val="36"/>
            <w:lang w:val="kk-KZ"/>
          </w:rPr>
          <w:t>1580</w:t>
        </w:r>
        <w:r w:rsidRPr="002243C2">
          <w:rPr>
            <w:rStyle w:val="a7"/>
            <w:rFonts w:ascii="Times New Roman" w:eastAsia="Calibri" w:hAnsi="Times New Roman" w:cs="Times New Roman"/>
            <w:b/>
            <w:bCs/>
            <w:sz w:val="36"/>
            <w:szCs w:val="36"/>
            <w:lang w:val="kk-KZ"/>
          </w:rPr>
          <w:t>8</w:t>
        </w:r>
        <w:r w:rsidRPr="002243C2">
          <w:rPr>
            <w:rStyle w:val="a7"/>
            <w:rFonts w:ascii="Times New Roman" w:eastAsia="Calibri" w:hAnsi="Times New Roman" w:cs="Times New Roman"/>
            <w:b/>
            <w:bCs/>
            <w:sz w:val="36"/>
            <w:szCs w:val="36"/>
            <w:lang w:val="kk-KZ"/>
          </w:rPr>
          <w:t>934</w:t>
        </w:r>
      </w:hyperlink>
    </w:p>
    <w:p w14:paraId="7DB620CC" w14:textId="474F6911" w:rsidR="001546DE" w:rsidRPr="002243C2" w:rsidRDefault="002243C2" w:rsidP="002243C2">
      <w:pPr>
        <w:spacing w:after="0" w:line="240" w:lineRule="auto"/>
        <w:rPr>
          <w:rFonts w:ascii="Times New Roman" w:eastAsia="Calibri" w:hAnsi="Times New Roman" w:cs="Times New Roman"/>
          <w:b/>
          <w:bCs/>
          <w:color w:val="0563C1"/>
          <w:sz w:val="36"/>
          <w:szCs w:val="36"/>
          <w:u w:val="single"/>
          <w:lang w:val="kk-KZ"/>
        </w:rPr>
      </w:pPr>
      <w:r w:rsidRPr="002243C2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kk-KZ"/>
        </w:rPr>
        <w:t>С</w:t>
      </w:r>
      <w:r w:rsidRPr="002243C2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kk-KZ"/>
        </w:rPr>
        <w:t>усыз өмір жоқ</w:t>
      </w:r>
    </w:p>
    <w:sectPr w:rsidR="001546DE" w:rsidRPr="002243C2" w:rsidSect="001546D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A9549A"/>
    <w:multiLevelType w:val="hybridMultilevel"/>
    <w:tmpl w:val="B934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09"/>
    <w:rsid w:val="00000588"/>
    <w:rsid w:val="00000F13"/>
    <w:rsid w:val="000015D2"/>
    <w:rsid w:val="00004F37"/>
    <w:rsid w:val="0000520A"/>
    <w:rsid w:val="000101C5"/>
    <w:rsid w:val="0001217C"/>
    <w:rsid w:val="00012A13"/>
    <w:rsid w:val="000164D3"/>
    <w:rsid w:val="00016BEC"/>
    <w:rsid w:val="00017D23"/>
    <w:rsid w:val="00023DFA"/>
    <w:rsid w:val="0002506B"/>
    <w:rsid w:val="00032620"/>
    <w:rsid w:val="00034413"/>
    <w:rsid w:val="00036F44"/>
    <w:rsid w:val="00040E51"/>
    <w:rsid w:val="00040EE5"/>
    <w:rsid w:val="000455BE"/>
    <w:rsid w:val="00046772"/>
    <w:rsid w:val="0004787F"/>
    <w:rsid w:val="0004798C"/>
    <w:rsid w:val="0005190F"/>
    <w:rsid w:val="00053F83"/>
    <w:rsid w:val="000573A0"/>
    <w:rsid w:val="00061251"/>
    <w:rsid w:val="0006329F"/>
    <w:rsid w:val="0006665D"/>
    <w:rsid w:val="00066E03"/>
    <w:rsid w:val="00071A6F"/>
    <w:rsid w:val="00074367"/>
    <w:rsid w:val="0008001D"/>
    <w:rsid w:val="000801CC"/>
    <w:rsid w:val="0008268C"/>
    <w:rsid w:val="0008319C"/>
    <w:rsid w:val="00084BA7"/>
    <w:rsid w:val="00085EFB"/>
    <w:rsid w:val="000868D3"/>
    <w:rsid w:val="00086D48"/>
    <w:rsid w:val="00087ED5"/>
    <w:rsid w:val="000913D6"/>
    <w:rsid w:val="00091402"/>
    <w:rsid w:val="00092305"/>
    <w:rsid w:val="00092F01"/>
    <w:rsid w:val="000A1BDD"/>
    <w:rsid w:val="000A320C"/>
    <w:rsid w:val="000A4718"/>
    <w:rsid w:val="000A4D31"/>
    <w:rsid w:val="000A588C"/>
    <w:rsid w:val="000B2C2C"/>
    <w:rsid w:val="000B3F2E"/>
    <w:rsid w:val="000B6A4F"/>
    <w:rsid w:val="000C34FA"/>
    <w:rsid w:val="000C3F17"/>
    <w:rsid w:val="000C69DC"/>
    <w:rsid w:val="000C6D07"/>
    <w:rsid w:val="000C7C18"/>
    <w:rsid w:val="000D0061"/>
    <w:rsid w:val="000D0624"/>
    <w:rsid w:val="000D207D"/>
    <w:rsid w:val="000D5C52"/>
    <w:rsid w:val="000D666C"/>
    <w:rsid w:val="000E101A"/>
    <w:rsid w:val="000E17F4"/>
    <w:rsid w:val="000E3E38"/>
    <w:rsid w:val="000E4D4A"/>
    <w:rsid w:val="000E53C3"/>
    <w:rsid w:val="000E5491"/>
    <w:rsid w:val="000E7E0C"/>
    <w:rsid w:val="000F04B9"/>
    <w:rsid w:val="000F0BC7"/>
    <w:rsid w:val="000F29A2"/>
    <w:rsid w:val="000F310C"/>
    <w:rsid w:val="000F48EE"/>
    <w:rsid w:val="000F5DE4"/>
    <w:rsid w:val="00102174"/>
    <w:rsid w:val="00104DF8"/>
    <w:rsid w:val="00113CF0"/>
    <w:rsid w:val="00114E8A"/>
    <w:rsid w:val="00121913"/>
    <w:rsid w:val="00121C24"/>
    <w:rsid w:val="001222B3"/>
    <w:rsid w:val="00131EA9"/>
    <w:rsid w:val="00133B8B"/>
    <w:rsid w:val="00134ADA"/>
    <w:rsid w:val="00137E40"/>
    <w:rsid w:val="001416D4"/>
    <w:rsid w:val="0014795C"/>
    <w:rsid w:val="00147EF6"/>
    <w:rsid w:val="001515E7"/>
    <w:rsid w:val="00151A77"/>
    <w:rsid w:val="00151F3E"/>
    <w:rsid w:val="00152403"/>
    <w:rsid w:val="00153AC0"/>
    <w:rsid w:val="001546DE"/>
    <w:rsid w:val="001547BC"/>
    <w:rsid w:val="00156FA3"/>
    <w:rsid w:val="001638B3"/>
    <w:rsid w:val="001639CB"/>
    <w:rsid w:val="00165489"/>
    <w:rsid w:val="00165C3D"/>
    <w:rsid w:val="001677AA"/>
    <w:rsid w:val="001679AF"/>
    <w:rsid w:val="00167EC8"/>
    <w:rsid w:val="001749DF"/>
    <w:rsid w:val="00174D16"/>
    <w:rsid w:val="001759CD"/>
    <w:rsid w:val="001767A9"/>
    <w:rsid w:val="0017688A"/>
    <w:rsid w:val="00177FAE"/>
    <w:rsid w:val="00180370"/>
    <w:rsid w:val="00180DF6"/>
    <w:rsid w:val="00182EC4"/>
    <w:rsid w:val="001835A3"/>
    <w:rsid w:val="0018775C"/>
    <w:rsid w:val="00187C8C"/>
    <w:rsid w:val="00191CAE"/>
    <w:rsid w:val="0019235B"/>
    <w:rsid w:val="00192B2B"/>
    <w:rsid w:val="0019312B"/>
    <w:rsid w:val="00193812"/>
    <w:rsid w:val="00196C85"/>
    <w:rsid w:val="001A06C8"/>
    <w:rsid w:val="001A1BA8"/>
    <w:rsid w:val="001A1CF1"/>
    <w:rsid w:val="001A41D8"/>
    <w:rsid w:val="001A43A8"/>
    <w:rsid w:val="001A72A9"/>
    <w:rsid w:val="001B1515"/>
    <w:rsid w:val="001B391D"/>
    <w:rsid w:val="001B3CEE"/>
    <w:rsid w:val="001B7AEF"/>
    <w:rsid w:val="001C540C"/>
    <w:rsid w:val="001C5F0E"/>
    <w:rsid w:val="001C6A2E"/>
    <w:rsid w:val="001D0C00"/>
    <w:rsid w:val="001D5261"/>
    <w:rsid w:val="001E0BC9"/>
    <w:rsid w:val="001E10FA"/>
    <w:rsid w:val="001E4D18"/>
    <w:rsid w:val="001E599E"/>
    <w:rsid w:val="001F05B6"/>
    <w:rsid w:val="001F133A"/>
    <w:rsid w:val="001F361A"/>
    <w:rsid w:val="001F4B27"/>
    <w:rsid w:val="001F500A"/>
    <w:rsid w:val="001F6286"/>
    <w:rsid w:val="00203F4B"/>
    <w:rsid w:val="00205E56"/>
    <w:rsid w:val="0020653C"/>
    <w:rsid w:val="002067F6"/>
    <w:rsid w:val="00207066"/>
    <w:rsid w:val="00207F96"/>
    <w:rsid w:val="002105DD"/>
    <w:rsid w:val="00212A3A"/>
    <w:rsid w:val="00212B41"/>
    <w:rsid w:val="00213C19"/>
    <w:rsid w:val="00214740"/>
    <w:rsid w:val="00217AAC"/>
    <w:rsid w:val="00222641"/>
    <w:rsid w:val="002229EF"/>
    <w:rsid w:val="002243C2"/>
    <w:rsid w:val="002249BF"/>
    <w:rsid w:val="00225988"/>
    <w:rsid w:val="00227A19"/>
    <w:rsid w:val="002306CB"/>
    <w:rsid w:val="00232195"/>
    <w:rsid w:val="00233036"/>
    <w:rsid w:val="002410CB"/>
    <w:rsid w:val="00243010"/>
    <w:rsid w:val="00243854"/>
    <w:rsid w:val="00243DF5"/>
    <w:rsid w:val="00246DC6"/>
    <w:rsid w:val="00250DBB"/>
    <w:rsid w:val="00251068"/>
    <w:rsid w:val="00253BCC"/>
    <w:rsid w:val="0025566A"/>
    <w:rsid w:val="00260BA4"/>
    <w:rsid w:val="0026116C"/>
    <w:rsid w:val="00263A3F"/>
    <w:rsid w:val="00263FBF"/>
    <w:rsid w:val="00264B7C"/>
    <w:rsid w:val="002652A0"/>
    <w:rsid w:val="00265ED6"/>
    <w:rsid w:val="00266E34"/>
    <w:rsid w:val="00267D91"/>
    <w:rsid w:val="00270706"/>
    <w:rsid w:val="0027295A"/>
    <w:rsid w:val="00274825"/>
    <w:rsid w:val="0027684F"/>
    <w:rsid w:val="00276CE1"/>
    <w:rsid w:val="00277337"/>
    <w:rsid w:val="00277C24"/>
    <w:rsid w:val="002801BE"/>
    <w:rsid w:val="00285B03"/>
    <w:rsid w:val="00286107"/>
    <w:rsid w:val="00291233"/>
    <w:rsid w:val="002919F5"/>
    <w:rsid w:val="00294C3E"/>
    <w:rsid w:val="00297D39"/>
    <w:rsid w:val="002A10A6"/>
    <w:rsid w:val="002A4B2F"/>
    <w:rsid w:val="002A6563"/>
    <w:rsid w:val="002B0722"/>
    <w:rsid w:val="002B0B53"/>
    <w:rsid w:val="002B4435"/>
    <w:rsid w:val="002B4C3E"/>
    <w:rsid w:val="002C0FE1"/>
    <w:rsid w:val="002C1EB5"/>
    <w:rsid w:val="002C2DF9"/>
    <w:rsid w:val="002C5147"/>
    <w:rsid w:val="002C5615"/>
    <w:rsid w:val="002C76FC"/>
    <w:rsid w:val="002C79BA"/>
    <w:rsid w:val="002D1F51"/>
    <w:rsid w:val="002D33A4"/>
    <w:rsid w:val="002D3E01"/>
    <w:rsid w:val="002D3EEB"/>
    <w:rsid w:val="002D4667"/>
    <w:rsid w:val="002D75F0"/>
    <w:rsid w:val="002E06D1"/>
    <w:rsid w:val="002E2238"/>
    <w:rsid w:val="002E26A8"/>
    <w:rsid w:val="002E51D6"/>
    <w:rsid w:val="002E5DD7"/>
    <w:rsid w:val="002F133C"/>
    <w:rsid w:val="002F2796"/>
    <w:rsid w:val="002F2CBA"/>
    <w:rsid w:val="002F33F2"/>
    <w:rsid w:val="002F4BC0"/>
    <w:rsid w:val="002F67A5"/>
    <w:rsid w:val="002F714E"/>
    <w:rsid w:val="00300262"/>
    <w:rsid w:val="003012F2"/>
    <w:rsid w:val="0030292B"/>
    <w:rsid w:val="00305CDA"/>
    <w:rsid w:val="0031103F"/>
    <w:rsid w:val="00311B15"/>
    <w:rsid w:val="00311F7F"/>
    <w:rsid w:val="0031437C"/>
    <w:rsid w:val="003176A7"/>
    <w:rsid w:val="00322A5A"/>
    <w:rsid w:val="00322B75"/>
    <w:rsid w:val="00327262"/>
    <w:rsid w:val="00332245"/>
    <w:rsid w:val="00332267"/>
    <w:rsid w:val="0033702E"/>
    <w:rsid w:val="00346EDF"/>
    <w:rsid w:val="0035058A"/>
    <w:rsid w:val="0035070E"/>
    <w:rsid w:val="00353706"/>
    <w:rsid w:val="00353DEB"/>
    <w:rsid w:val="00356211"/>
    <w:rsid w:val="00360A8B"/>
    <w:rsid w:val="00361A64"/>
    <w:rsid w:val="00362D3D"/>
    <w:rsid w:val="00366794"/>
    <w:rsid w:val="00375F71"/>
    <w:rsid w:val="00381241"/>
    <w:rsid w:val="00381DF5"/>
    <w:rsid w:val="00383FEB"/>
    <w:rsid w:val="0038483A"/>
    <w:rsid w:val="003850F2"/>
    <w:rsid w:val="003853EB"/>
    <w:rsid w:val="00386956"/>
    <w:rsid w:val="00387132"/>
    <w:rsid w:val="00390605"/>
    <w:rsid w:val="00390639"/>
    <w:rsid w:val="003906E6"/>
    <w:rsid w:val="00394D9E"/>
    <w:rsid w:val="003951D0"/>
    <w:rsid w:val="00396250"/>
    <w:rsid w:val="003A1924"/>
    <w:rsid w:val="003A4BD7"/>
    <w:rsid w:val="003A4FC4"/>
    <w:rsid w:val="003B04C0"/>
    <w:rsid w:val="003B1D80"/>
    <w:rsid w:val="003B465D"/>
    <w:rsid w:val="003B56D3"/>
    <w:rsid w:val="003B5E87"/>
    <w:rsid w:val="003C0327"/>
    <w:rsid w:val="003C06DA"/>
    <w:rsid w:val="003C0CC5"/>
    <w:rsid w:val="003C1C2E"/>
    <w:rsid w:val="003C4438"/>
    <w:rsid w:val="003C52E2"/>
    <w:rsid w:val="003C68C0"/>
    <w:rsid w:val="003D0EF4"/>
    <w:rsid w:val="003D656A"/>
    <w:rsid w:val="003E0510"/>
    <w:rsid w:val="003E1573"/>
    <w:rsid w:val="003E4605"/>
    <w:rsid w:val="003F0368"/>
    <w:rsid w:val="003F3240"/>
    <w:rsid w:val="003F32D6"/>
    <w:rsid w:val="003F506A"/>
    <w:rsid w:val="003F61E2"/>
    <w:rsid w:val="003F6822"/>
    <w:rsid w:val="00400B94"/>
    <w:rsid w:val="00403E29"/>
    <w:rsid w:val="00405E7A"/>
    <w:rsid w:val="004078A1"/>
    <w:rsid w:val="00410ED8"/>
    <w:rsid w:val="0041208C"/>
    <w:rsid w:val="0041255B"/>
    <w:rsid w:val="00413635"/>
    <w:rsid w:val="0041639A"/>
    <w:rsid w:val="004178BE"/>
    <w:rsid w:val="004179D1"/>
    <w:rsid w:val="00420EBE"/>
    <w:rsid w:val="004217EB"/>
    <w:rsid w:val="00421C45"/>
    <w:rsid w:val="0042339C"/>
    <w:rsid w:val="0042372A"/>
    <w:rsid w:val="00424280"/>
    <w:rsid w:val="00427783"/>
    <w:rsid w:val="0043136F"/>
    <w:rsid w:val="00437229"/>
    <w:rsid w:val="0044019B"/>
    <w:rsid w:val="00441B5A"/>
    <w:rsid w:val="0044269D"/>
    <w:rsid w:val="00443034"/>
    <w:rsid w:val="00445E92"/>
    <w:rsid w:val="004466A7"/>
    <w:rsid w:val="00451332"/>
    <w:rsid w:val="00453149"/>
    <w:rsid w:val="00453FAF"/>
    <w:rsid w:val="004562CA"/>
    <w:rsid w:val="00460153"/>
    <w:rsid w:val="004606CA"/>
    <w:rsid w:val="004622F1"/>
    <w:rsid w:val="0046374A"/>
    <w:rsid w:val="00471D75"/>
    <w:rsid w:val="00472820"/>
    <w:rsid w:val="004764A0"/>
    <w:rsid w:val="00476CDF"/>
    <w:rsid w:val="00485844"/>
    <w:rsid w:val="00485C5C"/>
    <w:rsid w:val="00485F69"/>
    <w:rsid w:val="00487A41"/>
    <w:rsid w:val="00491E61"/>
    <w:rsid w:val="00492C94"/>
    <w:rsid w:val="0049455A"/>
    <w:rsid w:val="0049492A"/>
    <w:rsid w:val="0049665C"/>
    <w:rsid w:val="0049775D"/>
    <w:rsid w:val="004A12BA"/>
    <w:rsid w:val="004A149B"/>
    <w:rsid w:val="004A27AB"/>
    <w:rsid w:val="004A6133"/>
    <w:rsid w:val="004B25B3"/>
    <w:rsid w:val="004B31A8"/>
    <w:rsid w:val="004B36C2"/>
    <w:rsid w:val="004B4AF4"/>
    <w:rsid w:val="004B6944"/>
    <w:rsid w:val="004B694D"/>
    <w:rsid w:val="004B70DE"/>
    <w:rsid w:val="004B7A03"/>
    <w:rsid w:val="004C229B"/>
    <w:rsid w:val="004C7433"/>
    <w:rsid w:val="004D2047"/>
    <w:rsid w:val="004D27AC"/>
    <w:rsid w:val="004D2D8D"/>
    <w:rsid w:val="004D431F"/>
    <w:rsid w:val="004D4796"/>
    <w:rsid w:val="004D62E0"/>
    <w:rsid w:val="004D713E"/>
    <w:rsid w:val="004E0B96"/>
    <w:rsid w:val="004E0E96"/>
    <w:rsid w:val="004E1FE4"/>
    <w:rsid w:val="004E2F23"/>
    <w:rsid w:val="004E315B"/>
    <w:rsid w:val="004E4C33"/>
    <w:rsid w:val="004E5EB0"/>
    <w:rsid w:val="004E6417"/>
    <w:rsid w:val="004E6694"/>
    <w:rsid w:val="004F0356"/>
    <w:rsid w:val="004F09C5"/>
    <w:rsid w:val="004F1794"/>
    <w:rsid w:val="004F2AC3"/>
    <w:rsid w:val="004F5242"/>
    <w:rsid w:val="004F5EA6"/>
    <w:rsid w:val="005024AF"/>
    <w:rsid w:val="0050356E"/>
    <w:rsid w:val="00504D25"/>
    <w:rsid w:val="00506CC9"/>
    <w:rsid w:val="00507D9A"/>
    <w:rsid w:val="005106FB"/>
    <w:rsid w:val="00511587"/>
    <w:rsid w:val="00512BA7"/>
    <w:rsid w:val="00513634"/>
    <w:rsid w:val="005147B4"/>
    <w:rsid w:val="00517907"/>
    <w:rsid w:val="00520106"/>
    <w:rsid w:val="00526D98"/>
    <w:rsid w:val="00530E49"/>
    <w:rsid w:val="00530EFF"/>
    <w:rsid w:val="00532216"/>
    <w:rsid w:val="00544D56"/>
    <w:rsid w:val="005470A7"/>
    <w:rsid w:val="005518F0"/>
    <w:rsid w:val="00551F7E"/>
    <w:rsid w:val="0055377F"/>
    <w:rsid w:val="00553BD6"/>
    <w:rsid w:val="005546FC"/>
    <w:rsid w:val="00554A3B"/>
    <w:rsid w:val="00555361"/>
    <w:rsid w:val="00555FD4"/>
    <w:rsid w:val="005611AC"/>
    <w:rsid w:val="005615FA"/>
    <w:rsid w:val="0056242F"/>
    <w:rsid w:val="00564EC8"/>
    <w:rsid w:val="00565B7A"/>
    <w:rsid w:val="00570B68"/>
    <w:rsid w:val="0057175F"/>
    <w:rsid w:val="0057297C"/>
    <w:rsid w:val="00572A45"/>
    <w:rsid w:val="00575926"/>
    <w:rsid w:val="0057756C"/>
    <w:rsid w:val="00583892"/>
    <w:rsid w:val="0058579F"/>
    <w:rsid w:val="00590CC0"/>
    <w:rsid w:val="00592766"/>
    <w:rsid w:val="00593471"/>
    <w:rsid w:val="00594DFE"/>
    <w:rsid w:val="005951FB"/>
    <w:rsid w:val="0059615B"/>
    <w:rsid w:val="00596273"/>
    <w:rsid w:val="00596514"/>
    <w:rsid w:val="005A0143"/>
    <w:rsid w:val="005A0B46"/>
    <w:rsid w:val="005A403B"/>
    <w:rsid w:val="005A48E7"/>
    <w:rsid w:val="005A6943"/>
    <w:rsid w:val="005A71AC"/>
    <w:rsid w:val="005B0F33"/>
    <w:rsid w:val="005B42DD"/>
    <w:rsid w:val="005B4640"/>
    <w:rsid w:val="005B48E2"/>
    <w:rsid w:val="005B4DE0"/>
    <w:rsid w:val="005B5DD7"/>
    <w:rsid w:val="005B7551"/>
    <w:rsid w:val="005B7DC7"/>
    <w:rsid w:val="005C2D9F"/>
    <w:rsid w:val="005C3F35"/>
    <w:rsid w:val="005C4640"/>
    <w:rsid w:val="005C6697"/>
    <w:rsid w:val="005C6AB5"/>
    <w:rsid w:val="005D01D7"/>
    <w:rsid w:val="005D09A1"/>
    <w:rsid w:val="005D16CC"/>
    <w:rsid w:val="005D339A"/>
    <w:rsid w:val="005D5712"/>
    <w:rsid w:val="005D57D0"/>
    <w:rsid w:val="005D688A"/>
    <w:rsid w:val="005D6B86"/>
    <w:rsid w:val="005D7128"/>
    <w:rsid w:val="005E02A6"/>
    <w:rsid w:val="005E0638"/>
    <w:rsid w:val="005E3B54"/>
    <w:rsid w:val="005E7015"/>
    <w:rsid w:val="005E71D5"/>
    <w:rsid w:val="005F0D75"/>
    <w:rsid w:val="005F47D1"/>
    <w:rsid w:val="005F646F"/>
    <w:rsid w:val="005F7820"/>
    <w:rsid w:val="0060189F"/>
    <w:rsid w:val="00604B90"/>
    <w:rsid w:val="00604BCE"/>
    <w:rsid w:val="00605BEF"/>
    <w:rsid w:val="00607DD0"/>
    <w:rsid w:val="00611860"/>
    <w:rsid w:val="00611D17"/>
    <w:rsid w:val="0061223F"/>
    <w:rsid w:val="00613BC5"/>
    <w:rsid w:val="0061740C"/>
    <w:rsid w:val="0062077E"/>
    <w:rsid w:val="00620B79"/>
    <w:rsid w:val="006213DF"/>
    <w:rsid w:val="0062276C"/>
    <w:rsid w:val="00625301"/>
    <w:rsid w:val="00625C86"/>
    <w:rsid w:val="006270DE"/>
    <w:rsid w:val="00630566"/>
    <w:rsid w:val="00632F79"/>
    <w:rsid w:val="00634C58"/>
    <w:rsid w:val="00635DC2"/>
    <w:rsid w:val="0064101E"/>
    <w:rsid w:val="00641273"/>
    <w:rsid w:val="006413AF"/>
    <w:rsid w:val="00641875"/>
    <w:rsid w:val="0064195F"/>
    <w:rsid w:val="00642D51"/>
    <w:rsid w:val="00644908"/>
    <w:rsid w:val="00647ADE"/>
    <w:rsid w:val="006512FC"/>
    <w:rsid w:val="006529A9"/>
    <w:rsid w:val="00655C4D"/>
    <w:rsid w:val="006563EB"/>
    <w:rsid w:val="00661708"/>
    <w:rsid w:val="006617FF"/>
    <w:rsid w:val="00662B23"/>
    <w:rsid w:val="006638D6"/>
    <w:rsid w:val="00663EA5"/>
    <w:rsid w:val="00664EDA"/>
    <w:rsid w:val="00667797"/>
    <w:rsid w:val="00675432"/>
    <w:rsid w:val="00675E90"/>
    <w:rsid w:val="006764BB"/>
    <w:rsid w:val="00677E3B"/>
    <w:rsid w:val="00680DA6"/>
    <w:rsid w:val="00684669"/>
    <w:rsid w:val="006851E0"/>
    <w:rsid w:val="0069070D"/>
    <w:rsid w:val="00690A09"/>
    <w:rsid w:val="0069148E"/>
    <w:rsid w:val="006927CE"/>
    <w:rsid w:val="006933D5"/>
    <w:rsid w:val="006945D9"/>
    <w:rsid w:val="006960A1"/>
    <w:rsid w:val="00696E28"/>
    <w:rsid w:val="00697C9D"/>
    <w:rsid w:val="006A03BA"/>
    <w:rsid w:val="006A199D"/>
    <w:rsid w:val="006A4BCF"/>
    <w:rsid w:val="006A6167"/>
    <w:rsid w:val="006A61F0"/>
    <w:rsid w:val="006A6B9D"/>
    <w:rsid w:val="006A6E9C"/>
    <w:rsid w:val="006B1F6A"/>
    <w:rsid w:val="006B3296"/>
    <w:rsid w:val="006B4530"/>
    <w:rsid w:val="006B7470"/>
    <w:rsid w:val="006B799B"/>
    <w:rsid w:val="006B7B3D"/>
    <w:rsid w:val="006C0C4E"/>
    <w:rsid w:val="006C3DE7"/>
    <w:rsid w:val="006C431E"/>
    <w:rsid w:val="006C4A8E"/>
    <w:rsid w:val="006D25BC"/>
    <w:rsid w:val="006D2F7A"/>
    <w:rsid w:val="006E0604"/>
    <w:rsid w:val="006E0D05"/>
    <w:rsid w:val="006E27E4"/>
    <w:rsid w:val="006E3452"/>
    <w:rsid w:val="006E6504"/>
    <w:rsid w:val="006E715B"/>
    <w:rsid w:val="006F0048"/>
    <w:rsid w:val="006F3518"/>
    <w:rsid w:val="006F3C68"/>
    <w:rsid w:val="006F5863"/>
    <w:rsid w:val="006F6782"/>
    <w:rsid w:val="00700FD0"/>
    <w:rsid w:val="00701261"/>
    <w:rsid w:val="00701D3C"/>
    <w:rsid w:val="00702559"/>
    <w:rsid w:val="00705311"/>
    <w:rsid w:val="00707C64"/>
    <w:rsid w:val="007108DA"/>
    <w:rsid w:val="00712ED0"/>
    <w:rsid w:val="0071613B"/>
    <w:rsid w:val="007163FC"/>
    <w:rsid w:val="0072564F"/>
    <w:rsid w:val="007257F3"/>
    <w:rsid w:val="007264DC"/>
    <w:rsid w:val="007265C7"/>
    <w:rsid w:val="00726B54"/>
    <w:rsid w:val="00731FC3"/>
    <w:rsid w:val="00734D45"/>
    <w:rsid w:val="00736F0E"/>
    <w:rsid w:val="0074434A"/>
    <w:rsid w:val="00744E1B"/>
    <w:rsid w:val="007453B9"/>
    <w:rsid w:val="007455BB"/>
    <w:rsid w:val="00746B1E"/>
    <w:rsid w:val="00746D23"/>
    <w:rsid w:val="00750F81"/>
    <w:rsid w:val="00753B79"/>
    <w:rsid w:val="0075469B"/>
    <w:rsid w:val="00754A10"/>
    <w:rsid w:val="007568D7"/>
    <w:rsid w:val="007571A1"/>
    <w:rsid w:val="007604F8"/>
    <w:rsid w:val="00760A1E"/>
    <w:rsid w:val="00760ADD"/>
    <w:rsid w:val="007626BE"/>
    <w:rsid w:val="00762AB9"/>
    <w:rsid w:val="00764994"/>
    <w:rsid w:val="00764CE4"/>
    <w:rsid w:val="007659E5"/>
    <w:rsid w:val="0077060B"/>
    <w:rsid w:val="0077106D"/>
    <w:rsid w:val="007720A8"/>
    <w:rsid w:val="007731C3"/>
    <w:rsid w:val="00773FB8"/>
    <w:rsid w:val="00775339"/>
    <w:rsid w:val="00775E78"/>
    <w:rsid w:val="007800FD"/>
    <w:rsid w:val="007810C2"/>
    <w:rsid w:val="007821EF"/>
    <w:rsid w:val="007821F9"/>
    <w:rsid w:val="00782355"/>
    <w:rsid w:val="00783204"/>
    <w:rsid w:val="00783930"/>
    <w:rsid w:val="00783F3A"/>
    <w:rsid w:val="00784B43"/>
    <w:rsid w:val="00785F58"/>
    <w:rsid w:val="00787094"/>
    <w:rsid w:val="0079011B"/>
    <w:rsid w:val="00790ABE"/>
    <w:rsid w:val="00795DB3"/>
    <w:rsid w:val="007A0BC2"/>
    <w:rsid w:val="007A1327"/>
    <w:rsid w:val="007A15A0"/>
    <w:rsid w:val="007A276A"/>
    <w:rsid w:val="007A42F9"/>
    <w:rsid w:val="007B03A8"/>
    <w:rsid w:val="007B3D81"/>
    <w:rsid w:val="007B4BFF"/>
    <w:rsid w:val="007B5E3F"/>
    <w:rsid w:val="007B6A75"/>
    <w:rsid w:val="007C1DC0"/>
    <w:rsid w:val="007C2737"/>
    <w:rsid w:val="007C3984"/>
    <w:rsid w:val="007C43F8"/>
    <w:rsid w:val="007C505B"/>
    <w:rsid w:val="007D7461"/>
    <w:rsid w:val="007D7F20"/>
    <w:rsid w:val="007E24F4"/>
    <w:rsid w:val="007E5E86"/>
    <w:rsid w:val="007E7FAE"/>
    <w:rsid w:val="007F0004"/>
    <w:rsid w:val="007F3151"/>
    <w:rsid w:val="007F3B1E"/>
    <w:rsid w:val="007F52FE"/>
    <w:rsid w:val="008019BB"/>
    <w:rsid w:val="00802233"/>
    <w:rsid w:val="00802A64"/>
    <w:rsid w:val="0080527E"/>
    <w:rsid w:val="00806ACE"/>
    <w:rsid w:val="0080731E"/>
    <w:rsid w:val="00807E0D"/>
    <w:rsid w:val="00813C2C"/>
    <w:rsid w:val="00817CA5"/>
    <w:rsid w:val="008205A3"/>
    <w:rsid w:val="00821038"/>
    <w:rsid w:val="00822653"/>
    <w:rsid w:val="00825920"/>
    <w:rsid w:val="0083097E"/>
    <w:rsid w:val="00832A20"/>
    <w:rsid w:val="00833C12"/>
    <w:rsid w:val="00836A31"/>
    <w:rsid w:val="008374CA"/>
    <w:rsid w:val="0084161E"/>
    <w:rsid w:val="00843992"/>
    <w:rsid w:val="0084445D"/>
    <w:rsid w:val="00846F5E"/>
    <w:rsid w:val="00853BFE"/>
    <w:rsid w:val="00855EC3"/>
    <w:rsid w:val="008605F4"/>
    <w:rsid w:val="00862C4F"/>
    <w:rsid w:val="00865832"/>
    <w:rsid w:val="008743DA"/>
    <w:rsid w:val="00875C7E"/>
    <w:rsid w:val="0087619C"/>
    <w:rsid w:val="008762A8"/>
    <w:rsid w:val="00877C0C"/>
    <w:rsid w:val="00881A80"/>
    <w:rsid w:val="008833C5"/>
    <w:rsid w:val="008955FE"/>
    <w:rsid w:val="008956E6"/>
    <w:rsid w:val="00895A22"/>
    <w:rsid w:val="00896E2B"/>
    <w:rsid w:val="008A08CA"/>
    <w:rsid w:val="008A2547"/>
    <w:rsid w:val="008B0BA0"/>
    <w:rsid w:val="008B21A7"/>
    <w:rsid w:val="008B4A96"/>
    <w:rsid w:val="008B4BF0"/>
    <w:rsid w:val="008B4DB6"/>
    <w:rsid w:val="008B5D36"/>
    <w:rsid w:val="008C03E1"/>
    <w:rsid w:val="008C5C8B"/>
    <w:rsid w:val="008C5D6E"/>
    <w:rsid w:val="008C7D33"/>
    <w:rsid w:val="008D016D"/>
    <w:rsid w:val="008D15B6"/>
    <w:rsid w:val="008D1BA0"/>
    <w:rsid w:val="008D3C71"/>
    <w:rsid w:val="008D4214"/>
    <w:rsid w:val="008D5FAE"/>
    <w:rsid w:val="008D6B44"/>
    <w:rsid w:val="008D769C"/>
    <w:rsid w:val="008E3DB2"/>
    <w:rsid w:val="008E442F"/>
    <w:rsid w:val="008E7016"/>
    <w:rsid w:val="008E71D4"/>
    <w:rsid w:val="008F0A59"/>
    <w:rsid w:val="008F18C8"/>
    <w:rsid w:val="008F4A8F"/>
    <w:rsid w:val="008F7658"/>
    <w:rsid w:val="00903C1B"/>
    <w:rsid w:val="00904A27"/>
    <w:rsid w:val="00904B2D"/>
    <w:rsid w:val="00905459"/>
    <w:rsid w:val="00911239"/>
    <w:rsid w:val="00911D13"/>
    <w:rsid w:val="0091586E"/>
    <w:rsid w:val="0091676F"/>
    <w:rsid w:val="00920329"/>
    <w:rsid w:val="0092267A"/>
    <w:rsid w:val="0092453A"/>
    <w:rsid w:val="009268A9"/>
    <w:rsid w:val="00926D21"/>
    <w:rsid w:val="009310D3"/>
    <w:rsid w:val="00931518"/>
    <w:rsid w:val="0093244A"/>
    <w:rsid w:val="00933352"/>
    <w:rsid w:val="00940589"/>
    <w:rsid w:val="00941CFB"/>
    <w:rsid w:val="00941E07"/>
    <w:rsid w:val="00942F84"/>
    <w:rsid w:val="00943C56"/>
    <w:rsid w:val="00945E1D"/>
    <w:rsid w:val="00947147"/>
    <w:rsid w:val="009472DD"/>
    <w:rsid w:val="00951918"/>
    <w:rsid w:val="009528A9"/>
    <w:rsid w:val="009539AB"/>
    <w:rsid w:val="00954E44"/>
    <w:rsid w:val="009569B7"/>
    <w:rsid w:val="00956AA5"/>
    <w:rsid w:val="009601C0"/>
    <w:rsid w:val="00961C81"/>
    <w:rsid w:val="00962067"/>
    <w:rsid w:val="00962BBE"/>
    <w:rsid w:val="00970055"/>
    <w:rsid w:val="00971A12"/>
    <w:rsid w:val="009735D5"/>
    <w:rsid w:val="009768E2"/>
    <w:rsid w:val="00984DA5"/>
    <w:rsid w:val="00985039"/>
    <w:rsid w:val="00986B62"/>
    <w:rsid w:val="009914B8"/>
    <w:rsid w:val="009935D0"/>
    <w:rsid w:val="00997447"/>
    <w:rsid w:val="009A1AE6"/>
    <w:rsid w:val="009A6B54"/>
    <w:rsid w:val="009B0082"/>
    <w:rsid w:val="009B13EE"/>
    <w:rsid w:val="009B240B"/>
    <w:rsid w:val="009B40DA"/>
    <w:rsid w:val="009B7920"/>
    <w:rsid w:val="009C0643"/>
    <w:rsid w:val="009C277C"/>
    <w:rsid w:val="009C48DA"/>
    <w:rsid w:val="009C53BC"/>
    <w:rsid w:val="009C69D4"/>
    <w:rsid w:val="009C7DC9"/>
    <w:rsid w:val="009D0200"/>
    <w:rsid w:val="009D2EE0"/>
    <w:rsid w:val="009D762C"/>
    <w:rsid w:val="009E5989"/>
    <w:rsid w:val="009E738E"/>
    <w:rsid w:val="009F1EE2"/>
    <w:rsid w:val="009F734D"/>
    <w:rsid w:val="00A02D2E"/>
    <w:rsid w:val="00A05519"/>
    <w:rsid w:val="00A06436"/>
    <w:rsid w:val="00A11A34"/>
    <w:rsid w:val="00A139B5"/>
    <w:rsid w:val="00A14C93"/>
    <w:rsid w:val="00A1662B"/>
    <w:rsid w:val="00A1799E"/>
    <w:rsid w:val="00A26209"/>
    <w:rsid w:val="00A26C4F"/>
    <w:rsid w:val="00A27874"/>
    <w:rsid w:val="00A32F82"/>
    <w:rsid w:val="00A3309F"/>
    <w:rsid w:val="00A337D5"/>
    <w:rsid w:val="00A349E7"/>
    <w:rsid w:val="00A36637"/>
    <w:rsid w:val="00A4091E"/>
    <w:rsid w:val="00A41BF5"/>
    <w:rsid w:val="00A435A3"/>
    <w:rsid w:val="00A43EA1"/>
    <w:rsid w:val="00A44430"/>
    <w:rsid w:val="00A47CD5"/>
    <w:rsid w:val="00A57D2A"/>
    <w:rsid w:val="00A6286C"/>
    <w:rsid w:val="00A632BF"/>
    <w:rsid w:val="00A63B33"/>
    <w:rsid w:val="00A657FE"/>
    <w:rsid w:val="00A6615C"/>
    <w:rsid w:val="00A67045"/>
    <w:rsid w:val="00A76CEE"/>
    <w:rsid w:val="00A82026"/>
    <w:rsid w:val="00A83B5D"/>
    <w:rsid w:val="00A9121A"/>
    <w:rsid w:val="00A93525"/>
    <w:rsid w:val="00A94557"/>
    <w:rsid w:val="00A97F09"/>
    <w:rsid w:val="00AA074D"/>
    <w:rsid w:val="00AA766A"/>
    <w:rsid w:val="00AB1012"/>
    <w:rsid w:val="00AB62D0"/>
    <w:rsid w:val="00AC0B56"/>
    <w:rsid w:val="00AC12A2"/>
    <w:rsid w:val="00AC336E"/>
    <w:rsid w:val="00AC67BF"/>
    <w:rsid w:val="00AC6B90"/>
    <w:rsid w:val="00AC7471"/>
    <w:rsid w:val="00AD27D4"/>
    <w:rsid w:val="00AD2E50"/>
    <w:rsid w:val="00AD44E7"/>
    <w:rsid w:val="00AD5ED9"/>
    <w:rsid w:val="00AE1828"/>
    <w:rsid w:val="00AE2511"/>
    <w:rsid w:val="00AE4318"/>
    <w:rsid w:val="00AE5879"/>
    <w:rsid w:val="00AE71EF"/>
    <w:rsid w:val="00AF0F67"/>
    <w:rsid w:val="00AF24DE"/>
    <w:rsid w:val="00AF6B66"/>
    <w:rsid w:val="00B01A5C"/>
    <w:rsid w:val="00B0254E"/>
    <w:rsid w:val="00B03C13"/>
    <w:rsid w:val="00B0519F"/>
    <w:rsid w:val="00B1298B"/>
    <w:rsid w:val="00B14A92"/>
    <w:rsid w:val="00B227DC"/>
    <w:rsid w:val="00B22E0E"/>
    <w:rsid w:val="00B23C80"/>
    <w:rsid w:val="00B2498E"/>
    <w:rsid w:val="00B3121A"/>
    <w:rsid w:val="00B33139"/>
    <w:rsid w:val="00B33816"/>
    <w:rsid w:val="00B420C7"/>
    <w:rsid w:val="00B426F3"/>
    <w:rsid w:val="00B46272"/>
    <w:rsid w:val="00B46C27"/>
    <w:rsid w:val="00B50E68"/>
    <w:rsid w:val="00B535F2"/>
    <w:rsid w:val="00B53692"/>
    <w:rsid w:val="00B54211"/>
    <w:rsid w:val="00B55BF7"/>
    <w:rsid w:val="00B5641A"/>
    <w:rsid w:val="00B56BF0"/>
    <w:rsid w:val="00B63007"/>
    <w:rsid w:val="00B64B83"/>
    <w:rsid w:val="00B65886"/>
    <w:rsid w:val="00B65979"/>
    <w:rsid w:val="00B75830"/>
    <w:rsid w:val="00B7710E"/>
    <w:rsid w:val="00B77132"/>
    <w:rsid w:val="00B80E73"/>
    <w:rsid w:val="00B8205C"/>
    <w:rsid w:val="00B828E1"/>
    <w:rsid w:val="00B82D2F"/>
    <w:rsid w:val="00B831E1"/>
    <w:rsid w:val="00B83711"/>
    <w:rsid w:val="00B84139"/>
    <w:rsid w:val="00B84573"/>
    <w:rsid w:val="00B85CB0"/>
    <w:rsid w:val="00B91BB6"/>
    <w:rsid w:val="00B91F4D"/>
    <w:rsid w:val="00B92634"/>
    <w:rsid w:val="00B951ED"/>
    <w:rsid w:val="00B9601F"/>
    <w:rsid w:val="00B960ED"/>
    <w:rsid w:val="00B9635D"/>
    <w:rsid w:val="00BA04F4"/>
    <w:rsid w:val="00BA721D"/>
    <w:rsid w:val="00BB08BA"/>
    <w:rsid w:val="00BB347C"/>
    <w:rsid w:val="00BB4A49"/>
    <w:rsid w:val="00BB5BAC"/>
    <w:rsid w:val="00BB5D78"/>
    <w:rsid w:val="00BC0D9C"/>
    <w:rsid w:val="00BC1F2F"/>
    <w:rsid w:val="00BC3E40"/>
    <w:rsid w:val="00BC49C1"/>
    <w:rsid w:val="00BC6EB1"/>
    <w:rsid w:val="00BC7A42"/>
    <w:rsid w:val="00BC7EF2"/>
    <w:rsid w:val="00BD58C1"/>
    <w:rsid w:val="00BD63D9"/>
    <w:rsid w:val="00BE18C6"/>
    <w:rsid w:val="00BE4687"/>
    <w:rsid w:val="00BE6A0D"/>
    <w:rsid w:val="00BE6D81"/>
    <w:rsid w:val="00BF0A2D"/>
    <w:rsid w:val="00BF223F"/>
    <w:rsid w:val="00BF398B"/>
    <w:rsid w:val="00BF6900"/>
    <w:rsid w:val="00BF7AED"/>
    <w:rsid w:val="00C005E9"/>
    <w:rsid w:val="00C01130"/>
    <w:rsid w:val="00C037FB"/>
    <w:rsid w:val="00C06AE7"/>
    <w:rsid w:val="00C07799"/>
    <w:rsid w:val="00C077AB"/>
    <w:rsid w:val="00C11054"/>
    <w:rsid w:val="00C11CD4"/>
    <w:rsid w:val="00C13A2D"/>
    <w:rsid w:val="00C1425A"/>
    <w:rsid w:val="00C14DDF"/>
    <w:rsid w:val="00C15FF5"/>
    <w:rsid w:val="00C20B73"/>
    <w:rsid w:val="00C25693"/>
    <w:rsid w:val="00C25D4D"/>
    <w:rsid w:val="00C263AC"/>
    <w:rsid w:val="00C279A1"/>
    <w:rsid w:val="00C312A1"/>
    <w:rsid w:val="00C326F6"/>
    <w:rsid w:val="00C3510C"/>
    <w:rsid w:val="00C3553C"/>
    <w:rsid w:val="00C37946"/>
    <w:rsid w:val="00C511D9"/>
    <w:rsid w:val="00C530E9"/>
    <w:rsid w:val="00C53A87"/>
    <w:rsid w:val="00C53D23"/>
    <w:rsid w:val="00C554BC"/>
    <w:rsid w:val="00C564EE"/>
    <w:rsid w:val="00C571F9"/>
    <w:rsid w:val="00C616FB"/>
    <w:rsid w:val="00C62BE4"/>
    <w:rsid w:val="00C640C3"/>
    <w:rsid w:val="00C656C6"/>
    <w:rsid w:val="00C662AC"/>
    <w:rsid w:val="00C71BA4"/>
    <w:rsid w:val="00C71D7B"/>
    <w:rsid w:val="00C72E87"/>
    <w:rsid w:val="00C755D1"/>
    <w:rsid w:val="00C77F34"/>
    <w:rsid w:val="00C804D4"/>
    <w:rsid w:val="00C8308B"/>
    <w:rsid w:val="00C86794"/>
    <w:rsid w:val="00C87821"/>
    <w:rsid w:val="00C91541"/>
    <w:rsid w:val="00C9192D"/>
    <w:rsid w:val="00C91AD6"/>
    <w:rsid w:val="00C92A3D"/>
    <w:rsid w:val="00C93108"/>
    <w:rsid w:val="00C935B7"/>
    <w:rsid w:val="00CA121A"/>
    <w:rsid w:val="00CA4130"/>
    <w:rsid w:val="00CA4502"/>
    <w:rsid w:val="00CA69AC"/>
    <w:rsid w:val="00CB02A2"/>
    <w:rsid w:val="00CB0822"/>
    <w:rsid w:val="00CB6229"/>
    <w:rsid w:val="00CB7AE2"/>
    <w:rsid w:val="00CC3084"/>
    <w:rsid w:val="00CC7728"/>
    <w:rsid w:val="00CC7A60"/>
    <w:rsid w:val="00CD04CC"/>
    <w:rsid w:val="00CD0ED5"/>
    <w:rsid w:val="00CD2B60"/>
    <w:rsid w:val="00CD359E"/>
    <w:rsid w:val="00CD3DC7"/>
    <w:rsid w:val="00CD4D95"/>
    <w:rsid w:val="00CD7180"/>
    <w:rsid w:val="00CD740C"/>
    <w:rsid w:val="00CE06E9"/>
    <w:rsid w:val="00CE12F8"/>
    <w:rsid w:val="00CE1379"/>
    <w:rsid w:val="00CE591D"/>
    <w:rsid w:val="00CE7387"/>
    <w:rsid w:val="00CF1D59"/>
    <w:rsid w:val="00CF2277"/>
    <w:rsid w:val="00CF5830"/>
    <w:rsid w:val="00D00AAA"/>
    <w:rsid w:val="00D01825"/>
    <w:rsid w:val="00D0208B"/>
    <w:rsid w:val="00D036D3"/>
    <w:rsid w:val="00D04314"/>
    <w:rsid w:val="00D04332"/>
    <w:rsid w:val="00D0463D"/>
    <w:rsid w:val="00D05FF0"/>
    <w:rsid w:val="00D06F1F"/>
    <w:rsid w:val="00D07150"/>
    <w:rsid w:val="00D2085E"/>
    <w:rsid w:val="00D2514F"/>
    <w:rsid w:val="00D26900"/>
    <w:rsid w:val="00D3267E"/>
    <w:rsid w:val="00D334F3"/>
    <w:rsid w:val="00D3535C"/>
    <w:rsid w:val="00D36B54"/>
    <w:rsid w:val="00D414E4"/>
    <w:rsid w:val="00D415C6"/>
    <w:rsid w:val="00D420F1"/>
    <w:rsid w:val="00D4220E"/>
    <w:rsid w:val="00D47191"/>
    <w:rsid w:val="00D50C05"/>
    <w:rsid w:val="00D516EB"/>
    <w:rsid w:val="00D5500E"/>
    <w:rsid w:val="00D564FD"/>
    <w:rsid w:val="00D60228"/>
    <w:rsid w:val="00D628BB"/>
    <w:rsid w:val="00D64155"/>
    <w:rsid w:val="00D64E83"/>
    <w:rsid w:val="00D657BF"/>
    <w:rsid w:val="00D65E13"/>
    <w:rsid w:val="00D6753B"/>
    <w:rsid w:val="00D70CB5"/>
    <w:rsid w:val="00D72539"/>
    <w:rsid w:val="00D73464"/>
    <w:rsid w:val="00D73E12"/>
    <w:rsid w:val="00D804F4"/>
    <w:rsid w:val="00D8173D"/>
    <w:rsid w:val="00D941E6"/>
    <w:rsid w:val="00D95649"/>
    <w:rsid w:val="00D9583B"/>
    <w:rsid w:val="00DA22E0"/>
    <w:rsid w:val="00DA4D48"/>
    <w:rsid w:val="00DA6B75"/>
    <w:rsid w:val="00DA6FFC"/>
    <w:rsid w:val="00DA732C"/>
    <w:rsid w:val="00DA7788"/>
    <w:rsid w:val="00DB1E85"/>
    <w:rsid w:val="00DB25B2"/>
    <w:rsid w:val="00DB379C"/>
    <w:rsid w:val="00DB4787"/>
    <w:rsid w:val="00DB4BBA"/>
    <w:rsid w:val="00DB5EFA"/>
    <w:rsid w:val="00DB7888"/>
    <w:rsid w:val="00DB7ED8"/>
    <w:rsid w:val="00DC04B9"/>
    <w:rsid w:val="00DC0BCC"/>
    <w:rsid w:val="00DC15E1"/>
    <w:rsid w:val="00DC1DAF"/>
    <w:rsid w:val="00DC3B92"/>
    <w:rsid w:val="00DC411B"/>
    <w:rsid w:val="00DC48A9"/>
    <w:rsid w:val="00DC64A7"/>
    <w:rsid w:val="00DC733C"/>
    <w:rsid w:val="00DD12F7"/>
    <w:rsid w:val="00DD37CC"/>
    <w:rsid w:val="00DD794A"/>
    <w:rsid w:val="00DE0777"/>
    <w:rsid w:val="00DE0D2E"/>
    <w:rsid w:val="00DE266A"/>
    <w:rsid w:val="00DE3F03"/>
    <w:rsid w:val="00DE568B"/>
    <w:rsid w:val="00DE6DCA"/>
    <w:rsid w:val="00DE7D49"/>
    <w:rsid w:val="00DF0A57"/>
    <w:rsid w:val="00DF1AB6"/>
    <w:rsid w:val="00DF1F42"/>
    <w:rsid w:val="00DF320B"/>
    <w:rsid w:val="00DF4600"/>
    <w:rsid w:val="00DF479C"/>
    <w:rsid w:val="00DF4BD6"/>
    <w:rsid w:val="00DF7077"/>
    <w:rsid w:val="00E0147F"/>
    <w:rsid w:val="00E017F4"/>
    <w:rsid w:val="00E01890"/>
    <w:rsid w:val="00E03F34"/>
    <w:rsid w:val="00E0596D"/>
    <w:rsid w:val="00E10AEF"/>
    <w:rsid w:val="00E1323E"/>
    <w:rsid w:val="00E134FF"/>
    <w:rsid w:val="00E135A4"/>
    <w:rsid w:val="00E178C9"/>
    <w:rsid w:val="00E205F8"/>
    <w:rsid w:val="00E209AB"/>
    <w:rsid w:val="00E229B0"/>
    <w:rsid w:val="00E31DAD"/>
    <w:rsid w:val="00E32A8D"/>
    <w:rsid w:val="00E3527C"/>
    <w:rsid w:val="00E37B4C"/>
    <w:rsid w:val="00E41085"/>
    <w:rsid w:val="00E43763"/>
    <w:rsid w:val="00E45E14"/>
    <w:rsid w:val="00E5369E"/>
    <w:rsid w:val="00E54B24"/>
    <w:rsid w:val="00E555E7"/>
    <w:rsid w:val="00E60065"/>
    <w:rsid w:val="00E610DD"/>
    <w:rsid w:val="00E61655"/>
    <w:rsid w:val="00E633DE"/>
    <w:rsid w:val="00E715A8"/>
    <w:rsid w:val="00E726B6"/>
    <w:rsid w:val="00E72C9D"/>
    <w:rsid w:val="00E74983"/>
    <w:rsid w:val="00E75101"/>
    <w:rsid w:val="00E768E0"/>
    <w:rsid w:val="00E76B9C"/>
    <w:rsid w:val="00E81119"/>
    <w:rsid w:val="00E823D4"/>
    <w:rsid w:val="00E85794"/>
    <w:rsid w:val="00E86CA7"/>
    <w:rsid w:val="00E90AE5"/>
    <w:rsid w:val="00E91E84"/>
    <w:rsid w:val="00E930CE"/>
    <w:rsid w:val="00E97917"/>
    <w:rsid w:val="00E97DE4"/>
    <w:rsid w:val="00EA0864"/>
    <w:rsid w:val="00EA153C"/>
    <w:rsid w:val="00EA2F6A"/>
    <w:rsid w:val="00EA52D0"/>
    <w:rsid w:val="00EA6438"/>
    <w:rsid w:val="00EA7764"/>
    <w:rsid w:val="00EB296F"/>
    <w:rsid w:val="00EC04D9"/>
    <w:rsid w:val="00EC1B68"/>
    <w:rsid w:val="00EC39C4"/>
    <w:rsid w:val="00EC60DA"/>
    <w:rsid w:val="00EC6A45"/>
    <w:rsid w:val="00ED0F2A"/>
    <w:rsid w:val="00ED38E9"/>
    <w:rsid w:val="00ED3E7F"/>
    <w:rsid w:val="00ED7DFD"/>
    <w:rsid w:val="00EF31C6"/>
    <w:rsid w:val="00EF3A2B"/>
    <w:rsid w:val="00EF402F"/>
    <w:rsid w:val="00EF4770"/>
    <w:rsid w:val="00EF6CED"/>
    <w:rsid w:val="00EF6FB6"/>
    <w:rsid w:val="00F002FF"/>
    <w:rsid w:val="00F02E75"/>
    <w:rsid w:val="00F03267"/>
    <w:rsid w:val="00F04F07"/>
    <w:rsid w:val="00F0558C"/>
    <w:rsid w:val="00F12B5C"/>
    <w:rsid w:val="00F12E5C"/>
    <w:rsid w:val="00F1698A"/>
    <w:rsid w:val="00F21DD9"/>
    <w:rsid w:val="00F23531"/>
    <w:rsid w:val="00F23D17"/>
    <w:rsid w:val="00F259A9"/>
    <w:rsid w:val="00F25BA2"/>
    <w:rsid w:val="00F2716D"/>
    <w:rsid w:val="00F30E7F"/>
    <w:rsid w:val="00F32800"/>
    <w:rsid w:val="00F35C35"/>
    <w:rsid w:val="00F433A5"/>
    <w:rsid w:val="00F43D97"/>
    <w:rsid w:val="00F5106A"/>
    <w:rsid w:val="00F52990"/>
    <w:rsid w:val="00F54A5A"/>
    <w:rsid w:val="00F57BA2"/>
    <w:rsid w:val="00F62611"/>
    <w:rsid w:val="00F62844"/>
    <w:rsid w:val="00F62A1A"/>
    <w:rsid w:val="00F647F1"/>
    <w:rsid w:val="00F655B4"/>
    <w:rsid w:val="00F67FFB"/>
    <w:rsid w:val="00F72ADF"/>
    <w:rsid w:val="00F84197"/>
    <w:rsid w:val="00F846F7"/>
    <w:rsid w:val="00F85795"/>
    <w:rsid w:val="00F85849"/>
    <w:rsid w:val="00F85D9B"/>
    <w:rsid w:val="00F86592"/>
    <w:rsid w:val="00F866D5"/>
    <w:rsid w:val="00F86BF4"/>
    <w:rsid w:val="00F87027"/>
    <w:rsid w:val="00F90E3F"/>
    <w:rsid w:val="00F912FE"/>
    <w:rsid w:val="00F91C2B"/>
    <w:rsid w:val="00F920F6"/>
    <w:rsid w:val="00F92EBC"/>
    <w:rsid w:val="00F93B11"/>
    <w:rsid w:val="00F944DD"/>
    <w:rsid w:val="00F96203"/>
    <w:rsid w:val="00F969BA"/>
    <w:rsid w:val="00F96A4E"/>
    <w:rsid w:val="00FA0D59"/>
    <w:rsid w:val="00FA0F4D"/>
    <w:rsid w:val="00FA11DE"/>
    <w:rsid w:val="00FA2785"/>
    <w:rsid w:val="00FA369F"/>
    <w:rsid w:val="00FA3F8B"/>
    <w:rsid w:val="00FA592D"/>
    <w:rsid w:val="00FA6B32"/>
    <w:rsid w:val="00FA7465"/>
    <w:rsid w:val="00FB0709"/>
    <w:rsid w:val="00FB57C6"/>
    <w:rsid w:val="00FB7304"/>
    <w:rsid w:val="00FB7679"/>
    <w:rsid w:val="00FB79B1"/>
    <w:rsid w:val="00FB7D7A"/>
    <w:rsid w:val="00FC086E"/>
    <w:rsid w:val="00FC08B8"/>
    <w:rsid w:val="00FC206B"/>
    <w:rsid w:val="00FC32AD"/>
    <w:rsid w:val="00FC52FB"/>
    <w:rsid w:val="00FC5815"/>
    <w:rsid w:val="00FC6183"/>
    <w:rsid w:val="00FC675A"/>
    <w:rsid w:val="00FC707B"/>
    <w:rsid w:val="00FD255A"/>
    <w:rsid w:val="00FD3B49"/>
    <w:rsid w:val="00FD459D"/>
    <w:rsid w:val="00FE16DB"/>
    <w:rsid w:val="00FE5018"/>
    <w:rsid w:val="00FE508E"/>
    <w:rsid w:val="00FE55FB"/>
    <w:rsid w:val="00FF0A28"/>
    <w:rsid w:val="00F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F6AE"/>
  <w15:docId w15:val="{8DC0F647-E16E-4618-B155-665D1CDC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A09"/>
    <w:pPr>
      <w:spacing w:after="0" w:line="240" w:lineRule="auto"/>
    </w:pPr>
  </w:style>
  <w:style w:type="table" w:styleId="a4">
    <w:name w:val="Table Grid"/>
    <w:basedOn w:val="a1"/>
    <w:uiPriority w:val="59"/>
    <w:rsid w:val="00DA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1A06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6C8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154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1546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1546D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546D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54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568067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15808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Алма Маженова</cp:lastModifiedBy>
  <cp:revision>3</cp:revision>
  <cp:lastPrinted>2017-12-04T17:49:00Z</cp:lastPrinted>
  <dcterms:created xsi:type="dcterms:W3CDTF">2020-12-13T10:42:00Z</dcterms:created>
  <dcterms:modified xsi:type="dcterms:W3CDTF">2020-12-13T10:54:00Z</dcterms:modified>
</cp:coreProperties>
</file>