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531"/>
        <w:gridCol w:w="2102"/>
        <w:gridCol w:w="1584"/>
        <w:gridCol w:w="1985"/>
        <w:gridCol w:w="2232"/>
      </w:tblGrid>
      <w:tr w:rsidR="006937F2" w:rsidRPr="006937F2" w14:paraId="52C85079" w14:textId="77777777" w:rsidTr="00874EDF">
        <w:trPr>
          <w:trHeight w:val="506"/>
        </w:trPr>
        <w:tc>
          <w:tcPr>
            <w:tcW w:w="2126" w:type="dxa"/>
          </w:tcPr>
          <w:p w14:paraId="5D7BA8B8" w14:textId="77777777" w:rsidR="006937F2" w:rsidRPr="006937F2" w:rsidRDefault="006937F2" w:rsidP="006937F2">
            <w:pPr>
              <w:spacing w:line="254" w:lineRule="exact"/>
              <w:ind w:left="107" w:right="572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Бөлім: Әліппе кезеңі</w:t>
            </w:r>
          </w:p>
        </w:tc>
        <w:tc>
          <w:tcPr>
            <w:tcW w:w="6633" w:type="dxa"/>
            <w:gridSpan w:val="2"/>
          </w:tcPr>
          <w:p w14:paraId="6C048C95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801" w:type="dxa"/>
            <w:gridSpan w:val="3"/>
          </w:tcPr>
          <w:p w14:paraId="059225FF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6937F2" w:rsidRPr="006937F2" w14:paraId="45BE7E23" w14:textId="77777777" w:rsidTr="00874EDF">
        <w:trPr>
          <w:trHeight w:val="503"/>
        </w:trPr>
        <w:tc>
          <w:tcPr>
            <w:tcW w:w="2126" w:type="dxa"/>
          </w:tcPr>
          <w:p w14:paraId="69C40B92" w14:textId="77777777" w:rsidR="006937F2" w:rsidRPr="006937F2" w:rsidRDefault="006937F2" w:rsidP="006937F2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Педагогтің аты-</w:t>
            </w:r>
          </w:p>
          <w:p w14:paraId="20FCC32C" w14:textId="77777777" w:rsidR="006937F2" w:rsidRPr="006937F2" w:rsidRDefault="006937F2" w:rsidP="006937F2">
            <w:pPr>
              <w:spacing w:before="1" w:line="233" w:lineRule="exact"/>
              <w:ind w:left="10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жөні:</w:t>
            </w:r>
          </w:p>
        </w:tc>
        <w:tc>
          <w:tcPr>
            <w:tcW w:w="6633" w:type="dxa"/>
            <w:gridSpan w:val="2"/>
          </w:tcPr>
          <w:p w14:paraId="1BD82E60" w14:textId="18C8687B" w:rsidR="006937F2" w:rsidRPr="006937F2" w:rsidRDefault="006937F2" w:rsidP="006937F2">
            <w:pPr>
              <w:spacing w:line="249" w:lineRule="exact"/>
              <w:ind w:left="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Күні:</w:t>
            </w:r>
            <w:r w:rsidR="000C347F">
              <w:rPr>
                <w:rFonts w:ascii="Times New Roman" w:eastAsia="Times New Roman" w:hAnsi="Times New Roman" w:cs="Times New Roman"/>
                <w:b/>
                <w:lang w:val="kk-KZ"/>
              </w:rPr>
              <w:t>12.12.2022.   Туекпаева А.У</w:t>
            </w:r>
          </w:p>
        </w:tc>
        <w:tc>
          <w:tcPr>
            <w:tcW w:w="5801" w:type="dxa"/>
            <w:gridSpan w:val="3"/>
          </w:tcPr>
          <w:p w14:paraId="4F77E5FA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6937F2" w:rsidRPr="006937F2" w14:paraId="611F9E53" w14:textId="77777777" w:rsidTr="00874EDF">
        <w:trPr>
          <w:trHeight w:val="254"/>
        </w:trPr>
        <w:tc>
          <w:tcPr>
            <w:tcW w:w="2126" w:type="dxa"/>
          </w:tcPr>
          <w:p w14:paraId="37F9E825" w14:textId="77777777" w:rsidR="006937F2" w:rsidRPr="006937F2" w:rsidRDefault="006937F2" w:rsidP="006937F2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Сынып: 1</w:t>
            </w:r>
          </w:p>
        </w:tc>
        <w:tc>
          <w:tcPr>
            <w:tcW w:w="6633" w:type="dxa"/>
            <w:gridSpan w:val="2"/>
          </w:tcPr>
          <w:p w14:paraId="094BAEB5" w14:textId="77777777" w:rsidR="006937F2" w:rsidRPr="006937F2" w:rsidRDefault="006937F2" w:rsidP="006937F2">
            <w:pPr>
              <w:spacing w:line="234" w:lineRule="exact"/>
              <w:ind w:left="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Қатысушылар саны:</w:t>
            </w:r>
          </w:p>
        </w:tc>
        <w:tc>
          <w:tcPr>
            <w:tcW w:w="5801" w:type="dxa"/>
            <w:gridSpan w:val="3"/>
          </w:tcPr>
          <w:p w14:paraId="377A125F" w14:textId="77777777" w:rsidR="006937F2" w:rsidRPr="006937F2" w:rsidRDefault="006937F2" w:rsidP="006937F2">
            <w:pPr>
              <w:spacing w:line="234" w:lineRule="exact"/>
              <w:ind w:left="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Қатыспағандар саны:</w:t>
            </w:r>
          </w:p>
        </w:tc>
      </w:tr>
      <w:tr w:rsidR="006937F2" w:rsidRPr="006937F2" w14:paraId="7A3337E1" w14:textId="77777777" w:rsidTr="00874EDF">
        <w:trPr>
          <w:trHeight w:val="505"/>
        </w:trPr>
        <w:tc>
          <w:tcPr>
            <w:tcW w:w="2126" w:type="dxa"/>
          </w:tcPr>
          <w:p w14:paraId="1509D1DD" w14:textId="77777777" w:rsidR="006937F2" w:rsidRPr="006937F2" w:rsidRDefault="006937F2" w:rsidP="006937F2">
            <w:pPr>
              <w:spacing w:before="2" w:line="252" w:lineRule="exact"/>
              <w:ind w:left="107" w:right="896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Сабақтың тақырыбы</w:t>
            </w:r>
          </w:p>
        </w:tc>
        <w:tc>
          <w:tcPr>
            <w:tcW w:w="12434" w:type="dxa"/>
            <w:gridSpan w:val="5"/>
          </w:tcPr>
          <w:p w14:paraId="34C4BA7E" w14:textId="77777777" w:rsidR="006937F2" w:rsidRPr="006937F2" w:rsidRDefault="006937F2" w:rsidP="006937F2">
            <w:pPr>
              <w:spacing w:line="251" w:lineRule="exact"/>
              <w:ind w:left="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Х дыбысы және әрпі</w:t>
            </w:r>
          </w:p>
        </w:tc>
      </w:tr>
      <w:tr w:rsidR="006937F2" w:rsidRPr="002F633B" w14:paraId="45B8507C" w14:textId="77777777" w:rsidTr="00874EDF">
        <w:trPr>
          <w:trHeight w:val="1770"/>
        </w:trPr>
        <w:tc>
          <w:tcPr>
            <w:tcW w:w="2126" w:type="dxa"/>
          </w:tcPr>
          <w:p w14:paraId="19F3B737" w14:textId="77777777" w:rsidR="006937F2" w:rsidRPr="006937F2" w:rsidRDefault="006937F2" w:rsidP="006937F2">
            <w:pPr>
              <w:ind w:left="107" w:right="523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Оқу бағдарла- масына сәйкес күтілетін нәтижелер</w:t>
            </w:r>
          </w:p>
        </w:tc>
        <w:tc>
          <w:tcPr>
            <w:tcW w:w="12434" w:type="dxa"/>
            <w:gridSpan w:val="5"/>
          </w:tcPr>
          <w:p w14:paraId="232321A1" w14:textId="77777777" w:rsidR="006937F2" w:rsidRPr="006937F2" w:rsidRDefault="006937F2" w:rsidP="006937F2">
            <w:pPr>
              <w:spacing w:before="120"/>
              <w:jc w:val="both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  <w:r w:rsidRPr="006937F2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1.1.7.1 сюжетті сурет бойынша шағын әңгіме құрау;</w:t>
            </w:r>
          </w:p>
          <w:p w14:paraId="15CDE340" w14:textId="4EF11F98" w:rsidR="006937F2" w:rsidRPr="006937F2" w:rsidRDefault="006937F2" w:rsidP="006937F2">
            <w:pPr>
              <w:spacing w:before="120"/>
              <w:jc w:val="both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  <w:r w:rsidRPr="006937F2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1.1.8.1 сөздерді үндестік заңына сәйкес дұрыс айту</w:t>
            </w:r>
            <w:r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;</w:t>
            </w:r>
          </w:p>
          <w:p w14:paraId="1693C5DA" w14:textId="77777777" w:rsidR="006937F2" w:rsidRPr="006937F2" w:rsidRDefault="006937F2" w:rsidP="006937F2">
            <w:pPr>
              <w:spacing w:before="120"/>
              <w:jc w:val="both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  <w:r w:rsidRPr="006937F2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1.2.1.2* оқу түрлерін (буындап оқу, тұтас оқу, мәнерлеп оқу, түсініп оқу) қолдану;</w:t>
            </w:r>
          </w:p>
          <w:p w14:paraId="405CDDDD" w14:textId="1355D872" w:rsidR="006937F2" w:rsidRPr="006937F2" w:rsidRDefault="006937F2" w:rsidP="006937F2">
            <w:pPr>
              <w:spacing w:line="235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1.3.6.1 жазу жолын, жоларалықты, жолдың жоғарғы және төменгі сызықтарын сақтап, әріп элементтерін, әріптердің бір-бірімен  байланысын  көркем жазу талаптарына сай жазу</w:t>
            </w:r>
            <w:r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6937F2" w:rsidRPr="002F633B" w14:paraId="52A29864" w14:textId="77777777" w:rsidTr="006937F2">
        <w:trPr>
          <w:trHeight w:val="1208"/>
        </w:trPr>
        <w:tc>
          <w:tcPr>
            <w:tcW w:w="2126" w:type="dxa"/>
          </w:tcPr>
          <w:p w14:paraId="7E2ED876" w14:textId="0CDA90E1" w:rsidR="006937F2" w:rsidRPr="006937F2" w:rsidRDefault="006937F2" w:rsidP="006937F2">
            <w:pPr>
              <w:ind w:left="107" w:right="523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Сабақтың мақсаты:</w:t>
            </w:r>
          </w:p>
        </w:tc>
        <w:tc>
          <w:tcPr>
            <w:tcW w:w="12434" w:type="dxa"/>
            <w:gridSpan w:val="5"/>
          </w:tcPr>
          <w:p w14:paraId="3A900CE8" w14:textId="6CEAB6FF" w:rsidR="006937F2" w:rsidRDefault="00F165CC" w:rsidP="006937F2">
            <w:pPr>
              <w:pStyle w:val="a3"/>
              <w:numPr>
                <w:ilvl w:val="0"/>
                <w:numId w:val="11"/>
              </w:numPr>
              <w:spacing w:before="120"/>
              <w:jc w:val="both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С</w:t>
            </w:r>
            <w:r w:rsidR="006937F2" w:rsidRPr="006937F2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южетті сурет бойынша әңгіме құрай</w:t>
            </w:r>
            <w:r w:rsidR="006937F2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ды;</w:t>
            </w:r>
          </w:p>
          <w:p w14:paraId="60894814" w14:textId="521DBFEC" w:rsidR="006937F2" w:rsidRDefault="00F165CC" w:rsidP="006937F2">
            <w:pPr>
              <w:pStyle w:val="a3"/>
              <w:numPr>
                <w:ilvl w:val="0"/>
                <w:numId w:val="11"/>
              </w:numPr>
              <w:spacing w:before="120"/>
              <w:jc w:val="both"/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Қ</w:t>
            </w:r>
            <w:r w:rsidR="006937F2" w:rsidRPr="006937F2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ұраған әңгімелеріңнен сөйлемді, сөйлемнен жаңа үйретілетін дыбысы бар сөзді бөліп ал</w:t>
            </w:r>
            <w:r w:rsidR="006937F2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ып, дыбыстық талдау жасайды;</w:t>
            </w:r>
          </w:p>
          <w:p w14:paraId="55756243" w14:textId="78388043" w:rsidR="006937F2" w:rsidRPr="00F165CC" w:rsidRDefault="006937F2" w:rsidP="00F165CC">
            <w:pPr>
              <w:pStyle w:val="a3"/>
              <w:numPr>
                <w:ilvl w:val="0"/>
                <w:numId w:val="11"/>
              </w:numPr>
              <w:spacing w:before="120"/>
              <w:jc w:val="both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 w:rsidRPr="00F165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«Х х» әрпін көркем жазып үйрене</w:t>
            </w:r>
            <w:r w:rsidR="00F165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ді;</w:t>
            </w:r>
          </w:p>
          <w:p w14:paraId="663321BF" w14:textId="1B625E5B" w:rsidR="006937F2" w:rsidRPr="00F165CC" w:rsidRDefault="00F165CC" w:rsidP="00F165CC">
            <w:pPr>
              <w:pStyle w:val="a3"/>
              <w:numPr>
                <w:ilvl w:val="0"/>
                <w:numId w:val="11"/>
              </w:numPr>
              <w:spacing w:before="120"/>
              <w:jc w:val="both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Өлеңді түсініп мәнерлеп оқиды, сұрақтар қояды, жауап бере алады;</w:t>
            </w:r>
          </w:p>
        </w:tc>
      </w:tr>
      <w:tr w:rsidR="006937F2" w:rsidRPr="006937F2" w14:paraId="20D71A96" w14:textId="77777777" w:rsidTr="00874EDF">
        <w:trPr>
          <w:trHeight w:val="251"/>
        </w:trPr>
        <w:tc>
          <w:tcPr>
            <w:tcW w:w="14560" w:type="dxa"/>
            <w:gridSpan w:val="6"/>
          </w:tcPr>
          <w:p w14:paraId="4AF47FC9" w14:textId="77777777" w:rsidR="006937F2" w:rsidRPr="006937F2" w:rsidRDefault="006937F2" w:rsidP="006937F2">
            <w:pPr>
              <w:spacing w:line="232" w:lineRule="exact"/>
              <w:ind w:left="6532" w:right="6522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Сабақ барысы</w:t>
            </w:r>
          </w:p>
        </w:tc>
      </w:tr>
      <w:tr w:rsidR="006937F2" w:rsidRPr="006937F2" w14:paraId="4462BE1B" w14:textId="77777777" w:rsidTr="00874EDF">
        <w:trPr>
          <w:trHeight w:val="506"/>
        </w:trPr>
        <w:tc>
          <w:tcPr>
            <w:tcW w:w="2126" w:type="dxa"/>
          </w:tcPr>
          <w:p w14:paraId="7723BACA" w14:textId="77777777" w:rsidR="006937F2" w:rsidRPr="006937F2" w:rsidRDefault="006937F2" w:rsidP="006937F2">
            <w:pPr>
              <w:spacing w:line="254" w:lineRule="exact"/>
              <w:ind w:left="333" w:right="305" w:firstLine="216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Сабақтың кезеңі/уақыты</w:t>
            </w:r>
          </w:p>
        </w:tc>
        <w:tc>
          <w:tcPr>
            <w:tcW w:w="4531" w:type="dxa"/>
          </w:tcPr>
          <w:p w14:paraId="30C1D078" w14:textId="77777777" w:rsidR="006937F2" w:rsidRPr="006937F2" w:rsidRDefault="006937F2" w:rsidP="006937F2">
            <w:pPr>
              <w:spacing w:line="251" w:lineRule="exact"/>
              <w:ind w:left="1334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Педагогтің әрекеті</w:t>
            </w:r>
          </w:p>
        </w:tc>
        <w:tc>
          <w:tcPr>
            <w:tcW w:w="3686" w:type="dxa"/>
            <w:gridSpan w:val="2"/>
          </w:tcPr>
          <w:p w14:paraId="16675374" w14:textId="77777777" w:rsidR="006937F2" w:rsidRPr="006937F2" w:rsidRDefault="006937F2" w:rsidP="006937F2">
            <w:pPr>
              <w:spacing w:line="251" w:lineRule="exact"/>
              <w:ind w:left="864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Оқушының әрекеті</w:t>
            </w:r>
          </w:p>
        </w:tc>
        <w:tc>
          <w:tcPr>
            <w:tcW w:w="1985" w:type="dxa"/>
          </w:tcPr>
          <w:p w14:paraId="14F9440A" w14:textId="77777777" w:rsidR="006937F2" w:rsidRPr="006937F2" w:rsidRDefault="006937F2" w:rsidP="006937F2">
            <w:pPr>
              <w:spacing w:line="251" w:lineRule="exact"/>
              <w:ind w:left="58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Бағалау</w:t>
            </w:r>
          </w:p>
        </w:tc>
        <w:tc>
          <w:tcPr>
            <w:tcW w:w="2232" w:type="dxa"/>
          </w:tcPr>
          <w:p w14:paraId="39B3DE45" w14:textId="77777777" w:rsidR="006937F2" w:rsidRPr="006937F2" w:rsidRDefault="006937F2" w:rsidP="006937F2">
            <w:pPr>
              <w:spacing w:line="251" w:lineRule="exact"/>
              <w:ind w:left="615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Ресурстар</w:t>
            </w:r>
          </w:p>
        </w:tc>
      </w:tr>
      <w:tr w:rsidR="006937F2" w:rsidRPr="006937F2" w14:paraId="4D5B03BA" w14:textId="77777777" w:rsidTr="00874EDF">
        <w:trPr>
          <w:trHeight w:val="1768"/>
        </w:trPr>
        <w:tc>
          <w:tcPr>
            <w:tcW w:w="2126" w:type="dxa"/>
          </w:tcPr>
          <w:p w14:paraId="1B23DEC3" w14:textId="77777777" w:rsidR="006937F2" w:rsidRPr="006937F2" w:rsidRDefault="006937F2" w:rsidP="006937F2">
            <w:pPr>
              <w:spacing w:line="242" w:lineRule="auto"/>
              <w:ind w:left="595" w:right="251" w:hanging="31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Сабақтың басы (1–7 мин)</w:t>
            </w:r>
          </w:p>
        </w:tc>
        <w:tc>
          <w:tcPr>
            <w:tcW w:w="4531" w:type="dxa"/>
          </w:tcPr>
          <w:p w14:paraId="4A25A738" w14:textId="77777777" w:rsidR="006937F2" w:rsidRPr="006937F2" w:rsidRDefault="006937F2" w:rsidP="006937F2">
            <w:pPr>
              <w:spacing w:line="249" w:lineRule="exact"/>
              <w:ind w:left="149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(Ұ) Ұйымдастыру кезеңі:</w:t>
            </w:r>
          </w:p>
          <w:p w14:paraId="218CFB05" w14:textId="2A2D1412" w:rsidR="006937F2" w:rsidRPr="006937F2" w:rsidRDefault="006937F2" w:rsidP="006937F2">
            <w:pPr>
              <w:numPr>
                <w:ilvl w:val="0"/>
                <w:numId w:val="10"/>
              </w:numPr>
              <w:tabs>
                <w:tab w:val="left" w:pos="329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Сәлемдесу.</w:t>
            </w:r>
            <w:r w:rsidR="00F165CC">
              <w:rPr>
                <w:rFonts w:ascii="Times New Roman" w:eastAsia="Times New Roman" w:hAnsi="Times New Roman" w:cs="Times New Roman"/>
                <w:lang w:val="kk-KZ"/>
              </w:rPr>
              <w:t xml:space="preserve"> Смайликтер арқылы;</w:t>
            </w:r>
          </w:p>
          <w:p w14:paraId="3886A2F8" w14:textId="77777777" w:rsidR="006937F2" w:rsidRPr="006937F2" w:rsidRDefault="006937F2" w:rsidP="006937F2">
            <w:pPr>
              <w:numPr>
                <w:ilvl w:val="0"/>
                <w:numId w:val="10"/>
              </w:numPr>
              <w:tabs>
                <w:tab w:val="left" w:pos="329"/>
              </w:tabs>
              <w:spacing w:line="252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Оқушыларды</w:t>
            </w:r>
            <w:r w:rsidRPr="006937F2">
              <w:rPr>
                <w:rFonts w:ascii="Times New Roman" w:eastAsia="Times New Roman" w:hAnsi="Times New Roman" w:cs="Times New Roman"/>
                <w:spacing w:val="1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түгендеу.</w:t>
            </w:r>
          </w:p>
          <w:p w14:paraId="2026C7C2" w14:textId="77777777" w:rsidR="006937F2" w:rsidRPr="006937F2" w:rsidRDefault="006937F2" w:rsidP="006937F2">
            <w:pPr>
              <w:spacing w:before="2" w:line="252" w:lineRule="exact"/>
              <w:ind w:left="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Психологиялық ахуал</w:t>
            </w:r>
            <w:r w:rsidRPr="006937F2">
              <w:rPr>
                <w:rFonts w:ascii="Times New Roman" w:eastAsia="Times New Roman" w:hAnsi="Times New Roman" w:cs="Times New Roman"/>
                <w:b/>
                <w:spacing w:val="-10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қалыптастыру.</w:t>
            </w:r>
          </w:p>
          <w:p w14:paraId="0ACA11C8" w14:textId="78286429" w:rsidR="006937F2" w:rsidRPr="006937F2" w:rsidRDefault="006937F2" w:rsidP="006937F2">
            <w:pPr>
              <w:ind w:left="108" w:right="483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 xml:space="preserve">«Ғажайып жылулық шынжыры». Балалар бір-біріне </w:t>
            </w:r>
            <w:r w:rsidR="00F165CC">
              <w:rPr>
                <w:rFonts w:ascii="Times New Roman" w:eastAsia="Times New Roman" w:hAnsi="Times New Roman" w:cs="Times New Roman"/>
                <w:lang w:val="kk-KZ"/>
              </w:rPr>
              <w:t xml:space="preserve">смайликтер </w:t>
            </w:r>
            <w:r w:rsidRPr="006937F2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сыйлайды.</w:t>
            </w:r>
          </w:p>
          <w:p w14:paraId="0518D0E5" w14:textId="40976025" w:rsidR="006937F2" w:rsidRPr="006937F2" w:rsidRDefault="006937F2" w:rsidP="006937F2">
            <w:pPr>
              <w:spacing w:line="233" w:lineRule="exact"/>
              <w:ind w:left="108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686" w:type="dxa"/>
            <w:gridSpan w:val="2"/>
          </w:tcPr>
          <w:p w14:paraId="24128D40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76C1A298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7D8792F5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551DB704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7002F196" w14:textId="282BF2F3" w:rsidR="006937F2" w:rsidRPr="006937F2" w:rsidRDefault="006937F2" w:rsidP="006937F2">
            <w:pPr>
              <w:spacing w:before="157" w:line="250" w:lineRule="atLeast"/>
              <w:ind w:left="108" w:right="312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 xml:space="preserve">Оқушылар бір-біріне </w:t>
            </w:r>
            <w:r w:rsidR="00F165CC">
              <w:rPr>
                <w:rFonts w:ascii="Times New Roman" w:eastAsia="Times New Roman" w:hAnsi="Times New Roman" w:cs="Times New Roman"/>
                <w:lang w:val="kk-KZ"/>
              </w:rPr>
              <w:t>таратады</w:t>
            </w:r>
          </w:p>
        </w:tc>
        <w:tc>
          <w:tcPr>
            <w:tcW w:w="1985" w:type="dxa"/>
          </w:tcPr>
          <w:p w14:paraId="3BFAFF3A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32" w:type="dxa"/>
          </w:tcPr>
          <w:p w14:paraId="271E381A" w14:textId="56A10A3B" w:rsidR="006937F2" w:rsidRPr="006937F2" w:rsidRDefault="00F165CC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Смайликтер </w:t>
            </w:r>
          </w:p>
        </w:tc>
      </w:tr>
      <w:tr w:rsidR="00623D07" w:rsidRPr="00623D07" w14:paraId="51FDCFD3" w14:textId="77777777" w:rsidTr="0001307B">
        <w:trPr>
          <w:trHeight w:val="757"/>
        </w:trPr>
        <w:tc>
          <w:tcPr>
            <w:tcW w:w="2126" w:type="dxa"/>
          </w:tcPr>
          <w:p w14:paraId="46815D05" w14:textId="4CA11C5D" w:rsidR="00623D07" w:rsidRPr="006937F2" w:rsidRDefault="00623D07" w:rsidP="006937F2">
            <w:pPr>
              <w:spacing w:line="242" w:lineRule="auto"/>
              <w:ind w:left="595" w:right="251" w:hanging="317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Өткенді бекіту </w:t>
            </w:r>
          </w:p>
        </w:tc>
        <w:tc>
          <w:tcPr>
            <w:tcW w:w="4531" w:type="dxa"/>
          </w:tcPr>
          <w:p w14:paraId="5792CCDC" w14:textId="77777777" w:rsidR="00623D07" w:rsidRPr="00623D07" w:rsidRDefault="00623D07" w:rsidP="006937F2">
            <w:pPr>
              <w:spacing w:line="249" w:lineRule="exact"/>
              <w:ind w:left="149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623D07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«Дөңгелек» </w:t>
            </w:r>
            <w:r w:rsidRPr="00623D07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әдісі арқылы  өткен дыбысты </w:t>
            </w:r>
          </w:p>
          <w:p w14:paraId="6BDA6C65" w14:textId="46D5B9AA" w:rsidR="00623D07" w:rsidRPr="00623D07" w:rsidRDefault="00623D07" w:rsidP="006937F2">
            <w:pPr>
              <w:spacing w:line="249" w:lineRule="exact"/>
              <w:ind w:left="149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623D07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жайлы бекітеді. </w:t>
            </w:r>
          </w:p>
        </w:tc>
        <w:tc>
          <w:tcPr>
            <w:tcW w:w="3686" w:type="dxa"/>
            <w:gridSpan w:val="2"/>
          </w:tcPr>
          <w:p w14:paraId="357D47E4" w14:textId="67B90E02" w:rsidR="00623D07" w:rsidRPr="00623D07" w:rsidRDefault="00623D07" w:rsidP="00623D07">
            <w:pPr>
              <w:rPr>
                <w:rFonts w:ascii="Times New Roman" w:eastAsia="Times New Roman" w:hAnsi="Times New Roman" w:cs="Times New Roman"/>
                <w:bCs/>
                <w:sz w:val="24"/>
                <w:lang w:val="kk-KZ"/>
              </w:rPr>
            </w:pPr>
            <w:r w:rsidRPr="00623D07">
              <w:rPr>
                <w:rFonts w:ascii="Times New Roman" w:eastAsia="Times New Roman" w:hAnsi="Times New Roman" w:cs="Times New Roman"/>
                <w:bCs/>
                <w:szCs w:val="20"/>
                <w:lang w:val="kk-KZ"/>
              </w:rPr>
              <w:t xml:space="preserve">Я, Ю дыбыстары жайлы білгендерін айтады. </w:t>
            </w:r>
          </w:p>
        </w:tc>
        <w:tc>
          <w:tcPr>
            <w:tcW w:w="1985" w:type="dxa"/>
          </w:tcPr>
          <w:p w14:paraId="223BD092" w14:textId="7A0AF291" w:rsidR="00623D07" w:rsidRPr="006937F2" w:rsidRDefault="00623D07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Мадақтау </w:t>
            </w:r>
          </w:p>
        </w:tc>
        <w:tc>
          <w:tcPr>
            <w:tcW w:w="2232" w:type="dxa"/>
          </w:tcPr>
          <w:p w14:paraId="6BBD233D" w14:textId="1F67D9C0" w:rsidR="00623D07" w:rsidRDefault="00623D07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Тақта </w:t>
            </w:r>
          </w:p>
        </w:tc>
      </w:tr>
      <w:tr w:rsidR="006937F2" w:rsidRPr="006937F2" w14:paraId="2A864D14" w14:textId="77777777" w:rsidTr="0001307B">
        <w:trPr>
          <w:trHeight w:val="60"/>
        </w:trPr>
        <w:tc>
          <w:tcPr>
            <w:tcW w:w="2126" w:type="dxa"/>
          </w:tcPr>
          <w:p w14:paraId="37AADEF2" w14:textId="77777777" w:rsidR="006937F2" w:rsidRPr="006937F2" w:rsidRDefault="006937F2" w:rsidP="006937F2">
            <w:pPr>
              <w:ind w:left="650" w:right="136" w:hanging="48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Сабақтың ортасы (26 мин)</w:t>
            </w:r>
          </w:p>
        </w:tc>
        <w:tc>
          <w:tcPr>
            <w:tcW w:w="4531" w:type="dxa"/>
          </w:tcPr>
          <w:p w14:paraId="3137C4BA" w14:textId="77777777" w:rsidR="006937F2" w:rsidRPr="006937F2" w:rsidRDefault="006937F2" w:rsidP="006937F2">
            <w:pPr>
              <w:ind w:left="108" w:right="108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Сабақтың күтілетін нәтижесімен таныстыру:</w:t>
            </w:r>
          </w:p>
          <w:p w14:paraId="11B51CFE" w14:textId="47BE33DA" w:rsidR="006937F2" w:rsidRPr="006937F2" w:rsidRDefault="006937F2" w:rsidP="006937F2">
            <w:pPr>
              <w:spacing w:before="4" w:line="252" w:lineRule="exact"/>
              <w:ind w:left="108" w:right="806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686" w:type="dxa"/>
            <w:gridSpan w:val="2"/>
          </w:tcPr>
          <w:p w14:paraId="6C25E901" w14:textId="77777777" w:rsidR="006937F2" w:rsidRPr="006937F2" w:rsidRDefault="006937F2" w:rsidP="006937F2">
            <w:pPr>
              <w:spacing w:before="11"/>
              <w:rPr>
                <w:rFonts w:ascii="Times New Roman" w:eastAsia="Times New Roman" w:hAnsi="Times New Roman" w:cs="Times New Roman"/>
                <w:b/>
                <w:sz w:val="21"/>
                <w:lang w:val="kk-KZ"/>
              </w:rPr>
            </w:pPr>
          </w:p>
          <w:p w14:paraId="0568B611" w14:textId="77777777" w:rsidR="006937F2" w:rsidRPr="006937F2" w:rsidRDefault="006937F2" w:rsidP="006937F2">
            <w:pPr>
              <w:ind w:left="108" w:right="695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Күтілетін нәтижені мұқият тыңдайды.</w:t>
            </w:r>
          </w:p>
        </w:tc>
        <w:tc>
          <w:tcPr>
            <w:tcW w:w="1985" w:type="dxa"/>
          </w:tcPr>
          <w:p w14:paraId="1D1D5077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08A4B81B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3237933D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1918642D" w14:textId="77777777" w:rsidR="006937F2" w:rsidRPr="006937F2" w:rsidRDefault="006937F2" w:rsidP="006937F2">
            <w:pPr>
              <w:spacing w:before="183"/>
              <w:ind w:left="108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Қолдау</w:t>
            </w:r>
          </w:p>
        </w:tc>
        <w:tc>
          <w:tcPr>
            <w:tcW w:w="2232" w:type="dxa"/>
          </w:tcPr>
          <w:p w14:paraId="57C7E418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14:paraId="7D47C25E" w14:textId="77777777" w:rsidR="006937F2" w:rsidRPr="006937F2" w:rsidRDefault="006937F2" w:rsidP="006937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kk-KZ"/>
        </w:rPr>
        <w:sectPr w:rsidR="006937F2" w:rsidRPr="006937F2">
          <w:pgSz w:w="16840" w:h="11910" w:orient="landscape"/>
          <w:pgMar w:top="1100" w:right="680" w:bottom="280" w:left="1020" w:header="720" w:footer="720" w:gutter="0"/>
          <w:cols w:space="720"/>
        </w:sectPr>
      </w:pPr>
    </w:p>
    <w:p w14:paraId="44F882A4" w14:textId="77777777" w:rsidR="006937F2" w:rsidRPr="006937F2" w:rsidRDefault="006937F2" w:rsidP="006937F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lang w:val="kk-KZ"/>
        </w:rPr>
      </w:pPr>
      <w:r w:rsidRPr="006937F2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E32FB" wp14:editId="1D5694F6">
                <wp:simplePos x="0" y="0"/>
                <wp:positionH relativeFrom="page">
                  <wp:posOffset>342900</wp:posOffset>
                </wp:positionH>
                <wp:positionV relativeFrom="page">
                  <wp:posOffset>3683000</wp:posOffset>
                </wp:positionV>
                <wp:extent cx="139065" cy="194945"/>
                <wp:effectExtent l="0" t="0" r="3810" b="0"/>
                <wp:wrapNone/>
                <wp:docPr id="82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17625" w14:textId="77777777" w:rsidR="006937F2" w:rsidRDefault="006937F2" w:rsidP="006937F2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E32FB" id="_x0000_t202" coordsize="21600,21600" o:spt="202" path="m,l,21600r21600,l21600,xe">
                <v:stroke joinstyle="miter"/>
                <v:path gradientshapeok="t" o:connecttype="rect"/>
              </v:shapetype>
              <v:shape id="Text Box 343" o:spid="_x0000_s1026" type="#_x0000_t202" style="position:absolute;margin-left:27pt;margin-top:290pt;width:10.9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iI1AEAAJADAAAOAAAAZHJzL2Uyb0RvYy54bWysU9tu2zAMfR+wfxD0vtjp2mIx4hRdiw4D&#10;unVAtw+gZck2ZosapcTO34+S43SXt2EvBC1Rh+cc0tubaejFQZPv0JZyvcql0FZh3dmmlN++Prx5&#10;J4UPYGvo0epSHrWXN7vXr7ajK/QFttjXmgSDWF+MrpRtCK7IMq9aPYBfodOWLw3SAIE/qclqgpHR&#10;hz67yPPrbESqHaHS3vPp/XwpdwnfGK3CkzFeB9GXkrmFFCnFKsZst4WiIXBtp0404B9YDNBZbnqG&#10;uocAYk/dX1BDpwg9mrBSOGRoTKd00sBq1vkfap5bcDppYXO8O9vk/x+s+nx4dl9IhOk9TjzAJMK7&#10;R1TfvbB414Jt9C0Rjq2Gmhuvo2XZ6Hxxehqt9oWPINX4CWseMuwDJqDJ0BBdYZ2C0XkAx7PpegpC&#10;xZZvN/n1lRSKr9aby83lVeoAxfLYkQ8fNA4iJqUknmkCh8OjD5EMFEtJ7GXxoev7NNfe/nbAhfEk&#10;kY98Z+ZhqiaujiIqrI8sg3BeE15rTmKUYuQVKaX/sQfSUvQfLVsR92lJaEmqJQGrWuRN48dzehfm&#10;vds76pqWkWezLd6yXaZLUl5YnHjy2JPC04rGvfr1O1W9/Ei7nwAAAP//AwBQSwMEFAAGAAgAAAAh&#10;ADoDXabhAAAACQEAAA8AAABkcnMvZG93bnJldi54bWxMj0FPwzAMhe9I/IfISNxYUli3UZpOjMFl&#10;AgkGHLh5jddWNElpsrX8e8wJTrb1np6/ly9H24oj9aHxTkMyUSDIld40rtLw9vpwsQARIjqDrXek&#10;4ZsCLIvTkxwz4wf3QsdtrASHuJChhjrGLpMylDVZDBPfkWNt73uLkc++kqbHgcNtKy+VmkmLjeMP&#10;NXZ0V1P5uT1YDfer58366Wsc98Mqaaa4Tt+vHj+0Pj8bb29ARBrjnxl+8RkdCmba+YMzQbQa0ilX&#10;iTwXihc2zNNrEDsNs0TNQRa5/N+g+AEAAP//AwBQSwECLQAUAAYACAAAACEAtoM4kv4AAADhAQAA&#10;EwAAAAAAAAAAAAAAAAAAAAAAW0NvbnRlbnRfVHlwZXNdLnhtbFBLAQItABQABgAIAAAAIQA4/SH/&#10;1gAAAJQBAAALAAAAAAAAAAAAAAAAAC8BAABfcmVscy8ucmVsc1BLAQItABQABgAIAAAAIQBGgxiI&#10;1AEAAJADAAAOAAAAAAAAAAAAAAAAAC4CAABkcnMvZTJvRG9jLnhtbFBLAQItABQABgAIAAAAIQA6&#10;A12m4QAAAAkBAAAPAAAAAAAAAAAAAAAAAC4EAABkcnMvZG93bnJldi54bWxQSwUGAAAAAAQABADz&#10;AAAAPAUAAAAA&#10;" filled="f" stroked="f">
                <v:textbox style="layout-flow:vertical" inset="0,0,0,0">
                  <w:txbxContent>
                    <w:p w14:paraId="15317625" w14:textId="77777777" w:rsidR="006937F2" w:rsidRDefault="006937F2" w:rsidP="006937F2">
                      <w:pPr>
                        <w:spacing w:before="14"/>
                        <w:ind w:left="2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276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531"/>
        <w:gridCol w:w="3686"/>
        <w:gridCol w:w="1984"/>
        <w:gridCol w:w="2231"/>
      </w:tblGrid>
      <w:tr w:rsidR="006937F2" w:rsidRPr="002F633B" w14:paraId="2C426041" w14:textId="77777777" w:rsidTr="00874EDF">
        <w:trPr>
          <w:trHeight w:val="883"/>
        </w:trPr>
        <w:tc>
          <w:tcPr>
            <w:tcW w:w="2126" w:type="dxa"/>
            <w:vMerge w:val="restart"/>
          </w:tcPr>
          <w:p w14:paraId="0CB8960A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14:paraId="2060A38C" w14:textId="77777777" w:rsidR="006937F2" w:rsidRPr="006937F2" w:rsidRDefault="006937F2" w:rsidP="006937F2">
            <w:pPr>
              <w:spacing w:before="1"/>
              <w:ind w:left="108" w:right="314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«Х х» дыбысының таңбасы – оның әрпімен танысасыңдар.</w:t>
            </w:r>
          </w:p>
          <w:p w14:paraId="366F0841" w14:textId="77777777" w:rsidR="006937F2" w:rsidRPr="006937F2" w:rsidRDefault="006937F2" w:rsidP="006937F2">
            <w:pPr>
              <w:spacing w:line="251" w:lineRule="exact"/>
              <w:ind w:left="163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«Х х» әрпін көркем жазып үйренесіңдер.</w:t>
            </w:r>
          </w:p>
        </w:tc>
        <w:tc>
          <w:tcPr>
            <w:tcW w:w="3686" w:type="dxa"/>
            <w:vMerge w:val="restart"/>
          </w:tcPr>
          <w:p w14:paraId="63B483C4" w14:textId="77777777" w:rsidR="00F165CC" w:rsidRDefault="006937F2" w:rsidP="0001307B">
            <w:pPr>
              <w:tabs>
                <w:tab w:val="left" w:pos="385"/>
              </w:tabs>
              <w:spacing w:before="183"/>
              <w:ind w:right="101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 xml:space="preserve">Оқушылар </w:t>
            </w:r>
            <w:r w:rsidR="00F165CC">
              <w:rPr>
                <w:rFonts w:ascii="Times New Roman" w:eastAsia="Times New Roman" w:hAnsi="Times New Roman" w:cs="Times New Roman"/>
                <w:lang w:val="kk-KZ"/>
              </w:rPr>
              <w:t xml:space="preserve">шашылған сөздер арқылы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 xml:space="preserve">сюжетті сурет бойынша әңгіме құрайды: </w:t>
            </w:r>
          </w:p>
          <w:p w14:paraId="25AB2E03" w14:textId="314CA075" w:rsidR="006937F2" w:rsidRPr="006937F2" w:rsidRDefault="006937F2" w:rsidP="00F165CC">
            <w:pPr>
              <w:numPr>
                <w:ilvl w:val="0"/>
                <w:numId w:val="9"/>
              </w:numPr>
              <w:tabs>
                <w:tab w:val="left" w:pos="385"/>
              </w:tabs>
              <w:spacing w:before="183"/>
              <w:ind w:right="101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Pr="006937F2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Асхат ауылда тұратын атасын сағынды. Ол атасына хат жазды. Хатта атасының халін сұрады. Жазда ауылға баратынын</w:t>
            </w:r>
            <w:r w:rsidRPr="006937F2">
              <w:rPr>
                <w:rFonts w:ascii="Times New Roman" w:eastAsia="Times New Roman" w:hAnsi="Times New Roman" w:cs="Times New Roman"/>
                <w:b/>
                <w:bCs/>
                <w:spacing w:val="-2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айтты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».</w:t>
            </w:r>
          </w:p>
          <w:p w14:paraId="09ABB7E5" w14:textId="77777777" w:rsidR="00F165CC" w:rsidRDefault="00F165CC" w:rsidP="006937F2">
            <w:pPr>
              <w:numPr>
                <w:ilvl w:val="0"/>
                <w:numId w:val="9"/>
              </w:numPr>
              <w:tabs>
                <w:tab w:val="left" w:pos="330"/>
              </w:tabs>
              <w:spacing w:before="1"/>
              <w:ind w:right="256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3310F7C4" w14:textId="1F2FD930" w:rsidR="006937F2" w:rsidRPr="006937F2" w:rsidRDefault="006937F2" w:rsidP="006937F2">
            <w:pPr>
              <w:numPr>
                <w:ilvl w:val="0"/>
                <w:numId w:val="9"/>
              </w:numPr>
              <w:tabs>
                <w:tab w:val="left" w:pos="330"/>
              </w:tabs>
              <w:spacing w:before="1"/>
              <w:ind w:right="256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Әңгімені сөйлемдерге талдайды: Құраған әңгімелерің неше сөйлемнен тұрады?</w:t>
            </w:r>
            <w:r w:rsidRPr="006937F2">
              <w:rPr>
                <w:rFonts w:ascii="Times New Roman" w:eastAsia="Times New Roman" w:hAnsi="Times New Roman" w:cs="Times New Roman"/>
                <w:spacing w:val="-1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(3).</w:t>
            </w:r>
          </w:p>
          <w:p w14:paraId="2CFDE967" w14:textId="77777777" w:rsidR="006937F2" w:rsidRPr="006937F2" w:rsidRDefault="006937F2" w:rsidP="006937F2">
            <w:pPr>
              <w:numPr>
                <w:ilvl w:val="0"/>
                <w:numId w:val="9"/>
              </w:numPr>
              <w:tabs>
                <w:tab w:val="left" w:pos="330"/>
              </w:tabs>
              <w:ind w:right="252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Осы сөйлемдердің ішіндегі бір сөйлемді (Ол атасына хат жазды.) сөздерге талдайды: Бұл сөйлемде 4 сөз</w:t>
            </w:r>
            <w:r w:rsidRPr="006937F2">
              <w:rPr>
                <w:rFonts w:ascii="Times New Roman" w:eastAsia="Times New Roman" w:hAnsi="Times New Roman" w:cs="Times New Roman"/>
                <w:spacing w:val="-1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бар.</w:t>
            </w:r>
          </w:p>
          <w:p w14:paraId="23EFEE09" w14:textId="77777777" w:rsidR="006937F2" w:rsidRPr="006937F2" w:rsidRDefault="006937F2" w:rsidP="006937F2">
            <w:pPr>
              <w:numPr>
                <w:ilvl w:val="0"/>
                <w:numId w:val="9"/>
              </w:numPr>
              <w:tabs>
                <w:tab w:val="left" w:pos="330"/>
              </w:tabs>
              <w:spacing w:before="1"/>
              <w:ind w:right="251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Өтілетін жаңа дыбысы бар «хат» сөзіне дыбыстық талдау</w:t>
            </w:r>
            <w:r w:rsidRPr="006937F2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жасайды:</w:t>
            </w:r>
          </w:p>
          <w:p w14:paraId="468B8C09" w14:textId="77777777" w:rsidR="006937F2" w:rsidRPr="006937F2" w:rsidRDefault="006937F2" w:rsidP="006937F2">
            <w:pPr>
              <w:ind w:left="108" w:right="695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«хат» бір буынды сөз екенін айтады.</w:t>
            </w:r>
          </w:p>
          <w:p w14:paraId="72881B05" w14:textId="77777777" w:rsidR="006937F2" w:rsidRPr="006937F2" w:rsidRDefault="006937F2" w:rsidP="00F165CC">
            <w:pPr>
              <w:tabs>
                <w:tab w:val="left" w:pos="385"/>
              </w:tabs>
              <w:ind w:left="163" w:right="391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«Хат» сөзіндегі «х» дыбысын бөліп алып</w:t>
            </w:r>
            <w:r w:rsidRPr="006937F2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айтады.</w:t>
            </w:r>
          </w:p>
          <w:p w14:paraId="6A818247" w14:textId="77777777" w:rsidR="006937F2" w:rsidRPr="006937F2" w:rsidRDefault="006937F2" w:rsidP="006937F2">
            <w:pPr>
              <w:numPr>
                <w:ilvl w:val="0"/>
                <w:numId w:val="9"/>
              </w:numPr>
              <w:tabs>
                <w:tab w:val="left" w:pos="330"/>
              </w:tabs>
              <w:ind w:right="1028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 xml:space="preserve">«Х» дыбысының </w:t>
            </w:r>
            <w:r w:rsidRPr="006937F2">
              <w:rPr>
                <w:rFonts w:ascii="Times New Roman" w:eastAsia="Times New Roman" w:hAnsi="Times New Roman" w:cs="Times New Roman"/>
                <w:spacing w:val="-3"/>
                <w:lang w:val="kk-KZ"/>
              </w:rPr>
              <w:t xml:space="preserve">айтылу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ерекшелігімен</w:t>
            </w:r>
            <w:r w:rsidRPr="006937F2">
              <w:rPr>
                <w:rFonts w:ascii="Times New Roman" w:eastAsia="Times New Roman" w:hAnsi="Times New Roman" w:cs="Times New Roman"/>
                <w:spacing w:val="-1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танысады.</w:t>
            </w:r>
          </w:p>
          <w:p w14:paraId="056FDA8D" w14:textId="77777777" w:rsidR="006937F2" w:rsidRPr="006937F2" w:rsidRDefault="006937F2" w:rsidP="006937F2">
            <w:pPr>
              <w:numPr>
                <w:ilvl w:val="0"/>
                <w:numId w:val="9"/>
              </w:numPr>
              <w:tabs>
                <w:tab w:val="left" w:pos="330"/>
              </w:tabs>
              <w:ind w:right="532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Қарындаштардан «х» әрпінің сұлбасын</w:t>
            </w:r>
            <w:r w:rsidRPr="006937F2">
              <w:rPr>
                <w:rFonts w:ascii="Times New Roman" w:eastAsia="Times New Roman" w:hAnsi="Times New Roman" w:cs="Times New Roman"/>
                <w:spacing w:val="52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жасайды.</w:t>
            </w:r>
          </w:p>
        </w:tc>
        <w:tc>
          <w:tcPr>
            <w:tcW w:w="1984" w:type="dxa"/>
            <w:tcBorders>
              <w:bottom w:val="nil"/>
            </w:tcBorders>
          </w:tcPr>
          <w:p w14:paraId="2F201742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31" w:type="dxa"/>
            <w:tcBorders>
              <w:bottom w:val="nil"/>
            </w:tcBorders>
          </w:tcPr>
          <w:p w14:paraId="7D29161D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6937F2" w:rsidRPr="006937F2" w14:paraId="582FA691" w14:textId="77777777" w:rsidTr="00874EDF">
        <w:trPr>
          <w:trHeight w:val="3498"/>
        </w:trPr>
        <w:tc>
          <w:tcPr>
            <w:tcW w:w="2126" w:type="dxa"/>
            <w:vMerge/>
            <w:tcBorders>
              <w:top w:val="nil"/>
            </w:tcBorders>
          </w:tcPr>
          <w:p w14:paraId="09737210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14:paraId="2CEB7820" w14:textId="316553FE" w:rsidR="006937F2" w:rsidRPr="006937F2" w:rsidRDefault="006937F2" w:rsidP="006937F2">
            <w:pPr>
              <w:spacing w:before="117"/>
              <w:ind w:left="108" w:right="349" w:firstLine="55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(МК, Ұ</w:t>
            </w:r>
            <w:r w:rsidRPr="006937F2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)</w:t>
            </w:r>
            <w:r w:rsidR="000C347F" w:rsidRPr="000C347F">
              <w:rPr>
                <w:rFonts w:ascii="Times New Roman" w:eastAsia="Times New Roman" w:hAnsi="Times New Roman" w:cs="Times New Roman"/>
                <w:b/>
                <w:iCs/>
                <w:lang w:val="kk-KZ"/>
              </w:rPr>
              <w:t>Айтылым.</w:t>
            </w:r>
            <w:r w:rsidR="000C347F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 xml:space="preserve"> </w:t>
            </w:r>
            <w:r w:rsidR="000C347F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Дыбыстық талдау дағдыларын дамыту жұмысы.</w:t>
            </w:r>
          </w:p>
          <w:p w14:paraId="606C32D3" w14:textId="60B7086F" w:rsidR="006937F2" w:rsidRPr="006937F2" w:rsidRDefault="006937F2" w:rsidP="006937F2">
            <w:pPr>
              <w:ind w:left="108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 xml:space="preserve">1. </w:t>
            </w:r>
            <w:r w:rsidR="00F165CC">
              <w:rPr>
                <w:rFonts w:ascii="Times New Roman" w:eastAsia="Times New Roman" w:hAnsi="Times New Roman" w:cs="Times New Roman"/>
                <w:lang w:val="kk-KZ"/>
              </w:rPr>
              <w:t>«Шашылған сөздер» арқылы с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урет бойынша әңгіме құрау.</w:t>
            </w:r>
          </w:p>
          <w:p w14:paraId="31E6A245" w14:textId="77777777" w:rsidR="006937F2" w:rsidRPr="006937F2" w:rsidRDefault="006937F2" w:rsidP="006937F2">
            <w:pPr>
              <w:spacing w:before="8"/>
              <w:rPr>
                <w:rFonts w:ascii="Times New Roman" w:eastAsia="Times New Roman" w:hAnsi="Times New Roman" w:cs="Times New Roman"/>
                <w:b/>
                <w:sz w:val="10"/>
                <w:lang w:val="kk-KZ"/>
              </w:rPr>
            </w:pPr>
          </w:p>
          <w:p w14:paraId="77EBEDD5" w14:textId="77777777" w:rsidR="006937F2" w:rsidRPr="006937F2" w:rsidRDefault="006937F2" w:rsidP="006937F2">
            <w:pPr>
              <w:ind w:left="187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1D9D69AD" wp14:editId="3AEBD030">
                  <wp:extent cx="1725505" cy="1466754"/>
                  <wp:effectExtent l="0" t="0" r="0" b="0"/>
                  <wp:docPr id="541" name="image2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image26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505" cy="1466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FEA22" w14:textId="77777777" w:rsidR="006937F2" w:rsidRPr="006937F2" w:rsidRDefault="006937F2" w:rsidP="006937F2">
            <w:pPr>
              <w:spacing w:before="5"/>
              <w:rPr>
                <w:rFonts w:ascii="Times New Roman" w:eastAsia="Times New Roman" w:hAnsi="Times New Roman" w:cs="Times New Roman"/>
                <w:b/>
                <w:sz w:val="16"/>
                <w:lang w:val="kk-KZ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4A95E79A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3E2E332" w14:textId="77777777" w:rsidR="006937F2" w:rsidRPr="006937F2" w:rsidRDefault="006937F2" w:rsidP="0001307B">
            <w:pPr>
              <w:spacing w:before="117"/>
              <w:ind w:right="97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 xml:space="preserve">Қолдауды қажет ететін оқушыларға </w:t>
            </w:r>
            <w:r w:rsidRPr="006937F2">
              <w:rPr>
                <w:rFonts w:ascii="Times New Roman" w:eastAsia="Times New Roman" w:hAnsi="Times New Roman" w:cs="Times New Roman"/>
                <w:spacing w:val="-4"/>
                <w:lang w:val="kk-KZ"/>
              </w:rPr>
              <w:t xml:space="preserve">көмек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беру.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6232F6B7" w14:textId="610C8A3B" w:rsidR="006937F2" w:rsidRPr="006937F2" w:rsidRDefault="006937F2" w:rsidP="0001307B">
            <w:pPr>
              <w:spacing w:before="117" w:line="480" w:lineRule="auto"/>
              <w:ind w:right="426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Суреттер, оқулық</w:t>
            </w:r>
            <w:r w:rsidR="00F165CC">
              <w:rPr>
                <w:rFonts w:ascii="Times New Roman" w:eastAsia="Times New Roman" w:hAnsi="Times New Roman" w:cs="Times New Roman"/>
                <w:lang w:val="kk-KZ"/>
              </w:rPr>
              <w:t xml:space="preserve">, көмекші сөздер. </w:t>
            </w:r>
          </w:p>
        </w:tc>
      </w:tr>
      <w:tr w:rsidR="006937F2" w:rsidRPr="002F633B" w14:paraId="0740303F" w14:textId="77777777" w:rsidTr="00874EDF">
        <w:trPr>
          <w:trHeight w:val="4342"/>
        </w:trPr>
        <w:tc>
          <w:tcPr>
            <w:tcW w:w="2126" w:type="dxa"/>
            <w:vMerge/>
            <w:tcBorders>
              <w:top w:val="nil"/>
            </w:tcBorders>
          </w:tcPr>
          <w:p w14:paraId="3715EB95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  <w:tc>
          <w:tcPr>
            <w:tcW w:w="4531" w:type="dxa"/>
            <w:tcBorders>
              <w:top w:val="nil"/>
              <w:bottom w:val="nil"/>
            </w:tcBorders>
          </w:tcPr>
          <w:p w14:paraId="5EFB83FA" w14:textId="77777777" w:rsidR="006937F2" w:rsidRPr="006937F2" w:rsidRDefault="006937F2" w:rsidP="006937F2">
            <w:pPr>
              <w:numPr>
                <w:ilvl w:val="0"/>
                <w:numId w:val="8"/>
              </w:numPr>
              <w:tabs>
                <w:tab w:val="left" w:pos="325"/>
              </w:tabs>
              <w:spacing w:before="150"/>
              <w:ind w:right="604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Әңгімені сөйлемдерге талдау. Сөйлем санын</w:t>
            </w:r>
            <w:r w:rsidRPr="006937F2">
              <w:rPr>
                <w:rFonts w:ascii="Times New Roman" w:eastAsia="Times New Roman" w:hAnsi="Times New Roman" w:cs="Times New Roman"/>
                <w:spacing w:val="-1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анықтау.</w:t>
            </w:r>
          </w:p>
          <w:p w14:paraId="7202E748" w14:textId="77777777" w:rsidR="006937F2" w:rsidRPr="006937F2" w:rsidRDefault="006937F2" w:rsidP="006937F2">
            <w:pPr>
              <w:numPr>
                <w:ilvl w:val="0"/>
                <w:numId w:val="8"/>
              </w:numPr>
              <w:tabs>
                <w:tab w:val="left" w:pos="329"/>
              </w:tabs>
              <w:spacing w:before="1"/>
              <w:ind w:right="264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Бір сөйлемді сөздерге талдау. Сөйлемдегі сөз санын</w:t>
            </w:r>
            <w:r w:rsidRPr="006937F2">
              <w:rPr>
                <w:rFonts w:ascii="Times New Roman" w:eastAsia="Times New Roman" w:hAnsi="Times New Roman" w:cs="Times New Roman"/>
                <w:spacing w:val="-5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анықтау.</w:t>
            </w:r>
          </w:p>
          <w:p w14:paraId="746FB0B6" w14:textId="77777777" w:rsidR="006937F2" w:rsidRPr="006937F2" w:rsidRDefault="006937F2" w:rsidP="006937F2">
            <w:pPr>
              <w:numPr>
                <w:ilvl w:val="0"/>
                <w:numId w:val="8"/>
              </w:numPr>
              <w:tabs>
                <w:tab w:val="left" w:pos="329"/>
              </w:tabs>
              <w:ind w:right="470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Өтілетін жаңа дыбысы бар «хат» сөзіне дыбыстық талдау</w:t>
            </w:r>
            <w:r w:rsidRPr="006937F2">
              <w:rPr>
                <w:rFonts w:ascii="Times New Roman" w:eastAsia="Times New Roman" w:hAnsi="Times New Roman" w:cs="Times New Roman"/>
                <w:spacing w:val="-3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жасау.</w:t>
            </w:r>
          </w:p>
          <w:p w14:paraId="7BDB242F" w14:textId="77777777" w:rsidR="006937F2" w:rsidRPr="006937F2" w:rsidRDefault="006937F2" w:rsidP="006937F2">
            <w:pPr>
              <w:numPr>
                <w:ilvl w:val="0"/>
                <w:numId w:val="8"/>
              </w:numPr>
              <w:tabs>
                <w:tab w:val="left" w:pos="329"/>
              </w:tabs>
              <w:ind w:right="107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Сөзді буынға бөліп, жаңа дыбыстың орнын анықтау.</w:t>
            </w:r>
          </w:p>
          <w:p w14:paraId="210818D6" w14:textId="77777777" w:rsidR="006937F2" w:rsidRPr="006937F2" w:rsidRDefault="006937F2" w:rsidP="006937F2">
            <w:pPr>
              <w:numPr>
                <w:ilvl w:val="0"/>
                <w:numId w:val="8"/>
              </w:numPr>
              <w:tabs>
                <w:tab w:val="left" w:pos="329"/>
              </w:tabs>
              <w:ind w:right="458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«Х» дыбысының айтылу ерекшелігімен таныстыру.</w:t>
            </w:r>
          </w:p>
          <w:p w14:paraId="4EAD83A9" w14:textId="77777777" w:rsidR="006937F2" w:rsidRPr="006937F2" w:rsidRDefault="006937F2" w:rsidP="006937F2">
            <w:pPr>
              <w:numPr>
                <w:ilvl w:val="0"/>
                <w:numId w:val="8"/>
              </w:numPr>
              <w:tabs>
                <w:tab w:val="left" w:pos="329"/>
              </w:tabs>
              <w:ind w:right="273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«Х» дыбысының таңбасы – оның әрпімен таныстыру.</w:t>
            </w:r>
          </w:p>
          <w:p w14:paraId="71A0D3E4" w14:textId="77777777" w:rsidR="006937F2" w:rsidRPr="006937F2" w:rsidRDefault="006937F2" w:rsidP="006937F2">
            <w:pPr>
              <w:numPr>
                <w:ilvl w:val="0"/>
                <w:numId w:val="8"/>
              </w:numPr>
              <w:tabs>
                <w:tab w:val="left" w:pos="329"/>
              </w:tabs>
              <w:ind w:left="328" w:hanging="221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Қарындаштардан «х» әрпін</w:t>
            </w:r>
            <w:r w:rsidRPr="006937F2">
              <w:rPr>
                <w:rFonts w:ascii="Times New Roman" w:eastAsia="Times New Roman" w:hAnsi="Times New Roman" w:cs="Times New Roman"/>
                <w:spacing w:val="53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жасау.</w:t>
            </w:r>
          </w:p>
          <w:p w14:paraId="41EDC871" w14:textId="77777777" w:rsidR="006937F2" w:rsidRPr="006937F2" w:rsidRDefault="006937F2" w:rsidP="006937F2">
            <w:pPr>
              <w:ind w:left="103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39EA013" wp14:editId="776FBC2F">
                  <wp:extent cx="487680" cy="493775"/>
                  <wp:effectExtent l="0" t="0" r="0" b="0"/>
                  <wp:docPr id="543" name="image2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image26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14:paraId="5A2F5F35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644B05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309EE5B2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5ADEA033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29B4A9C2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12E13A2A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65812A0F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27376242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12C14B88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1C7B53CF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424AF6E7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50EED96E" w14:textId="77777777" w:rsidR="006937F2" w:rsidRPr="006937F2" w:rsidRDefault="006937F2" w:rsidP="006937F2">
            <w:pPr>
              <w:spacing w:before="172"/>
              <w:ind w:left="108" w:right="353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Оқушыларға әріпті жасауда қажет болған жағдайда көмек беру.</w:t>
            </w:r>
          </w:p>
        </w:tc>
        <w:tc>
          <w:tcPr>
            <w:tcW w:w="2231" w:type="dxa"/>
            <w:tcBorders>
              <w:top w:val="nil"/>
              <w:bottom w:val="nil"/>
            </w:tcBorders>
          </w:tcPr>
          <w:p w14:paraId="76181ECF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1662E0D7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6A585279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5960D8E7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736DF3CD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5C2EF02A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0FC05C4B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61A16556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07B98803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73A3808D" w14:textId="6078DD5B" w:rsidR="006937F2" w:rsidRPr="006937F2" w:rsidRDefault="006937F2" w:rsidP="006937F2">
            <w:pPr>
              <w:spacing w:before="201" w:line="500" w:lineRule="atLeast"/>
              <w:ind w:left="109" w:right="789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Қар</w:t>
            </w:r>
            <w:r w:rsidR="00F165CC">
              <w:rPr>
                <w:rFonts w:ascii="Times New Roman" w:eastAsia="Times New Roman" w:hAnsi="Times New Roman" w:cs="Times New Roman"/>
                <w:lang w:val="kk-KZ"/>
              </w:rPr>
              <w:t>ындашт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ар Оқулық.</w:t>
            </w:r>
          </w:p>
          <w:p w14:paraId="62879A88" w14:textId="77777777" w:rsidR="006937F2" w:rsidRPr="006937F2" w:rsidRDefault="006937F2" w:rsidP="006937F2">
            <w:pPr>
              <w:spacing w:before="8"/>
              <w:ind w:left="109" w:right="791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Әріптің баспа жазылу түрі</w:t>
            </w:r>
          </w:p>
        </w:tc>
      </w:tr>
      <w:tr w:rsidR="006937F2" w:rsidRPr="002F633B" w14:paraId="76D3A993" w14:textId="77777777" w:rsidTr="00874EDF">
        <w:trPr>
          <w:trHeight w:val="628"/>
        </w:trPr>
        <w:tc>
          <w:tcPr>
            <w:tcW w:w="2126" w:type="dxa"/>
            <w:vMerge/>
            <w:tcBorders>
              <w:top w:val="nil"/>
            </w:tcBorders>
          </w:tcPr>
          <w:p w14:paraId="44879663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14:paraId="20A121F8" w14:textId="649A89BA" w:rsidR="006937F2" w:rsidRPr="006937F2" w:rsidRDefault="006937F2" w:rsidP="006937F2">
            <w:pPr>
              <w:spacing w:before="124" w:line="252" w:lineRule="exact"/>
              <w:ind w:left="108" w:right="35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60A0DDF1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66F3EE5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31" w:type="dxa"/>
            <w:tcBorders>
              <w:top w:val="nil"/>
            </w:tcBorders>
          </w:tcPr>
          <w:p w14:paraId="44CC9096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14:paraId="311D5980" w14:textId="77777777" w:rsidR="006937F2" w:rsidRPr="006937F2" w:rsidRDefault="006937F2" w:rsidP="006937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kk-KZ"/>
        </w:rPr>
        <w:sectPr w:rsidR="006937F2" w:rsidRPr="006937F2">
          <w:pgSz w:w="16840" w:h="11910" w:orient="landscape"/>
          <w:pgMar w:top="1100" w:right="680" w:bottom="280" w:left="1020" w:header="720" w:footer="720" w:gutter="0"/>
          <w:cols w:space="720"/>
        </w:sectPr>
      </w:pPr>
    </w:p>
    <w:p w14:paraId="4DFF48F5" w14:textId="77777777" w:rsidR="006937F2" w:rsidRPr="006937F2" w:rsidRDefault="006937F2" w:rsidP="006937F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lang w:val="kk-KZ"/>
        </w:rPr>
      </w:pPr>
      <w:r w:rsidRPr="006937F2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35BA0" wp14:editId="742EC909">
                <wp:simplePos x="0" y="0"/>
                <wp:positionH relativeFrom="page">
                  <wp:posOffset>342900</wp:posOffset>
                </wp:positionH>
                <wp:positionV relativeFrom="page">
                  <wp:posOffset>3683000</wp:posOffset>
                </wp:positionV>
                <wp:extent cx="139065" cy="194945"/>
                <wp:effectExtent l="0" t="0" r="3810" b="0"/>
                <wp:wrapNone/>
                <wp:docPr id="80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213E1" w14:textId="77777777" w:rsidR="006937F2" w:rsidRDefault="006937F2" w:rsidP="006937F2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35BA0" id="Text Box 344" o:spid="_x0000_s1027" type="#_x0000_t202" style="position:absolute;margin-left:27pt;margin-top:290pt;width:10.95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a81gEAAJcDAAAOAAAAZHJzL2Uyb0RvYy54bWysU8tu2zAQvBfoPxC817LTJKgFy0GaIEWB&#10;tCmQ9gMoipKISlx2l7bkv++Skpw+bkUvxIqP2ZnZ0e5m7DtxNEgWXCE3q7UUxmmorGsK+e3rw5t3&#10;UlBQrlIdOFPIkyF5s3/9ajf43FxAC11lUDCIo3zwhWxD8HmWkW5Nr2gF3jg+rAF7FfgTm6xCNTB6&#10;32UX6/V1NgBWHkEbIt69nw7lPuHXtdHhqa7JBNEVkrmFtGJay7hm+53KG1S+tXqmof6BRa+s46Zn&#10;qHsVlDig/QuqtxqBoA4rDX0GdW21SRpYzWb9h5rnVnmTtLA55M820f+D1Z+Pz/4LijC+h5EHmESQ&#10;fwT9nYSDu1a5xtwiwtAaVXHjTbQsGzzl89NoNeUUQcrhE1Q8ZHUIkIDGGvvoCusUjM4DOJ1NN2MQ&#10;OrZ8u11fX0mh+WizvdxeXqUOKl8ee6TwwUAvYlFI5JkmcHV8pBDJqHy5Ens5eLBdl+baud82+GLc&#10;SeQj34l5GMtR2GpWFrWUUJ1YDcKUFk43F3GVYuCkFJJ+HBQaKbqPjh2JsVoKXIpyKZTTLXDg+PFU&#10;3oUpfgePtmkZefLcwS27Vtuk6IXFTJenn4TOSY3x+vU73Xr5n/Y/AQAA//8DAFBLAwQUAAYACAAA&#10;ACEAOgNdpuEAAAAJAQAADwAAAGRycy9kb3ducmV2LnhtbEyPQU/DMAyF70j8h8hI3FhSWLdRmk6M&#10;wWUCCQYcuHmN11Y0SWmytfx7zAlOtvWenr+XL0fbiiP1ofFOQzJRIMiV3jSu0vD2+nCxABEiOoOt&#10;d6ThmwIsi9OTHDPjB/dCx22sBIe4kKGGOsYukzKUNVkME9+RY23ve4uRz76SpseBw20rL5WaSYuN&#10;4w81dnRXU/m5PVgN96vnzfrpaxz3wyppprhO368eP7Q+Pxtvb0BEGuOfGX7xGR0KZtr5gzNBtBrS&#10;KVeJPBeKFzbM02sQOw2zRM1BFrn836D4AQAA//8DAFBLAQItABQABgAIAAAAIQC2gziS/gAAAOEB&#10;AAATAAAAAAAAAAAAAAAAAAAAAABbQ29udGVudF9UeXBlc10ueG1sUEsBAi0AFAAGAAgAAAAhADj9&#10;If/WAAAAlAEAAAsAAAAAAAAAAAAAAAAALwEAAF9yZWxzLy5yZWxzUEsBAi0AFAAGAAgAAAAhAN2W&#10;FrzWAQAAlwMAAA4AAAAAAAAAAAAAAAAALgIAAGRycy9lMm9Eb2MueG1sUEsBAi0AFAAGAAgAAAAh&#10;ADoDXabhAAAACQEAAA8AAAAAAAAAAAAAAAAAMAQAAGRycy9kb3ducmV2LnhtbFBLBQYAAAAABAAE&#10;APMAAAA+BQAAAAA=&#10;" filled="f" stroked="f">
                <v:textbox style="layout-flow:vertical" inset="0,0,0,0">
                  <w:txbxContent>
                    <w:p w14:paraId="581213E1" w14:textId="77777777" w:rsidR="006937F2" w:rsidRDefault="006937F2" w:rsidP="006937F2">
                      <w:pPr>
                        <w:spacing w:before="14"/>
                        <w:ind w:left="2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277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531"/>
        <w:gridCol w:w="3686"/>
        <w:gridCol w:w="1984"/>
        <w:gridCol w:w="2231"/>
      </w:tblGrid>
      <w:tr w:rsidR="006937F2" w:rsidRPr="002F633B" w14:paraId="145EF2D9" w14:textId="77777777" w:rsidTr="0001307B">
        <w:trPr>
          <w:trHeight w:val="4503"/>
        </w:trPr>
        <w:tc>
          <w:tcPr>
            <w:tcW w:w="2126" w:type="dxa"/>
            <w:vMerge w:val="restart"/>
          </w:tcPr>
          <w:p w14:paraId="510528DF" w14:textId="77777777" w:rsidR="006937F2" w:rsidRDefault="006937F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1B8645EE" w14:textId="77777777" w:rsidR="008E2BC2" w:rsidRDefault="008E2BC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66BEE760" w14:textId="77777777" w:rsidR="008E2BC2" w:rsidRDefault="008E2BC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79964D45" w14:textId="77777777" w:rsidR="008E2BC2" w:rsidRDefault="008E2BC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4BCA080E" w14:textId="77777777" w:rsidR="008E2BC2" w:rsidRDefault="008E2BC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49D31F1B" w14:textId="77777777" w:rsidR="008E2BC2" w:rsidRDefault="008E2BC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66B9A7D0" w14:textId="77777777" w:rsidR="008E2BC2" w:rsidRDefault="008E2BC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56AD3125" w14:textId="77777777" w:rsidR="008E2BC2" w:rsidRDefault="008E2BC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288D6791" w14:textId="77777777" w:rsidR="008E2BC2" w:rsidRDefault="008E2BC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2CDEC675" w14:textId="77777777" w:rsidR="008E2BC2" w:rsidRDefault="008E2BC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5FE789C4" w14:textId="32F2B0FC" w:rsidR="008E2BC2" w:rsidRDefault="008E2BC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237C7FE7" w14:textId="0E5F8E86" w:rsidR="008E2BC2" w:rsidRDefault="008E2BC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02EB5AB6" w14:textId="77777777" w:rsidR="008E2BC2" w:rsidRDefault="008E2BC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559EC774" w14:textId="7C6B1432" w:rsidR="008E2BC2" w:rsidRPr="008E2BC2" w:rsidRDefault="008E2BC2" w:rsidP="006937F2">
            <w:pP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8E2BC2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Сергіту сәті </w:t>
            </w:r>
          </w:p>
        </w:tc>
        <w:tc>
          <w:tcPr>
            <w:tcW w:w="4531" w:type="dxa"/>
            <w:tcBorders>
              <w:bottom w:val="nil"/>
            </w:tcBorders>
          </w:tcPr>
          <w:p w14:paraId="5205FABA" w14:textId="77777777" w:rsidR="00353A2A" w:rsidRDefault="00353A2A" w:rsidP="006937F2">
            <w:pPr>
              <w:spacing w:before="1" w:line="252" w:lineRule="exact"/>
              <w:ind w:left="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14:paraId="47568EEC" w14:textId="17A28CF3" w:rsidR="006937F2" w:rsidRPr="006937F2" w:rsidRDefault="006937F2" w:rsidP="006937F2">
            <w:pPr>
              <w:spacing w:before="1" w:line="252" w:lineRule="exact"/>
              <w:ind w:left="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(МК, Ұ, Ө) Оқылым.</w:t>
            </w:r>
          </w:p>
          <w:p w14:paraId="5EB5CF25" w14:textId="77777777" w:rsidR="006937F2" w:rsidRPr="006937F2" w:rsidRDefault="006937F2" w:rsidP="006937F2">
            <w:pPr>
              <w:numPr>
                <w:ilvl w:val="0"/>
                <w:numId w:val="7"/>
              </w:numPr>
              <w:tabs>
                <w:tab w:val="left" w:pos="329"/>
              </w:tabs>
              <w:ind w:right="112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Оқулықтың 84-бетінде берілген сөздер мен мәтінді (өлеңді) мұғалімнің оқушылармен бірге буындап, тұтастай</w:t>
            </w:r>
            <w:r w:rsidRPr="006937F2">
              <w:rPr>
                <w:rFonts w:ascii="Times New Roman" w:eastAsia="Times New Roman" w:hAnsi="Times New Roman" w:cs="Times New Roman"/>
                <w:spacing w:val="-5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оқуы.</w:t>
            </w:r>
          </w:p>
          <w:p w14:paraId="7FD8AF5B" w14:textId="77777777" w:rsidR="006937F2" w:rsidRPr="006937F2" w:rsidRDefault="006937F2" w:rsidP="006937F2">
            <w:pPr>
              <w:numPr>
                <w:ilvl w:val="0"/>
                <w:numId w:val="7"/>
              </w:numPr>
              <w:tabs>
                <w:tab w:val="left" w:pos="329"/>
              </w:tabs>
              <w:ind w:right="308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«Х» дыбысының сөз алдында, ортасында келетін орнын оқушылардың өздіктерінен табуына мүмкіндік</w:t>
            </w:r>
            <w:r w:rsidRPr="006937F2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жасауы.</w:t>
            </w:r>
          </w:p>
          <w:p w14:paraId="36CC2BFF" w14:textId="6718D86D" w:rsidR="000C347F" w:rsidRDefault="006937F2" w:rsidP="000C347F">
            <w:pPr>
              <w:numPr>
                <w:ilvl w:val="0"/>
                <w:numId w:val="7"/>
              </w:numPr>
              <w:tabs>
                <w:tab w:val="left" w:pos="329"/>
              </w:tabs>
              <w:ind w:right="156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 xml:space="preserve">Сөз мағынасымен жұмысты берілген сөздермен ұйымдастыру. </w:t>
            </w:r>
            <w:r w:rsidR="000C347F">
              <w:rPr>
                <w:rFonts w:ascii="Times New Roman" w:eastAsia="Times New Roman" w:hAnsi="Times New Roman" w:cs="Times New Roman"/>
                <w:lang w:val="kk-KZ"/>
              </w:rPr>
              <w:t xml:space="preserve">Сөйлем құрады. </w:t>
            </w:r>
          </w:p>
          <w:p w14:paraId="3F33C615" w14:textId="38A51C6D" w:rsidR="008E2BC2" w:rsidRDefault="008E2BC2" w:rsidP="008E2BC2">
            <w:pPr>
              <w:tabs>
                <w:tab w:val="left" w:pos="329"/>
              </w:tabs>
              <w:ind w:right="156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3140615B" w14:textId="05CB8AB0" w:rsidR="008E2BC2" w:rsidRPr="006937F2" w:rsidRDefault="008E2BC2" w:rsidP="008E2BC2">
            <w:pPr>
              <w:tabs>
                <w:tab w:val="left" w:pos="329"/>
              </w:tabs>
              <w:ind w:right="156"/>
              <w:rPr>
                <w:rFonts w:ascii="Times New Roman" w:eastAsia="Times New Roman" w:hAnsi="Times New Roman" w:cs="Times New Roman"/>
                <w:lang w:val="kk-KZ"/>
              </w:rPr>
            </w:pPr>
            <w:r w:rsidRPr="008E2BC2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«Ауылдағы атама»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өлеңді түсініп оқу. </w:t>
            </w:r>
          </w:p>
          <w:p w14:paraId="095C324A" w14:textId="16F990DF" w:rsidR="006937F2" w:rsidRDefault="006937F2" w:rsidP="006937F2">
            <w:pPr>
              <w:ind w:left="108" w:right="139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7F377A66" w14:textId="77777777" w:rsidR="008E2BC2" w:rsidRDefault="008E2BC2" w:rsidP="006937F2">
            <w:pPr>
              <w:ind w:left="108" w:right="139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51C0ABE1" w14:textId="1CF2EA55" w:rsidR="008E2BC2" w:rsidRPr="006937F2" w:rsidRDefault="008E2BC2" w:rsidP="006937F2">
            <w:pPr>
              <w:ind w:left="108" w:right="139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«Би» қозғалыстар жасау. </w:t>
            </w:r>
          </w:p>
        </w:tc>
        <w:tc>
          <w:tcPr>
            <w:tcW w:w="3686" w:type="dxa"/>
            <w:tcBorders>
              <w:bottom w:val="nil"/>
            </w:tcBorders>
          </w:tcPr>
          <w:p w14:paraId="678EB333" w14:textId="77777777" w:rsidR="006937F2" w:rsidRPr="006937F2" w:rsidRDefault="006937F2" w:rsidP="006937F2">
            <w:pPr>
              <w:numPr>
                <w:ilvl w:val="0"/>
                <w:numId w:val="6"/>
              </w:numPr>
              <w:tabs>
                <w:tab w:val="left" w:pos="330"/>
              </w:tabs>
              <w:spacing w:before="1"/>
              <w:ind w:right="114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Әр буындағы дыбыстарды тұтастырып, «бір дыбыс» сияқты қосып, яғни дауыссыздан дауыстыға қарай және дауыстымен үндестіріп оқиды.</w:t>
            </w:r>
          </w:p>
          <w:p w14:paraId="687D8AE9" w14:textId="77777777" w:rsidR="006937F2" w:rsidRPr="006937F2" w:rsidRDefault="006937F2" w:rsidP="006937F2">
            <w:pPr>
              <w:numPr>
                <w:ilvl w:val="0"/>
                <w:numId w:val="6"/>
              </w:numPr>
              <w:tabs>
                <w:tab w:val="left" w:pos="330"/>
              </w:tabs>
              <w:ind w:right="489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 xml:space="preserve">Буындарды жеке тұтас </w:t>
            </w:r>
            <w:r w:rsidRPr="006937F2">
              <w:rPr>
                <w:rFonts w:ascii="Times New Roman" w:eastAsia="Times New Roman" w:hAnsi="Times New Roman" w:cs="Times New Roman"/>
                <w:spacing w:val="-3"/>
                <w:lang w:val="kk-KZ"/>
              </w:rPr>
              <w:t xml:space="preserve">сөздегі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айтылуымен</w:t>
            </w:r>
            <w:r w:rsidRPr="006937F2">
              <w:rPr>
                <w:rFonts w:ascii="Times New Roman" w:eastAsia="Times New Roman" w:hAnsi="Times New Roman" w:cs="Times New Roman"/>
                <w:spacing w:val="-2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оқиды.</w:t>
            </w:r>
          </w:p>
          <w:p w14:paraId="1FFF4E18" w14:textId="77777777" w:rsidR="006937F2" w:rsidRDefault="006937F2" w:rsidP="006937F2">
            <w:pPr>
              <w:numPr>
                <w:ilvl w:val="0"/>
                <w:numId w:val="6"/>
              </w:numPr>
              <w:tabs>
                <w:tab w:val="left" w:pos="330"/>
              </w:tabs>
              <w:ind w:right="663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Әрбір дыбысты естіп, әріпті көріп, өздігінен саналы</w:t>
            </w:r>
            <w:r w:rsidRPr="006937F2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оқиды.</w:t>
            </w:r>
          </w:p>
          <w:p w14:paraId="0E86E187" w14:textId="77777777" w:rsidR="000C347F" w:rsidRDefault="000C347F" w:rsidP="006937F2">
            <w:pPr>
              <w:numPr>
                <w:ilvl w:val="0"/>
                <w:numId w:val="6"/>
              </w:numPr>
              <w:tabs>
                <w:tab w:val="left" w:pos="330"/>
              </w:tabs>
              <w:ind w:right="663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Сөйлем құрады;</w:t>
            </w:r>
          </w:p>
          <w:p w14:paraId="659B6EE1" w14:textId="77777777" w:rsidR="008E2BC2" w:rsidRDefault="008E2BC2" w:rsidP="006937F2">
            <w:pPr>
              <w:numPr>
                <w:ilvl w:val="0"/>
                <w:numId w:val="6"/>
              </w:numPr>
              <w:tabs>
                <w:tab w:val="left" w:pos="330"/>
              </w:tabs>
              <w:ind w:right="66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8E2BC2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Сұрақтар қояды. 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 Жауап береді. </w:t>
            </w:r>
          </w:p>
          <w:p w14:paraId="1C55FB50" w14:textId="77777777" w:rsidR="008E2BC2" w:rsidRDefault="008E2BC2" w:rsidP="008E2BC2">
            <w:pPr>
              <w:tabs>
                <w:tab w:val="left" w:pos="330"/>
              </w:tabs>
              <w:ind w:right="66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  <w:p w14:paraId="3346EF40" w14:textId="10568B8A" w:rsidR="008E2BC2" w:rsidRPr="008E2BC2" w:rsidRDefault="008E2BC2" w:rsidP="008E2BC2">
            <w:pPr>
              <w:tabs>
                <w:tab w:val="left" w:pos="330"/>
              </w:tabs>
              <w:ind w:right="66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Сертігу сәтін жасайды. </w:t>
            </w:r>
          </w:p>
        </w:tc>
        <w:tc>
          <w:tcPr>
            <w:tcW w:w="1984" w:type="dxa"/>
            <w:tcBorders>
              <w:bottom w:val="nil"/>
            </w:tcBorders>
          </w:tcPr>
          <w:p w14:paraId="43554596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395B7571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04B543C0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43089EA9" w14:textId="77777777" w:rsidR="006937F2" w:rsidRDefault="006937F2" w:rsidP="006937F2">
            <w:pPr>
              <w:spacing w:before="183"/>
              <w:ind w:left="108" w:right="185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Қолдауды қажет ететін оқушы- ларға көмек беру.</w:t>
            </w:r>
          </w:p>
          <w:p w14:paraId="0109AD9F" w14:textId="77777777" w:rsidR="008E2BC2" w:rsidRDefault="008E2BC2" w:rsidP="006937F2">
            <w:pPr>
              <w:spacing w:before="183"/>
              <w:ind w:left="108" w:right="185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38F4CC1B" w14:textId="3FAEA678" w:rsidR="008E2BC2" w:rsidRPr="006937F2" w:rsidRDefault="008E2BC2" w:rsidP="006937F2">
            <w:pPr>
              <w:spacing w:before="183"/>
              <w:ind w:left="108" w:right="185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Мадақтау. </w:t>
            </w:r>
          </w:p>
        </w:tc>
        <w:tc>
          <w:tcPr>
            <w:tcW w:w="2231" w:type="dxa"/>
            <w:tcBorders>
              <w:bottom w:val="nil"/>
            </w:tcBorders>
          </w:tcPr>
          <w:p w14:paraId="2246F9DB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17EC1C6E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580B6194" w14:textId="325B68FA" w:rsidR="006937F2" w:rsidRPr="006937F2" w:rsidRDefault="000C347F" w:rsidP="006937F2">
            <w:pPr>
              <w:rPr>
                <w:rFonts w:ascii="Times New Roman" w:eastAsia="Times New Roman" w:hAnsi="Times New Roman" w:cs="Times New Roman"/>
                <w:b/>
                <w:szCs w:val="20"/>
                <w:lang w:val="kk-KZ"/>
              </w:rPr>
            </w:pPr>
            <w:r w:rsidRPr="000C347F">
              <w:rPr>
                <w:rFonts w:ascii="Times New Roman" w:eastAsia="Times New Roman" w:hAnsi="Times New Roman" w:cs="Times New Roman"/>
                <w:b/>
                <w:szCs w:val="20"/>
                <w:lang w:val="kk-KZ"/>
              </w:rPr>
              <w:t xml:space="preserve">Интерактив тақта. </w:t>
            </w:r>
          </w:p>
          <w:p w14:paraId="1E79AC8C" w14:textId="6333E6E7" w:rsidR="006937F2" w:rsidRDefault="006937F2" w:rsidP="006937F2">
            <w:pPr>
              <w:spacing w:before="183" w:line="480" w:lineRule="auto"/>
              <w:ind w:left="109" w:right="1351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Оқулық</w:t>
            </w:r>
            <w:r w:rsidR="000C347F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Мәтін</w:t>
            </w:r>
          </w:p>
          <w:p w14:paraId="592E077B" w14:textId="55E1D22C" w:rsidR="008E2BC2" w:rsidRDefault="008E2BC2" w:rsidP="006937F2">
            <w:pPr>
              <w:spacing w:before="183" w:line="480" w:lineRule="auto"/>
              <w:ind w:left="109" w:right="1351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47AB5EC1" w14:textId="695D21DF" w:rsidR="000C347F" w:rsidRPr="006937F2" w:rsidRDefault="00623D07" w:rsidP="0001307B">
            <w:pPr>
              <w:spacing w:before="183" w:line="480" w:lineRule="auto"/>
              <w:ind w:right="1351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«Біз өнерлі баламыз» әні</w:t>
            </w:r>
          </w:p>
        </w:tc>
      </w:tr>
      <w:tr w:rsidR="006937F2" w:rsidRPr="006937F2" w14:paraId="1E5BD2C1" w14:textId="77777777" w:rsidTr="00623D07">
        <w:trPr>
          <w:trHeight w:val="3912"/>
        </w:trPr>
        <w:tc>
          <w:tcPr>
            <w:tcW w:w="2126" w:type="dxa"/>
            <w:vMerge/>
            <w:tcBorders>
              <w:top w:val="nil"/>
            </w:tcBorders>
          </w:tcPr>
          <w:p w14:paraId="1997356B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14:paraId="58E90164" w14:textId="77777777" w:rsidR="006937F2" w:rsidRPr="006937F2" w:rsidRDefault="006937F2" w:rsidP="006937F2">
            <w:pPr>
              <w:spacing w:before="117" w:line="252" w:lineRule="exact"/>
              <w:ind w:left="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(МК, Ө) Жазылым</w:t>
            </w:r>
          </w:p>
          <w:p w14:paraId="7DE74A04" w14:textId="77777777" w:rsidR="006937F2" w:rsidRPr="006937F2" w:rsidRDefault="006937F2" w:rsidP="006937F2">
            <w:pPr>
              <w:numPr>
                <w:ilvl w:val="0"/>
                <w:numId w:val="5"/>
              </w:numPr>
              <w:tabs>
                <w:tab w:val="left" w:pos="329"/>
              </w:tabs>
              <w:ind w:right="518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Оқулықтағы «х» әрпінің таңбалануына назар аудару.</w:t>
            </w:r>
          </w:p>
          <w:p w14:paraId="2D0F82DA" w14:textId="77777777" w:rsidR="006937F2" w:rsidRPr="006937F2" w:rsidRDefault="006937F2" w:rsidP="006937F2">
            <w:pPr>
              <w:numPr>
                <w:ilvl w:val="0"/>
                <w:numId w:val="5"/>
              </w:numPr>
              <w:tabs>
                <w:tab w:val="left" w:pos="329"/>
              </w:tabs>
              <w:ind w:left="328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«Х» әрпін тақтаға жазып</w:t>
            </w:r>
            <w:r w:rsidRPr="006937F2">
              <w:rPr>
                <w:rFonts w:ascii="Times New Roman" w:eastAsia="Times New Roman" w:hAnsi="Times New Roman" w:cs="Times New Roman"/>
                <w:spacing w:val="-3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көрсету.</w:t>
            </w:r>
          </w:p>
          <w:p w14:paraId="471BA15D" w14:textId="77777777" w:rsidR="006937F2" w:rsidRPr="006937F2" w:rsidRDefault="006937F2" w:rsidP="006937F2">
            <w:pPr>
              <w:numPr>
                <w:ilvl w:val="0"/>
                <w:numId w:val="5"/>
              </w:numPr>
              <w:tabs>
                <w:tab w:val="left" w:pos="329"/>
              </w:tabs>
              <w:spacing w:before="1" w:line="252" w:lineRule="exact"/>
              <w:ind w:left="328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«Х» әрпін ауада жазып</w:t>
            </w:r>
            <w:r w:rsidRPr="006937F2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көрсету.</w:t>
            </w:r>
          </w:p>
          <w:p w14:paraId="0A0A4128" w14:textId="77777777" w:rsidR="006937F2" w:rsidRPr="006937F2" w:rsidRDefault="006937F2" w:rsidP="006937F2">
            <w:pPr>
              <w:numPr>
                <w:ilvl w:val="0"/>
                <w:numId w:val="5"/>
              </w:numPr>
              <w:tabs>
                <w:tab w:val="left" w:pos="329"/>
              </w:tabs>
              <w:spacing w:line="252" w:lineRule="exact"/>
              <w:ind w:left="328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Жазу дәптерімен жұмысты</w:t>
            </w:r>
            <w:r w:rsidRPr="006937F2">
              <w:rPr>
                <w:rFonts w:ascii="Times New Roman" w:eastAsia="Times New Roman" w:hAnsi="Times New Roman" w:cs="Times New Roman"/>
                <w:spacing w:val="-6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ұйымдастыру.</w:t>
            </w:r>
          </w:p>
        </w:tc>
        <w:tc>
          <w:tcPr>
            <w:tcW w:w="3686" w:type="dxa"/>
            <w:tcBorders>
              <w:top w:val="nil"/>
            </w:tcBorders>
          </w:tcPr>
          <w:p w14:paraId="4672633D" w14:textId="77777777" w:rsidR="006937F2" w:rsidRPr="006937F2" w:rsidRDefault="006937F2" w:rsidP="006937F2">
            <w:pPr>
              <w:numPr>
                <w:ilvl w:val="0"/>
                <w:numId w:val="4"/>
              </w:numPr>
              <w:tabs>
                <w:tab w:val="left" w:pos="330"/>
              </w:tabs>
              <w:spacing w:before="117"/>
              <w:ind w:right="156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Оқушылар жазу дәптеріндегі тапсырмаларды орындайды: сызықтарды бастырып жазу</w:t>
            </w:r>
            <w:r w:rsidRPr="006937F2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арқылы</w:t>
            </w:r>
          </w:p>
          <w:p w14:paraId="2D55EE7B" w14:textId="77777777" w:rsidR="006937F2" w:rsidRPr="006937F2" w:rsidRDefault="006937F2" w:rsidP="006937F2">
            <w:pPr>
              <w:ind w:left="108" w:right="318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«х» әрпінің бас және кіші әрпін жазады. Үлгі бойынша сөздер мен сөйлемдерді жазады.</w:t>
            </w:r>
          </w:p>
          <w:p w14:paraId="3053C2F6" w14:textId="0F0A583F" w:rsidR="006937F2" w:rsidRPr="006937F2" w:rsidRDefault="006937F2" w:rsidP="000C347F">
            <w:pPr>
              <w:numPr>
                <w:ilvl w:val="0"/>
                <w:numId w:val="4"/>
              </w:numPr>
              <w:tabs>
                <w:tab w:val="left" w:pos="385"/>
              </w:tabs>
              <w:ind w:right="130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Әр сабақ соңында өз іс-әрекетіне (каллиграфиялық талапқа сай дұрыс және сауатты жазу)</w:t>
            </w:r>
            <w:r w:rsidR="000C347F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14:paraId="611B0925" w14:textId="77777777" w:rsidR="006937F2" w:rsidRPr="006937F2" w:rsidRDefault="006937F2" w:rsidP="006937F2">
            <w:pPr>
              <w:spacing w:before="2"/>
              <w:rPr>
                <w:rFonts w:ascii="Times New Roman" w:eastAsia="Times New Roman" w:hAnsi="Times New Roman" w:cs="Times New Roman"/>
                <w:b/>
                <w:sz w:val="30"/>
                <w:lang w:val="kk-KZ"/>
              </w:rPr>
            </w:pPr>
          </w:p>
          <w:p w14:paraId="653AA7CE" w14:textId="77777777" w:rsidR="006937F2" w:rsidRPr="006937F2" w:rsidRDefault="006937F2" w:rsidP="006937F2">
            <w:pPr>
              <w:ind w:left="108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Қолдау</w:t>
            </w:r>
            <w:r w:rsidRPr="006937F2">
              <w:rPr>
                <w:rFonts w:ascii="Times New Roman" w:eastAsia="Times New Roman" w:hAnsi="Times New Roman" w:cs="Times New Roman"/>
                <w:spacing w:val="-1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көрсету</w:t>
            </w:r>
          </w:p>
          <w:p w14:paraId="16448219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5D3FC103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71DC7850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3200884E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5979D9E6" w14:textId="77777777" w:rsidR="006937F2" w:rsidRPr="006937F2" w:rsidRDefault="006937F2" w:rsidP="006937F2">
            <w:pPr>
              <w:spacing w:before="160"/>
              <w:ind w:left="108" w:right="179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Оқушыларға қолдау</w:t>
            </w:r>
            <w:r w:rsidRPr="006937F2">
              <w:rPr>
                <w:rFonts w:ascii="Times New Roman" w:eastAsia="Times New Roman" w:hAnsi="Times New Roman" w:cs="Times New Roman"/>
                <w:spacing w:val="10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spacing w:val="-3"/>
                <w:lang w:val="kk-KZ"/>
              </w:rPr>
              <w:t>көрсету.</w:t>
            </w:r>
          </w:p>
          <w:p w14:paraId="32A923EC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1DD3E6A2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65439CC8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6DE28CE1" w14:textId="77777777" w:rsidR="006937F2" w:rsidRPr="006937F2" w:rsidRDefault="006937F2" w:rsidP="006937F2">
            <w:pPr>
              <w:spacing w:before="186" w:line="233" w:lineRule="exact"/>
              <w:ind w:left="108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Мақтау,</w:t>
            </w:r>
            <w:r w:rsidRPr="006937F2">
              <w:rPr>
                <w:rFonts w:ascii="Times New Roman" w:eastAsia="Times New Roman" w:hAnsi="Times New Roman" w:cs="Times New Roman"/>
                <w:spacing w:val="-2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қолдау</w:t>
            </w:r>
          </w:p>
        </w:tc>
        <w:tc>
          <w:tcPr>
            <w:tcW w:w="2231" w:type="dxa"/>
            <w:tcBorders>
              <w:top w:val="nil"/>
            </w:tcBorders>
          </w:tcPr>
          <w:p w14:paraId="274386FB" w14:textId="77777777" w:rsidR="006937F2" w:rsidRPr="006937F2" w:rsidRDefault="006937F2" w:rsidP="006937F2">
            <w:pPr>
              <w:spacing w:before="1"/>
              <w:rPr>
                <w:rFonts w:ascii="Times New Roman" w:eastAsia="Times New Roman" w:hAnsi="Times New Roman" w:cs="Times New Roman"/>
                <w:b/>
                <w:sz w:val="32"/>
                <w:lang w:val="kk-KZ"/>
              </w:rPr>
            </w:pPr>
          </w:p>
          <w:p w14:paraId="649E0CBE" w14:textId="77777777" w:rsidR="006937F2" w:rsidRPr="006937F2" w:rsidRDefault="006937F2" w:rsidP="006937F2">
            <w:pPr>
              <w:ind w:left="109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Жазу дәптері</w:t>
            </w:r>
          </w:p>
        </w:tc>
      </w:tr>
      <w:tr w:rsidR="006937F2" w:rsidRPr="006937F2" w14:paraId="032A6C36" w14:textId="77777777" w:rsidTr="00623D07">
        <w:trPr>
          <w:trHeight w:val="1009"/>
        </w:trPr>
        <w:tc>
          <w:tcPr>
            <w:tcW w:w="2126" w:type="dxa"/>
            <w:tcBorders>
              <w:bottom w:val="nil"/>
            </w:tcBorders>
          </w:tcPr>
          <w:p w14:paraId="43B10803" w14:textId="77777777" w:rsidR="006937F2" w:rsidRPr="006937F2" w:rsidRDefault="006937F2" w:rsidP="006937F2">
            <w:pPr>
              <w:ind w:left="705" w:right="242" w:hanging="435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Сабақтың соңы (7 мин</w:t>
            </w:r>
            <w:r w:rsidRPr="006937F2">
              <w:rPr>
                <w:rFonts w:ascii="Times New Roman" w:eastAsia="Times New Roman" w:hAnsi="Times New Roman" w:cs="Times New Roman"/>
                <w:i/>
                <w:lang w:val="kk-KZ"/>
              </w:rPr>
              <w:t>)</w:t>
            </w:r>
          </w:p>
        </w:tc>
        <w:tc>
          <w:tcPr>
            <w:tcW w:w="4531" w:type="dxa"/>
            <w:tcBorders>
              <w:bottom w:val="nil"/>
            </w:tcBorders>
          </w:tcPr>
          <w:p w14:paraId="798D2305" w14:textId="54B4B78B" w:rsidR="006937F2" w:rsidRDefault="006937F2" w:rsidP="006937F2">
            <w:pPr>
              <w:spacing w:line="251" w:lineRule="exact"/>
              <w:ind w:left="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Бекіту және саралау</w:t>
            </w:r>
            <w:r w:rsidR="000C347F">
              <w:rPr>
                <w:rFonts w:ascii="Times New Roman" w:eastAsia="Times New Roman" w:hAnsi="Times New Roman" w:cs="Times New Roman"/>
                <w:b/>
                <w:lang w:val="kk-KZ"/>
              </w:rPr>
              <w:t>.</w:t>
            </w:r>
          </w:p>
          <w:p w14:paraId="33F2376C" w14:textId="4BFED16D" w:rsidR="000C347F" w:rsidRPr="006937F2" w:rsidRDefault="000C347F" w:rsidP="006937F2">
            <w:pPr>
              <w:spacing w:line="251" w:lineRule="exact"/>
              <w:ind w:left="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Карточкалық жұмыс. </w:t>
            </w:r>
          </w:p>
          <w:p w14:paraId="36855F0B" w14:textId="77777777" w:rsidR="006937F2" w:rsidRPr="006937F2" w:rsidRDefault="006937F2" w:rsidP="006937F2">
            <w:pPr>
              <w:spacing w:before="1"/>
              <w:ind w:left="108" w:right="1362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Саралау тапсырмасымен жұмыс ұйымдастыру:</w:t>
            </w:r>
          </w:p>
        </w:tc>
        <w:tc>
          <w:tcPr>
            <w:tcW w:w="3686" w:type="dxa"/>
            <w:tcBorders>
              <w:bottom w:val="nil"/>
            </w:tcBorders>
          </w:tcPr>
          <w:p w14:paraId="359BF5F3" w14:textId="77777777" w:rsidR="006937F2" w:rsidRPr="006937F2" w:rsidRDefault="006937F2" w:rsidP="006937F2">
            <w:pPr>
              <w:spacing w:before="11"/>
              <w:rPr>
                <w:rFonts w:ascii="Times New Roman" w:eastAsia="Times New Roman" w:hAnsi="Times New Roman" w:cs="Times New Roman"/>
                <w:b/>
                <w:sz w:val="21"/>
                <w:lang w:val="kk-KZ"/>
              </w:rPr>
            </w:pPr>
          </w:p>
          <w:p w14:paraId="3B3733A9" w14:textId="77777777" w:rsidR="006937F2" w:rsidRPr="006937F2" w:rsidRDefault="006937F2" w:rsidP="006937F2">
            <w:pPr>
              <w:ind w:left="108" w:right="117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Оқушылар өздеріне берілген саралау тапсырмаларын</w:t>
            </w:r>
            <w:r w:rsidRPr="006937F2">
              <w:rPr>
                <w:rFonts w:ascii="Times New Roman" w:eastAsia="Times New Roman" w:hAnsi="Times New Roman" w:cs="Times New Roman"/>
                <w:spacing w:val="-5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орындайды.</w:t>
            </w:r>
          </w:p>
        </w:tc>
        <w:tc>
          <w:tcPr>
            <w:tcW w:w="1984" w:type="dxa"/>
            <w:vMerge w:val="restart"/>
          </w:tcPr>
          <w:p w14:paraId="4FC59FB4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6B8C96E7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0B8605F2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2F9EC94A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799CF472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155AAE15" w14:textId="77777777" w:rsidR="006937F2" w:rsidRPr="006937F2" w:rsidRDefault="006937F2" w:rsidP="006937F2">
            <w:pPr>
              <w:spacing w:before="10"/>
              <w:rPr>
                <w:rFonts w:ascii="Times New Roman" w:eastAsia="Times New Roman" w:hAnsi="Times New Roman" w:cs="Times New Roman"/>
                <w:b/>
                <w:sz w:val="33"/>
                <w:lang w:val="kk-KZ"/>
              </w:rPr>
            </w:pPr>
          </w:p>
          <w:p w14:paraId="52D50810" w14:textId="77777777" w:rsidR="006937F2" w:rsidRPr="006937F2" w:rsidRDefault="006937F2" w:rsidP="006937F2">
            <w:pPr>
              <w:spacing w:line="250" w:lineRule="atLeast"/>
              <w:ind w:left="108" w:right="361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Оқушыларға қолдау көрсету.</w:t>
            </w:r>
          </w:p>
        </w:tc>
        <w:tc>
          <w:tcPr>
            <w:tcW w:w="2231" w:type="dxa"/>
            <w:tcBorders>
              <w:bottom w:val="nil"/>
            </w:tcBorders>
          </w:tcPr>
          <w:p w14:paraId="798E7659" w14:textId="77777777" w:rsidR="006937F2" w:rsidRPr="006937F2" w:rsidRDefault="006937F2" w:rsidP="006937F2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  <w:lang w:val="kk-KZ"/>
              </w:rPr>
            </w:pPr>
          </w:p>
          <w:p w14:paraId="695F2C11" w14:textId="77777777" w:rsidR="006937F2" w:rsidRPr="006937F2" w:rsidRDefault="006937F2" w:rsidP="006937F2">
            <w:pPr>
              <w:spacing w:line="252" w:lineRule="exact"/>
              <w:ind w:left="109" w:right="722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Саралау тапсырмалары</w:t>
            </w:r>
          </w:p>
        </w:tc>
      </w:tr>
      <w:tr w:rsidR="006937F2" w:rsidRPr="006937F2" w14:paraId="2B21F0E8" w14:textId="77777777" w:rsidTr="00623D07">
        <w:trPr>
          <w:trHeight w:val="1255"/>
        </w:trPr>
        <w:tc>
          <w:tcPr>
            <w:tcW w:w="2126" w:type="dxa"/>
            <w:tcBorders>
              <w:top w:val="nil"/>
            </w:tcBorders>
          </w:tcPr>
          <w:p w14:paraId="0D85F38A" w14:textId="77777777" w:rsidR="006937F2" w:rsidRPr="006937F2" w:rsidRDefault="006937F2" w:rsidP="00623D07">
            <w:pPr>
              <w:ind w:left="-238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531" w:type="dxa"/>
            <w:tcBorders>
              <w:top w:val="nil"/>
            </w:tcBorders>
          </w:tcPr>
          <w:p w14:paraId="66DCB725" w14:textId="77777777" w:rsidR="006937F2" w:rsidRPr="006937F2" w:rsidRDefault="006937F2" w:rsidP="006937F2">
            <w:pPr>
              <w:spacing w:line="242" w:lineRule="exact"/>
              <w:ind w:left="108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i/>
                <w:lang w:val="kk-KZ"/>
              </w:rPr>
              <w:t>1-деңгей:</w:t>
            </w:r>
          </w:p>
          <w:p w14:paraId="3C6AF842" w14:textId="77777777" w:rsidR="006937F2" w:rsidRPr="006937F2" w:rsidRDefault="006937F2" w:rsidP="006937F2">
            <w:pPr>
              <w:ind w:left="108" w:right="663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Сандардың ретіне сәйкес әріптерді жаз. Қандай сөз шықты?</w:t>
            </w:r>
          </w:p>
        </w:tc>
        <w:tc>
          <w:tcPr>
            <w:tcW w:w="3686" w:type="dxa"/>
            <w:tcBorders>
              <w:top w:val="nil"/>
            </w:tcBorders>
          </w:tcPr>
          <w:p w14:paraId="6EC2D271" w14:textId="77777777" w:rsidR="006937F2" w:rsidRPr="006937F2" w:rsidRDefault="006937F2" w:rsidP="006937F2">
            <w:pPr>
              <w:spacing w:before="11"/>
              <w:rPr>
                <w:rFonts w:ascii="Times New Roman" w:eastAsia="Times New Roman" w:hAnsi="Times New Roman" w:cs="Times New Roman"/>
                <w:b/>
                <w:sz w:val="20"/>
                <w:lang w:val="kk-KZ"/>
              </w:rPr>
            </w:pPr>
          </w:p>
          <w:p w14:paraId="43102A6B" w14:textId="77777777" w:rsidR="006937F2" w:rsidRPr="006937F2" w:rsidRDefault="006937F2" w:rsidP="006937F2">
            <w:pPr>
              <w:ind w:left="108" w:right="331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1-деңгейдегі оқушылар дыбыстық талдау сызбасына әріптерді орналастырып жасырынған сөзді</w:t>
            </w:r>
          </w:p>
          <w:p w14:paraId="5E381DF7" w14:textId="77777777" w:rsidR="006937F2" w:rsidRPr="006937F2" w:rsidRDefault="006937F2" w:rsidP="006937F2">
            <w:pPr>
              <w:spacing w:before="2" w:line="233" w:lineRule="exact"/>
              <w:ind w:left="108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табады.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9E2776E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  <w:tc>
          <w:tcPr>
            <w:tcW w:w="2231" w:type="dxa"/>
            <w:tcBorders>
              <w:top w:val="nil"/>
            </w:tcBorders>
          </w:tcPr>
          <w:p w14:paraId="700C839C" w14:textId="77777777" w:rsidR="006937F2" w:rsidRPr="006937F2" w:rsidRDefault="006937F2" w:rsidP="006937F2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58"/>
        <w:gridCol w:w="340"/>
        <w:gridCol w:w="328"/>
        <w:gridCol w:w="335"/>
        <w:gridCol w:w="342"/>
        <w:gridCol w:w="335"/>
        <w:gridCol w:w="337"/>
        <w:gridCol w:w="335"/>
        <w:gridCol w:w="335"/>
        <w:gridCol w:w="318"/>
        <w:gridCol w:w="680"/>
        <w:gridCol w:w="3762"/>
        <w:gridCol w:w="1983"/>
        <w:gridCol w:w="2230"/>
      </w:tblGrid>
      <w:tr w:rsidR="00623D07" w:rsidRPr="006937F2" w14:paraId="3C20D47A" w14:textId="77777777" w:rsidTr="00623D07">
        <w:trPr>
          <w:trHeight w:val="402"/>
        </w:trPr>
        <w:tc>
          <w:tcPr>
            <w:tcW w:w="2126" w:type="dxa"/>
            <w:vMerge w:val="restart"/>
          </w:tcPr>
          <w:p w14:paraId="56A24408" w14:textId="77777777" w:rsidR="00623D07" w:rsidRPr="006937F2" w:rsidRDefault="00623D07" w:rsidP="00623D0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758" w:type="dxa"/>
            <w:tcBorders>
              <w:bottom w:val="nil"/>
              <w:right w:val="single" w:sz="4" w:space="0" w:color="38B549"/>
            </w:tcBorders>
          </w:tcPr>
          <w:p w14:paraId="2A18D43A" w14:textId="77777777" w:rsidR="00623D07" w:rsidRPr="006937F2" w:rsidRDefault="00623D07" w:rsidP="00623D0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40" w:type="dxa"/>
            <w:tcBorders>
              <w:top w:val="double" w:sz="1" w:space="0" w:color="000000"/>
              <w:left w:val="single" w:sz="4" w:space="0" w:color="38B549"/>
              <w:bottom w:val="single" w:sz="4" w:space="0" w:color="38B549"/>
              <w:right w:val="single" w:sz="4" w:space="0" w:color="38B549"/>
            </w:tcBorders>
          </w:tcPr>
          <w:p w14:paraId="15928F70" w14:textId="77777777" w:rsidR="00623D07" w:rsidRPr="006937F2" w:rsidRDefault="00623D07" w:rsidP="00623D07">
            <w:pPr>
              <w:ind w:left="144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color w:val="221F1F"/>
                <w:lang w:val="kk-KZ"/>
              </w:rPr>
              <w:t>х</w:t>
            </w:r>
          </w:p>
        </w:tc>
        <w:tc>
          <w:tcPr>
            <w:tcW w:w="328" w:type="dxa"/>
            <w:tcBorders>
              <w:top w:val="double" w:sz="1" w:space="0" w:color="000000"/>
              <w:left w:val="single" w:sz="4" w:space="0" w:color="38B549"/>
              <w:bottom w:val="single" w:sz="4" w:space="0" w:color="38B549"/>
              <w:right w:val="single" w:sz="4" w:space="0" w:color="38B549"/>
            </w:tcBorders>
          </w:tcPr>
          <w:p w14:paraId="3295716A" w14:textId="77777777" w:rsidR="00623D07" w:rsidRPr="006937F2" w:rsidRDefault="00623D07" w:rsidP="00623D07">
            <w:pPr>
              <w:ind w:left="155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color w:val="221F1F"/>
                <w:lang w:val="kk-KZ"/>
              </w:rPr>
              <w:t>а</w:t>
            </w:r>
          </w:p>
        </w:tc>
        <w:tc>
          <w:tcPr>
            <w:tcW w:w="335" w:type="dxa"/>
            <w:tcBorders>
              <w:top w:val="double" w:sz="1" w:space="0" w:color="000000"/>
              <w:left w:val="single" w:sz="4" w:space="0" w:color="38B549"/>
              <w:bottom w:val="single" w:sz="4" w:space="0" w:color="38B549"/>
              <w:right w:val="single" w:sz="4" w:space="0" w:color="38B549"/>
            </w:tcBorders>
          </w:tcPr>
          <w:p w14:paraId="2A2CAC0D" w14:textId="77777777" w:rsidR="00623D07" w:rsidRPr="006937F2" w:rsidRDefault="00623D07" w:rsidP="00623D07">
            <w:pPr>
              <w:ind w:left="148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color w:val="221F1F"/>
                <w:lang w:val="kk-KZ"/>
              </w:rPr>
              <w:t>б</w:t>
            </w:r>
          </w:p>
        </w:tc>
        <w:tc>
          <w:tcPr>
            <w:tcW w:w="342" w:type="dxa"/>
            <w:tcBorders>
              <w:top w:val="double" w:sz="1" w:space="0" w:color="000000"/>
              <w:left w:val="single" w:sz="4" w:space="0" w:color="38B549"/>
              <w:bottom w:val="single" w:sz="4" w:space="0" w:color="38B549"/>
              <w:right w:val="single" w:sz="4" w:space="0" w:color="38B549"/>
            </w:tcBorders>
          </w:tcPr>
          <w:p w14:paraId="0ED13F93" w14:textId="77777777" w:rsidR="00623D07" w:rsidRPr="006937F2" w:rsidRDefault="00623D07" w:rsidP="00623D07">
            <w:pPr>
              <w:ind w:left="142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color w:val="221F1F"/>
                <w:lang w:val="kk-KZ"/>
              </w:rPr>
              <w:t>а</w:t>
            </w:r>
          </w:p>
        </w:tc>
        <w:tc>
          <w:tcPr>
            <w:tcW w:w="335" w:type="dxa"/>
            <w:tcBorders>
              <w:top w:val="double" w:sz="1" w:space="0" w:color="000000"/>
              <w:left w:val="single" w:sz="4" w:space="0" w:color="38B549"/>
              <w:bottom w:val="single" w:sz="4" w:space="0" w:color="38B549"/>
              <w:right w:val="single" w:sz="4" w:space="0" w:color="38B549"/>
            </w:tcBorders>
          </w:tcPr>
          <w:p w14:paraId="0C809D82" w14:textId="77777777" w:rsidR="00623D07" w:rsidRPr="006937F2" w:rsidRDefault="00623D07" w:rsidP="00623D07">
            <w:pPr>
              <w:ind w:left="148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color w:val="221F1F"/>
                <w:lang w:val="kk-KZ"/>
              </w:rPr>
              <w:t>р</w:t>
            </w:r>
          </w:p>
        </w:tc>
        <w:tc>
          <w:tcPr>
            <w:tcW w:w="337" w:type="dxa"/>
            <w:tcBorders>
              <w:top w:val="double" w:sz="1" w:space="0" w:color="000000"/>
              <w:left w:val="single" w:sz="4" w:space="0" w:color="38B549"/>
              <w:bottom w:val="single" w:sz="4" w:space="0" w:color="38B549"/>
              <w:right w:val="single" w:sz="4" w:space="0" w:color="38B549"/>
            </w:tcBorders>
          </w:tcPr>
          <w:p w14:paraId="3D27330F" w14:textId="77777777" w:rsidR="00623D07" w:rsidRPr="006937F2" w:rsidRDefault="00623D07" w:rsidP="00623D07">
            <w:pPr>
              <w:ind w:left="147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color w:val="221F1F"/>
                <w:lang w:val="kk-KZ"/>
              </w:rPr>
              <w:t>л</w:t>
            </w:r>
          </w:p>
        </w:tc>
        <w:tc>
          <w:tcPr>
            <w:tcW w:w="335" w:type="dxa"/>
            <w:tcBorders>
              <w:top w:val="double" w:sz="1" w:space="0" w:color="000000"/>
              <w:left w:val="single" w:sz="4" w:space="0" w:color="38B549"/>
              <w:bottom w:val="single" w:sz="4" w:space="0" w:color="38B549"/>
              <w:right w:val="single" w:sz="4" w:space="0" w:color="38B549"/>
            </w:tcBorders>
          </w:tcPr>
          <w:p w14:paraId="23DE8E15" w14:textId="77777777" w:rsidR="00623D07" w:rsidRPr="006937F2" w:rsidRDefault="00623D07" w:rsidP="00623D07">
            <w:pPr>
              <w:ind w:left="148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color w:val="221F1F"/>
                <w:lang w:val="kk-KZ"/>
              </w:rPr>
              <w:t>а</w:t>
            </w:r>
          </w:p>
        </w:tc>
        <w:tc>
          <w:tcPr>
            <w:tcW w:w="335" w:type="dxa"/>
            <w:tcBorders>
              <w:top w:val="double" w:sz="1" w:space="0" w:color="000000"/>
              <w:left w:val="single" w:sz="4" w:space="0" w:color="38B549"/>
              <w:bottom w:val="single" w:sz="4" w:space="0" w:color="38B549"/>
              <w:right w:val="single" w:sz="4" w:space="0" w:color="38B549"/>
            </w:tcBorders>
          </w:tcPr>
          <w:p w14:paraId="2BFD87FB" w14:textId="77777777" w:rsidR="00623D07" w:rsidRPr="006937F2" w:rsidRDefault="00623D07" w:rsidP="00623D07">
            <w:pPr>
              <w:ind w:left="149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color w:val="221F1F"/>
                <w:lang w:val="kk-KZ"/>
              </w:rPr>
              <w:t>м</w:t>
            </w:r>
          </w:p>
        </w:tc>
        <w:tc>
          <w:tcPr>
            <w:tcW w:w="318" w:type="dxa"/>
            <w:tcBorders>
              <w:top w:val="double" w:sz="1" w:space="0" w:color="000000"/>
              <w:left w:val="single" w:sz="4" w:space="0" w:color="38B549"/>
              <w:bottom w:val="single" w:sz="4" w:space="0" w:color="38B549"/>
              <w:right w:val="single" w:sz="4" w:space="0" w:color="38B549"/>
            </w:tcBorders>
          </w:tcPr>
          <w:p w14:paraId="3856858C" w14:textId="77777777" w:rsidR="00623D07" w:rsidRPr="006937F2" w:rsidRDefault="00623D07" w:rsidP="00623D07">
            <w:pPr>
              <w:ind w:left="167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color w:val="221F1F"/>
                <w:lang w:val="kk-KZ"/>
              </w:rPr>
              <w:t>а</w:t>
            </w:r>
          </w:p>
        </w:tc>
        <w:tc>
          <w:tcPr>
            <w:tcW w:w="680" w:type="dxa"/>
            <w:tcBorders>
              <w:left w:val="single" w:sz="4" w:space="0" w:color="38B549"/>
              <w:bottom w:val="nil"/>
            </w:tcBorders>
          </w:tcPr>
          <w:p w14:paraId="6A4E0BC5" w14:textId="77777777" w:rsidR="00623D07" w:rsidRPr="006937F2" w:rsidRDefault="00623D07" w:rsidP="00623D0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762" w:type="dxa"/>
            <w:vMerge w:val="restart"/>
          </w:tcPr>
          <w:p w14:paraId="4F268272" w14:textId="77777777" w:rsidR="00623D07" w:rsidRPr="006937F2" w:rsidRDefault="00623D07" w:rsidP="00623D07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kk-KZ"/>
              </w:rPr>
            </w:pPr>
          </w:p>
          <w:p w14:paraId="13672F40" w14:textId="77777777" w:rsidR="00623D07" w:rsidRPr="006937F2" w:rsidRDefault="00623D07" w:rsidP="00623D07">
            <w:pPr>
              <w:numPr>
                <w:ilvl w:val="0"/>
                <w:numId w:val="3"/>
              </w:numPr>
              <w:tabs>
                <w:tab w:val="left" w:pos="305"/>
              </w:tabs>
              <w:spacing w:line="252" w:lineRule="exact"/>
              <w:ind w:hanging="186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деңгейдегі</w:t>
            </w:r>
            <w:r w:rsidRPr="006937F2">
              <w:rPr>
                <w:rFonts w:ascii="Times New Roman" w:eastAsia="Times New Roman" w:hAnsi="Times New Roman" w:cs="Times New Roman"/>
                <w:spacing w:val="-3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оқушылар</w:t>
            </w:r>
          </w:p>
          <w:p w14:paraId="788C69F0" w14:textId="77777777" w:rsidR="00623D07" w:rsidRDefault="00623D07" w:rsidP="00623D07">
            <w:pPr>
              <w:ind w:left="119" w:right="52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Pr="006937F2">
              <w:rPr>
                <w:rFonts w:ascii="Times New Roman" w:eastAsia="Times New Roman" w:hAnsi="Times New Roman" w:cs="Times New Roman"/>
                <w:i/>
                <w:lang w:val="kk-KZ"/>
              </w:rPr>
              <w:t>Хабарлама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» сөзіне дыбыстық талдау жасайды.</w:t>
            </w:r>
          </w:p>
          <w:p w14:paraId="3DC9052A" w14:textId="77777777" w:rsidR="00623D07" w:rsidRDefault="00623D07" w:rsidP="00623D07">
            <w:pPr>
              <w:ind w:left="119" w:right="52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63D7E22A" w14:textId="77777777" w:rsidR="00623D07" w:rsidRDefault="00623D07" w:rsidP="00623D07">
            <w:pPr>
              <w:ind w:left="119" w:right="52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3-деңгей;</w:t>
            </w:r>
          </w:p>
          <w:p w14:paraId="6C0C5127" w14:textId="77777777" w:rsidR="00623D07" w:rsidRDefault="00623D07" w:rsidP="00623D07">
            <w:pPr>
              <w:ind w:left="119" w:right="52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Сөздерден сөйлем құрайды. </w:t>
            </w:r>
          </w:p>
          <w:p w14:paraId="2F923496" w14:textId="77777777" w:rsidR="00623D07" w:rsidRPr="006937F2" w:rsidRDefault="00623D07" w:rsidP="00623D07">
            <w:pPr>
              <w:ind w:left="119" w:right="52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16F83C3B" w14:textId="77777777" w:rsidR="00623D07" w:rsidRPr="006937F2" w:rsidRDefault="00623D07" w:rsidP="00623D07">
            <w:pPr>
              <w:tabs>
                <w:tab w:val="left" w:pos="305"/>
              </w:tabs>
              <w:ind w:right="153"/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4C2B5FD3" w14:textId="77777777" w:rsidR="00623D07" w:rsidRDefault="00623D07" w:rsidP="00623D07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14:paraId="37080AED" w14:textId="77777777" w:rsidR="00623D07" w:rsidRPr="006937F2" w:rsidRDefault="00623D07" w:rsidP="00623D07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14:paraId="4A9807CE" w14:textId="77777777" w:rsidR="00623D07" w:rsidRPr="006937F2" w:rsidRDefault="00623D07" w:rsidP="00623D07">
            <w:pPr>
              <w:numPr>
                <w:ilvl w:val="0"/>
                <w:numId w:val="2"/>
              </w:numPr>
              <w:tabs>
                <w:tab w:val="left" w:pos="341"/>
              </w:tabs>
              <w:ind w:right="918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Оқушылар</w:t>
            </w:r>
            <w:r w:rsidRPr="006937F2">
              <w:rPr>
                <w:rFonts w:ascii="Times New Roman" w:eastAsia="Times New Roman" w:hAnsi="Times New Roman" w:cs="Times New Roman"/>
                <w:spacing w:val="-8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жаңылтпашты тыңдайды.</w:t>
            </w:r>
          </w:p>
          <w:p w14:paraId="45703E48" w14:textId="77777777" w:rsidR="00623D07" w:rsidRPr="006937F2" w:rsidRDefault="00623D07" w:rsidP="00623D07">
            <w:pPr>
              <w:numPr>
                <w:ilvl w:val="0"/>
                <w:numId w:val="2"/>
              </w:numPr>
              <w:tabs>
                <w:tab w:val="left" w:pos="396"/>
              </w:tabs>
              <w:ind w:right="713" w:firstLine="55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 xml:space="preserve">Жаңылтпашта жиі </w:t>
            </w:r>
            <w:r w:rsidRPr="006937F2">
              <w:rPr>
                <w:rFonts w:ascii="Times New Roman" w:eastAsia="Times New Roman" w:hAnsi="Times New Roman" w:cs="Times New Roman"/>
                <w:spacing w:val="-3"/>
                <w:lang w:val="kk-KZ"/>
              </w:rPr>
              <w:t xml:space="preserve">кездесіп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тұрған дыбысты</w:t>
            </w:r>
            <w:r w:rsidRPr="006937F2">
              <w:rPr>
                <w:rFonts w:ascii="Times New Roman" w:eastAsia="Times New Roman" w:hAnsi="Times New Roman" w:cs="Times New Roman"/>
                <w:spacing w:val="-4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анықтайды.</w:t>
            </w:r>
          </w:p>
          <w:p w14:paraId="7E121ED4" w14:textId="77777777" w:rsidR="00623D07" w:rsidRPr="006937F2" w:rsidRDefault="00623D07" w:rsidP="00623D07">
            <w:pPr>
              <w:numPr>
                <w:ilvl w:val="0"/>
                <w:numId w:val="2"/>
              </w:numPr>
              <w:tabs>
                <w:tab w:val="left" w:pos="334"/>
              </w:tabs>
              <w:spacing w:before="5" w:line="252" w:lineRule="exact"/>
              <w:ind w:right="83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Үлкендерді сыйлауға,</w:t>
            </w:r>
            <w:r w:rsidRPr="006937F2">
              <w:rPr>
                <w:rFonts w:ascii="Times New Roman" w:eastAsia="Times New Roman" w:hAnsi="Times New Roman" w:cs="Times New Roman"/>
                <w:spacing w:val="-27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құрметтеуге талпынады.</w:t>
            </w:r>
          </w:p>
        </w:tc>
        <w:tc>
          <w:tcPr>
            <w:tcW w:w="1983" w:type="dxa"/>
            <w:vMerge w:val="restart"/>
          </w:tcPr>
          <w:p w14:paraId="1835A095" w14:textId="77777777" w:rsidR="00623D07" w:rsidRPr="006937F2" w:rsidRDefault="00623D07" w:rsidP="00623D0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230" w:type="dxa"/>
            <w:vMerge w:val="restart"/>
          </w:tcPr>
          <w:p w14:paraId="5C5E2774" w14:textId="77777777" w:rsidR="00623D07" w:rsidRPr="006937F2" w:rsidRDefault="00623D07" w:rsidP="00623D07">
            <w:pPr>
              <w:spacing w:before="1"/>
              <w:rPr>
                <w:rFonts w:ascii="Times New Roman" w:eastAsia="Times New Roman" w:hAnsi="Times New Roman" w:cs="Times New Roman"/>
                <w:b/>
                <w:sz w:val="21"/>
                <w:lang w:val="kk-KZ"/>
              </w:rPr>
            </w:pPr>
          </w:p>
          <w:p w14:paraId="231C773E" w14:textId="77777777" w:rsidR="00623D07" w:rsidRPr="006937F2" w:rsidRDefault="00623D07" w:rsidP="00623D07">
            <w:pPr>
              <w:ind w:left="122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Тарапта қағаздар. </w:t>
            </w:r>
          </w:p>
          <w:p w14:paraId="161740CB" w14:textId="77777777" w:rsidR="00623D07" w:rsidRPr="006937F2" w:rsidRDefault="00623D07" w:rsidP="00623D07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151D793A" w14:textId="77777777" w:rsidR="00623D07" w:rsidRPr="006937F2" w:rsidRDefault="00623D07" w:rsidP="00623D07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26C05281" w14:textId="77777777" w:rsidR="00623D07" w:rsidRPr="006937F2" w:rsidRDefault="00623D07" w:rsidP="00623D07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3B29EDB0" w14:textId="77777777" w:rsidR="00623D07" w:rsidRPr="006937F2" w:rsidRDefault="00623D07" w:rsidP="00623D07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52905613" w14:textId="77777777" w:rsidR="00623D07" w:rsidRPr="006937F2" w:rsidRDefault="00623D07" w:rsidP="00623D07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0642E847" w14:textId="77777777" w:rsidR="00623D07" w:rsidRPr="006937F2" w:rsidRDefault="00623D07" w:rsidP="00623D07">
            <w:pP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4FD5A94F" w14:textId="77777777" w:rsidR="00623D07" w:rsidRDefault="00623D07" w:rsidP="00623D07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14:paraId="52CD1A68" w14:textId="77777777" w:rsidR="00623D07" w:rsidRPr="006937F2" w:rsidRDefault="00623D07" w:rsidP="00623D07">
            <w:pPr>
              <w:spacing w:before="1"/>
              <w:rPr>
                <w:rFonts w:ascii="Times New Roman" w:eastAsia="Times New Roman" w:hAnsi="Times New Roman" w:cs="Times New Roman"/>
                <w:b/>
                <w:sz w:val="28"/>
                <w:lang w:val="kk-KZ"/>
              </w:rPr>
            </w:pPr>
          </w:p>
          <w:p w14:paraId="217AF867" w14:textId="77777777" w:rsidR="00623D07" w:rsidRPr="006937F2" w:rsidRDefault="00623D07" w:rsidP="00623D07">
            <w:pPr>
              <w:spacing w:line="252" w:lineRule="exact"/>
              <w:ind w:left="122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Әліппе.</w:t>
            </w:r>
            <w:r w:rsidRPr="006937F2">
              <w:rPr>
                <w:rFonts w:ascii="Times New Roman" w:eastAsia="Times New Roman" w:hAnsi="Times New Roman" w:cs="Times New Roman"/>
                <w:spacing w:val="-9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Үнтаспа.</w:t>
            </w:r>
          </w:p>
          <w:p w14:paraId="05983B1F" w14:textId="77777777" w:rsidR="00623D07" w:rsidRPr="006937F2" w:rsidRDefault="00623D07" w:rsidP="00623D07">
            <w:pPr>
              <w:spacing w:line="252" w:lineRule="exact"/>
              <w:ind w:left="122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«Атамұра»,</w:t>
            </w:r>
            <w:r w:rsidRPr="006937F2">
              <w:rPr>
                <w:rFonts w:ascii="Times New Roman" w:eastAsia="Times New Roman" w:hAnsi="Times New Roman" w:cs="Times New Roman"/>
                <w:spacing w:val="-1"/>
                <w:lang w:val="kk-KZ"/>
              </w:rPr>
              <w:t xml:space="preserve">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623D07" w:rsidRPr="002F633B" w14:paraId="47769E99" w14:textId="77777777" w:rsidTr="00623D07">
        <w:trPr>
          <w:trHeight w:val="3373"/>
        </w:trPr>
        <w:tc>
          <w:tcPr>
            <w:tcW w:w="2126" w:type="dxa"/>
            <w:vMerge/>
            <w:tcBorders>
              <w:top w:val="nil"/>
            </w:tcBorders>
          </w:tcPr>
          <w:p w14:paraId="52841959" w14:textId="77777777" w:rsidR="00623D07" w:rsidRPr="006937F2" w:rsidRDefault="00623D07" w:rsidP="00623D07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  <w:tc>
          <w:tcPr>
            <w:tcW w:w="4443" w:type="dxa"/>
            <w:gridSpan w:val="11"/>
            <w:tcBorders>
              <w:top w:val="nil"/>
            </w:tcBorders>
          </w:tcPr>
          <w:p w14:paraId="30CD3AAF" w14:textId="77777777" w:rsidR="00623D07" w:rsidRPr="006937F2" w:rsidRDefault="00623D07" w:rsidP="00623D07">
            <w:pPr>
              <w:numPr>
                <w:ilvl w:val="0"/>
                <w:numId w:val="1"/>
              </w:numPr>
              <w:tabs>
                <w:tab w:val="left" w:pos="294"/>
              </w:tabs>
              <w:spacing w:before="82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i/>
                <w:lang w:val="kk-KZ"/>
              </w:rPr>
              <w:t>деңгей:</w:t>
            </w:r>
          </w:p>
          <w:p w14:paraId="4C510CC3" w14:textId="77777777" w:rsidR="00623D07" w:rsidRPr="006937F2" w:rsidRDefault="00623D07" w:rsidP="00623D07">
            <w:pPr>
              <w:spacing w:before="2" w:line="252" w:lineRule="exact"/>
              <w:ind w:left="163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Pr="006937F2"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Х» </w:t>
            </w:r>
            <w:r>
              <w:rPr>
                <w:rFonts w:ascii="Times New Roman" w:eastAsia="Times New Roman" w:hAnsi="Times New Roman" w:cs="Times New Roman"/>
                <w:i/>
                <w:lang w:val="kk-KZ"/>
              </w:rPr>
              <w:t xml:space="preserve">дыбысы бар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сөз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дерге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 xml:space="preserve"> дыбыстық талдау жаса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йды. </w:t>
            </w:r>
          </w:p>
          <w:p w14:paraId="5C636FBA" w14:textId="77777777" w:rsidR="00623D07" w:rsidRDefault="00623D07" w:rsidP="00623D07">
            <w:pPr>
              <w:numPr>
                <w:ilvl w:val="0"/>
                <w:numId w:val="1"/>
              </w:numPr>
              <w:tabs>
                <w:tab w:val="left" w:pos="294"/>
              </w:tabs>
              <w:spacing w:line="252" w:lineRule="exact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i/>
                <w:lang w:val="kk-KZ"/>
              </w:rPr>
              <w:t>деңгей:</w:t>
            </w:r>
          </w:p>
          <w:p w14:paraId="6DC21912" w14:textId="77777777" w:rsidR="00623D07" w:rsidRPr="006937F2" w:rsidRDefault="00623D07" w:rsidP="00623D07">
            <w:pPr>
              <w:tabs>
                <w:tab w:val="left" w:pos="294"/>
              </w:tabs>
              <w:spacing w:line="252" w:lineRule="exact"/>
              <w:ind w:left="107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lang w:val="kk-KZ"/>
              </w:rPr>
              <w:t>Хоккей, шахмат,  кітапхана сөздерінен сөйлем құрайды</w:t>
            </w:r>
          </w:p>
          <w:p w14:paraId="4A48B3F6" w14:textId="77777777" w:rsidR="00623D07" w:rsidRDefault="00623D07" w:rsidP="00623D07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14:paraId="622CB7E9" w14:textId="77777777" w:rsidR="00623D07" w:rsidRDefault="00623D07" w:rsidP="00623D07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14:paraId="689853C9" w14:textId="77777777" w:rsidR="00623D07" w:rsidRPr="006937F2" w:rsidRDefault="00623D07" w:rsidP="00623D07">
            <w:pPr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14:paraId="36D346AC" w14:textId="77777777" w:rsidR="00623D07" w:rsidRPr="006937F2" w:rsidRDefault="00623D07" w:rsidP="00623D07">
            <w:pPr>
              <w:ind w:left="108" w:right="75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«Сөз тану» тыңдау материалымен жұмыс </w:t>
            </w:r>
            <w:r w:rsidRPr="006937F2">
              <w:rPr>
                <w:rFonts w:ascii="Times New Roman" w:eastAsia="Times New Roman" w:hAnsi="Times New Roman" w:cs="Times New Roman"/>
                <w:lang w:val="kk-KZ"/>
              </w:rPr>
              <w:t>Мұғалімнің жаңылтпашпен жұмысты QR-пен немесе үнтаспадан тыңдату арқылы ұйымдастыруы. Сұрақ-жауап әдісі арқылы бүгінгі сабақта өтілген жаңа дыбыс пен әріп туралы оқушылардың білімін бекіту.</w:t>
            </w:r>
          </w:p>
        </w:tc>
        <w:tc>
          <w:tcPr>
            <w:tcW w:w="3762" w:type="dxa"/>
            <w:vMerge/>
            <w:tcBorders>
              <w:top w:val="nil"/>
            </w:tcBorders>
          </w:tcPr>
          <w:p w14:paraId="624B099A" w14:textId="77777777" w:rsidR="00623D07" w:rsidRPr="006937F2" w:rsidRDefault="00623D07" w:rsidP="00623D07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73BC3FF8" w14:textId="77777777" w:rsidR="00623D07" w:rsidRPr="006937F2" w:rsidRDefault="00623D07" w:rsidP="00623D07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  <w:tc>
          <w:tcPr>
            <w:tcW w:w="2230" w:type="dxa"/>
            <w:vMerge/>
            <w:tcBorders>
              <w:top w:val="nil"/>
            </w:tcBorders>
          </w:tcPr>
          <w:p w14:paraId="17EF03EF" w14:textId="77777777" w:rsidR="00623D07" w:rsidRPr="006937F2" w:rsidRDefault="00623D07" w:rsidP="00623D07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</w:tr>
      <w:tr w:rsidR="00623D07" w:rsidRPr="006937F2" w14:paraId="32C96657" w14:textId="77777777" w:rsidTr="00623D07">
        <w:trPr>
          <w:trHeight w:val="1360"/>
        </w:trPr>
        <w:tc>
          <w:tcPr>
            <w:tcW w:w="2126" w:type="dxa"/>
            <w:vMerge/>
            <w:tcBorders>
              <w:top w:val="nil"/>
            </w:tcBorders>
          </w:tcPr>
          <w:p w14:paraId="2CAF24F5" w14:textId="77777777" w:rsidR="00623D07" w:rsidRPr="006937F2" w:rsidRDefault="00623D07" w:rsidP="00623D07">
            <w:pPr>
              <w:rPr>
                <w:rFonts w:ascii="Times New Roman" w:eastAsia="Times New Roman" w:hAnsi="Times New Roman" w:cs="Times New Roman"/>
                <w:sz w:val="2"/>
                <w:szCs w:val="2"/>
                <w:lang w:val="kk-KZ"/>
              </w:rPr>
            </w:pPr>
          </w:p>
        </w:tc>
        <w:tc>
          <w:tcPr>
            <w:tcW w:w="4443" w:type="dxa"/>
            <w:gridSpan w:val="11"/>
          </w:tcPr>
          <w:p w14:paraId="56298885" w14:textId="77777777" w:rsidR="00623D07" w:rsidRPr="006937F2" w:rsidRDefault="00623D07" w:rsidP="00623D07">
            <w:pPr>
              <w:spacing w:line="251" w:lineRule="exact"/>
              <w:ind w:left="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b/>
                <w:lang w:val="kk-KZ"/>
              </w:rPr>
              <w:t>Рефлексия</w:t>
            </w:r>
          </w:p>
          <w:p w14:paraId="12673507" w14:textId="77777777" w:rsidR="00623D07" w:rsidRPr="006937F2" w:rsidRDefault="00623D07" w:rsidP="00623D07">
            <w:pPr>
              <w:ind w:left="108" w:right="309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Бүгінгі сабақта алған әсерлерін телефонда WhatsApp желісі бойынша жазып жібереді.</w:t>
            </w:r>
          </w:p>
        </w:tc>
        <w:tc>
          <w:tcPr>
            <w:tcW w:w="3762" w:type="dxa"/>
          </w:tcPr>
          <w:p w14:paraId="1C6A17CD" w14:textId="77777777" w:rsidR="00623D07" w:rsidRPr="006937F2" w:rsidRDefault="00623D07" w:rsidP="00623D07">
            <w:pPr>
              <w:ind w:left="119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Сабақтан кейінгі көңіл күйін білдіріп жазады.</w:t>
            </w:r>
          </w:p>
        </w:tc>
        <w:tc>
          <w:tcPr>
            <w:tcW w:w="1983" w:type="dxa"/>
          </w:tcPr>
          <w:p w14:paraId="2D1FC72D" w14:textId="77777777" w:rsidR="00623D07" w:rsidRPr="006937F2" w:rsidRDefault="00623D07" w:rsidP="00623D07">
            <w:pPr>
              <w:ind w:left="120" w:right="795"/>
              <w:rPr>
                <w:rFonts w:ascii="Times New Roman" w:eastAsia="Times New Roman" w:hAnsi="Times New Roman" w:cs="Times New Roman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lang w:val="kk-KZ"/>
              </w:rPr>
              <w:t>Өзін-өзі бағалайды.</w:t>
            </w:r>
          </w:p>
        </w:tc>
        <w:tc>
          <w:tcPr>
            <w:tcW w:w="2230" w:type="dxa"/>
          </w:tcPr>
          <w:p w14:paraId="3728C990" w14:textId="77777777" w:rsidR="00623D07" w:rsidRPr="006937F2" w:rsidRDefault="00623D07" w:rsidP="00623D07">
            <w:pPr>
              <w:ind w:left="122"/>
              <w:rPr>
                <w:rFonts w:ascii="Times New Roman" w:eastAsia="Times New Roman" w:hAnsi="Times New Roman" w:cs="Times New Roman"/>
                <w:sz w:val="20"/>
                <w:lang w:val="kk-KZ"/>
              </w:rPr>
            </w:pPr>
            <w:r w:rsidRPr="006937F2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7367E6F4" wp14:editId="53D44B5A">
                  <wp:extent cx="1094491" cy="758651"/>
                  <wp:effectExtent l="0" t="0" r="0" b="3810"/>
                  <wp:docPr id="545" name="image1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image160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770" cy="798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23CA39" w14:textId="77777777" w:rsidR="006937F2" w:rsidRPr="006937F2" w:rsidRDefault="006937F2" w:rsidP="006937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kk-KZ"/>
        </w:rPr>
        <w:sectPr w:rsidR="006937F2" w:rsidRPr="006937F2">
          <w:pgSz w:w="16840" w:h="11910" w:orient="landscape"/>
          <w:pgMar w:top="1100" w:right="680" w:bottom="280" w:left="1020" w:header="720" w:footer="720" w:gutter="0"/>
          <w:cols w:space="720"/>
        </w:sectPr>
      </w:pPr>
    </w:p>
    <w:p w14:paraId="6BDC4B5D" w14:textId="40929CCE" w:rsidR="001E64FA" w:rsidRPr="00556368" w:rsidRDefault="006937F2" w:rsidP="0055636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lang w:val="kk-KZ"/>
        </w:rPr>
      </w:pPr>
      <w:r w:rsidRPr="006937F2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35C26" wp14:editId="4A52FDA3">
                <wp:simplePos x="0" y="0"/>
                <wp:positionH relativeFrom="page">
                  <wp:posOffset>342900</wp:posOffset>
                </wp:positionH>
                <wp:positionV relativeFrom="page">
                  <wp:posOffset>3683000</wp:posOffset>
                </wp:positionV>
                <wp:extent cx="139065" cy="194945"/>
                <wp:effectExtent l="0" t="0" r="3810" b="0"/>
                <wp:wrapNone/>
                <wp:docPr id="78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B3605" w14:textId="77777777" w:rsidR="006937F2" w:rsidRDefault="006937F2" w:rsidP="006937F2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35C26" id="Text Box 345" o:spid="_x0000_s1028" type="#_x0000_t202" style="position:absolute;margin-left:27pt;margin-top:290pt;width:10.9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lC2AEAAJcDAAAOAAAAZHJzL2Uyb0RvYy54bWysU8tu2zAQvBfoPxC817LdJKgFy0GaIEWB&#10;tCmQ5gNWFCURlbjskrbkv++Sspy2uRW9ECs+ZmdmR9vrse/EQZM3aAu5Wiyl0FZhZWxTyOfv9+8+&#10;SOED2Ao6tLqQR+3l9e7tm+3gcr3GFrtKk2AQ6/PBFbINweVZ5lWre/ALdNryYY3UQ+BParKKYGD0&#10;vsvWy+VVNiBVjlBp73n3bjqUu4Rf11qFx7r2OoiukMwtpJXSWsY1220hbwhca9SJBvwDix6M5aZn&#10;qDsIIPZkXkH1RhF6rMNCYZ9hXRulkwZWs1r+peapBaeTFjbHu7NN/v/Bqq+HJ/eNRBg/4sgDTCK8&#10;e0D1wwuLty3YRt8Q4dBqqLjxKlqWDc7np6fRap/7CFIOX7DiIcM+YAIaa+qjK6xTMDoP4Hg2XY9B&#10;qNjy/WZ5dSmF4qPV5mJzcZk6QD4/duTDJ429iEUhiWeawOHw4EMkA/l8JfayeG+6Ls21s39s8MW4&#10;k8hHvhPzMJajMFUh17Fv1FJidWQ1hFNaON1cxFWKgZNSSP9zD6Sl6D5bdiTGai5oLsq5AKta5MDx&#10;46m8DVP89o5M0zLy5LnFG3atNknRC4sTXZ5+EnpKaozX79/p1sv/tPsFAAD//wMAUEsDBBQABgAI&#10;AAAAIQA6A12m4QAAAAkBAAAPAAAAZHJzL2Rvd25yZXYueG1sTI9BT8MwDIXvSPyHyEjcWFJYt1Ga&#10;TozBZQIJBhy4eY3XVjRJabK1/HvMCU629Z6ev5cvR9uKI/Wh8U5DMlEgyJXeNK7S8Pb6cLEAESI6&#10;g613pOGbAiyL05McM+MH90LHbawEh7iQoYY6xi6TMpQ1WQwT35Fjbe97i5HPvpKmx4HDbSsvlZpJ&#10;i43jDzV2dFdT+bk9WA33q+fN+ulrHPfDKmmmuE7frx4/tD4/G29vQEQa458ZfvEZHQpm2vmDM0G0&#10;GtIpV4k8F4oXNszTaxA7DbNEzUEWufzfoPgBAAD//wMAUEsBAi0AFAAGAAgAAAAhALaDOJL+AAAA&#10;4QEAABMAAAAAAAAAAAAAAAAAAAAAAFtDb250ZW50X1R5cGVzXS54bWxQSwECLQAUAAYACAAAACEA&#10;OP0h/9YAAACUAQAACwAAAAAAAAAAAAAAAAAvAQAAX3JlbHMvLnJlbHNQSwECLQAUAAYACAAAACEA&#10;CIHpQtgBAACXAwAADgAAAAAAAAAAAAAAAAAuAgAAZHJzL2Uyb0RvYy54bWxQSwECLQAUAAYACAAA&#10;ACEAOgNdpuEAAAAJAQAADwAAAAAAAAAAAAAAAAAyBAAAZHJzL2Rvd25yZXYueG1sUEsFBgAAAAAE&#10;AAQA8wAAAEAFAAAAAA==&#10;" filled="f" stroked="f">
                <v:textbox style="layout-flow:vertical" inset="0,0,0,0">
                  <w:txbxContent>
                    <w:p w14:paraId="0FEB3605" w14:textId="77777777" w:rsidR="006937F2" w:rsidRDefault="006937F2" w:rsidP="006937F2">
                      <w:pPr>
                        <w:spacing w:before="14"/>
                        <w:ind w:left="20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278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E64FA" w:rsidRPr="00556368" w:rsidSect="006937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198"/>
    <w:multiLevelType w:val="hybridMultilevel"/>
    <w:tmpl w:val="AA841360"/>
    <w:lvl w:ilvl="0" w:tplc="92122CFC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27241DBE">
      <w:numFmt w:val="bullet"/>
      <w:lvlText w:val="•"/>
      <w:lvlJc w:val="left"/>
      <w:pPr>
        <w:ind w:left="542" w:hanging="221"/>
      </w:pPr>
      <w:rPr>
        <w:rFonts w:hint="default"/>
        <w:lang w:val="kk-KZ" w:eastAsia="en-US" w:bidi="ar-SA"/>
      </w:rPr>
    </w:lvl>
    <w:lvl w:ilvl="2" w:tplc="81FADFEA">
      <w:numFmt w:val="bullet"/>
      <w:lvlText w:val="•"/>
      <w:lvlJc w:val="left"/>
      <w:pPr>
        <w:ind w:left="984" w:hanging="221"/>
      </w:pPr>
      <w:rPr>
        <w:rFonts w:hint="default"/>
        <w:lang w:val="kk-KZ" w:eastAsia="en-US" w:bidi="ar-SA"/>
      </w:rPr>
    </w:lvl>
    <w:lvl w:ilvl="3" w:tplc="9E1413B0">
      <w:numFmt w:val="bullet"/>
      <w:lvlText w:val="•"/>
      <w:lvlJc w:val="left"/>
      <w:pPr>
        <w:ind w:left="1426" w:hanging="221"/>
      </w:pPr>
      <w:rPr>
        <w:rFonts w:hint="default"/>
        <w:lang w:val="kk-KZ" w:eastAsia="en-US" w:bidi="ar-SA"/>
      </w:rPr>
    </w:lvl>
    <w:lvl w:ilvl="4" w:tplc="C2C0E836">
      <w:numFmt w:val="bullet"/>
      <w:lvlText w:val="•"/>
      <w:lvlJc w:val="left"/>
      <w:pPr>
        <w:ind w:left="1868" w:hanging="221"/>
      </w:pPr>
      <w:rPr>
        <w:rFonts w:hint="default"/>
        <w:lang w:val="kk-KZ" w:eastAsia="en-US" w:bidi="ar-SA"/>
      </w:rPr>
    </w:lvl>
    <w:lvl w:ilvl="5" w:tplc="EACA09D8">
      <w:numFmt w:val="bullet"/>
      <w:lvlText w:val="•"/>
      <w:lvlJc w:val="left"/>
      <w:pPr>
        <w:ind w:left="2310" w:hanging="221"/>
      </w:pPr>
      <w:rPr>
        <w:rFonts w:hint="default"/>
        <w:lang w:val="kk-KZ" w:eastAsia="en-US" w:bidi="ar-SA"/>
      </w:rPr>
    </w:lvl>
    <w:lvl w:ilvl="6" w:tplc="23C81C5E">
      <w:numFmt w:val="bullet"/>
      <w:lvlText w:val="•"/>
      <w:lvlJc w:val="left"/>
      <w:pPr>
        <w:ind w:left="2752" w:hanging="221"/>
      </w:pPr>
      <w:rPr>
        <w:rFonts w:hint="default"/>
        <w:lang w:val="kk-KZ" w:eastAsia="en-US" w:bidi="ar-SA"/>
      </w:rPr>
    </w:lvl>
    <w:lvl w:ilvl="7" w:tplc="AA7CD23A">
      <w:numFmt w:val="bullet"/>
      <w:lvlText w:val="•"/>
      <w:lvlJc w:val="left"/>
      <w:pPr>
        <w:ind w:left="3194" w:hanging="221"/>
      </w:pPr>
      <w:rPr>
        <w:rFonts w:hint="default"/>
        <w:lang w:val="kk-KZ" w:eastAsia="en-US" w:bidi="ar-SA"/>
      </w:rPr>
    </w:lvl>
    <w:lvl w:ilvl="8" w:tplc="8A14B646">
      <w:numFmt w:val="bullet"/>
      <w:lvlText w:val="•"/>
      <w:lvlJc w:val="left"/>
      <w:pPr>
        <w:ind w:left="3636" w:hanging="221"/>
      </w:pPr>
      <w:rPr>
        <w:rFonts w:hint="default"/>
        <w:lang w:val="kk-KZ" w:eastAsia="en-US" w:bidi="ar-SA"/>
      </w:rPr>
    </w:lvl>
  </w:abstractNum>
  <w:abstractNum w:abstractNumId="1" w15:restartNumberingAfterBreak="0">
    <w:nsid w:val="20243EC2"/>
    <w:multiLevelType w:val="hybridMultilevel"/>
    <w:tmpl w:val="A6E653AC"/>
    <w:lvl w:ilvl="0" w:tplc="6A7A5CDA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85128E9A">
      <w:numFmt w:val="bullet"/>
      <w:lvlText w:val="•"/>
      <w:lvlJc w:val="left"/>
      <w:pPr>
        <w:ind w:left="457" w:hanging="221"/>
      </w:pPr>
      <w:rPr>
        <w:rFonts w:hint="default"/>
        <w:lang w:val="kk-KZ" w:eastAsia="en-US" w:bidi="ar-SA"/>
      </w:rPr>
    </w:lvl>
    <w:lvl w:ilvl="2" w:tplc="4EFA3632">
      <w:numFmt w:val="bullet"/>
      <w:lvlText w:val="•"/>
      <w:lvlJc w:val="left"/>
      <w:pPr>
        <w:ind w:left="815" w:hanging="221"/>
      </w:pPr>
      <w:rPr>
        <w:rFonts w:hint="default"/>
        <w:lang w:val="kk-KZ" w:eastAsia="en-US" w:bidi="ar-SA"/>
      </w:rPr>
    </w:lvl>
    <w:lvl w:ilvl="3" w:tplc="7304C9DC">
      <w:numFmt w:val="bullet"/>
      <w:lvlText w:val="•"/>
      <w:lvlJc w:val="left"/>
      <w:pPr>
        <w:ind w:left="1172" w:hanging="221"/>
      </w:pPr>
      <w:rPr>
        <w:rFonts w:hint="default"/>
        <w:lang w:val="kk-KZ" w:eastAsia="en-US" w:bidi="ar-SA"/>
      </w:rPr>
    </w:lvl>
    <w:lvl w:ilvl="4" w:tplc="8FF2C618">
      <w:numFmt w:val="bullet"/>
      <w:lvlText w:val="•"/>
      <w:lvlJc w:val="left"/>
      <w:pPr>
        <w:ind w:left="1530" w:hanging="221"/>
      </w:pPr>
      <w:rPr>
        <w:rFonts w:hint="default"/>
        <w:lang w:val="kk-KZ" w:eastAsia="en-US" w:bidi="ar-SA"/>
      </w:rPr>
    </w:lvl>
    <w:lvl w:ilvl="5" w:tplc="2F90EF4A">
      <w:numFmt w:val="bullet"/>
      <w:lvlText w:val="•"/>
      <w:lvlJc w:val="left"/>
      <w:pPr>
        <w:ind w:left="1888" w:hanging="221"/>
      </w:pPr>
      <w:rPr>
        <w:rFonts w:hint="default"/>
        <w:lang w:val="kk-KZ" w:eastAsia="en-US" w:bidi="ar-SA"/>
      </w:rPr>
    </w:lvl>
    <w:lvl w:ilvl="6" w:tplc="77A0D006">
      <w:numFmt w:val="bullet"/>
      <w:lvlText w:val="•"/>
      <w:lvlJc w:val="left"/>
      <w:pPr>
        <w:ind w:left="2245" w:hanging="221"/>
      </w:pPr>
      <w:rPr>
        <w:rFonts w:hint="default"/>
        <w:lang w:val="kk-KZ" w:eastAsia="en-US" w:bidi="ar-SA"/>
      </w:rPr>
    </w:lvl>
    <w:lvl w:ilvl="7" w:tplc="1FBA903A">
      <w:numFmt w:val="bullet"/>
      <w:lvlText w:val="•"/>
      <w:lvlJc w:val="left"/>
      <w:pPr>
        <w:ind w:left="2603" w:hanging="221"/>
      </w:pPr>
      <w:rPr>
        <w:rFonts w:hint="default"/>
        <w:lang w:val="kk-KZ" w:eastAsia="en-US" w:bidi="ar-SA"/>
      </w:rPr>
    </w:lvl>
    <w:lvl w:ilvl="8" w:tplc="A6D0ECEE">
      <w:numFmt w:val="bullet"/>
      <w:lvlText w:val="•"/>
      <w:lvlJc w:val="left"/>
      <w:pPr>
        <w:ind w:left="2960" w:hanging="221"/>
      </w:pPr>
      <w:rPr>
        <w:rFonts w:hint="default"/>
        <w:lang w:val="kk-KZ" w:eastAsia="en-US" w:bidi="ar-SA"/>
      </w:rPr>
    </w:lvl>
  </w:abstractNum>
  <w:abstractNum w:abstractNumId="2" w15:restartNumberingAfterBreak="0">
    <w:nsid w:val="22BB24C3"/>
    <w:multiLevelType w:val="hybridMultilevel"/>
    <w:tmpl w:val="12EC6110"/>
    <w:lvl w:ilvl="0" w:tplc="3AA0636E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90864"/>
    <w:multiLevelType w:val="hybridMultilevel"/>
    <w:tmpl w:val="04DCC4BA"/>
    <w:lvl w:ilvl="0" w:tplc="AFAE54E6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782CA298">
      <w:numFmt w:val="bullet"/>
      <w:lvlText w:val="•"/>
      <w:lvlJc w:val="left"/>
      <w:pPr>
        <w:ind w:left="457" w:hanging="221"/>
      </w:pPr>
      <w:rPr>
        <w:rFonts w:hint="default"/>
        <w:lang w:val="kk-KZ" w:eastAsia="en-US" w:bidi="ar-SA"/>
      </w:rPr>
    </w:lvl>
    <w:lvl w:ilvl="2" w:tplc="4DB0AB24">
      <w:numFmt w:val="bullet"/>
      <w:lvlText w:val="•"/>
      <w:lvlJc w:val="left"/>
      <w:pPr>
        <w:ind w:left="815" w:hanging="221"/>
      </w:pPr>
      <w:rPr>
        <w:rFonts w:hint="default"/>
        <w:lang w:val="kk-KZ" w:eastAsia="en-US" w:bidi="ar-SA"/>
      </w:rPr>
    </w:lvl>
    <w:lvl w:ilvl="3" w:tplc="1DF499A2">
      <w:numFmt w:val="bullet"/>
      <w:lvlText w:val="•"/>
      <w:lvlJc w:val="left"/>
      <w:pPr>
        <w:ind w:left="1172" w:hanging="221"/>
      </w:pPr>
      <w:rPr>
        <w:rFonts w:hint="default"/>
        <w:lang w:val="kk-KZ" w:eastAsia="en-US" w:bidi="ar-SA"/>
      </w:rPr>
    </w:lvl>
    <w:lvl w:ilvl="4" w:tplc="5630C178">
      <w:numFmt w:val="bullet"/>
      <w:lvlText w:val="•"/>
      <w:lvlJc w:val="left"/>
      <w:pPr>
        <w:ind w:left="1530" w:hanging="221"/>
      </w:pPr>
      <w:rPr>
        <w:rFonts w:hint="default"/>
        <w:lang w:val="kk-KZ" w:eastAsia="en-US" w:bidi="ar-SA"/>
      </w:rPr>
    </w:lvl>
    <w:lvl w:ilvl="5" w:tplc="C30644CE">
      <w:numFmt w:val="bullet"/>
      <w:lvlText w:val="•"/>
      <w:lvlJc w:val="left"/>
      <w:pPr>
        <w:ind w:left="1888" w:hanging="221"/>
      </w:pPr>
      <w:rPr>
        <w:rFonts w:hint="default"/>
        <w:lang w:val="kk-KZ" w:eastAsia="en-US" w:bidi="ar-SA"/>
      </w:rPr>
    </w:lvl>
    <w:lvl w:ilvl="6" w:tplc="08E47BCA">
      <w:numFmt w:val="bullet"/>
      <w:lvlText w:val="•"/>
      <w:lvlJc w:val="left"/>
      <w:pPr>
        <w:ind w:left="2245" w:hanging="221"/>
      </w:pPr>
      <w:rPr>
        <w:rFonts w:hint="default"/>
        <w:lang w:val="kk-KZ" w:eastAsia="en-US" w:bidi="ar-SA"/>
      </w:rPr>
    </w:lvl>
    <w:lvl w:ilvl="7" w:tplc="91BEAD7A">
      <w:numFmt w:val="bullet"/>
      <w:lvlText w:val="•"/>
      <w:lvlJc w:val="left"/>
      <w:pPr>
        <w:ind w:left="2603" w:hanging="221"/>
      </w:pPr>
      <w:rPr>
        <w:rFonts w:hint="default"/>
        <w:lang w:val="kk-KZ" w:eastAsia="en-US" w:bidi="ar-SA"/>
      </w:rPr>
    </w:lvl>
    <w:lvl w:ilvl="8" w:tplc="9E966136">
      <w:numFmt w:val="bullet"/>
      <w:lvlText w:val="•"/>
      <w:lvlJc w:val="left"/>
      <w:pPr>
        <w:ind w:left="2960" w:hanging="221"/>
      </w:pPr>
      <w:rPr>
        <w:rFonts w:hint="default"/>
        <w:lang w:val="kk-KZ" w:eastAsia="en-US" w:bidi="ar-SA"/>
      </w:rPr>
    </w:lvl>
  </w:abstractNum>
  <w:abstractNum w:abstractNumId="4" w15:restartNumberingAfterBreak="0">
    <w:nsid w:val="28CA173B"/>
    <w:multiLevelType w:val="hybridMultilevel"/>
    <w:tmpl w:val="CC1CC436"/>
    <w:lvl w:ilvl="0" w:tplc="D16A8DBA">
      <w:start w:val="1"/>
      <w:numFmt w:val="decimal"/>
      <w:lvlText w:val="%1."/>
      <w:lvlJc w:val="left"/>
      <w:pPr>
        <w:ind w:left="11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8BDAD112">
      <w:numFmt w:val="bullet"/>
      <w:lvlText w:val="•"/>
      <w:lvlJc w:val="left"/>
      <w:pPr>
        <w:ind w:left="475" w:hanging="221"/>
      </w:pPr>
      <w:rPr>
        <w:rFonts w:hint="default"/>
        <w:lang w:val="kk-KZ" w:eastAsia="en-US" w:bidi="ar-SA"/>
      </w:rPr>
    </w:lvl>
    <w:lvl w:ilvl="2" w:tplc="56A451FA">
      <w:numFmt w:val="bullet"/>
      <w:lvlText w:val="•"/>
      <w:lvlJc w:val="left"/>
      <w:pPr>
        <w:ind w:left="831" w:hanging="221"/>
      </w:pPr>
      <w:rPr>
        <w:rFonts w:hint="default"/>
        <w:lang w:val="kk-KZ" w:eastAsia="en-US" w:bidi="ar-SA"/>
      </w:rPr>
    </w:lvl>
    <w:lvl w:ilvl="3" w:tplc="61683242">
      <w:numFmt w:val="bullet"/>
      <w:lvlText w:val="•"/>
      <w:lvlJc w:val="left"/>
      <w:pPr>
        <w:ind w:left="1186" w:hanging="221"/>
      </w:pPr>
      <w:rPr>
        <w:rFonts w:hint="default"/>
        <w:lang w:val="kk-KZ" w:eastAsia="en-US" w:bidi="ar-SA"/>
      </w:rPr>
    </w:lvl>
    <w:lvl w:ilvl="4" w:tplc="536A8464">
      <w:numFmt w:val="bullet"/>
      <w:lvlText w:val="•"/>
      <w:lvlJc w:val="left"/>
      <w:pPr>
        <w:ind w:left="1542" w:hanging="221"/>
      </w:pPr>
      <w:rPr>
        <w:rFonts w:hint="default"/>
        <w:lang w:val="kk-KZ" w:eastAsia="en-US" w:bidi="ar-SA"/>
      </w:rPr>
    </w:lvl>
    <w:lvl w:ilvl="5" w:tplc="77E06B6A">
      <w:numFmt w:val="bullet"/>
      <w:lvlText w:val="•"/>
      <w:lvlJc w:val="left"/>
      <w:pPr>
        <w:ind w:left="1897" w:hanging="221"/>
      </w:pPr>
      <w:rPr>
        <w:rFonts w:hint="default"/>
        <w:lang w:val="kk-KZ" w:eastAsia="en-US" w:bidi="ar-SA"/>
      </w:rPr>
    </w:lvl>
    <w:lvl w:ilvl="6" w:tplc="27A2F1DA">
      <w:numFmt w:val="bullet"/>
      <w:lvlText w:val="•"/>
      <w:lvlJc w:val="left"/>
      <w:pPr>
        <w:ind w:left="2253" w:hanging="221"/>
      </w:pPr>
      <w:rPr>
        <w:rFonts w:hint="default"/>
        <w:lang w:val="kk-KZ" w:eastAsia="en-US" w:bidi="ar-SA"/>
      </w:rPr>
    </w:lvl>
    <w:lvl w:ilvl="7" w:tplc="FEAE2300">
      <w:numFmt w:val="bullet"/>
      <w:lvlText w:val="•"/>
      <w:lvlJc w:val="left"/>
      <w:pPr>
        <w:ind w:left="2608" w:hanging="221"/>
      </w:pPr>
      <w:rPr>
        <w:rFonts w:hint="default"/>
        <w:lang w:val="kk-KZ" w:eastAsia="en-US" w:bidi="ar-SA"/>
      </w:rPr>
    </w:lvl>
    <w:lvl w:ilvl="8" w:tplc="16FE8DA8">
      <w:numFmt w:val="bullet"/>
      <w:lvlText w:val="•"/>
      <w:lvlJc w:val="left"/>
      <w:pPr>
        <w:ind w:left="2964" w:hanging="221"/>
      </w:pPr>
      <w:rPr>
        <w:rFonts w:hint="default"/>
        <w:lang w:val="kk-KZ" w:eastAsia="en-US" w:bidi="ar-SA"/>
      </w:rPr>
    </w:lvl>
  </w:abstractNum>
  <w:abstractNum w:abstractNumId="5" w15:restartNumberingAfterBreak="0">
    <w:nsid w:val="4677028A"/>
    <w:multiLevelType w:val="hybridMultilevel"/>
    <w:tmpl w:val="257EC06C"/>
    <w:lvl w:ilvl="0" w:tplc="7B7A8892">
      <w:start w:val="1"/>
      <w:numFmt w:val="decimal"/>
      <w:lvlText w:val="%1."/>
      <w:lvlJc w:val="left"/>
      <w:pPr>
        <w:ind w:left="108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DE1C7AC0">
      <w:numFmt w:val="bullet"/>
      <w:lvlText w:val="•"/>
      <w:lvlJc w:val="left"/>
      <w:pPr>
        <w:ind w:left="457" w:hanging="276"/>
      </w:pPr>
      <w:rPr>
        <w:rFonts w:hint="default"/>
        <w:lang w:val="kk-KZ" w:eastAsia="en-US" w:bidi="ar-SA"/>
      </w:rPr>
    </w:lvl>
    <w:lvl w:ilvl="2" w:tplc="ABB6E2AC">
      <w:numFmt w:val="bullet"/>
      <w:lvlText w:val="•"/>
      <w:lvlJc w:val="left"/>
      <w:pPr>
        <w:ind w:left="815" w:hanging="276"/>
      </w:pPr>
      <w:rPr>
        <w:rFonts w:hint="default"/>
        <w:lang w:val="kk-KZ" w:eastAsia="en-US" w:bidi="ar-SA"/>
      </w:rPr>
    </w:lvl>
    <w:lvl w:ilvl="3" w:tplc="5B74DFA8">
      <w:numFmt w:val="bullet"/>
      <w:lvlText w:val="•"/>
      <w:lvlJc w:val="left"/>
      <w:pPr>
        <w:ind w:left="1172" w:hanging="276"/>
      </w:pPr>
      <w:rPr>
        <w:rFonts w:hint="default"/>
        <w:lang w:val="kk-KZ" w:eastAsia="en-US" w:bidi="ar-SA"/>
      </w:rPr>
    </w:lvl>
    <w:lvl w:ilvl="4" w:tplc="D5022D34">
      <w:numFmt w:val="bullet"/>
      <w:lvlText w:val="•"/>
      <w:lvlJc w:val="left"/>
      <w:pPr>
        <w:ind w:left="1530" w:hanging="276"/>
      </w:pPr>
      <w:rPr>
        <w:rFonts w:hint="default"/>
        <w:lang w:val="kk-KZ" w:eastAsia="en-US" w:bidi="ar-SA"/>
      </w:rPr>
    </w:lvl>
    <w:lvl w:ilvl="5" w:tplc="813EB84A">
      <w:numFmt w:val="bullet"/>
      <w:lvlText w:val="•"/>
      <w:lvlJc w:val="left"/>
      <w:pPr>
        <w:ind w:left="1888" w:hanging="276"/>
      </w:pPr>
      <w:rPr>
        <w:rFonts w:hint="default"/>
        <w:lang w:val="kk-KZ" w:eastAsia="en-US" w:bidi="ar-SA"/>
      </w:rPr>
    </w:lvl>
    <w:lvl w:ilvl="6" w:tplc="62303FB4">
      <w:numFmt w:val="bullet"/>
      <w:lvlText w:val="•"/>
      <w:lvlJc w:val="left"/>
      <w:pPr>
        <w:ind w:left="2245" w:hanging="276"/>
      </w:pPr>
      <w:rPr>
        <w:rFonts w:hint="default"/>
        <w:lang w:val="kk-KZ" w:eastAsia="en-US" w:bidi="ar-SA"/>
      </w:rPr>
    </w:lvl>
    <w:lvl w:ilvl="7" w:tplc="6A1A08BC">
      <w:numFmt w:val="bullet"/>
      <w:lvlText w:val="•"/>
      <w:lvlJc w:val="left"/>
      <w:pPr>
        <w:ind w:left="2603" w:hanging="276"/>
      </w:pPr>
      <w:rPr>
        <w:rFonts w:hint="default"/>
        <w:lang w:val="kk-KZ" w:eastAsia="en-US" w:bidi="ar-SA"/>
      </w:rPr>
    </w:lvl>
    <w:lvl w:ilvl="8" w:tplc="98440E74">
      <w:numFmt w:val="bullet"/>
      <w:lvlText w:val="•"/>
      <w:lvlJc w:val="left"/>
      <w:pPr>
        <w:ind w:left="2960" w:hanging="276"/>
      </w:pPr>
      <w:rPr>
        <w:rFonts w:hint="default"/>
        <w:lang w:val="kk-KZ" w:eastAsia="en-US" w:bidi="ar-SA"/>
      </w:rPr>
    </w:lvl>
  </w:abstractNum>
  <w:abstractNum w:abstractNumId="6" w15:restartNumberingAfterBreak="0">
    <w:nsid w:val="67AE5363"/>
    <w:multiLevelType w:val="hybridMultilevel"/>
    <w:tmpl w:val="910055E0"/>
    <w:lvl w:ilvl="0" w:tplc="F36E424A">
      <w:start w:val="2"/>
      <w:numFmt w:val="decimal"/>
      <w:lvlText w:val="%1."/>
      <w:lvlJc w:val="left"/>
      <w:pPr>
        <w:ind w:left="108" w:hanging="2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6E9AA708">
      <w:numFmt w:val="bullet"/>
      <w:lvlText w:val="•"/>
      <w:lvlJc w:val="left"/>
      <w:pPr>
        <w:ind w:left="542" w:hanging="216"/>
      </w:pPr>
      <w:rPr>
        <w:rFonts w:hint="default"/>
        <w:lang w:val="kk-KZ" w:eastAsia="en-US" w:bidi="ar-SA"/>
      </w:rPr>
    </w:lvl>
    <w:lvl w:ilvl="2" w:tplc="75BC0764">
      <w:numFmt w:val="bullet"/>
      <w:lvlText w:val="•"/>
      <w:lvlJc w:val="left"/>
      <w:pPr>
        <w:ind w:left="984" w:hanging="216"/>
      </w:pPr>
      <w:rPr>
        <w:rFonts w:hint="default"/>
        <w:lang w:val="kk-KZ" w:eastAsia="en-US" w:bidi="ar-SA"/>
      </w:rPr>
    </w:lvl>
    <w:lvl w:ilvl="3" w:tplc="E9BEE08C">
      <w:numFmt w:val="bullet"/>
      <w:lvlText w:val="•"/>
      <w:lvlJc w:val="left"/>
      <w:pPr>
        <w:ind w:left="1426" w:hanging="216"/>
      </w:pPr>
      <w:rPr>
        <w:rFonts w:hint="default"/>
        <w:lang w:val="kk-KZ" w:eastAsia="en-US" w:bidi="ar-SA"/>
      </w:rPr>
    </w:lvl>
    <w:lvl w:ilvl="4" w:tplc="0C5C7BF2">
      <w:numFmt w:val="bullet"/>
      <w:lvlText w:val="•"/>
      <w:lvlJc w:val="left"/>
      <w:pPr>
        <w:ind w:left="1868" w:hanging="216"/>
      </w:pPr>
      <w:rPr>
        <w:rFonts w:hint="default"/>
        <w:lang w:val="kk-KZ" w:eastAsia="en-US" w:bidi="ar-SA"/>
      </w:rPr>
    </w:lvl>
    <w:lvl w:ilvl="5" w:tplc="8BCCBB0E">
      <w:numFmt w:val="bullet"/>
      <w:lvlText w:val="•"/>
      <w:lvlJc w:val="left"/>
      <w:pPr>
        <w:ind w:left="2310" w:hanging="216"/>
      </w:pPr>
      <w:rPr>
        <w:rFonts w:hint="default"/>
        <w:lang w:val="kk-KZ" w:eastAsia="en-US" w:bidi="ar-SA"/>
      </w:rPr>
    </w:lvl>
    <w:lvl w:ilvl="6" w:tplc="962EFE70">
      <w:numFmt w:val="bullet"/>
      <w:lvlText w:val="•"/>
      <w:lvlJc w:val="left"/>
      <w:pPr>
        <w:ind w:left="2752" w:hanging="216"/>
      </w:pPr>
      <w:rPr>
        <w:rFonts w:hint="default"/>
        <w:lang w:val="kk-KZ" w:eastAsia="en-US" w:bidi="ar-SA"/>
      </w:rPr>
    </w:lvl>
    <w:lvl w:ilvl="7" w:tplc="D0223CE6">
      <w:numFmt w:val="bullet"/>
      <w:lvlText w:val="•"/>
      <w:lvlJc w:val="left"/>
      <w:pPr>
        <w:ind w:left="3194" w:hanging="216"/>
      </w:pPr>
      <w:rPr>
        <w:rFonts w:hint="default"/>
        <w:lang w:val="kk-KZ" w:eastAsia="en-US" w:bidi="ar-SA"/>
      </w:rPr>
    </w:lvl>
    <w:lvl w:ilvl="8" w:tplc="B41038CE">
      <w:numFmt w:val="bullet"/>
      <w:lvlText w:val="•"/>
      <w:lvlJc w:val="left"/>
      <w:pPr>
        <w:ind w:left="3636" w:hanging="216"/>
      </w:pPr>
      <w:rPr>
        <w:rFonts w:hint="default"/>
        <w:lang w:val="kk-KZ" w:eastAsia="en-US" w:bidi="ar-SA"/>
      </w:rPr>
    </w:lvl>
  </w:abstractNum>
  <w:abstractNum w:abstractNumId="7" w15:restartNumberingAfterBreak="0">
    <w:nsid w:val="74133F74"/>
    <w:multiLevelType w:val="hybridMultilevel"/>
    <w:tmpl w:val="FC6C5110"/>
    <w:lvl w:ilvl="0" w:tplc="50AC465A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4AB69A7A">
      <w:numFmt w:val="bullet"/>
      <w:lvlText w:val="•"/>
      <w:lvlJc w:val="left"/>
      <w:pPr>
        <w:ind w:left="542" w:hanging="221"/>
      </w:pPr>
      <w:rPr>
        <w:rFonts w:hint="default"/>
        <w:lang w:val="kk-KZ" w:eastAsia="en-US" w:bidi="ar-SA"/>
      </w:rPr>
    </w:lvl>
    <w:lvl w:ilvl="2" w:tplc="E6BE9B0A">
      <w:numFmt w:val="bullet"/>
      <w:lvlText w:val="•"/>
      <w:lvlJc w:val="left"/>
      <w:pPr>
        <w:ind w:left="984" w:hanging="221"/>
      </w:pPr>
      <w:rPr>
        <w:rFonts w:hint="default"/>
        <w:lang w:val="kk-KZ" w:eastAsia="en-US" w:bidi="ar-SA"/>
      </w:rPr>
    </w:lvl>
    <w:lvl w:ilvl="3" w:tplc="688C3698">
      <w:numFmt w:val="bullet"/>
      <w:lvlText w:val="•"/>
      <w:lvlJc w:val="left"/>
      <w:pPr>
        <w:ind w:left="1426" w:hanging="221"/>
      </w:pPr>
      <w:rPr>
        <w:rFonts w:hint="default"/>
        <w:lang w:val="kk-KZ" w:eastAsia="en-US" w:bidi="ar-SA"/>
      </w:rPr>
    </w:lvl>
    <w:lvl w:ilvl="4" w:tplc="BAC83F92">
      <w:numFmt w:val="bullet"/>
      <w:lvlText w:val="•"/>
      <w:lvlJc w:val="left"/>
      <w:pPr>
        <w:ind w:left="1868" w:hanging="221"/>
      </w:pPr>
      <w:rPr>
        <w:rFonts w:hint="default"/>
        <w:lang w:val="kk-KZ" w:eastAsia="en-US" w:bidi="ar-SA"/>
      </w:rPr>
    </w:lvl>
    <w:lvl w:ilvl="5" w:tplc="1AE63DF4">
      <w:numFmt w:val="bullet"/>
      <w:lvlText w:val="•"/>
      <w:lvlJc w:val="left"/>
      <w:pPr>
        <w:ind w:left="2310" w:hanging="221"/>
      </w:pPr>
      <w:rPr>
        <w:rFonts w:hint="default"/>
        <w:lang w:val="kk-KZ" w:eastAsia="en-US" w:bidi="ar-SA"/>
      </w:rPr>
    </w:lvl>
    <w:lvl w:ilvl="6" w:tplc="2FA4FAA2">
      <w:numFmt w:val="bullet"/>
      <w:lvlText w:val="•"/>
      <w:lvlJc w:val="left"/>
      <w:pPr>
        <w:ind w:left="2752" w:hanging="221"/>
      </w:pPr>
      <w:rPr>
        <w:rFonts w:hint="default"/>
        <w:lang w:val="kk-KZ" w:eastAsia="en-US" w:bidi="ar-SA"/>
      </w:rPr>
    </w:lvl>
    <w:lvl w:ilvl="7" w:tplc="D6FC27C8">
      <w:numFmt w:val="bullet"/>
      <w:lvlText w:val="•"/>
      <w:lvlJc w:val="left"/>
      <w:pPr>
        <w:ind w:left="3194" w:hanging="221"/>
      </w:pPr>
      <w:rPr>
        <w:rFonts w:hint="default"/>
        <w:lang w:val="kk-KZ" w:eastAsia="en-US" w:bidi="ar-SA"/>
      </w:rPr>
    </w:lvl>
    <w:lvl w:ilvl="8" w:tplc="84BA77D0">
      <w:numFmt w:val="bullet"/>
      <w:lvlText w:val="•"/>
      <w:lvlJc w:val="left"/>
      <w:pPr>
        <w:ind w:left="3636" w:hanging="221"/>
      </w:pPr>
      <w:rPr>
        <w:rFonts w:hint="default"/>
        <w:lang w:val="kk-KZ" w:eastAsia="en-US" w:bidi="ar-SA"/>
      </w:rPr>
    </w:lvl>
  </w:abstractNum>
  <w:abstractNum w:abstractNumId="8" w15:restartNumberingAfterBreak="0">
    <w:nsid w:val="78594047"/>
    <w:multiLevelType w:val="hybridMultilevel"/>
    <w:tmpl w:val="70865084"/>
    <w:lvl w:ilvl="0" w:tplc="702CC794">
      <w:start w:val="2"/>
      <w:numFmt w:val="decimal"/>
      <w:lvlText w:val="%1-"/>
      <w:lvlJc w:val="left"/>
      <w:pPr>
        <w:ind w:left="293" w:hanging="186"/>
        <w:jc w:val="left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kk-KZ" w:eastAsia="en-US" w:bidi="ar-SA"/>
      </w:rPr>
    </w:lvl>
    <w:lvl w:ilvl="1" w:tplc="F68AD6DE">
      <w:numFmt w:val="bullet"/>
      <w:lvlText w:val="•"/>
      <w:lvlJc w:val="left"/>
      <w:pPr>
        <w:ind w:left="721" w:hanging="186"/>
      </w:pPr>
      <w:rPr>
        <w:rFonts w:hint="default"/>
        <w:lang w:val="kk-KZ" w:eastAsia="en-US" w:bidi="ar-SA"/>
      </w:rPr>
    </w:lvl>
    <w:lvl w:ilvl="2" w:tplc="AAEA5E36">
      <w:numFmt w:val="bullet"/>
      <w:lvlText w:val="•"/>
      <w:lvlJc w:val="left"/>
      <w:pPr>
        <w:ind w:left="1142" w:hanging="186"/>
      </w:pPr>
      <w:rPr>
        <w:rFonts w:hint="default"/>
        <w:lang w:val="kk-KZ" w:eastAsia="en-US" w:bidi="ar-SA"/>
      </w:rPr>
    </w:lvl>
    <w:lvl w:ilvl="3" w:tplc="ABA6AF32">
      <w:numFmt w:val="bullet"/>
      <w:lvlText w:val="•"/>
      <w:lvlJc w:val="left"/>
      <w:pPr>
        <w:ind w:left="1563" w:hanging="186"/>
      </w:pPr>
      <w:rPr>
        <w:rFonts w:hint="default"/>
        <w:lang w:val="kk-KZ" w:eastAsia="en-US" w:bidi="ar-SA"/>
      </w:rPr>
    </w:lvl>
    <w:lvl w:ilvl="4" w:tplc="C1D24370">
      <w:numFmt w:val="bullet"/>
      <w:lvlText w:val="•"/>
      <w:lvlJc w:val="left"/>
      <w:pPr>
        <w:ind w:left="1984" w:hanging="186"/>
      </w:pPr>
      <w:rPr>
        <w:rFonts w:hint="default"/>
        <w:lang w:val="kk-KZ" w:eastAsia="en-US" w:bidi="ar-SA"/>
      </w:rPr>
    </w:lvl>
    <w:lvl w:ilvl="5" w:tplc="AA1449A8">
      <w:numFmt w:val="bullet"/>
      <w:lvlText w:val="•"/>
      <w:lvlJc w:val="left"/>
      <w:pPr>
        <w:ind w:left="2405" w:hanging="186"/>
      </w:pPr>
      <w:rPr>
        <w:rFonts w:hint="default"/>
        <w:lang w:val="kk-KZ" w:eastAsia="en-US" w:bidi="ar-SA"/>
      </w:rPr>
    </w:lvl>
    <w:lvl w:ilvl="6" w:tplc="17F2F20E">
      <w:numFmt w:val="bullet"/>
      <w:lvlText w:val="•"/>
      <w:lvlJc w:val="left"/>
      <w:pPr>
        <w:ind w:left="2826" w:hanging="186"/>
      </w:pPr>
      <w:rPr>
        <w:rFonts w:hint="default"/>
        <w:lang w:val="kk-KZ" w:eastAsia="en-US" w:bidi="ar-SA"/>
      </w:rPr>
    </w:lvl>
    <w:lvl w:ilvl="7" w:tplc="988E2460">
      <w:numFmt w:val="bullet"/>
      <w:lvlText w:val="•"/>
      <w:lvlJc w:val="left"/>
      <w:pPr>
        <w:ind w:left="3247" w:hanging="186"/>
      </w:pPr>
      <w:rPr>
        <w:rFonts w:hint="default"/>
        <w:lang w:val="kk-KZ" w:eastAsia="en-US" w:bidi="ar-SA"/>
      </w:rPr>
    </w:lvl>
    <w:lvl w:ilvl="8" w:tplc="FB7EDC12">
      <w:numFmt w:val="bullet"/>
      <w:lvlText w:val="•"/>
      <w:lvlJc w:val="left"/>
      <w:pPr>
        <w:ind w:left="3668" w:hanging="186"/>
      </w:pPr>
      <w:rPr>
        <w:rFonts w:hint="default"/>
        <w:lang w:val="kk-KZ" w:eastAsia="en-US" w:bidi="ar-SA"/>
      </w:rPr>
    </w:lvl>
  </w:abstractNum>
  <w:abstractNum w:abstractNumId="9" w15:restartNumberingAfterBreak="0">
    <w:nsid w:val="7B3A2FAB"/>
    <w:multiLevelType w:val="hybridMultilevel"/>
    <w:tmpl w:val="D72A153C"/>
    <w:lvl w:ilvl="0" w:tplc="F1A86296">
      <w:start w:val="2"/>
      <w:numFmt w:val="decimal"/>
      <w:lvlText w:val="%1-"/>
      <w:lvlJc w:val="left"/>
      <w:pPr>
        <w:ind w:left="304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7C683A92">
      <w:numFmt w:val="bullet"/>
      <w:lvlText w:val="•"/>
      <w:lvlJc w:val="left"/>
      <w:pPr>
        <w:ind w:left="637" w:hanging="185"/>
      </w:pPr>
      <w:rPr>
        <w:rFonts w:hint="default"/>
        <w:lang w:val="kk-KZ" w:eastAsia="en-US" w:bidi="ar-SA"/>
      </w:rPr>
    </w:lvl>
    <w:lvl w:ilvl="2" w:tplc="71C2BBB6">
      <w:numFmt w:val="bullet"/>
      <w:lvlText w:val="•"/>
      <w:lvlJc w:val="left"/>
      <w:pPr>
        <w:ind w:left="975" w:hanging="185"/>
      </w:pPr>
      <w:rPr>
        <w:rFonts w:hint="default"/>
        <w:lang w:val="kk-KZ" w:eastAsia="en-US" w:bidi="ar-SA"/>
      </w:rPr>
    </w:lvl>
    <w:lvl w:ilvl="3" w:tplc="D9982442">
      <w:numFmt w:val="bullet"/>
      <w:lvlText w:val="•"/>
      <w:lvlJc w:val="left"/>
      <w:pPr>
        <w:ind w:left="1312" w:hanging="185"/>
      </w:pPr>
      <w:rPr>
        <w:rFonts w:hint="default"/>
        <w:lang w:val="kk-KZ" w:eastAsia="en-US" w:bidi="ar-SA"/>
      </w:rPr>
    </w:lvl>
    <w:lvl w:ilvl="4" w:tplc="73B6B128">
      <w:numFmt w:val="bullet"/>
      <w:lvlText w:val="•"/>
      <w:lvlJc w:val="left"/>
      <w:pPr>
        <w:ind w:left="1650" w:hanging="185"/>
      </w:pPr>
      <w:rPr>
        <w:rFonts w:hint="default"/>
        <w:lang w:val="kk-KZ" w:eastAsia="en-US" w:bidi="ar-SA"/>
      </w:rPr>
    </w:lvl>
    <w:lvl w:ilvl="5" w:tplc="C256E5E6">
      <w:numFmt w:val="bullet"/>
      <w:lvlText w:val="•"/>
      <w:lvlJc w:val="left"/>
      <w:pPr>
        <w:ind w:left="1987" w:hanging="185"/>
      </w:pPr>
      <w:rPr>
        <w:rFonts w:hint="default"/>
        <w:lang w:val="kk-KZ" w:eastAsia="en-US" w:bidi="ar-SA"/>
      </w:rPr>
    </w:lvl>
    <w:lvl w:ilvl="6" w:tplc="4358ED6A">
      <w:numFmt w:val="bullet"/>
      <w:lvlText w:val="•"/>
      <w:lvlJc w:val="left"/>
      <w:pPr>
        <w:ind w:left="2325" w:hanging="185"/>
      </w:pPr>
      <w:rPr>
        <w:rFonts w:hint="default"/>
        <w:lang w:val="kk-KZ" w:eastAsia="en-US" w:bidi="ar-SA"/>
      </w:rPr>
    </w:lvl>
    <w:lvl w:ilvl="7" w:tplc="C33441C0">
      <w:numFmt w:val="bullet"/>
      <w:lvlText w:val="•"/>
      <w:lvlJc w:val="left"/>
      <w:pPr>
        <w:ind w:left="2662" w:hanging="185"/>
      </w:pPr>
      <w:rPr>
        <w:rFonts w:hint="default"/>
        <w:lang w:val="kk-KZ" w:eastAsia="en-US" w:bidi="ar-SA"/>
      </w:rPr>
    </w:lvl>
    <w:lvl w:ilvl="8" w:tplc="CF5CAC58">
      <w:numFmt w:val="bullet"/>
      <w:lvlText w:val="•"/>
      <w:lvlJc w:val="left"/>
      <w:pPr>
        <w:ind w:left="3000" w:hanging="185"/>
      </w:pPr>
      <w:rPr>
        <w:rFonts w:hint="default"/>
        <w:lang w:val="kk-KZ" w:eastAsia="en-US" w:bidi="ar-SA"/>
      </w:rPr>
    </w:lvl>
  </w:abstractNum>
  <w:abstractNum w:abstractNumId="10" w15:restartNumberingAfterBreak="0">
    <w:nsid w:val="7CBE6217"/>
    <w:multiLevelType w:val="hybridMultilevel"/>
    <w:tmpl w:val="AB649B0C"/>
    <w:lvl w:ilvl="0" w:tplc="AA9E1314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2338666A">
      <w:numFmt w:val="bullet"/>
      <w:lvlText w:val="•"/>
      <w:lvlJc w:val="left"/>
      <w:pPr>
        <w:ind w:left="740" w:hanging="221"/>
      </w:pPr>
      <w:rPr>
        <w:rFonts w:hint="default"/>
        <w:lang w:val="kk-KZ" w:eastAsia="en-US" w:bidi="ar-SA"/>
      </w:rPr>
    </w:lvl>
    <w:lvl w:ilvl="2" w:tplc="82243D4E">
      <w:numFmt w:val="bullet"/>
      <w:lvlText w:val="•"/>
      <w:lvlJc w:val="left"/>
      <w:pPr>
        <w:ind w:left="1160" w:hanging="221"/>
      </w:pPr>
      <w:rPr>
        <w:rFonts w:hint="default"/>
        <w:lang w:val="kk-KZ" w:eastAsia="en-US" w:bidi="ar-SA"/>
      </w:rPr>
    </w:lvl>
    <w:lvl w:ilvl="3" w:tplc="5CDE2E20">
      <w:numFmt w:val="bullet"/>
      <w:lvlText w:val="•"/>
      <w:lvlJc w:val="left"/>
      <w:pPr>
        <w:ind w:left="1580" w:hanging="221"/>
      </w:pPr>
      <w:rPr>
        <w:rFonts w:hint="default"/>
        <w:lang w:val="kk-KZ" w:eastAsia="en-US" w:bidi="ar-SA"/>
      </w:rPr>
    </w:lvl>
    <w:lvl w:ilvl="4" w:tplc="FE1E57E8">
      <w:numFmt w:val="bullet"/>
      <w:lvlText w:val="•"/>
      <w:lvlJc w:val="left"/>
      <w:pPr>
        <w:ind w:left="2000" w:hanging="221"/>
      </w:pPr>
      <w:rPr>
        <w:rFonts w:hint="default"/>
        <w:lang w:val="kk-KZ" w:eastAsia="en-US" w:bidi="ar-SA"/>
      </w:rPr>
    </w:lvl>
    <w:lvl w:ilvl="5" w:tplc="F97EFC1C">
      <w:numFmt w:val="bullet"/>
      <w:lvlText w:val="•"/>
      <w:lvlJc w:val="left"/>
      <w:pPr>
        <w:ind w:left="2420" w:hanging="221"/>
      </w:pPr>
      <w:rPr>
        <w:rFonts w:hint="default"/>
        <w:lang w:val="kk-KZ" w:eastAsia="en-US" w:bidi="ar-SA"/>
      </w:rPr>
    </w:lvl>
    <w:lvl w:ilvl="6" w:tplc="7730F4C8">
      <w:numFmt w:val="bullet"/>
      <w:lvlText w:val="•"/>
      <w:lvlJc w:val="left"/>
      <w:pPr>
        <w:ind w:left="2840" w:hanging="221"/>
      </w:pPr>
      <w:rPr>
        <w:rFonts w:hint="default"/>
        <w:lang w:val="kk-KZ" w:eastAsia="en-US" w:bidi="ar-SA"/>
      </w:rPr>
    </w:lvl>
    <w:lvl w:ilvl="7" w:tplc="33628A5A">
      <w:numFmt w:val="bullet"/>
      <w:lvlText w:val="•"/>
      <w:lvlJc w:val="left"/>
      <w:pPr>
        <w:ind w:left="3260" w:hanging="221"/>
      </w:pPr>
      <w:rPr>
        <w:rFonts w:hint="default"/>
        <w:lang w:val="kk-KZ" w:eastAsia="en-US" w:bidi="ar-SA"/>
      </w:rPr>
    </w:lvl>
    <w:lvl w:ilvl="8" w:tplc="1E8C5474">
      <w:numFmt w:val="bullet"/>
      <w:lvlText w:val="•"/>
      <w:lvlJc w:val="left"/>
      <w:pPr>
        <w:ind w:left="3680" w:hanging="221"/>
      </w:pPr>
      <w:rPr>
        <w:rFonts w:hint="default"/>
        <w:lang w:val="kk-KZ" w:eastAsia="en-US" w:bidi="ar-SA"/>
      </w:rPr>
    </w:lvl>
  </w:abstractNum>
  <w:num w:numId="1" w16cid:durableId="2082210074">
    <w:abstractNumId w:val="8"/>
  </w:num>
  <w:num w:numId="2" w16cid:durableId="1600681379">
    <w:abstractNumId w:val="4"/>
  </w:num>
  <w:num w:numId="3" w16cid:durableId="1211115438">
    <w:abstractNumId w:val="9"/>
  </w:num>
  <w:num w:numId="4" w16cid:durableId="1885435639">
    <w:abstractNumId w:val="1"/>
  </w:num>
  <w:num w:numId="5" w16cid:durableId="1064065916">
    <w:abstractNumId w:val="0"/>
  </w:num>
  <w:num w:numId="6" w16cid:durableId="1576280053">
    <w:abstractNumId w:val="3"/>
  </w:num>
  <w:num w:numId="7" w16cid:durableId="935136337">
    <w:abstractNumId w:val="7"/>
  </w:num>
  <w:num w:numId="8" w16cid:durableId="781074294">
    <w:abstractNumId w:val="6"/>
  </w:num>
  <w:num w:numId="9" w16cid:durableId="1155880105">
    <w:abstractNumId w:val="5"/>
  </w:num>
  <w:num w:numId="10" w16cid:durableId="557860686">
    <w:abstractNumId w:val="10"/>
  </w:num>
  <w:num w:numId="11" w16cid:durableId="1990480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15"/>
    <w:rsid w:val="0001307B"/>
    <w:rsid w:val="000C347F"/>
    <w:rsid w:val="001E64FA"/>
    <w:rsid w:val="002F633B"/>
    <w:rsid w:val="00353A2A"/>
    <w:rsid w:val="00433C15"/>
    <w:rsid w:val="00556368"/>
    <w:rsid w:val="00623D07"/>
    <w:rsid w:val="00677B72"/>
    <w:rsid w:val="006937F2"/>
    <w:rsid w:val="008E2BC2"/>
    <w:rsid w:val="00A82A00"/>
    <w:rsid w:val="00A84617"/>
    <w:rsid w:val="00D641EE"/>
    <w:rsid w:val="00F1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4F39"/>
  <w15:chartTrackingRefBased/>
  <w15:docId w15:val="{BB7AEE67-B79B-4476-9269-335C4AE1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7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93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6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4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 Мечта</dc:creator>
  <cp:keywords/>
  <dc:description/>
  <cp:lastModifiedBy>Маркет Мечта</cp:lastModifiedBy>
  <cp:revision>5</cp:revision>
  <cp:lastPrinted>2022-12-11T14:56:00Z</cp:lastPrinted>
  <dcterms:created xsi:type="dcterms:W3CDTF">2022-12-10T15:24:00Z</dcterms:created>
  <dcterms:modified xsi:type="dcterms:W3CDTF">2022-12-11T14:58:00Z</dcterms:modified>
</cp:coreProperties>
</file>