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ED1" w:rsidRPr="00CC4ED1" w:rsidRDefault="00CC4ED1" w:rsidP="00CC4ED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 w:bidi="ar-SA"/>
        </w:rPr>
      </w:pPr>
      <w:r w:rsidRPr="00CC4ED1">
        <w:rPr>
          <w:rFonts w:ascii="Times New Roman" w:eastAsia="Calibri" w:hAnsi="Times New Roman" w:cs="Times New Roman"/>
          <w:b/>
          <w:sz w:val="24"/>
          <w:szCs w:val="24"/>
          <w:lang w:val="kk-KZ" w:bidi="ar-SA"/>
        </w:rPr>
        <w:t>Қысқа мерзімді сабақ жоспары</w:t>
      </w:r>
    </w:p>
    <w:tbl>
      <w:tblPr>
        <w:tblW w:w="51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187"/>
        <w:gridCol w:w="5841"/>
        <w:gridCol w:w="4265"/>
      </w:tblGrid>
      <w:tr w:rsidR="00CC4ED1" w:rsidRPr="00CC4ED1" w:rsidTr="00250B31">
        <w:trPr>
          <w:cantSplit/>
          <w:trHeight w:val="473"/>
        </w:trPr>
        <w:tc>
          <w:tcPr>
            <w:tcW w:w="1595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CC4ED1" w:rsidRPr="00CC4ED1" w:rsidRDefault="00CC4ED1" w:rsidP="00CC4ED1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bidi="ar-SA"/>
              </w:rPr>
            </w:pPr>
            <w:r w:rsidRPr="00CC4E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bidi="ar-SA"/>
              </w:rPr>
              <w:t xml:space="preserve">САБАҚ: </w:t>
            </w:r>
          </w:p>
        </w:tc>
        <w:tc>
          <w:tcPr>
            <w:tcW w:w="3405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CC4ED1" w:rsidRPr="00CC4ED1" w:rsidRDefault="00CC4ED1" w:rsidP="00CC4ED1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bidi="ar-SA"/>
              </w:rPr>
            </w:pPr>
            <w:r w:rsidRPr="00CC4E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bidi="ar-SA"/>
              </w:rPr>
              <w:t>Мектеп:№ 17</w:t>
            </w:r>
          </w:p>
        </w:tc>
      </w:tr>
      <w:tr w:rsidR="00CC4ED1" w:rsidRPr="00CC4ED1" w:rsidTr="00250B31">
        <w:trPr>
          <w:cantSplit/>
          <w:trHeight w:val="472"/>
        </w:trPr>
        <w:tc>
          <w:tcPr>
            <w:tcW w:w="1595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CC4ED1" w:rsidRPr="00CC4ED1" w:rsidRDefault="00CC4ED1" w:rsidP="00CC4ED1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bidi="ar-SA"/>
              </w:rPr>
            </w:pPr>
            <w:r w:rsidRPr="00CC4E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bidi="ar-SA"/>
              </w:rPr>
              <w:t xml:space="preserve">Күні: </w:t>
            </w:r>
          </w:p>
        </w:tc>
        <w:tc>
          <w:tcPr>
            <w:tcW w:w="3405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CC4ED1" w:rsidRPr="00CC4ED1" w:rsidRDefault="00CC4ED1" w:rsidP="00CC4ED1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bidi="ar-SA"/>
              </w:rPr>
            </w:pPr>
            <w:r w:rsidRPr="00CC4E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bidi="ar-SA"/>
              </w:rPr>
              <w:t>Мұғалімнің аты-жөні: М.С. Алиева</w:t>
            </w:r>
          </w:p>
        </w:tc>
      </w:tr>
      <w:tr w:rsidR="00CC4ED1" w:rsidRPr="00CC4ED1" w:rsidTr="00250B31">
        <w:trPr>
          <w:cantSplit/>
          <w:trHeight w:val="561"/>
        </w:trPr>
        <w:tc>
          <w:tcPr>
            <w:tcW w:w="1595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CC4ED1" w:rsidRPr="00CC4ED1" w:rsidRDefault="00CC4ED1" w:rsidP="00CC4ED1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bidi="ar-SA"/>
              </w:rPr>
            </w:pPr>
            <w:r w:rsidRPr="00CC4E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bidi="ar-SA"/>
              </w:rPr>
              <w:t>Сынып: 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CC4ED1" w:rsidRPr="00CC4ED1" w:rsidRDefault="00CC4ED1" w:rsidP="00CC4ED1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bidi="ar-SA"/>
              </w:rPr>
            </w:pPr>
            <w:r w:rsidRPr="00CC4E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bidi="ar-SA"/>
              </w:rPr>
              <w:t xml:space="preserve">Қатысқан оқушылар саны: 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CC4ED1" w:rsidRPr="00CC4ED1" w:rsidRDefault="00CC4ED1" w:rsidP="00CC4ED1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bidi="ar-SA"/>
              </w:rPr>
            </w:pPr>
            <w:r w:rsidRPr="00CC4E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bidi="ar-SA"/>
              </w:rPr>
              <w:t>Қатыспағандар:</w:t>
            </w:r>
          </w:p>
        </w:tc>
      </w:tr>
      <w:tr w:rsidR="00CC4ED1" w:rsidRPr="00CC4ED1" w:rsidTr="00250B31">
        <w:trPr>
          <w:cantSplit/>
        </w:trPr>
        <w:tc>
          <w:tcPr>
            <w:tcW w:w="15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C4ED1" w:rsidRPr="00CC4ED1" w:rsidRDefault="00CC4ED1" w:rsidP="00CC4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en-GB" w:bidi="ar-SA"/>
              </w:rPr>
            </w:pPr>
            <w:r w:rsidRPr="00CC4E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en-GB" w:bidi="ar-SA"/>
              </w:rPr>
              <w:t>Сабақтың тақырыбы</w:t>
            </w:r>
          </w:p>
        </w:tc>
        <w:tc>
          <w:tcPr>
            <w:tcW w:w="34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C4ED1" w:rsidRPr="00CC4ED1" w:rsidRDefault="00CC4ED1" w:rsidP="00C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 w:bidi="ar-SA"/>
              </w:rPr>
            </w:pPr>
            <w:r w:rsidRPr="007E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 w:eastAsia="ru-RU" w:bidi="ar-SA"/>
              </w:rPr>
              <w:t>Көліктің пайда болу тарихы</w:t>
            </w:r>
            <w:r w:rsidR="00B81FB0" w:rsidRPr="007E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 w:eastAsia="ru-RU" w:bidi="ar-SA"/>
              </w:rPr>
              <w:t>. Сапалық әне қатыстық сын есім</w:t>
            </w:r>
          </w:p>
        </w:tc>
      </w:tr>
      <w:tr w:rsidR="00CC4ED1" w:rsidRPr="00CC4ED1" w:rsidTr="00250B31">
        <w:trPr>
          <w:cantSplit/>
          <w:trHeight w:val="446"/>
        </w:trPr>
        <w:tc>
          <w:tcPr>
            <w:tcW w:w="15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C4ED1" w:rsidRPr="00CC4ED1" w:rsidRDefault="00CC4ED1" w:rsidP="00CC4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en-GB" w:bidi="ar-SA"/>
              </w:rPr>
            </w:pPr>
            <w:r w:rsidRPr="00CC4E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en-GB" w:bidi="ar-SA"/>
              </w:rPr>
              <w:t>Осы сабақ  арқылы жүзеге асатын оқу мақсаттары</w:t>
            </w:r>
          </w:p>
        </w:tc>
        <w:tc>
          <w:tcPr>
            <w:tcW w:w="3468" w:type="pct"/>
            <w:gridSpan w:val="3"/>
          </w:tcPr>
          <w:p w:rsidR="00CC4ED1" w:rsidRPr="00CC4ED1" w:rsidRDefault="00CC4ED1" w:rsidP="00CC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ar-SA"/>
              </w:rPr>
            </w:pPr>
            <w:r w:rsidRPr="00CC4E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ar-SA"/>
              </w:rPr>
              <w:t>5.1.3.1 тыңдалған мәтін</w:t>
            </w:r>
            <w:r w:rsidR="00783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ar-SA"/>
              </w:rPr>
              <w:t xml:space="preserve"> бойынша сұрақтарға жауап беру</w:t>
            </w:r>
            <w:r w:rsidRPr="00CC4E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ar-SA"/>
              </w:rPr>
              <w:t>;</w:t>
            </w:r>
            <w:r w:rsidR="00783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ar-SA"/>
              </w:rPr>
              <w:t xml:space="preserve"> көтерілген мәселе бойынша өз ойын білдіру;</w:t>
            </w:r>
          </w:p>
          <w:p w:rsidR="00CC4ED1" w:rsidRPr="00CC4ED1" w:rsidRDefault="00CC4ED1" w:rsidP="00CC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ar-SA"/>
              </w:rPr>
            </w:pPr>
            <w:r w:rsidRPr="00CC4E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ar-SA"/>
              </w:rPr>
              <w:t>5.4.4.4  сын есімнің мағыналық түрлерін ажырату</w:t>
            </w:r>
            <w:r w:rsidR="00783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ar-SA"/>
              </w:rPr>
              <w:t>, сын есімді зат есімнің орнына қолдана білу.</w:t>
            </w:r>
          </w:p>
          <w:p w:rsidR="00CC4ED1" w:rsidRPr="00CC4ED1" w:rsidRDefault="00CC4ED1" w:rsidP="00CC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 w:rsidR="00CC4ED1" w:rsidRPr="00CC4ED1" w:rsidTr="00086EA6">
        <w:trPr>
          <w:cantSplit/>
          <w:trHeight w:val="667"/>
        </w:trPr>
        <w:tc>
          <w:tcPr>
            <w:tcW w:w="1532" w:type="pct"/>
            <w:tcBorders>
              <w:left w:val="single" w:sz="8" w:space="0" w:color="2976A4"/>
              <w:right w:val="single" w:sz="8" w:space="0" w:color="2976A4"/>
            </w:tcBorders>
          </w:tcPr>
          <w:p w:rsidR="00CC4ED1" w:rsidRPr="00CC4ED1" w:rsidRDefault="00CC4ED1" w:rsidP="00CC4ED1">
            <w:pPr>
              <w:spacing w:after="0" w:line="240" w:lineRule="auto"/>
              <w:ind w:left="-468" w:firstLine="46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en-GB" w:bidi="ar-SA"/>
              </w:rPr>
            </w:pPr>
            <w:r w:rsidRPr="00CC4E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en-GB" w:bidi="ar-SA"/>
              </w:rPr>
              <w:t>Сабақтың мақсаты:</w:t>
            </w:r>
          </w:p>
        </w:tc>
        <w:tc>
          <w:tcPr>
            <w:tcW w:w="3468" w:type="pct"/>
            <w:gridSpan w:val="3"/>
            <w:tcBorders>
              <w:top w:val="single" w:sz="4" w:space="0" w:color="2E74B5"/>
              <w:left w:val="single" w:sz="8" w:space="0" w:color="2976A4"/>
              <w:bottom w:val="single" w:sz="4" w:space="0" w:color="2E74B5"/>
              <w:right w:val="single" w:sz="8" w:space="0" w:color="2976A4"/>
            </w:tcBorders>
          </w:tcPr>
          <w:p w:rsidR="00CC4ED1" w:rsidRPr="00CC4ED1" w:rsidRDefault="00CC4ED1" w:rsidP="00CC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 w:bidi="ar-SA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 w:eastAsia="ru-RU" w:bidi="ar-SA"/>
              </w:rPr>
              <w:t>Тыңдалған мәтіннің мазмұнын түсінеді.</w:t>
            </w:r>
            <w:r w:rsidR="006642CD">
              <w:rPr>
                <w:rFonts w:ascii="Times New Roman" w:eastAsia="Calibri" w:hAnsi="Times New Roman" w:cs="Times New Roman"/>
                <w:sz w:val="24"/>
                <w:szCs w:val="24"/>
                <w:lang w:val="kk-KZ" w:eastAsia="ru-RU" w:bidi="ar-SA"/>
              </w:rPr>
              <w:t>Сұрақтарға жауап береді</w:t>
            </w: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 w:eastAsia="ru-RU" w:bidi="ar-SA"/>
              </w:rPr>
              <w:t>.</w:t>
            </w:r>
          </w:p>
          <w:p w:rsidR="00CC4ED1" w:rsidRPr="00CC4ED1" w:rsidRDefault="00CC4ED1" w:rsidP="00CC4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  <w:lang w:val="kk-KZ" w:bidi="ar-SA"/>
              </w:rPr>
            </w:pPr>
            <w:r w:rsidRPr="00CC4E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 w:bidi="ar-SA"/>
              </w:rPr>
              <w:t>Сын есмнің мағыналық түрлерін ажыратады</w:t>
            </w:r>
            <w:r w:rsidR="0066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 w:bidi="ar-SA"/>
              </w:rPr>
              <w:t>, зат есімнің орнына қолданады.</w:t>
            </w:r>
          </w:p>
        </w:tc>
      </w:tr>
    </w:tbl>
    <w:p w:rsidR="00CC4ED1" w:rsidRPr="00CC4ED1" w:rsidRDefault="00CC4ED1" w:rsidP="00CC4ED1">
      <w:pPr>
        <w:rPr>
          <w:rFonts w:ascii="Times New Roman" w:eastAsia="Calibri" w:hAnsi="Times New Roman" w:cs="Times New Roman"/>
          <w:b/>
          <w:bCs/>
          <w:sz w:val="24"/>
          <w:szCs w:val="24"/>
          <w:lang w:val="kk-KZ" w:bidi="ar-SA"/>
        </w:rPr>
      </w:pPr>
      <w:r w:rsidRPr="00CC4ED1">
        <w:rPr>
          <w:rFonts w:ascii="Times New Roman" w:eastAsia="Calibri" w:hAnsi="Times New Roman" w:cs="Times New Roman"/>
          <w:b/>
          <w:bCs/>
          <w:sz w:val="24"/>
          <w:szCs w:val="24"/>
          <w:lang w:val="kk-KZ" w:bidi="ar-SA"/>
        </w:rPr>
        <w:t>Сабақтың барысы:</w:t>
      </w:r>
    </w:p>
    <w:tbl>
      <w:tblPr>
        <w:tblStyle w:val="a3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63"/>
        <w:gridCol w:w="3553"/>
        <w:gridCol w:w="5103"/>
        <w:gridCol w:w="2835"/>
        <w:gridCol w:w="2410"/>
      </w:tblGrid>
      <w:tr w:rsidR="00CC4ED1" w:rsidRPr="00CC4ED1" w:rsidTr="00801643">
        <w:trPr>
          <w:trHeight w:val="133"/>
        </w:trPr>
        <w:tc>
          <w:tcPr>
            <w:tcW w:w="1863" w:type="dxa"/>
          </w:tcPr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кезеңі/Уақыты</w:t>
            </w:r>
          </w:p>
        </w:tc>
        <w:tc>
          <w:tcPr>
            <w:tcW w:w="3553" w:type="dxa"/>
          </w:tcPr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5103" w:type="dxa"/>
          </w:tcPr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2835" w:type="dxa"/>
          </w:tcPr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410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CC4ED1" w:rsidRPr="00CC4ED1" w:rsidTr="00801643">
        <w:trPr>
          <w:trHeight w:val="133"/>
        </w:trPr>
        <w:tc>
          <w:tcPr>
            <w:tcW w:w="1863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lang w:val="kk-KZ"/>
              </w:rPr>
              <w:t>Ұйымдастыру</w:t>
            </w: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lang w:val="kk-KZ"/>
              </w:rPr>
              <w:t xml:space="preserve"> Өзін-өзі тексеру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CC4ED1" w:rsidRPr="00CC4ED1" w:rsidRDefault="00CC4ED1" w:rsidP="00CC4ED1">
            <w:pPr>
              <w:ind w:left="40"/>
              <w:jc w:val="center"/>
              <w:rPr>
                <w:rFonts w:ascii="Times New Roman" w:eastAsia="Calibri" w:hAnsi="Times New Roman" w:cs="Arial"/>
                <w:b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53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Arial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sz w:val="24"/>
                <w:szCs w:val="24"/>
                <w:lang w:val="kk-KZ"/>
              </w:rPr>
              <w:t>Ұйымдастыру кезеңі: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Arial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>1.Оқушылармен амандасу, түгендеу.</w:t>
            </w:r>
          </w:p>
          <w:p w:rsidR="00CC4ED1" w:rsidRPr="00CC4ED1" w:rsidRDefault="00CC4ED1" w:rsidP="00CC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>2.Оқушыларды топтарға біріктіруді ұйымдастыру: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val="kk-KZ"/>
              </w:rPr>
              <w:t>Оқушылардың оқуға деген қызығушылығын арттыру мақсатында мүмкіндігінше оларға таңдау еркіндігі беріледі.</w:t>
            </w:r>
          </w:p>
        </w:tc>
        <w:tc>
          <w:tcPr>
            <w:tcW w:w="5103" w:type="dxa"/>
          </w:tcPr>
          <w:p w:rsidR="00CC4ED1" w:rsidRPr="00CC4ED1" w:rsidRDefault="00CC4ED1" w:rsidP="00CC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sz w:val="24"/>
                <w:szCs w:val="24"/>
                <w:lang w:val="kk-KZ"/>
              </w:rPr>
              <w:t xml:space="preserve">(Ұ) 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>Оқушылар бір-біріне жақсы тілек айту арқылы жағымды ахуал қалыптастырады.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sz w:val="24"/>
                <w:szCs w:val="24"/>
                <w:lang w:val="kk-KZ"/>
              </w:rPr>
              <w:t>Мақсаты: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sz w:val="24"/>
                <w:szCs w:val="24"/>
                <w:lang w:val="kk-KZ"/>
              </w:rPr>
              <w:t>Тиімділігі: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 xml:space="preserve"> Оқушыны бір-біріне тілек айту арқылы жақындастырады, көңіл -күйін көтереді, бауырмалдығын оятады.</w:t>
            </w:r>
          </w:p>
        </w:tc>
        <w:tc>
          <w:tcPr>
            <w:tcW w:w="2835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C4ED1" w:rsidRPr="00CC4ED1" w:rsidRDefault="00CC4ED1" w:rsidP="00CC4ED1">
            <w:pPr>
              <w:ind w:left="32" w:hanging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4ED1" w:rsidRPr="00CC4ED1" w:rsidTr="00801643">
        <w:trPr>
          <w:trHeight w:val="133"/>
        </w:trPr>
        <w:tc>
          <w:tcPr>
            <w:tcW w:w="1863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lang w:val="kk-KZ"/>
              </w:rPr>
              <w:t>Өткен білімді еске түсіру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Arial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CC4ED1" w:rsidRPr="00CC4ED1" w:rsidRDefault="00CC4ED1" w:rsidP="00CC4ED1">
            <w:pPr>
              <w:ind w:left="40"/>
              <w:jc w:val="center"/>
              <w:rPr>
                <w:rFonts w:ascii="Times New Roman" w:eastAsia="Calibri" w:hAnsi="Times New Roman" w:cs="Arial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CC4ED1">
              <w:rPr>
                <w:rFonts w:ascii="Times New Roman" w:eastAsia="Calibri" w:hAnsi="Times New Roman" w:cs="Arial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Миға шабуыл. «Ой қозғау» әдісі.</w:t>
            </w:r>
          </w:p>
          <w:p w:rsidR="00CC4ED1" w:rsidRPr="00CC4ED1" w:rsidRDefault="00CC4ED1" w:rsidP="00CC4ED1">
            <w:pPr>
              <w:ind w:left="40"/>
              <w:jc w:val="center"/>
              <w:rPr>
                <w:rFonts w:ascii="Times New Roman" w:eastAsia="Calibri" w:hAnsi="Times New Roman" w:cs="Arial"/>
                <w:iCs/>
                <w:color w:val="000000"/>
                <w:sz w:val="24"/>
                <w:szCs w:val="24"/>
                <w:lang w:val="kk-KZ" w:eastAsia="ru-RU"/>
              </w:rPr>
            </w:pPr>
            <w:r w:rsidRPr="00CC4ED1">
              <w:rPr>
                <w:rFonts w:ascii="Times New Roman" w:eastAsia="Calibri" w:hAnsi="Times New Roman" w:cs="Arial"/>
                <w:iCs/>
                <w:color w:val="000000"/>
                <w:sz w:val="24"/>
                <w:szCs w:val="24"/>
                <w:lang w:val="kk-KZ" w:eastAsia="ru-RU"/>
              </w:rPr>
              <w:t>Ұжымдық жұмыс.</w:t>
            </w:r>
          </w:p>
          <w:p w:rsidR="00CC4ED1" w:rsidRPr="00CC4ED1" w:rsidRDefault="00CC4ED1" w:rsidP="00CC4ED1">
            <w:pPr>
              <w:ind w:left="40"/>
              <w:jc w:val="center"/>
              <w:rPr>
                <w:rFonts w:ascii="Times New Roman" w:eastAsia="Calibri" w:hAnsi="Times New Roman" w:cs="Arial"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CC4ED1" w:rsidRPr="00CC4ED1" w:rsidRDefault="00CC4ED1" w:rsidP="00CC4ED1">
            <w:pPr>
              <w:ind w:left="40"/>
              <w:jc w:val="center"/>
              <w:rPr>
                <w:rFonts w:ascii="Times New Roman" w:eastAsia="Calibri" w:hAnsi="Times New Roman" w:cs="Arial"/>
                <w:b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3" w:type="dxa"/>
          </w:tcPr>
          <w:p w:rsidR="00FE6024" w:rsidRPr="00CC4ED1" w:rsidRDefault="00CC4ED1" w:rsidP="00B81FB0">
            <w:pPr>
              <w:ind w:left="88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 w:eastAsia="ru-RU"/>
              </w:rPr>
            </w:pPr>
            <w:r w:rsidRPr="00CC4ED1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Алдыңғы білім мен жаңа сабақты байланыстыру мақсатында экранда көрсетілген суреттерге байланысты сұрақтарға </w:t>
            </w:r>
            <w:r w:rsidRPr="00CC4ED1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мұғалімнің көмегімен (бағыт-бағдары, нұсқауымен) жауап береді. </w:t>
            </w:r>
          </w:p>
          <w:p w:rsidR="00CC4ED1" w:rsidRPr="00CC4ED1" w:rsidRDefault="00CC4ED1" w:rsidP="00CC4ED1">
            <w:pPr>
              <w:ind w:left="88"/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sz w:val="24"/>
                <w:szCs w:val="24"/>
                <w:lang w:val="kk-KZ"/>
              </w:rPr>
              <w:t xml:space="preserve">Саралау: 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 xml:space="preserve">Бұл жерде саралаудың </w:t>
            </w:r>
            <w:r w:rsidRPr="00CC4ED1">
              <w:rPr>
                <w:rFonts w:ascii="Times New Roman" w:eastAsia="Calibri" w:hAnsi="Times New Roman" w:cs="Arial"/>
                <w:b/>
                <w:sz w:val="24"/>
                <w:szCs w:val="24"/>
                <w:lang w:val="kk-KZ"/>
              </w:rPr>
              <w:t xml:space="preserve">«Диалог және қолдау көрсету» 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>тәсілі қолданылады. Дұрыс мағынада жауап беруге бағыттау мақсатында кейбір оқушыларға қосымша ашық сұрақтар, ал кейбір көмек қажет ететін оқушыларға қосымша жетелеуші сұрақтар қойылады.</w:t>
            </w:r>
          </w:p>
          <w:p w:rsidR="00CC4ED1" w:rsidRDefault="00B81FB0" w:rsidP="00CC4ED1">
            <w:pPr>
              <w:ind w:left="88"/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bookmarkStart w:id="0" w:name="_Hlk126065915"/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81FB0"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Қандай белгілерді көріп тұрсыңдар?</w:t>
            </w:r>
          </w:p>
          <w:p w:rsidR="00B81FB0" w:rsidRPr="00CC4ED1" w:rsidRDefault="00B81FB0" w:rsidP="00CC4ED1">
            <w:pPr>
              <w:ind w:left="88"/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Қай белгіні көп кездестіресіңдер?</w:t>
            </w:r>
          </w:p>
          <w:bookmarkEnd w:id="0"/>
          <w:p w:rsidR="00CC4ED1" w:rsidRPr="00CC4ED1" w:rsidRDefault="00CC4ED1" w:rsidP="00CC4ED1">
            <w:pPr>
              <w:ind w:left="88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 w:eastAsia="ru-RU"/>
              </w:rPr>
            </w:pPr>
            <w:r w:rsidRPr="00CC4ED1">
              <w:rPr>
                <w:rFonts w:ascii="Times New Roman" w:eastAsia="Calibri" w:hAnsi="Times New Roman" w:cs="Arial"/>
                <w:iCs/>
                <w:sz w:val="24"/>
                <w:szCs w:val="24"/>
                <w:lang w:val="kk-KZ"/>
              </w:rPr>
              <w:t xml:space="preserve">Оқушылар сұрақтарға жауап беріп, өзара ұжымдық талқылау жасағаннан кейін мұғалім экраннан </w:t>
            </w:r>
            <w:r w:rsidRPr="00CC4ED1">
              <w:rPr>
                <w:rFonts w:ascii="Times New Roman" w:eastAsia="Calibri" w:hAnsi="Times New Roman" w:cs="Arial"/>
                <w:b/>
                <w:iCs/>
                <w:sz w:val="24"/>
                <w:szCs w:val="24"/>
                <w:lang w:val="kk-KZ"/>
              </w:rPr>
              <w:t>сабақтың тақырыбы мен сабақтың мақсатын таныстырады.</w:t>
            </w:r>
          </w:p>
        </w:tc>
        <w:tc>
          <w:tcPr>
            <w:tcW w:w="5103" w:type="dxa"/>
          </w:tcPr>
          <w:p w:rsidR="00CC4ED1" w:rsidRDefault="00CC4ED1" w:rsidP="00FE60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E6024" w:rsidRPr="00CC4ED1" w:rsidRDefault="00FE6024" w:rsidP="00FE60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Сұрақтарға жауап береді</w:t>
            </w:r>
          </w:p>
          <w:p w:rsidR="00CC4ED1" w:rsidRPr="00CC4ED1" w:rsidRDefault="00CC4ED1" w:rsidP="00CC4ED1">
            <w:pPr>
              <w:contextualSpacing/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sz w:val="24"/>
                <w:szCs w:val="24"/>
                <w:lang w:val="kk-KZ"/>
              </w:rPr>
              <w:t>Мақсаты: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 xml:space="preserve"> Жылдам әрі функционалды түрде сыни ойлауды дамыту. </w:t>
            </w:r>
          </w:p>
          <w:p w:rsidR="00CC4ED1" w:rsidRPr="00CC4ED1" w:rsidRDefault="00CC4ED1" w:rsidP="00CC4ED1">
            <w:pPr>
              <w:contextualSpacing/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sz w:val="24"/>
                <w:szCs w:val="24"/>
                <w:lang w:val="kk-KZ"/>
              </w:rPr>
              <w:lastRenderedPageBreak/>
              <w:t>Тиімділігі: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</w:tc>
        <w:tc>
          <w:tcPr>
            <w:tcW w:w="2835" w:type="dxa"/>
          </w:tcPr>
          <w:p w:rsidR="00086EA6" w:rsidRDefault="00086EA6" w:rsidP="00CC4E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Мұғалім ұйымдастыру кезеңінде  белсенділік танытқан оқушыларды </w:t>
            </w:r>
            <w:r w:rsidRPr="00CC4ED1">
              <w:rPr>
                <w:rFonts w:ascii="Times New Roman" w:eastAsia="Calibri" w:hAnsi="Times New Roman" w:cs="Arial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«Мадақтау сөз» әдісі </w:t>
            </w:r>
            <w:r w:rsidRPr="00CC4ED1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 w:eastAsia="ru-RU"/>
              </w:rPr>
              <w:t xml:space="preserve">арқылы бағалайды: </w:t>
            </w:r>
            <w:r w:rsidRPr="00CC4ED1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 w:eastAsia="ru-RU"/>
              </w:rPr>
              <w:lastRenderedPageBreak/>
              <w:t>«</w:t>
            </w:r>
            <w:r w:rsidRPr="00CC4ED1"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Жарайсың! Жақсы! Өте жақсы! Талпын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1" w:name="_Hlk126065892"/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-1-ші сұраққа жауап береді.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-2-ші сұраққа жауап береді.</w:t>
            </w:r>
          </w:p>
          <w:p w:rsidR="00B81FB0" w:rsidRDefault="00B81FB0" w:rsidP="00B81FB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bookmarkEnd w:id="1"/>
          <w:p w:rsidR="00CC4ED1" w:rsidRPr="00CC4ED1" w:rsidRDefault="00CC4ED1" w:rsidP="00B81FB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Жалпы-1балл.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 xml:space="preserve">Сонымен қатар, өз ойын дұрыс мағынада білдіріп, талқылауға белсенділікпен қатысқан оқушыға </w:t>
            </w:r>
            <w:r w:rsidRPr="00CC4ED1">
              <w:rPr>
                <w:rFonts w:ascii="Times New Roman" w:eastAsia="Calibri" w:hAnsi="Times New Roman" w:cs="Arial"/>
                <w:b/>
                <w:iCs/>
                <w:sz w:val="24"/>
                <w:szCs w:val="24"/>
                <w:u w:val="single"/>
                <w:lang w:val="kk-KZ"/>
              </w:rPr>
              <w:t>«Жарайсың!»</w:t>
            </w:r>
            <w:r w:rsidRPr="00CC4ED1">
              <w:rPr>
                <w:rFonts w:ascii="Times New Roman" w:eastAsia="Calibri" w:hAnsi="Times New Roman" w:cs="Arial"/>
                <w:iCs/>
                <w:sz w:val="24"/>
                <w:szCs w:val="24"/>
                <w:lang w:val="kk-KZ"/>
              </w:rPr>
              <w:t xml:space="preserve"> деген </w:t>
            </w:r>
            <w:r w:rsidRPr="00CC4ED1">
              <w:rPr>
                <w:rFonts w:ascii="Times New Roman" w:eastAsia="Calibri" w:hAnsi="Times New Roman" w:cs="Arial"/>
                <w:i/>
                <w:iCs/>
                <w:sz w:val="24"/>
                <w:szCs w:val="24"/>
                <w:u w:val="single"/>
                <w:lang w:val="kk-KZ"/>
              </w:rPr>
              <w:t>мадақтау сөзімен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 xml:space="preserve"> ынталандыру.  </w:t>
            </w:r>
          </w:p>
        </w:tc>
        <w:tc>
          <w:tcPr>
            <w:tcW w:w="2410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Сұрақтар топтамасы.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Оқулық </w:t>
            </w:r>
          </w:p>
          <w:p w:rsidR="00CC4ED1" w:rsidRDefault="00B81FB0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="00CC4ED1"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-сынып.</w:t>
            </w:r>
          </w:p>
          <w:p w:rsidR="007E6CCC" w:rsidRDefault="007E6CCC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6CCC" w:rsidRDefault="007E6CCC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6CCC" w:rsidRDefault="007E6CCC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6CCC" w:rsidRDefault="007E6CCC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6024" w:rsidRDefault="00FE6024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6024" w:rsidRPr="00CC4ED1" w:rsidRDefault="00B81FB0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C678C43" wp14:editId="6B7CB3D0">
                  <wp:extent cx="2034002" cy="114300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88" cy="115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ED1" w:rsidRPr="00CC4ED1" w:rsidTr="00801643">
        <w:trPr>
          <w:trHeight w:val="6770"/>
        </w:trPr>
        <w:tc>
          <w:tcPr>
            <w:tcW w:w="1863" w:type="dxa"/>
          </w:tcPr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Жаңа білім</w:t>
            </w:r>
          </w:p>
          <w:p w:rsid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Мағынаны ашу</w:t>
            </w:r>
          </w:p>
          <w:p w:rsidR="00086EA6" w:rsidRPr="00CC4ED1" w:rsidRDefault="00086EA6" w:rsidP="00086EA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5B7E" w:rsidRPr="00CC4ED1" w:rsidRDefault="00825B7E" w:rsidP="00CC4E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553" w:type="dxa"/>
          </w:tcPr>
          <w:p w:rsidR="00CC4ED1" w:rsidRPr="00D123E4" w:rsidRDefault="00CC4ED1" w:rsidP="00FE60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FE6024" w:rsidRDefault="00FE6024" w:rsidP="00FE602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Мына суреттерден не көріп тұрсыңдар?</w:t>
            </w:r>
          </w:p>
          <w:p w:rsidR="00086EA6" w:rsidRPr="00CC4ED1" w:rsidRDefault="00086EA6" w:rsidP="00FE602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86EA6" w:rsidRPr="00FE6024" w:rsidRDefault="00086EA6" w:rsidP="00086E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60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Көліктің қандай түрлері бар?</w:t>
            </w:r>
          </w:p>
          <w:p w:rsidR="00086EA6" w:rsidRPr="00FE6024" w:rsidRDefault="00086EA6" w:rsidP="00086E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60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 қолданылатын көлік түрлері қандай?</w:t>
            </w:r>
          </w:p>
          <w:p w:rsidR="00086EA6" w:rsidRPr="00FE6024" w:rsidRDefault="00086EA6" w:rsidP="00086E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60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Ата-бабамыз қандай көліктерді қолданған?</w:t>
            </w:r>
          </w:p>
          <w:p w:rsidR="00086EA6" w:rsidRPr="00FE6024" w:rsidRDefault="00086EA6" w:rsidP="00086E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60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Келешекте қандай көліктер пайда болуы мүмкін?</w:t>
            </w:r>
          </w:p>
          <w:p w:rsidR="00B81FB0" w:rsidRDefault="00B81FB0" w:rsidP="00B81FB0">
            <w:pPr>
              <w:pStyle w:val="a4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086EA6" w:rsidRPr="00B81FB0" w:rsidRDefault="00B81FB0" w:rsidP="00B81FB0">
            <w:pPr>
              <w:pStyle w:val="a4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 </w:t>
            </w:r>
            <w:r w:rsidR="00086EA6" w:rsidRPr="00B81FB0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Қалай ойлайсыздар, бензинмен жүретін көліктер тиімді ме, әлде газбен жүретін көліктер ме?</w:t>
            </w:r>
          </w:p>
          <w:p w:rsidR="00086EA6" w:rsidRDefault="00086EA6" w:rsidP="00086EA6">
            <w:pPr>
              <w:ind w:left="88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 w:eastAsia="ru-RU"/>
              </w:rPr>
            </w:pPr>
          </w:p>
          <w:p w:rsidR="00825B7E" w:rsidRDefault="00825B7E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="00CD50A0" w:rsidRPr="007E6C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-тапсырма</w:t>
            </w: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25B7E" w:rsidRPr="00CC4ED1" w:rsidRDefault="00825B7E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Тиімділігі:</w:t>
            </w: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Оқылым мен айтылым дағдысы қалыптасады.</w:t>
            </w:r>
          </w:p>
          <w:p w:rsidR="00CC4ED1" w:rsidRDefault="00825B7E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Саралау: </w:t>
            </w: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Бұл тапсырмада саралаудың </w:t>
            </w:r>
            <w:r w:rsidRPr="00CC4E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 w:rsidRPr="00CC4ED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Диалог және қолдау көрсету</w:t>
            </w:r>
            <w:r w:rsidRPr="00CC4E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» </w:t>
            </w: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тәсілі көрініс табады.</w:t>
            </w: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Default="00D123E4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3E4" w:rsidRPr="00CD50A0" w:rsidRDefault="00D123E4" w:rsidP="00825B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50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  <w:r w:rsidR="00CD50A0" w:rsidRPr="00CD50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CD50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тапсырма.</w:t>
            </w:r>
          </w:p>
          <w:p w:rsidR="00CD50A0" w:rsidRPr="00CC4ED1" w:rsidRDefault="00CD50A0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Мәтіннен сын есімдерді тіркескен зат есімдерімен теріп жазады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C4ED1" w:rsidRDefault="00CD50A0" w:rsidP="00CC4E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50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№3 тапсырма.</w:t>
            </w:r>
          </w:p>
          <w:p w:rsidR="00CD50A0" w:rsidRPr="00CC4ED1" w:rsidRDefault="00CD50A0" w:rsidP="00CC4E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Суреттегі көліктерді даму ретіне қарай орналастырыңдар, сын есімдерді қатыстырып сипаттама жазыңдар</w:t>
            </w:r>
          </w:p>
        </w:tc>
        <w:tc>
          <w:tcPr>
            <w:tcW w:w="5103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i/>
                <w:sz w:val="24"/>
                <w:szCs w:val="24"/>
                <w:lang w:val="kk-KZ"/>
              </w:rPr>
              <w:t xml:space="preserve">Мақсаты: 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>Өз ойын айтып, көзқарасын білдіреді..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i/>
                <w:sz w:val="24"/>
                <w:szCs w:val="24"/>
                <w:lang w:val="kk-KZ"/>
              </w:rPr>
              <w:t>Тиімділігі: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>Оқушы алған білімін жинақтап, саралай білуге дағдыланады.</w:t>
            </w:r>
          </w:p>
          <w:p w:rsid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Саралау:</w:t>
            </w: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Бұл тапсырмада саралаудың </w:t>
            </w:r>
            <w:r w:rsidRPr="00CC4E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«Қорытынды» </w:t>
            </w: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тәсілі көрініс табады.</w:t>
            </w: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Берілген тапсырма бойынша мәтінді оқиды. Өзіндік ойын тұжырымдайды. Оқып, танысқан кеңестерді басшылыққа алып, сұрақтарға жауап береді.</w:t>
            </w: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 xml:space="preserve"> Сын есімдерді теріп жазып, мағынасына қарай ажыратады.</w:t>
            </w: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</w:p>
          <w:p w:rsidR="00CD50A0" w:rsidRPr="00CC4ED1" w:rsidRDefault="00CD50A0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>Суреттерді ретімен орналастырып, сипаттама жазады.</w:t>
            </w:r>
          </w:p>
        </w:tc>
        <w:tc>
          <w:tcPr>
            <w:tcW w:w="2835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2" w:name="_Hlk126065780"/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FE60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суреттегі көлік түрлеріне сипаттама береді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-Салыстырады;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-Өз пікірлерін айтады</w:t>
            </w:r>
          </w:p>
          <w:bookmarkEnd w:id="2"/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6CCC" w:rsidRDefault="007E6CCC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6CCC" w:rsidRDefault="007E6CCC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6CCC" w:rsidRPr="00CC4ED1" w:rsidRDefault="007E6CCC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Pr="00CC4ED1" w:rsidRDefault="00825B7E" w:rsidP="00825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825B7E" w:rsidRDefault="00825B7E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мәтін мазмұнын тыңдайды;</w:t>
            </w:r>
          </w:p>
          <w:p w:rsidR="00825B7E" w:rsidRDefault="00825B7E" w:rsidP="007E6CC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.сұрақтарға жауап береді;</w:t>
            </w:r>
          </w:p>
          <w:p w:rsidR="00825B7E" w:rsidRDefault="00825B7E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 есімнің мағыналық түрлерін ажырата алады;</w:t>
            </w:r>
          </w:p>
          <w:p w:rsidR="00825B7E" w:rsidRDefault="00825B7E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Зат есім орнына қолдана біледі.</w:t>
            </w:r>
          </w:p>
          <w:p w:rsidR="00825B7E" w:rsidRDefault="00825B7E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25B7E" w:rsidRDefault="00825B7E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Default="00825B7E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Жалпы – 1балл</w:t>
            </w:r>
          </w:p>
          <w:p w:rsidR="007E6CCC" w:rsidRPr="00801643" w:rsidRDefault="007E6CCC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D50A0" w:rsidRPr="00CC4ED1" w:rsidRDefault="00CD50A0" w:rsidP="00CD50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CD50A0" w:rsidRDefault="00CD50A0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 есімдерді табады;</w:t>
            </w:r>
          </w:p>
          <w:p w:rsidR="00CD50A0" w:rsidRDefault="00CD50A0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Тіркескен зат есімдерімен жазады;</w:t>
            </w:r>
          </w:p>
          <w:p w:rsidR="00CD50A0" w:rsidRPr="00CC4ED1" w:rsidRDefault="00CD50A0" w:rsidP="00825B7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Мағынасына қарай ажыратады.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D50A0" w:rsidRDefault="00CD50A0" w:rsidP="00CD50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CD50A0" w:rsidRPr="00801643" w:rsidRDefault="00CD50A0" w:rsidP="00CD50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0164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Ретін табады,</w:t>
            </w:r>
          </w:p>
          <w:p w:rsidR="00CD50A0" w:rsidRPr="00801643" w:rsidRDefault="00CD50A0" w:rsidP="00CD50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0164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орналастырады;</w:t>
            </w:r>
          </w:p>
          <w:p w:rsidR="00CD50A0" w:rsidRPr="00801643" w:rsidRDefault="00CD50A0" w:rsidP="00CD50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0164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сипатттама жазады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6024" w:rsidRPr="00FE6024" w:rsidRDefault="00FE6024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6024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19977BA7" wp14:editId="636F85D7">
                  <wp:extent cx="1047750" cy="78581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7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024" w:rsidRDefault="00FE6024" w:rsidP="00CC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24" w:rsidRDefault="00FE6024" w:rsidP="00CC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24" w:rsidRDefault="00FE6024" w:rsidP="00CC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ED1" w:rsidRPr="00CC4ED1" w:rsidRDefault="00FE6024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C4ED1"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-сынып оқулығы.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 дәптерлері.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Default="00CC4ED1" w:rsidP="00FE6024">
            <w:pPr>
              <w:spacing w:after="390" w:line="39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FE6024">
            <w:pPr>
              <w:spacing w:after="390" w:line="39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FE6024">
            <w:pPr>
              <w:spacing w:after="390" w:line="39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25B7E" w:rsidRDefault="00825B7E" w:rsidP="00FE6024">
            <w:pPr>
              <w:spacing w:after="390" w:line="39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D50A0" w:rsidRDefault="00CD50A0" w:rsidP="00FE6024">
            <w:pPr>
              <w:spacing w:after="390" w:line="39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D50A0" w:rsidRDefault="00CD50A0" w:rsidP="00FE6024">
            <w:pPr>
              <w:spacing w:after="390" w:line="39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D50A0" w:rsidRPr="00801643" w:rsidRDefault="00C065C7" w:rsidP="00FE6024">
            <w:pPr>
              <w:spacing w:after="390" w:line="390" w:lineRule="atLeast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hyperlink r:id="rId7" w:history="1">
              <w:r w:rsidR="00CD50A0" w:rsidRPr="00801643">
                <w:rPr>
                  <w:rStyle w:val="a5"/>
                  <w:rFonts w:asciiTheme="majorBidi" w:hAnsiTheme="majorBidi" w:cstheme="majorBidi"/>
                  <w:color w:val="auto"/>
                  <w:lang w:val="kk-KZ"/>
                </w:rPr>
                <w:t>5 сынып Қазақ тілі Көліктің пайда болу тарихы - YouTube</w:t>
              </w:r>
            </w:hyperlink>
          </w:p>
        </w:tc>
      </w:tr>
      <w:tr w:rsidR="00CC4ED1" w:rsidRPr="00CC4ED1" w:rsidTr="00801643">
        <w:trPr>
          <w:trHeight w:val="4385"/>
        </w:trPr>
        <w:tc>
          <w:tcPr>
            <w:tcW w:w="1863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Бекіту</w:t>
            </w: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 толғаныс.</w:t>
            </w: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жұмыс:</w:t>
            </w:r>
          </w:p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53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Қорытынды: </w:t>
            </w: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 бойынша қорытынды жаз.</w:t>
            </w:r>
          </w:p>
        </w:tc>
        <w:tc>
          <w:tcPr>
            <w:tcW w:w="5103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өздерінің тақырып бойынша оқып, зерделегенін төрт сөйлем арқылы тұжырымдайды.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i/>
                <w:sz w:val="24"/>
                <w:szCs w:val="24"/>
                <w:lang w:val="kk-KZ"/>
              </w:rPr>
              <w:t xml:space="preserve">Мақсаты: 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>Өз ойын айтып, сабақты бекіту, қорытындылау.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b/>
                <w:i/>
                <w:sz w:val="24"/>
                <w:szCs w:val="24"/>
                <w:lang w:val="kk-KZ"/>
              </w:rPr>
              <w:t>Тиімділігі: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>Оқушы алған білімін жинақтап, саралай білуге дағдыланады.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Саралау:</w:t>
            </w: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Бұл тапсырмада саралаудың </w:t>
            </w:r>
            <w:r w:rsidRPr="00CC4E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«Қорытынды» </w:t>
            </w: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тәсілі көрініс табады.</w:t>
            </w:r>
          </w:p>
        </w:tc>
        <w:tc>
          <w:tcPr>
            <w:tcW w:w="2835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Төрт сөйлем әдісі бойынша берілген тапсырманы толық орындайды-2б.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4ED1" w:rsidRPr="00CC4ED1" w:rsidRDefault="00CC4ED1" w:rsidP="00CC4ED1">
            <w:pPr>
              <w:jc w:val="both"/>
              <w:rPr>
                <w:rFonts w:ascii="Times New Roman" w:eastAsia="Calibri" w:hAnsi="Times New Roman" w:cs="Arial"/>
                <w:b/>
                <w:i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 xml:space="preserve">Оқушылар бір-бірінің сабаққа қатысу белсенділігіне қарай </w:t>
            </w:r>
            <w:r w:rsidRPr="00CC4ED1">
              <w:rPr>
                <w:rFonts w:ascii="Times New Roman" w:eastAsia="Calibri" w:hAnsi="Times New Roman" w:cs="Arial"/>
                <w:i/>
                <w:sz w:val="24"/>
                <w:szCs w:val="24"/>
                <w:lang w:val="kk-KZ"/>
              </w:rPr>
              <w:t xml:space="preserve"> «Мадақтау сөздері» әдісі</w:t>
            </w:r>
            <w:r w:rsidRPr="00CC4ED1">
              <w:rPr>
                <w:rFonts w:ascii="Times New Roman" w:eastAsia="Calibri" w:hAnsi="Times New Roman" w:cs="Arial"/>
                <w:sz w:val="24"/>
                <w:szCs w:val="24"/>
                <w:lang w:val="kk-KZ"/>
              </w:rPr>
              <w:t xml:space="preserve"> арқылы бірін-бірі бағалайды. </w:t>
            </w:r>
            <w:r w:rsidRPr="00CC4ED1">
              <w:rPr>
                <w:rFonts w:ascii="Times New Roman" w:eastAsia="Calibri" w:hAnsi="Times New Roman" w:cs="Arial"/>
                <w:i/>
                <w:sz w:val="24"/>
                <w:szCs w:val="24"/>
                <w:lang w:val="kk-KZ"/>
              </w:rPr>
              <w:t>Жарайсың!, Керемет!, Жақсы!, Талпын!,.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C4ED1" w:rsidRPr="00CC4ED1" w:rsidRDefault="00CC4ED1" w:rsidP="00CC4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C4ED1" w:rsidRPr="00CC4ED1" w:rsidRDefault="00B81FB0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="00CC4ED1"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-сынып оқулығы.</w:t>
            </w:r>
          </w:p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4E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 дәптерлері.</w:t>
            </w:r>
          </w:p>
        </w:tc>
      </w:tr>
      <w:tr w:rsidR="00CC4ED1" w:rsidRPr="00CC4ED1" w:rsidTr="00801643">
        <w:trPr>
          <w:trHeight w:val="133"/>
        </w:trPr>
        <w:tc>
          <w:tcPr>
            <w:tcW w:w="1863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3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C4ED1" w:rsidRPr="00CC4ED1" w:rsidRDefault="00CC4ED1" w:rsidP="00CC4ED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C4ED1" w:rsidRPr="00CC4ED1" w:rsidRDefault="00CC4ED1" w:rsidP="00CC4ED1">
      <w:pPr>
        <w:rPr>
          <w:rFonts w:ascii="Times New Roman" w:eastAsia="Calibri" w:hAnsi="Times New Roman" w:cs="Times New Roman"/>
          <w:sz w:val="24"/>
          <w:szCs w:val="24"/>
          <w:lang w:val="kk-KZ" w:bidi="ar-SA"/>
        </w:rPr>
      </w:pPr>
    </w:p>
    <w:p w:rsidR="00CC4ED1" w:rsidRPr="00CC4ED1" w:rsidRDefault="00CC4ED1" w:rsidP="00CC4ED1">
      <w:pPr>
        <w:jc w:val="center"/>
        <w:rPr>
          <w:rFonts w:ascii="Times New Roman" w:eastAsia="Calibri" w:hAnsi="Times New Roman" w:cs="Times New Roman"/>
          <w:sz w:val="24"/>
          <w:szCs w:val="24"/>
          <w:lang w:val="kk-KZ" w:bidi="ar-SA"/>
        </w:rPr>
      </w:pPr>
      <w:r w:rsidRPr="00CC4ED1">
        <w:rPr>
          <w:rFonts w:ascii="Times New Roman" w:eastAsia="Calibri" w:hAnsi="Times New Roman" w:cs="Times New Roman"/>
          <w:sz w:val="24"/>
          <w:szCs w:val="24"/>
          <w:lang w:val="kk-KZ" w:bidi="ar-SA"/>
        </w:rPr>
        <w:t xml:space="preserve">                                                   </w:t>
      </w:r>
    </w:p>
    <w:p w:rsidR="00CC4ED1" w:rsidRPr="00CC4ED1" w:rsidRDefault="00CC4ED1" w:rsidP="00801643">
      <w:pPr>
        <w:jc w:val="right"/>
        <w:rPr>
          <w:rFonts w:ascii="Times New Roman" w:eastAsia="Calibri" w:hAnsi="Times New Roman" w:cs="Times New Roman"/>
          <w:sz w:val="24"/>
          <w:szCs w:val="24"/>
          <w:lang w:val="kk-KZ" w:bidi="ar-SA"/>
        </w:rPr>
      </w:pPr>
      <w:r w:rsidRPr="00CC4ED1">
        <w:rPr>
          <w:rFonts w:ascii="Times New Roman" w:eastAsia="Calibri" w:hAnsi="Times New Roman" w:cs="Times New Roman"/>
          <w:sz w:val="24"/>
          <w:szCs w:val="24"/>
          <w:lang w:val="kk-KZ" w:bidi="ar-SA"/>
        </w:rPr>
        <w:t xml:space="preserve">    </w:t>
      </w:r>
    </w:p>
    <w:p w:rsidR="00CC4ED1" w:rsidRPr="00CC4ED1" w:rsidRDefault="00CC4ED1">
      <w:pPr>
        <w:rPr>
          <w:lang w:val="kk-KZ"/>
        </w:rPr>
      </w:pPr>
    </w:p>
    <w:sectPr w:rsidR="00CC4ED1" w:rsidRPr="00CC4ED1" w:rsidSect="00CC4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4C3"/>
    <w:multiLevelType w:val="hybridMultilevel"/>
    <w:tmpl w:val="5AA4D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68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D1"/>
    <w:rsid w:val="00086EA6"/>
    <w:rsid w:val="0037706C"/>
    <w:rsid w:val="0045706D"/>
    <w:rsid w:val="00634CCF"/>
    <w:rsid w:val="006642CD"/>
    <w:rsid w:val="00743A5A"/>
    <w:rsid w:val="00783A2A"/>
    <w:rsid w:val="007E6CCC"/>
    <w:rsid w:val="00801643"/>
    <w:rsid w:val="00825B7E"/>
    <w:rsid w:val="00870C55"/>
    <w:rsid w:val="00B81FB0"/>
    <w:rsid w:val="00CC4ED1"/>
    <w:rsid w:val="00CD50A0"/>
    <w:rsid w:val="00D123E4"/>
    <w:rsid w:val="00E863D0"/>
    <w:rsid w:val="00E95E65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471B"/>
  <w15:chartTrackingRefBased/>
  <w15:docId w15:val="{137C49E4-5342-4233-8EAB-B1B9AE2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D1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FB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D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0g7OdJm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2023-01-31T05:43:00Z</dcterms:created>
  <dcterms:modified xsi:type="dcterms:W3CDTF">2023-02-03T15:33:00Z</dcterms:modified>
</cp:coreProperties>
</file>