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D4" w:rsidRDefault="007A22F3" w:rsidP="00B85F7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праздника </w:t>
      </w:r>
      <w:r w:rsidR="00B45BD4" w:rsidRPr="00B45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«День Знаний!»</w:t>
      </w:r>
    </w:p>
    <w:p w:rsidR="0021555F" w:rsidRPr="00B45BD4" w:rsidRDefault="0021555F" w:rsidP="00B85F7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45BD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B85F7F" w:rsidRPr="00B45BD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 сентября</w:t>
      </w:r>
    </w:p>
    <w:p w:rsidR="00B85F7F" w:rsidRDefault="00DC1B3B" w:rsidP="00B85F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bookmarkStart w:id="0" w:name="_GoBack"/>
      <w:r w:rsidRPr="00DC1B3B">
        <w:rPr>
          <w:b/>
          <w:color w:val="333333"/>
          <w:kern w:val="36"/>
          <w:sz w:val="28"/>
          <w:szCs w:val="28"/>
        </w:rPr>
        <w:t xml:space="preserve">Приуроченное ко дню 175 </w:t>
      </w:r>
      <w:r w:rsidR="00B85F7F">
        <w:rPr>
          <w:b/>
          <w:color w:val="333333"/>
          <w:kern w:val="36"/>
          <w:sz w:val="28"/>
          <w:szCs w:val="28"/>
        </w:rPr>
        <w:t>–</w:t>
      </w:r>
      <w:proofErr w:type="spellStart"/>
      <w:r w:rsidR="00B85F7F">
        <w:rPr>
          <w:b/>
          <w:color w:val="333333"/>
          <w:kern w:val="36"/>
          <w:sz w:val="28"/>
          <w:szCs w:val="28"/>
        </w:rPr>
        <w:t>летию</w:t>
      </w:r>
      <w:proofErr w:type="spellEnd"/>
      <w:r w:rsidR="00B85F7F">
        <w:rPr>
          <w:b/>
          <w:color w:val="333333"/>
          <w:kern w:val="36"/>
          <w:sz w:val="28"/>
          <w:szCs w:val="28"/>
        </w:rPr>
        <w:t xml:space="preserve"> </w:t>
      </w:r>
      <w:bookmarkEnd w:id="0"/>
      <w:r w:rsidR="00B85F7F">
        <w:rPr>
          <w:b/>
          <w:color w:val="333333"/>
          <w:kern w:val="36"/>
          <w:sz w:val="28"/>
          <w:szCs w:val="28"/>
        </w:rPr>
        <w:t xml:space="preserve">великого </w:t>
      </w:r>
      <w:r w:rsidR="00B85F7F">
        <w:rPr>
          <w:color w:val="000000"/>
          <w:sz w:val="27"/>
          <w:szCs w:val="27"/>
        </w:rPr>
        <w:t>казахского поэта-просветителя</w:t>
      </w:r>
    </w:p>
    <w:p w:rsidR="00DC1B3B" w:rsidRDefault="00DC1B3B" w:rsidP="00B85F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  <w:kern w:val="36"/>
          <w:sz w:val="28"/>
          <w:szCs w:val="28"/>
        </w:rPr>
      </w:pPr>
      <w:r w:rsidRPr="00DC1B3B">
        <w:rPr>
          <w:b/>
          <w:color w:val="333333"/>
          <w:kern w:val="36"/>
          <w:sz w:val="28"/>
          <w:szCs w:val="28"/>
        </w:rPr>
        <w:t xml:space="preserve">Абая </w:t>
      </w:r>
      <w:proofErr w:type="spellStart"/>
      <w:r w:rsidRPr="00DC1B3B">
        <w:rPr>
          <w:b/>
          <w:color w:val="333333"/>
          <w:kern w:val="36"/>
          <w:sz w:val="28"/>
          <w:szCs w:val="28"/>
        </w:rPr>
        <w:t>Кунанбаева</w:t>
      </w:r>
      <w:proofErr w:type="spellEnd"/>
      <w:r w:rsidR="005E4EB1" w:rsidRPr="00DC1B3B">
        <w:rPr>
          <w:b/>
          <w:color w:val="333333"/>
          <w:kern w:val="36"/>
          <w:sz w:val="28"/>
          <w:szCs w:val="28"/>
        </w:rPr>
        <w:t xml:space="preserve"> </w:t>
      </w:r>
    </w:p>
    <w:p w:rsidR="00B45BD4" w:rsidRDefault="00B45BD4" w:rsidP="00B45B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Воспитанники: Класс предшкольной подготовки</w:t>
      </w:r>
      <w:r w:rsidRPr="00DC1B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B45BD4" w:rsidRPr="00B85F7F" w:rsidRDefault="00B45BD4" w:rsidP="00B85F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  <w:kern w:val="36"/>
          <w:sz w:val="28"/>
          <w:szCs w:val="28"/>
        </w:rPr>
      </w:pPr>
    </w:p>
    <w:p w:rsidR="00DC1B3B" w:rsidRPr="00DC1B3B" w:rsidRDefault="00B45BD4" w:rsidP="00D308C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45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Подготовила воспитатель: Кулакова Лариса Михайловна</w:t>
      </w:r>
    </w:p>
    <w:p w:rsidR="00B85F7F" w:rsidRDefault="005E4EB1" w:rsidP="00B85F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B85F7F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85F7F">
        <w:rPr>
          <w:b/>
          <w:color w:val="111111"/>
          <w:sz w:val="28"/>
          <w:szCs w:val="28"/>
        </w:rPr>
        <w:t>:</w:t>
      </w:r>
      <w:r w:rsidRPr="00DC1B3B">
        <w:rPr>
          <w:color w:val="111111"/>
          <w:sz w:val="28"/>
          <w:szCs w:val="28"/>
        </w:rPr>
        <w:t xml:space="preserve"> </w:t>
      </w:r>
    </w:p>
    <w:p w:rsidR="0021555F" w:rsidRDefault="005E4EB1" w:rsidP="00B85F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DC1B3B">
        <w:rPr>
          <w:color w:val="111111"/>
          <w:sz w:val="28"/>
          <w:szCs w:val="28"/>
        </w:rPr>
        <w:t>Создать радостное, весёлое,</w:t>
      </w:r>
      <w:r w:rsidR="00B85F7F">
        <w:rPr>
          <w:color w:val="111111"/>
          <w:sz w:val="28"/>
          <w:szCs w:val="28"/>
        </w:rPr>
        <w:t xml:space="preserve"> праздничное настроение у детей.</w:t>
      </w:r>
      <w:r w:rsidR="00B85F7F" w:rsidRPr="00B85F7F">
        <w:rPr>
          <w:color w:val="000000"/>
          <w:sz w:val="27"/>
          <w:szCs w:val="27"/>
        </w:rPr>
        <w:t xml:space="preserve"> </w:t>
      </w:r>
    </w:p>
    <w:p w:rsidR="00B85F7F" w:rsidRDefault="0021555F" w:rsidP="00B85F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1555F">
        <w:rPr>
          <w:color w:val="000000"/>
          <w:sz w:val="27"/>
          <w:szCs w:val="27"/>
        </w:rPr>
        <w:t>Формирование положительной мотивации к учебной деятельности.</w:t>
      </w:r>
    </w:p>
    <w:p w:rsidR="00B85F7F" w:rsidRDefault="00B85F7F" w:rsidP="00B85F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C1B3B">
        <w:rPr>
          <w:color w:val="111111"/>
          <w:sz w:val="28"/>
          <w:szCs w:val="28"/>
        </w:rPr>
        <w:t>Закрепить</w:t>
      </w:r>
      <w:r w:rsidRPr="0021555F">
        <w:rPr>
          <w:color w:val="111111"/>
          <w:sz w:val="28"/>
          <w:szCs w:val="28"/>
        </w:rPr>
        <w:t> </w:t>
      </w:r>
      <w:r w:rsidRPr="0021555F">
        <w:rPr>
          <w:bCs/>
          <w:color w:val="111111"/>
          <w:sz w:val="28"/>
          <w:szCs w:val="28"/>
          <w:bdr w:val="none" w:sz="0" w:space="0" w:color="auto" w:frame="1"/>
        </w:rPr>
        <w:t>знание у дошкольников о празднике 1 сентября</w:t>
      </w:r>
      <w:r w:rsidRPr="0021555F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21555F" w:rsidRDefault="00B85F7F" w:rsidP="00B85F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Познакомить детей с великим поэтом, писателем и композитором – Абаем </w:t>
      </w:r>
      <w:proofErr w:type="spellStart"/>
      <w:r>
        <w:rPr>
          <w:color w:val="000000"/>
          <w:sz w:val="27"/>
          <w:szCs w:val="27"/>
        </w:rPr>
        <w:t>Кунанбаевым</w:t>
      </w:r>
      <w:proofErr w:type="spellEnd"/>
      <w:r>
        <w:rPr>
          <w:color w:val="000000"/>
          <w:sz w:val="27"/>
          <w:szCs w:val="27"/>
        </w:rPr>
        <w:t xml:space="preserve">, его творчеством. </w:t>
      </w:r>
    </w:p>
    <w:p w:rsidR="00B85F7F" w:rsidRDefault="00B85F7F" w:rsidP="00B85F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F4921">
        <w:rPr>
          <w:color w:val="000000"/>
          <w:sz w:val="27"/>
          <w:szCs w:val="27"/>
        </w:rPr>
        <w:t>Воспитание казахстанского патриотизма, любви к художественному слову.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665415" w:rsidRDefault="005E4EB1" w:rsidP="00665415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5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66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E4EB1" w:rsidRPr="00665415" w:rsidRDefault="0021555F" w:rsidP="00665415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Портрет Абая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Кунанбаева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65415"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</w:t>
      </w:r>
      <w:r w:rsidR="005E4EB1"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разноцветных </w:t>
      </w:r>
      <w:r w:rsidR="005E4EB1"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конверта с заданиями;</w:t>
      </w:r>
    </w:p>
    <w:p w:rsidR="005E4EB1" w:rsidRPr="00B85F7F" w:rsidRDefault="006F4921" w:rsidP="00665415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  <w:r w:rsidR="00665415"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</w:t>
      </w:r>
      <w:r w:rsidR="005E4EB1"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215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</w:t>
      </w:r>
      <w:proofErr w:type="spellEnd"/>
      <w:r w:rsidR="00215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бук, </w:t>
      </w:r>
      <w:r w:rsidR="005E4EB1" w:rsidRPr="002155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веселая музыка</w:t>
      </w:r>
      <w:r w:rsidR="005E4EB1" w:rsidRPr="00215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4EB1" w:rsidRPr="0075569A" w:rsidRDefault="005E4EB1" w:rsidP="00B85F7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5E4EB1" w:rsidRPr="00665415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654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встречает детей, знакомится с ними и приглашает всех пройти в дошкольный </w:t>
      </w:r>
      <w:r w:rsidRPr="0066541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="0075569A" w:rsidRPr="0066541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(обращает внимание детей на праздничную обстановку в классе) </w:t>
      </w:r>
    </w:p>
    <w:p w:rsidR="0075569A" w:rsidRDefault="0075569A" w:rsidP="00BA5B89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4F44" w:rsidRDefault="00954F44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Слайд_1</w:t>
      </w:r>
      <w:r w:rsidR="004D72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,2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_</w:t>
      </w:r>
    </w:p>
    <w:p w:rsidR="00954F44" w:rsidRDefault="00954F44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4EB1" w:rsidRPr="00B85F7F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5F7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B85F7F" w:rsidRPr="00B85F7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B85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дети!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55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215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необычный сегодня на свете!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Проходи, честной народ!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наша</w:t>
      </w:r>
      <w:r w:rsidR="0075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давно вас ждёт!</w:t>
      </w:r>
    </w:p>
    <w:p w:rsidR="005E4EB1" w:rsidRPr="0075569A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6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Дружно здесь живут детишки</w:t>
      </w:r>
      <w:r w:rsidRPr="0075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4EB1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девчонки, и мальчишки.</w:t>
      </w:r>
    </w:p>
    <w:p w:rsidR="0075569A" w:rsidRDefault="0075569A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5B89" w:rsidRDefault="00BA5B89" w:rsidP="00BA5B89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Сегодня очень важный день в жизни каждого человека, а в вашей жизни - особенно. 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 нас праздник 1 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сентября - День знаний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A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поздравляю вас с началом нового учебного года! Желаю вам новых открытий, новых успехов, новых 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Хорошего настроения вам!</w:t>
      </w:r>
    </w:p>
    <w:p w:rsidR="00BA5B89" w:rsidRDefault="00BA5B89" w:rsidP="00BA5B89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</w:t>
      </w:r>
      <w:r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мини центра в класс предшкольной подготовки, а это говорит о том, что не за горами 1 класс.</w:t>
      </w:r>
      <w:r w:rsidRPr="00BA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пришли ч</w:t>
      </w:r>
      <w:r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тобы познакомиться со школой, с одноклассниками, со мной, вашей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воспитательницей.</w:t>
      </w:r>
      <w:r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A5B89" w:rsidRPr="00665415" w:rsidRDefault="00BA5B89" w:rsidP="00BA5B89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Меня зовут… Мне очень хочется узнать ваши имена, представьтесь,</w:t>
      </w:r>
    </w:p>
    <w:p w:rsidR="00BA5B89" w:rsidRPr="00665415" w:rsidRDefault="00BA5B89" w:rsidP="00BA5B89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пожалуйста.</w:t>
      </w:r>
    </w:p>
    <w:p w:rsidR="0075569A" w:rsidRDefault="00BA5B89" w:rsidP="0075569A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5569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(Дети усаживаются на скамеечки)</w:t>
      </w:r>
    </w:p>
    <w:p w:rsidR="0039101A" w:rsidRDefault="0039101A" w:rsidP="00BA5B89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101A" w:rsidRDefault="0039101A" w:rsidP="0039101A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Слайд_</w:t>
      </w:r>
      <w:r w:rsidR="004D72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_</w:t>
      </w:r>
    </w:p>
    <w:p w:rsidR="0039101A" w:rsidRDefault="0039101A" w:rsidP="00BA5B89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первое число,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Сентябрь в календаре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солнце светит хоть бы что,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жарко на дворе.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школе настежь дверь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Распахнута с утра.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Минуло лето,</w:t>
      </w:r>
    </w:p>
    <w:p w:rsidR="005E4EB1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школы вновь шагает детвора.</w:t>
      </w:r>
    </w:p>
    <w:p w:rsidR="00BA5B89" w:rsidRDefault="00BA5B89" w:rsidP="0039101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5B89" w:rsidRDefault="00BA5B89" w:rsidP="00BA5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я вам предлагаю посмотреть на экран и послушать </w:t>
      </w:r>
      <w:r w:rsidR="00B45BD4" w:rsidRPr="00B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песню, посвящённую</w:t>
      </w:r>
      <w:r w:rsidRPr="00BA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2D6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01A" w:rsidRPr="00BA5B89" w:rsidRDefault="0039101A" w:rsidP="00BA5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01A" w:rsidRPr="00D308CC" w:rsidRDefault="0039101A" w:rsidP="00D308CC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Слайд_</w:t>
      </w:r>
      <w:r w:rsidR="004D72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_</w:t>
      </w:r>
    </w:p>
    <w:p w:rsidR="00BA5B89" w:rsidRDefault="00B45BD4" w:rsidP="00322C93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Песенка </w:t>
      </w:r>
      <w:r w:rsidRPr="00322C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322C93" w:rsidRPr="00322C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Здравствуй, школа»</w:t>
      </w:r>
    </w:p>
    <w:p w:rsidR="004D7275" w:rsidRPr="00322C93" w:rsidRDefault="004D7275" w:rsidP="00322C93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6D03" w:rsidRPr="00D308CC" w:rsidRDefault="005E4EB1" w:rsidP="00D308CC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</w:t>
      </w:r>
      <w:r w:rsidRPr="00091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091462" w:rsidRPr="00091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столиках</w:t>
      </w:r>
      <w:r w:rsidRPr="00091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91462" w:rsidRPr="00091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лежат разноцветные конверты</w:t>
      </w:r>
      <w:r w:rsidR="00D308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EC7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вот, </w:t>
      </w:r>
      <w:r w:rsidR="00091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 них </w:t>
      </w:r>
      <w:r w:rsidR="00EC7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</w:t>
      </w:r>
      <w:r w:rsidR="00091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знаю, это придется выяснить вам с помощью загадок и заданий.</w:t>
      </w:r>
      <w:r w:rsidR="00BA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умеете разгадывать загадки?</w:t>
      </w:r>
      <w:r w:rsidR="002D6D03" w:rsidRPr="002D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отправляемся в увлекательное, порою трудное путешествие по волшебной стране Знаний. </w:t>
      </w:r>
    </w:p>
    <w:p w:rsidR="00091462" w:rsidRDefault="00091462" w:rsidP="002D6D03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D03" w:rsidRDefault="002D6D03" w:rsidP="00236DA8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6D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Первое з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адание</w:t>
      </w:r>
      <w:r w:rsidRPr="002D6D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236D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</w:t>
      </w:r>
      <w:r w:rsidR="00D828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Загадка</w:t>
      </w:r>
    </w:p>
    <w:p w:rsidR="00236DA8" w:rsidRPr="00236DA8" w:rsidRDefault="00236DA8" w:rsidP="00236DA8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2D6D03" w:rsidRPr="00236DA8" w:rsidRDefault="002D6D03" w:rsidP="002D6D0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малины и клубники,</w:t>
      </w:r>
    </w:p>
    <w:p w:rsidR="002D6D03" w:rsidRPr="00236DA8" w:rsidRDefault="002D6D03" w:rsidP="002D6D0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Помидора и брусники</w:t>
      </w:r>
    </w:p>
    <w:p w:rsidR="002D6D03" w:rsidRPr="00236DA8" w:rsidRDefault="002D6D03" w:rsidP="002D6D0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Вкус, конечно, очень разный,</w:t>
      </w:r>
    </w:p>
    <w:p w:rsidR="002D6D03" w:rsidRDefault="002D6D03" w:rsidP="002D6D03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6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цвет похожий — ...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</w:t>
      </w:r>
      <w:r w:rsidR="00236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236DA8" w:rsidRPr="00236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236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Красный</w:t>
      </w:r>
      <w:r w:rsidR="00236DA8" w:rsidRPr="00236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091462" w:rsidRPr="002D6D03" w:rsidRDefault="002D6D03" w:rsidP="00D308CC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2D6D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Открываем красный конверт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заданием)</w:t>
      </w:r>
    </w:p>
    <w:p w:rsidR="00D828E0" w:rsidRDefault="00D828E0" w:rsidP="0075569A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E4EB1" w:rsidRDefault="005E4EB1" w:rsidP="002D6D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"ДА или НЕТ"</w:t>
      </w:r>
    </w:p>
    <w:p w:rsidR="002D6D03" w:rsidRPr="00DC1B3B" w:rsidRDefault="002D6D03" w:rsidP="002D6D03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E4EB1" w:rsidRPr="00DC1B3B" w:rsidRDefault="00F16DCB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задаю </w:t>
      </w:r>
      <w:r w:rsidR="005E4EB1"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вопросы, 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отвечаете</w:t>
      </w:r>
      <w:r w:rsidR="005E4EB1"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"ДА" или "НЕТ"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 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 наряжались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Быстро в </w:t>
      </w:r>
      <w:r w:rsidR="00F16DCB"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школу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собирались?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умылись, расчесались?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пришли ребята?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собралось детей?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будет 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веселей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красивы и бодры?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сил у детворы?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F16DCB"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школу 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</w:t>
      </w:r>
      <w:r w:rsidR="00F16DCB"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ходить, чтоб воспитанными быть?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Тот, кто </w:t>
      </w:r>
      <w:r w:rsidR="00F16DCB"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школу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посещает, тот быстрее вырастает?</w:t>
      </w:r>
    </w:p>
    <w:p w:rsidR="002D6D03" w:rsidRDefault="002D6D03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6DCB" w:rsidRPr="00236DA8" w:rsidRDefault="00F16DCB" w:rsidP="00D308CC">
      <w:pPr>
        <w:spacing w:after="0" w:line="24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6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Молодцы ребята!</w:t>
      </w:r>
    </w:p>
    <w:p w:rsidR="00F16DCB" w:rsidRPr="00DC1B3B" w:rsidRDefault="00F16DCB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Default="002D6D03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216AC7" w:rsidRPr="00216A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E4EB1" w:rsidRPr="002D6D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здесь написано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что нужно отгадать загадку и выполнить следующее задание.</w:t>
      </w:r>
    </w:p>
    <w:p w:rsidR="002D6D03" w:rsidRDefault="002D6D03" w:rsidP="00236DA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6DA8" w:rsidRDefault="00236DA8" w:rsidP="00236DA8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Второе задание</w:t>
      </w:r>
      <w:r w:rsidRPr="00236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    Загадка.</w:t>
      </w:r>
    </w:p>
    <w:p w:rsidR="00236DA8" w:rsidRDefault="00236DA8" w:rsidP="00236DA8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тебя ответ найдётся, </w:t>
      </w:r>
    </w:p>
    <w:p w:rsidR="00236DA8" w:rsidRDefault="00236DA8" w:rsidP="00236DA8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 какой имеет солнце?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236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(Желтый)</w:t>
      </w:r>
    </w:p>
    <w:p w:rsidR="00236DA8" w:rsidRPr="002D6D03" w:rsidRDefault="00216AC7" w:rsidP="00216AC7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</w:t>
      </w:r>
      <w:r w:rsidR="00236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236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Открываем желт</w:t>
      </w:r>
      <w:r w:rsidR="00236DA8" w:rsidRPr="002D6D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ый конверт</w:t>
      </w:r>
      <w:r w:rsidR="00236D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заданием)</w:t>
      </w:r>
    </w:p>
    <w:p w:rsidR="00236DA8" w:rsidRDefault="00236DA8" w:rsidP="00216AC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1F10" w:rsidRDefault="00236DA8" w:rsidP="0020328E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в этом конверте </w:t>
      </w:r>
      <w:r w:rsidR="00203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1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найти на стене портрет великого писателя и композитора. </w:t>
      </w:r>
    </w:p>
    <w:p w:rsidR="004D1F10" w:rsidRDefault="004D1F10" w:rsidP="00D81461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знаете кто это?</w:t>
      </w:r>
      <w:r w:rsidR="00D52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 А я вам расскажу.</w:t>
      </w:r>
    </w:p>
    <w:p w:rsidR="00D52C7B" w:rsidRDefault="00D52C7B" w:rsidP="00D81461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FA4" w:rsidRPr="00D308CC" w:rsidRDefault="00CA7FA4" w:rsidP="00CA7FA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Слайд_5_</w:t>
      </w:r>
    </w:p>
    <w:p w:rsidR="00CA7FA4" w:rsidRDefault="00CA7FA4" w:rsidP="002C79E0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21733" w:rsidRDefault="002C79E0" w:rsidP="002C79E0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79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ассказ </w:t>
      </w:r>
      <w:r w:rsidR="00216A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воспитателя.</w:t>
      </w:r>
    </w:p>
    <w:p w:rsidR="004D1F10" w:rsidRPr="002C79E0" w:rsidRDefault="002C79E0" w:rsidP="002C79E0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79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4D1F10" w:rsidRPr="002C79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Великий сын казахского народа – Абай </w:t>
      </w:r>
      <w:proofErr w:type="spellStart"/>
      <w:r w:rsidR="004D1F10" w:rsidRPr="002C79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Кунанбаев</w:t>
      </w:r>
      <w:proofErr w:type="spellEnd"/>
      <w:r w:rsidR="004D1F10" w:rsidRPr="002C79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CA7FA4" w:rsidRDefault="002C79E0" w:rsidP="00D93CC8">
      <w:pPr>
        <w:spacing w:after="0" w:line="240" w:lineRule="atLeast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</w:t>
      </w:r>
      <w:r w:rsidRPr="002C79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2C79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  <w:proofErr w:type="spellStart"/>
      <w:r w:rsidRPr="002C79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казахстанцы</w:t>
      </w:r>
      <w:proofErr w:type="spellEnd"/>
      <w:r w:rsidRPr="002C79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отмечали юбилей 175</w:t>
      </w:r>
      <w:r w:rsidRPr="002C79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-летие со дня рождения великого казахского поэта-просветителя </w:t>
      </w:r>
      <w:r w:rsidR="00393FCD" w:rsidRPr="00393F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</w:t>
      </w:r>
      <w:r w:rsidR="00393F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сателя и композитора</w:t>
      </w:r>
      <w:r w:rsidR="00393FCD" w:rsidRPr="00393F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79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(Ибрагима)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Кунанбаева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93C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D52C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портрет</w:t>
      </w:r>
      <w:r w:rsidR="00D93C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  </w:t>
      </w:r>
      <w:r w:rsidR="00D93CC8" w:rsidRPr="00D9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="00D9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великий гений</w:t>
      </w:r>
      <w:r w:rsidRPr="00D9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казахского народа</w:t>
      </w:r>
      <w:r w:rsidR="00393F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родился в 1845 и умер в1904 году.</w:t>
      </w:r>
      <w:r w:rsidR="00D93CC8" w:rsidRPr="00D93CC8">
        <w:t xml:space="preserve"> </w:t>
      </w:r>
    </w:p>
    <w:p w:rsidR="00CA7FA4" w:rsidRDefault="00CA7FA4" w:rsidP="00D93CC8">
      <w:pPr>
        <w:spacing w:after="0" w:line="240" w:lineRule="atLeast"/>
        <w:ind w:firstLine="360"/>
      </w:pPr>
    </w:p>
    <w:p w:rsidR="00CA7FA4" w:rsidRPr="00D308CC" w:rsidRDefault="00D93CC8" w:rsidP="00CA7FA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t xml:space="preserve"> </w:t>
      </w:r>
      <w:r w:rsidR="00CA7F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Слайд_</w:t>
      </w:r>
      <w:r w:rsidR="006026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6-10</w:t>
      </w:r>
      <w:r w:rsidR="00CA7F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_</w:t>
      </w:r>
    </w:p>
    <w:p w:rsidR="00D93CC8" w:rsidRDefault="00D93CC8" w:rsidP="00D93CC8">
      <w:pPr>
        <w:spacing w:after="0" w:line="240" w:lineRule="atLeast"/>
        <w:ind w:firstLine="360"/>
      </w:pPr>
    </w:p>
    <w:p w:rsidR="0020328E" w:rsidRDefault="00D93CC8" w:rsidP="00D93CC8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Абай </w:t>
      </w:r>
      <w:proofErr w:type="spellStart"/>
      <w:r w:rsidRPr="00A87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Кунанбаев</w:t>
      </w:r>
      <w:proofErr w:type="spellEnd"/>
      <w:r w:rsidRPr="00D9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великий сын казахского народа, память о котором сохранилась через века. Его именем названы улицы в Египте, Индии, Германии, России и многих других странах.</w:t>
      </w:r>
      <w:r w:rsidR="009F5123" w:rsidRPr="009F5123">
        <w:t xml:space="preserve"> </w:t>
      </w:r>
      <w:r w:rsidR="009F5123" w:rsidRPr="009F5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Абай </w:t>
      </w:r>
      <w:proofErr w:type="spellStart"/>
      <w:r w:rsidR="009F5123" w:rsidRPr="009F5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Кунанбаев</w:t>
      </w:r>
      <w:proofErr w:type="spellEnd"/>
      <w:r w:rsidR="009F5123" w:rsidRPr="009F5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служит источником вдохновения для людей всего мира. Скульпторы создают памятники, художники рисуют картины, поэты слагают удивительные стихи…</w:t>
      </w:r>
    </w:p>
    <w:p w:rsidR="00321733" w:rsidRDefault="00321733" w:rsidP="00D93CC8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FA4" w:rsidRPr="00D308CC" w:rsidRDefault="00CA7FA4" w:rsidP="00CA7FA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Слайд_</w:t>
      </w:r>
      <w:r w:rsidR="006026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_</w:t>
      </w:r>
    </w:p>
    <w:p w:rsidR="00CA7FA4" w:rsidRDefault="00CA7FA4" w:rsidP="00D93CC8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1733" w:rsidRPr="00321733" w:rsidRDefault="00321733" w:rsidP="00A8795F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17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Стихотворение «Абай»</w:t>
      </w:r>
    </w:p>
    <w:p w:rsidR="00321733" w:rsidRPr="00321733" w:rsidRDefault="00321733" w:rsidP="0032173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1733" w:rsidRPr="00321733" w:rsidRDefault="00321733" w:rsidP="00D8146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Абая ли это портрет?</w:t>
      </w:r>
    </w:p>
    <w:p w:rsidR="00321733" w:rsidRPr="00321733" w:rsidRDefault="00321733" w:rsidP="00D8146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Могущества слава и песни расцвет!</w:t>
      </w:r>
    </w:p>
    <w:p w:rsidR="00321733" w:rsidRPr="00321733" w:rsidRDefault="00321733" w:rsidP="00D8146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Умом и отвагою равно велик,</w:t>
      </w:r>
    </w:p>
    <w:p w:rsidR="00321733" w:rsidRPr="00321733" w:rsidRDefault="00321733" w:rsidP="00D8146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же с Абаем сравнится поэт?</w:t>
      </w:r>
    </w:p>
    <w:p w:rsidR="00321733" w:rsidRPr="00321733" w:rsidRDefault="00321733" w:rsidP="00D8146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Величье акына он гордо вознес,</w:t>
      </w:r>
    </w:p>
    <w:p w:rsidR="00321733" w:rsidRPr="00321733" w:rsidRDefault="00321733" w:rsidP="00D8146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Грядущего славным примером возрос.</w:t>
      </w:r>
    </w:p>
    <w:p w:rsidR="00321733" w:rsidRPr="00321733" w:rsidRDefault="00321733" w:rsidP="00D8146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Аргын</w:t>
      </w:r>
      <w:proofErr w:type="spellEnd"/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найман</w:t>
      </w:r>
      <w:proofErr w:type="spellEnd"/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удивились ему,</w:t>
      </w:r>
    </w:p>
    <w:p w:rsidR="00321733" w:rsidRDefault="00321733" w:rsidP="00D8146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Словам, уподобленным яркости звезд.</w:t>
      </w:r>
    </w:p>
    <w:p w:rsidR="00CA7FA4" w:rsidRDefault="00CA7FA4" w:rsidP="00CA7FA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FA4" w:rsidRPr="00D308CC" w:rsidRDefault="00CA7FA4" w:rsidP="00CA7FA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Слайд_</w:t>
      </w:r>
      <w:r w:rsidR="006026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_</w:t>
      </w:r>
    </w:p>
    <w:p w:rsidR="00D81461" w:rsidRDefault="00D81461" w:rsidP="004A43AE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1733" w:rsidRDefault="00321733" w:rsidP="004A43AE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Традиционными стали литературные «</w:t>
      </w:r>
      <w:proofErr w:type="spellStart"/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Абаевские</w:t>
      </w:r>
      <w:proofErr w:type="spellEnd"/>
      <w:r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чтения», проходящие как на уровне города, так и республики.</w:t>
      </w:r>
    </w:p>
    <w:p w:rsidR="00A8795F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Абай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Кунанбаев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любил писать стихотворения</w:t>
      </w:r>
      <w:r w:rsidR="00321733" w:rsidRPr="00321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временах года.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прочту вам отрывки из его стихотворений…</w:t>
      </w:r>
    </w:p>
    <w:p w:rsidR="00DE089B" w:rsidRDefault="00DE089B" w:rsidP="00DE089B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089B" w:rsidRPr="00D308CC" w:rsidRDefault="00DE089B" w:rsidP="00DE089B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Слайд_</w:t>
      </w:r>
      <w:r w:rsidR="006026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13-15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_</w:t>
      </w:r>
    </w:p>
    <w:p w:rsidR="00CA7FA4" w:rsidRDefault="00CA7FA4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2A70" w:rsidRPr="00972A70" w:rsidRDefault="00972A70" w:rsidP="00972A70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«Весна»</w:t>
      </w:r>
    </w:p>
    <w:p w:rsidR="00972A70" w:rsidRPr="00972A70" w:rsidRDefault="00972A70" w:rsidP="00972A70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весенней порою шумят тополя!</w:t>
      </w:r>
    </w:p>
    <w:p w:rsidR="00972A70" w:rsidRPr="00972A70" w:rsidRDefault="00972A70" w:rsidP="00972A70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ветер, цветочною пылью пыля,</w:t>
      </w:r>
    </w:p>
    <w:p w:rsidR="00972A70" w:rsidRPr="00972A70" w:rsidRDefault="00972A70" w:rsidP="00972A70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живое обласкано солнцем степным.</w:t>
      </w:r>
    </w:p>
    <w:p w:rsidR="00972A70" w:rsidRPr="00972A70" w:rsidRDefault="00972A70" w:rsidP="00972A70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2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Пестроцветным</w:t>
      </w:r>
      <w:proofErr w:type="spellEnd"/>
      <w:r w:rsidRPr="00972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ковром расцветает земля.</w:t>
      </w:r>
    </w:p>
    <w:p w:rsidR="00972A70" w:rsidRDefault="00972A70" w:rsidP="00972A70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8795F" w:rsidRPr="00CA7FA4" w:rsidRDefault="00A8795F" w:rsidP="00CA7FA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«Лето»</w:t>
      </w:r>
    </w:p>
    <w:p w:rsidR="00A8795F" w:rsidRPr="00A8795F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любуются водой деревья и цветы,</w:t>
      </w:r>
    </w:p>
    <w:p w:rsidR="00A8795F" w:rsidRPr="00A8795F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Река, как пава, изгибается, журчит.</w:t>
      </w:r>
    </w:p>
    <w:p w:rsidR="00A8795F" w:rsidRPr="00A8795F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Невесты-девицы наряд готовят к лету,</w:t>
      </w:r>
    </w:p>
    <w:p w:rsidR="00A8795F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Цветы и маки украшают землю.</w:t>
      </w:r>
    </w:p>
    <w:p w:rsidR="00A8795F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795F" w:rsidRPr="00CA7FA4" w:rsidRDefault="00A8795F" w:rsidP="00CA7FA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«Осень»</w:t>
      </w:r>
    </w:p>
    <w:p w:rsidR="00A8795F" w:rsidRPr="00A8795F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Тучи мрачно окутали весь небосвод –</w:t>
      </w:r>
    </w:p>
    <w:p w:rsidR="00E32795" w:rsidRPr="006F4921" w:rsidRDefault="00A8795F" w:rsidP="006F4921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в дождях и туманах ползет…</w:t>
      </w:r>
    </w:p>
    <w:p w:rsidR="00E32795" w:rsidRDefault="00E32795" w:rsidP="00321733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8795F" w:rsidRDefault="00E32795" w:rsidP="0032173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Слайд_</w:t>
      </w:r>
      <w:r w:rsidR="006026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16</w:t>
      </w:r>
      <w:r w:rsidRPr="00E32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</w:t>
      </w:r>
    </w:p>
    <w:p w:rsidR="0020328E" w:rsidRDefault="00321733" w:rsidP="0032173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стихотворения Абая</w:t>
      </w:r>
      <w:r w:rsidR="00FC4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C4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Кунанбаева</w:t>
      </w:r>
      <w:proofErr w:type="spellEnd"/>
      <w:r w:rsidR="00FC4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«Зима» воспитанник 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 Кулаков Глеб.</w:t>
      </w:r>
    </w:p>
    <w:p w:rsidR="00F34A17" w:rsidRDefault="00F34A17" w:rsidP="00E32795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3E56" w:rsidRDefault="004F3E56" w:rsidP="00E32795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3E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Каждое время года прекрасно по-своему. Абай </w:t>
      </w:r>
      <w:proofErr w:type="spellStart"/>
      <w:r w:rsidRPr="004F3E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Кунанбаев</w:t>
      </w:r>
      <w:proofErr w:type="spellEnd"/>
      <w:r w:rsidRPr="004F3E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каждому из них посвятил прекрасные строки и теперь мы можем изучать эти произведения на уроках казахского языка, литературы, английского языка.</w:t>
      </w:r>
    </w:p>
    <w:p w:rsidR="004F3E56" w:rsidRPr="00E32795" w:rsidRDefault="004F3E56" w:rsidP="00E32795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D088E" w:rsidRPr="00AD088E" w:rsidRDefault="00D81461" w:rsidP="00AD088E">
      <w:pPr>
        <w:spacing w:after="0" w:line="24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8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Больше всего на свете, больше собственной жизни Абай </w:t>
      </w:r>
      <w:proofErr w:type="spellStart"/>
      <w:r w:rsidRPr="00D8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Кунанбаев</w:t>
      </w:r>
      <w:proofErr w:type="spellEnd"/>
      <w:r w:rsidRPr="00D8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любил свой народ. Абай оставил </w:t>
      </w:r>
      <w:r w:rsidR="00A8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</w:t>
      </w:r>
      <w:r w:rsidRPr="00D8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потомкам слова напутствия, которые составили целую книгу – «</w:t>
      </w:r>
      <w:proofErr w:type="spellStart"/>
      <w:r w:rsidRPr="00D8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Қара</w:t>
      </w:r>
      <w:proofErr w:type="spellEnd"/>
      <w:r w:rsidRPr="00D8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8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сөздер</w:t>
      </w:r>
      <w:proofErr w:type="spellEnd"/>
      <w:r w:rsidRPr="00D8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Слова назидания».</w:t>
      </w:r>
      <w:r w:rsidR="00422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2B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 книгу)</w:t>
      </w:r>
    </w:p>
    <w:p w:rsidR="0020328E" w:rsidRDefault="0020328E" w:rsidP="00236DA8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4A17" w:rsidRPr="00683036" w:rsidRDefault="00F34A17" w:rsidP="00683036">
      <w:pPr>
        <w:spacing w:after="0" w:line="240" w:lineRule="atLeast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7643F">
        <w:rPr>
          <w:rFonts w:ascii="Times New Roman" w:eastAsia="Calibri" w:hAnsi="Times New Roman" w:cs="Times New Roman"/>
          <w:sz w:val="28"/>
          <w:szCs w:val="28"/>
        </w:rPr>
        <w:t xml:space="preserve">Великий сын казахского народа, Абай </w:t>
      </w:r>
      <w:proofErr w:type="spellStart"/>
      <w:r w:rsidRPr="0087643F">
        <w:rPr>
          <w:rFonts w:ascii="Times New Roman" w:eastAsia="Calibri" w:hAnsi="Times New Roman" w:cs="Times New Roman"/>
          <w:sz w:val="28"/>
          <w:szCs w:val="28"/>
        </w:rPr>
        <w:t>Кунанбаев</w:t>
      </w:r>
      <w:proofErr w:type="spellEnd"/>
      <w:r w:rsidRPr="008764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2389" w:rsidRPr="00C12389">
        <w:rPr>
          <w:rFonts w:ascii="Times New Roman" w:eastAsia="Calibri" w:hAnsi="Times New Roman" w:cs="Times New Roman"/>
          <w:sz w:val="28"/>
          <w:szCs w:val="28"/>
        </w:rPr>
        <w:t>величайший поэт Казахстана, почитаемый во всех уголках нашей Родины</w:t>
      </w:r>
      <w:r w:rsidR="00683036">
        <w:rPr>
          <w:rFonts w:ascii="Times New Roman" w:eastAsia="Calibri" w:hAnsi="Times New Roman" w:cs="Times New Roman"/>
          <w:sz w:val="28"/>
          <w:szCs w:val="28"/>
        </w:rPr>
        <w:t>.</w:t>
      </w:r>
      <w:r w:rsidR="00683036">
        <w:t xml:space="preserve"> </w:t>
      </w:r>
      <w:r w:rsidR="00683036" w:rsidRPr="0087643F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="00683036" w:rsidRPr="0087643F">
        <w:rPr>
          <w:rFonts w:ascii="Times New Roman" w:eastAsia="Calibri" w:hAnsi="Times New Roman" w:cs="Times New Roman"/>
          <w:sz w:val="28"/>
          <w:szCs w:val="28"/>
        </w:rPr>
        <w:t>Кунанбаев</w:t>
      </w:r>
      <w:proofErr w:type="spellEnd"/>
      <w:r w:rsidR="00683036" w:rsidRPr="00683036">
        <w:rPr>
          <w:rFonts w:ascii="Times New Roman" w:eastAsia="Calibri" w:hAnsi="Times New Roman" w:cs="Times New Roman"/>
          <w:sz w:val="28"/>
          <w:szCs w:val="28"/>
        </w:rPr>
        <w:t xml:space="preserve"> оставил в наследие прекрасные творения. В них воплощена вся его жизнь, его мечты о светлом будущем.</w:t>
      </w:r>
    </w:p>
    <w:p w:rsidR="00602625" w:rsidRDefault="00602625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795F" w:rsidRDefault="00602625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Слайд_17</w:t>
      </w:r>
      <w:r w:rsidRPr="006026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</w:t>
      </w:r>
    </w:p>
    <w:p w:rsidR="00602625" w:rsidRPr="00602625" w:rsidRDefault="00602625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8795F" w:rsidRPr="00E32795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2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Твёрже ногу, шагай смелей, -</w:t>
      </w:r>
    </w:p>
    <w:p w:rsidR="00A8795F" w:rsidRPr="00E32795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2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тогда не погибнет труд,</w:t>
      </w:r>
    </w:p>
    <w:p w:rsidR="00A8795F" w:rsidRPr="00E32795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2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Речи тех, кто учит детей,</w:t>
      </w:r>
    </w:p>
    <w:p w:rsidR="00A8795F" w:rsidRPr="00E32795" w:rsidRDefault="00A8795F" w:rsidP="00A8795F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2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зерно в земле прорастут…</w:t>
      </w:r>
    </w:p>
    <w:p w:rsidR="00F34A17" w:rsidRPr="00E32795" w:rsidRDefault="00F34A17" w:rsidP="00422B29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34A17" w:rsidRDefault="00683036" w:rsidP="00216AC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0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имя Абая </w:t>
      </w:r>
      <w:r w:rsidR="00E3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известно во всем мире.</w:t>
      </w:r>
      <w:r w:rsidRPr="006830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Благодаря его произведениям, казахский народ прошел путь из пустынных веков прошлого к светлому будущему.</w:t>
      </w:r>
      <w:r w:rsidR="004F3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очень рада</w:t>
      </w:r>
      <w:r w:rsidR="00E6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F3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познакомились с этим величайшим поэтом.</w:t>
      </w:r>
    </w:p>
    <w:p w:rsidR="004F3E56" w:rsidRDefault="004F3E56" w:rsidP="00216AC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3E56" w:rsidRDefault="004F3E56" w:rsidP="00216AC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E6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отгадаем следующую загадку и откроем следующий конверт.</w:t>
      </w:r>
    </w:p>
    <w:p w:rsidR="00422B29" w:rsidRDefault="00422B29" w:rsidP="00422B29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88E" w:rsidRDefault="00AD088E" w:rsidP="00AD088E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Трете</w:t>
      </w:r>
      <w:r w:rsidRPr="00D52C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</w:t>
      </w:r>
      <w:proofErr w:type="spellEnd"/>
      <w:r w:rsidRPr="00D52C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задание</w:t>
      </w:r>
      <w:r w:rsidRPr="00236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    Загадка.</w:t>
      </w:r>
    </w:p>
    <w:p w:rsidR="00495D3A" w:rsidRPr="00495D3A" w:rsidRDefault="00495D3A" w:rsidP="00495D3A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Спрятан этот цвет в листочках</w:t>
      </w:r>
    </w:p>
    <w:p w:rsidR="00495D3A" w:rsidRPr="00495D3A" w:rsidRDefault="00495D3A" w:rsidP="00495D3A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гороховых </w:t>
      </w:r>
      <w:proofErr w:type="spellStart"/>
      <w:r w:rsidRPr="00495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стручочках</w:t>
      </w:r>
      <w:proofErr w:type="spellEnd"/>
      <w:r w:rsidRPr="00495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5D3A" w:rsidRPr="00495D3A" w:rsidRDefault="00495D3A" w:rsidP="00495D3A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огурец соленый</w:t>
      </w:r>
    </w:p>
    <w:p w:rsidR="00E407F7" w:rsidRDefault="00495D3A" w:rsidP="00216AC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летом был…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47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(зеленый)</w:t>
      </w:r>
    </w:p>
    <w:p w:rsidR="00E407F7" w:rsidRDefault="00E32795" w:rsidP="0038471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47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(открывают зеленый конверт)</w:t>
      </w:r>
    </w:p>
    <w:p w:rsidR="00384713" w:rsidRPr="00384713" w:rsidRDefault="00384713" w:rsidP="0038471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95D3A" w:rsidRPr="00495D3A" w:rsidRDefault="005E4EB1" w:rsidP="00495D3A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 </w:t>
      </w:r>
      <w:r w:rsidR="00495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конверте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 записку, где сказано </w:t>
      </w:r>
      <w:r w:rsidRPr="00DC1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«Двигайся больше, проживёшь дольше»</w:t>
      </w:r>
    </w:p>
    <w:p w:rsidR="005E4EB1" w:rsidRPr="00384713" w:rsidRDefault="005E4EB1" w:rsidP="00DC1B3B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4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</w:t>
      </w:r>
    </w:p>
    <w:p w:rsidR="005E4EB1" w:rsidRPr="00384713" w:rsidRDefault="005E4EB1" w:rsidP="00DC1B3B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4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84713" w:rsidRPr="00384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Передай мяч</w:t>
      </w:r>
      <w:r w:rsidRPr="00384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4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16DCB" w:rsidRPr="00384713" w:rsidRDefault="005E4EB1" w:rsidP="0038471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колонну друг за другом </w:t>
      </w:r>
      <w:r w:rsidRPr="003847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расстоянии одного шага)</w:t>
      </w:r>
      <w:r w:rsidRPr="00384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передают мяч через голову </w:t>
      </w:r>
      <w:r w:rsidR="00384713" w:rsidRPr="00384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соседу. </w:t>
      </w:r>
      <w:r w:rsidRPr="00384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мяч попадает в руки игрока, завершающего колонну, он бежит вперед и становится во главе группы, остальные отходят на шаг назад. Игра </w:t>
      </w:r>
      <w:r w:rsidRPr="00384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продолжается до тех пор, пока все участники не попробуют себя в роли ведущего колонны.</w:t>
      </w:r>
    </w:p>
    <w:p w:rsidR="004F3E56" w:rsidRDefault="004F3E56" w:rsidP="00DC1B3B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4EB1" w:rsidRPr="00495D3A" w:rsidRDefault="005E4EB1" w:rsidP="00DC1B3B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5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«Меткие стрелки»</w:t>
      </w:r>
      <w:r w:rsidRPr="00495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D6D03" w:rsidRDefault="005E4EB1" w:rsidP="0038471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F16DCB"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 </w:t>
      </w:r>
      <w:r w:rsidR="00384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кладется обруч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небольшого расстояния участники игры должны попасть </w:t>
      </w:r>
      <w:proofErr w:type="spellStart"/>
      <w:r w:rsidR="00384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боулинговыми</w:t>
      </w:r>
      <w:proofErr w:type="spellEnd"/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мячами в обруч. У кого будет больше попаданий, тот и победил.</w:t>
      </w:r>
    </w:p>
    <w:p w:rsidR="006F4921" w:rsidRDefault="006F4921" w:rsidP="004F3E5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6F4921" w:rsidRDefault="005E4EB1" w:rsidP="006F4921">
      <w:pPr>
        <w:spacing w:after="0" w:line="24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F49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Молодцы! </w:t>
      </w:r>
    </w:p>
    <w:p w:rsidR="00384713" w:rsidRDefault="00384713" w:rsidP="006F4921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84B71" w:rsidRDefault="00F84B71" w:rsidP="00F84B71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Четвертое</w:t>
      </w:r>
      <w:r w:rsidRPr="00D52C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задание</w:t>
      </w:r>
      <w:r w:rsidRPr="00236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    Загадка.</w:t>
      </w:r>
    </w:p>
    <w:p w:rsidR="00A4756A" w:rsidRDefault="00A4756A" w:rsidP="00A4756A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Такого цвета море, иней, </w:t>
      </w:r>
    </w:p>
    <w:p w:rsidR="00A4756A" w:rsidRPr="00A4756A" w:rsidRDefault="00A4756A" w:rsidP="00A4756A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небо тоже. Это… </w:t>
      </w:r>
      <w:r w:rsidRPr="00A475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(синий)</w:t>
      </w:r>
    </w:p>
    <w:p w:rsidR="00495D3A" w:rsidRPr="00DC1B3B" w:rsidRDefault="00495D3A" w:rsidP="006F492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625" w:rsidRDefault="00602625" w:rsidP="00602625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Слайд_18</w:t>
      </w:r>
      <w:r w:rsidRPr="006026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</w:t>
      </w:r>
    </w:p>
    <w:p w:rsidR="005E4EB1" w:rsidRPr="00DC1B3B" w:rsidRDefault="005E4EB1" w:rsidP="00DC1B3B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DC1B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«Делай как я»</w:t>
      </w:r>
      <w:r w:rsidRPr="00DC1B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E4EB1" w:rsidRPr="00B90A04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повторяют движения за ведущими под 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веселую музыку</w:t>
      </w:r>
      <w:r w:rsidR="00B90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0A04" w:rsidRPr="00B90A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«Солнечные зайчики»</w:t>
      </w:r>
    </w:p>
    <w:p w:rsidR="00495D3A" w:rsidRDefault="00495D3A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921" w:rsidRDefault="006F4921" w:rsidP="006F4921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Пятое</w:t>
      </w:r>
      <w:r w:rsidRPr="00D52C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задание</w:t>
      </w:r>
      <w:r w:rsidRPr="00236D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    Загадка.</w:t>
      </w:r>
    </w:p>
    <w:p w:rsidR="00A4756A" w:rsidRPr="00A4756A" w:rsidRDefault="00A4756A" w:rsidP="00A4756A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Увидав его под глазом,</w:t>
      </w:r>
    </w:p>
    <w:p w:rsidR="00A4756A" w:rsidRPr="00A4756A" w:rsidRDefault="00A4756A" w:rsidP="00A4756A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Драчуна жалеют сразу,</w:t>
      </w:r>
    </w:p>
    <w:p w:rsidR="00A4756A" w:rsidRPr="00A4756A" w:rsidRDefault="00A4756A" w:rsidP="00A4756A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баклажан и слива</w:t>
      </w:r>
    </w:p>
    <w:p w:rsidR="007E5756" w:rsidRDefault="00A4756A" w:rsidP="00A4756A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7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довольны и счастливы.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Pr="00A475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(Фиолетовый цвет)</w:t>
      </w:r>
    </w:p>
    <w:p w:rsidR="007E5756" w:rsidRDefault="007E5756" w:rsidP="006F4921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02625" w:rsidRPr="00602625" w:rsidRDefault="00602625" w:rsidP="00602625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Слайд_19</w:t>
      </w:r>
      <w:r w:rsidR="00E67F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-24</w:t>
      </w:r>
      <w:r w:rsidRPr="006026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</w:t>
      </w:r>
    </w:p>
    <w:p w:rsidR="00602625" w:rsidRDefault="00602625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Default="005E4EB1" w:rsidP="00DD422A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6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Отгадай загадки про сказки и сказочных героев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5756" w:rsidRPr="00DC1B3B" w:rsidRDefault="007E5756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свете он добрей,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он больных зверей,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однажды бегемота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Вытащил он из болота.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известен, знаменит,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доктор …. </w:t>
      </w:r>
      <w:r w:rsidR="00F3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DC1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</w:p>
    <w:p w:rsidR="00CC014E" w:rsidRDefault="00CC014E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баба на метле.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Страшная и злая.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она такая? </w:t>
      </w:r>
      <w:r w:rsidR="00F3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DC1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(Баба-Яга)</w:t>
      </w:r>
    </w:p>
    <w:p w:rsidR="00CC014E" w:rsidRDefault="00CC014E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Убежали от грязнули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Чашки, ложки и кастрюли.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их она, зовёт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дороге слёзы льёт. </w:t>
      </w:r>
      <w:r w:rsidRPr="00DC1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(Бабушка Федора)</w:t>
      </w:r>
    </w:p>
    <w:p w:rsidR="00CC014E" w:rsidRDefault="00CC014E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014E" w:rsidRDefault="00CC014E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букварём шагает в школу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 мальчуган.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Попадает вместо школы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полотняный балаган.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зовётся эта книжка?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герой её — мальчишка? </w:t>
      </w:r>
      <w:r w:rsidRPr="00DC1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(Буратино)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Алёнушки-сестрицы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Унесли братишку птицы.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они летят,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они глядят. </w:t>
      </w:r>
      <w:r w:rsidRPr="00DC1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(Гуси-лебеди)</w:t>
      </w:r>
    </w:p>
    <w:p w:rsidR="00CC014E" w:rsidRDefault="00CC014E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волком не дрожал,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медведя убежал,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лисице на зубок</w:t>
      </w:r>
    </w:p>
    <w:p w:rsidR="005E4EB1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 попался. </w:t>
      </w:r>
      <w:r w:rsidRPr="00DC1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181303" w:rsidRPr="00DC1B3B" w:rsidRDefault="00181303" w:rsidP="00E67F04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625" w:rsidRDefault="005E4EB1" w:rsidP="00602625">
      <w:pPr>
        <w:spacing w:after="0" w:line="240" w:lineRule="atLeast"/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 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замечательный праздник! А в праздник надо </w:t>
      </w:r>
      <w:r w:rsidR="00E6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веселиться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E4EB1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желаю </w:t>
      </w:r>
      <w:r w:rsidR="006F4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4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году набраться еще больших 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повзрослеть, поумнеть и уже на </w:t>
      </w:r>
      <w:r w:rsidR="006F4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год поступить в школу в первый класс!</w:t>
      </w:r>
    </w:p>
    <w:p w:rsidR="006F4921" w:rsidRPr="00DC1B3B" w:rsidRDefault="006F492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7F04" w:rsidRDefault="00E67F04" w:rsidP="00E67F0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Слайд_25</w:t>
      </w:r>
      <w:r w:rsidRPr="00E67F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</w:t>
      </w:r>
    </w:p>
    <w:p w:rsidR="00E67F04" w:rsidRDefault="00E67F04" w:rsidP="00E67F0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7F04" w:rsidRDefault="00E67F04" w:rsidP="00E67F0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7F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Стихотворение «Пожелание»</w:t>
      </w:r>
    </w:p>
    <w:p w:rsidR="00E67F04" w:rsidRPr="00E67F04" w:rsidRDefault="00E67F04" w:rsidP="00E67F04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дорогу, девчонки, в дорогу, мальчишки!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лесенке 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шагайте смелей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Чудесные встречи и добрые книжки</w:t>
      </w:r>
    </w:p>
    <w:p w:rsidR="005E4EB1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Ступеньками будут на ней.</w:t>
      </w:r>
    </w:p>
    <w:p w:rsidR="00DD422A" w:rsidRPr="00DC1B3B" w:rsidRDefault="00DD422A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лесенке этой вы сможете скоро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Достичь недоступной морской глубины,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Спуститься под землю, взобраться на горы.</w:t>
      </w:r>
    </w:p>
    <w:p w:rsidR="005E4EB1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дойти до Луны.</w:t>
      </w:r>
    </w:p>
    <w:p w:rsidR="00DD422A" w:rsidRPr="00DC1B3B" w:rsidRDefault="00DD422A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Крутые ступеньки на лесенке будут,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выверен точно заветный маршрут,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вас подружить с удивительным чудом,</w:t>
      </w:r>
    </w:p>
    <w:p w:rsidR="005E4EB1" w:rsidRPr="00DC1B3B" w:rsidRDefault="005E4EB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Которое </w:t>
      </w:r>
      <w:r w:rsidRPr="00DC1B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Знаньем зовут</w:t>
      </w:r>
      <w:r w:rsidRPr="00DC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4EB1" w:rsidRDefault="00805FE8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(К.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Ибра</w:t>
      </w:r>
      <w:r w:rsidR="005E4EB1" w:rsidRPr="00DC1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ев</w:t>
      </w:r>
      <w:proofErr w:type="spellEnd"/>
      <w:r w:rsidR="005E4EB1" w:rsidRPr="00DC1B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F4921" w:rsidRDefault="006F4921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84D" w:rsidRPr="00DC1B3B" w:rsidRDefault="00EE484D" w:rsidP="00DC1B3B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CA9" w:rsidRPr="00DC1B3B" w:rsidRDefault="004E2CA9" w:rsidP="00DC1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E2CA9" w:rsidRPr="00DC1B3B" w:rsidSect="00216AC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1"/>
    <w:rsid w:val="00076769"/>
    <w:rsid w:val="00091462"/>
    <w:rsid w:val="000B753E"/>
    <w:rsid w:val="00181303"/>
    <w:rsid w:val="0020328E"/>
    <w:rsid w:val="0021555F"/>
    <w:rsid w:val="00216AC7"/>
    <w:rsid w:val="00236DA8"/>
    <w:rsid w:val="00243B6E"/>
    <w:rsid w:val="002C79E0"/>
    <w:rsid w:val="002D6D03"/>
    <w:rsid w:val="00321733"/>
    <w:rsid w:val="00322C93"/>
    <w:rsid w:val="00384713"/>
    <w:rsid w:val="0039101A"/>
    <w:rsid w:val="00393FCD"/>
    <w:rsid w:val="003B72B6"/>
    <w:rsid w:val="00422B29"/>
    <w:rsid w:val="00495D3A"/>
    <w:rsid w:val="004A43AE"/>
    <w:rsid w:val="004D1F10"/>
    <w:rsid w:val="004D7275"/>
    <w:rsid w:val="004E2CA9"/>
    <w:rsid w:val="004F3E56"/>
    <w:rsid w:val="005E4EB1"/>
    <w:rsid w:val="00602625"/>
    <w:rsid w:val="00665415"/>
    <w:rsid w:val="00683036"/>
    <w:rsid w:val="006F4921"/>
    <w:rsid w:val="006F7B99"/>
    <w:rsid w:val="0075569A"/>
    <w:rsid w:val="00783121"/>
    <w:rsid w:val="007A22F3"/>
    <w:rsid w:val="007E5756"/>
    <w:rsid w:val="00805FE8"/>
    <w:rsid w:val="00954F44"/>
    <w:rsid w:val="00972A70"/>
    <w:rsid w:val="00973600"/>
    <w:rsid w:val="009809FD"/>
    <w:rsid w:val="009F5123"/>
    <w:rsid w:val="00A4756A"/>
    <w:rsid w:val="00A8795F"/>
    <w:rsid w:val="00AD088E"/>
    <w:rsid w:val="00B45BD4"/>
    <w:rsid w:val="00B85F7F"/>
    <w:rsid w:val="00B90A04"/>
    <w:rsid w:val="00BA5B89"/>
    <w:rsid w:val="00C12389"/>
    <w:rsid w:val="00CA7FA4"/>
    <w:rsid w:val="00CC014E"/>
    <w:rsid w:val="00D308CC"/>
    <w:rsid w:val="00D52C7B"/>
    <w:rsid w:val="00D81461"/>
    <w:rsid w:val="00D828E0"/>
    <w:rsid w:val="00D93CC8"/>
    <w:rsid w:val="00DC1B3B"/>
    <w:rsid w:val="00DD422A"/>
    <w:rsid w:val="00DE089B"/>
    <w:rsid w:val="00E32795"/>
    <w:rsid w:val="00E407F7"/>
    <w:rsid w:val="00E67F04"/>
    <w:rsid w:val="00EC714A"/>
    <w:rsid w:val="00EE484D"/>
    <w:rsid w:val="00F16DCB"/>
    <w:rsid w:val="00F34386"/>
    <w:rsid w:val="00F34A17"/>
    <w:rsid w:val="00F84B71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98FC"/>
  <w15:chartTrackingRefBased/>
  <w15:docId w15:val="{5EBC0F98-DE98-4E92-8899-0A560579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2020-08-31T20:33:00Z</cp:lastPrinted>
  <dcterms:created xsi:type="dcterms:W3CDTF">2020-08-28T21:17:00Z</dcterms:created>
  <dcterms:modified xsi:type="dcterms:W3CDTF">2021-02-09T17:54:00Z</dcterms:modified>
</cp:coreProperties>
</file>