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C1" w:rsidRPr="00AB7EFC" w:rsidRDefault="00827DC1" w:rsidP="00827DC1">
      <w:pPr>
        <w:jc w:val="center"/>
        <w:rPr>
          <w:b/>
          <w:i/>
        </w:rPr>
      </w:pPr>
      <w:r w:rsidRPr="00AB7EFC">
        <w:rPr>
          <w:b/>
          <w:i/>
        </w:rPr>
        <w:t xml:space="preserve">Технологическая карта            </w:t>
      </w:r>
    </w:p>
    <w:p w:rsidR="00827DC1" w:rsidRPr="00AB7EFC" w:rsidRDefault="00827DC1" w:rsidP="00827DC1">
      <w:pPr>
        <w:jc w:val="center"/>
        <w:rPr>
          <w:b/>
          <w:i/>
        </w:rPr>
      </w:pPr>
      <w:r w:rsidRPr="00AB7EFC">
        <w:rPr>
          <w:b/>
          <w:i/>
        </w:rPr>
        <w:t>организованной учебной деятельности</w:t>
      </w:r>
    </w:p>
    <w:p w:rsidR="00827DC1" w:rsidRPr="00AB7EFC" w:rsidRDefault="00827DC1" w:rsidP="00827DC1">
      <w:pPr>
        <w:rPr>
          <w:b/>
          <w:i/>
        </w:rPr>
      </w:pPr>
      <w:r w:rsidRPr="00AB7EFC">
        <w:rPr>
          <w:b/>
          <w:i/>
        </w:rPr>
        <w:t xml:space="preserve">                                    для  детей </w:t>
      </w:r>
      <w:proofErr w:type="spellStart"/>
      <w:r w:rsidRPr="00AB7EFC">
        <w:rPr>
          <w:b/>
          <w:i/>
        </w:rPr>
        <w:t>предшкольной</w:t>
      </w:r>
      <w:proofErr w:type="spellEnd"/>
      <w:r w:rsidRPr="00AB7EFC">
        <w:rPr>
          <w:b/>
          <w:i/>
        </w:rPr>
        <w:t xml:space="preserve"> группы «</w:t>
      </w:r>
      <w:proofErr w:type="spellStart"/>
      <w:r w:rsidRPr="00AB7EFC">
        <w:rPr>
          <w:b/>
          <w:i/>
        </w:rPr>
        <w:t>Томирис</w:t>
      </w:r>
      <w:proofErr w:type="spellEnd"/>
      <w:r w:rsidRPr="00AB7EFC">
        <w:rPr>
          <w:b/>
          <w:i/>
        </w:rPr>
        <w:t>»</w:t>
      </w:r>
    </w:p>
    <w:p w:rsidR="001B18D5" w:rsidRPr="00AB7EFC" w:rsidRDefault="00827DC1" w:rsidP="001B18D5">
      <w:pPr>
        <w:jc w:val="center"/>
        <w:rPr>
          <w:b/>
          <w:i/>
        </w:rPr>
      </w:pPr>
      <w:r w:rsidRPr="00AB7EFC">
        <w:rPr>
          <w:b/>
          <w:i/>
        </w:rPr>
        <w:t xml:space="preserve">(открытое </w:t>
      </w:r>
      <w:proofErr w:type="gramStart"/>
      <w:r w:rsidRPr="00AB7EFC">
        <w:rPr>
          <w:b/>
          <w:i/>
        </w:rPr>
        <w:t>интегрированное  занятие</w:t>
      </w:r>
      <w:proofErr w:type="gramEnd"/>
      <w:r w:rsidRPr="00AB7EFC">
        <w:rPr>
          <w:b/>
          <w:i/>
        </w:rPr>
        <w:t>)</w:t>
      </w:r>
    </w:p>
    <w:p w:rsidR="001B18D5" w:rsidRPr="00AB7EFC" w:rsidRDefault="001B18D5" w:rsidP="001B18D5">
      <w:pPr>
        <w:jc w:val="center"/>
        <w:rPr>
          <w:b/>
          <w:i/>
        </w:rPr>
      </w:pPr>
    </w:p>
    <w:p w:rsidR="001B18D5" w:rsidRPr="00AB7EFC" w:rsidRDefault="00A169CF" w:rsidP="001B18D5">
      <w:pPr>
        <w:rPr>
          <w:b/>
          <w:i/>
        </w:rPr>
      </w:pPr>
      <w:r w:rsidRPr="00AB7EFC">
        <w:rPr>
          <w:b/>
          <w:i/>
        </w:rPr>
        <w:t>Дата проведения: 19.0</w:t>
      </w:r>
      <w:r w:rsidR="001B18D5" w:rsidRPr="00AB7EFC">
        <w:rPr>
          <w:b/>
          <w:i/>
        </w:rPr>
        <w:t>1.20</w:t>
      </w:r>
      <w:r w:rsidRPr="00AB7EFC">
        <w:rPr>
          <w:b/>
          <w:i/>
        </w:rPr>
        <w:t>21</w:t>
      </w:r>
      <w:r w:rsidR="001B18D5" w:rsidRPr="00AB7EFC">
        <w:rPr>
          <w:b/>
          <w:i/>
        </w:rPr>
        <w:t xml:space="preserve">                             Воспитатель: Мухина М.Н                </w:t>
      </w:r>
    </w:p>
    <w:p w:rsidR="00827DC1" w:rsidRPr="00AB7EFC" w:rsidRDefault="00827DC1" w:rsidP="00827DC1">
      <w:pPr>
        <w:jc w:val="center"/>
        <w:rPr>
          <w:b/>
          <w:i/>
          <w:lang w:val="kk-KZ"/>
        </w:rPr>
      </w:pPr>
    </w:p>
    <w:p w:rsidR="00827DC1" w:rsidRPr="00AB7EFC" w:rsidRDefault="00827DC1" w:rsidP="00827DC1">
      <w:pPr>
        <w:rPr>
          <w:b/>
          <w:i/>
          <w:lang w:val="kk-KZ"/>
        </w:rPr>
      </w:pPr>
      <w:r w:rsidRPr="00AB7EFC">
        <w:rPr>
          <w:b/>
          <w:i/>
          <w:lang w:val="kk-KZ"/>
        </w:rPr>
        <w:t>Білім беру саласы:</w:t>
      </w:r>
    </w:p>
    <w:p w:rsidR="00827DC1" w:rsidRPr="00AB7EFC" w:rsidRDefault="00827DC1" w:rsidP="00827DC1">
      <w:pPr>
        <w:jc w:val="both"/>
        <w:rPr>
          <w:u w:val="single"/>
        </w:rPr>
      </w:pPr>
      <w:r w:rsidRPr="00AB7EFC">
        <w:rPr>
          <w:b/>
          <w:i/>
        </w:rPr>
        <w:t>Образовательные области:</w:t>
      </w:r>
      <w:r w:rsidR="007405BC" w:rsidRPr="00AB7EFC">
        <w:t xml:space="preserve">  </w:t>
      </w:r>
      <w:r w:rsidR="00A169CF" w:rsidRPr="00AB7EFC">
        <w:t xml:space="preserve"> </w:t>
      </w:r>
    </w:p>
    <w:p w:rsidR="00827DC1" w:rsidRPr="00AB7EFC" w:rsidRDefault="00827DC1" w:rsidP="00827DC1">
      <w:pPr>
        <w:jc w:val="both"/>
        <w:rPr>
          <w:b/>
          <w:i/>
        </w:rPr>
      </w:pPr>
      <w:r w:rsidRPr="00AB7EFC">
        <w:rPr>
          <w:b/>
          <w:i/>
        </w:rPr>
        <w:t xml:space="preserve"> </w:t>
      </w:r>
      <w:r w:rsidRPr="00AB7EFC">
        <w:rPr>
          <w:b/>
          <w:i/>
          <w:lang w:val="kk-KZ"/>
        </w:rPr>
        <w:t>Білім көздері:</w:t>
      </w:r>
    </w:p>
    <w:p w:rsidR="00827DC1" w:rsidRPr="00AB7EFC" w:rsidRDefault="00827DC1" w:rsidP="00827DC1">
      <w:pPr>
        <w:jc w:val="both"/>
        <w:rPr>
          <w:i/>
        </w:rPr>
      </w:pPr>
      <w:r w:rsidRPr="00AB7EFC">
        <w:rPr>
          <w:b/>
          <w:i/>
        </w:rPr>
        <w:t>Раздел</w:t>
      </w:r>
      <w:r w:rsidRPr="00AB7EFC">
        <w:rPr>
          <w:i/>
        </w:rPr>
        <w:t xml:space="preserve">:   </w:t>
      </w:r>
      <w:r w:rsidR="00AB4218" w:rsidRPr="00AB7EFC">
        <w:rPr>
          <w:u w:val="single"/>
        </w:rPr>
        <w:t xml:space="preserve"> </w:t>
      </w:r>
      <w:r w:rsidRPr="00AB7EFC">
        <w:rPr>
          <w:i/>
        </w:rPr>
        <w:t xml:space="preserve"> </w:t>
      </w:r>
    </w:p>
    <w:p w:rsidR="00827DC1" w:rsidRPr="00AB7EFC" w:rsidRDefault="00827DC1" w:rsidP="00827DC1">
      <w:pPr>
        <w:jc w:val="both"/>
        <w:rPr>
          <w:b/>
          <w:i/>
          <w:lang w:val="kk-KZ"/>
        </w:rPr>
      </w:pPr>
      <w:r w:rsidRPr="00AB7EFC">
        <w:rPr>
          <w:b/>
          <w:i/>
          <w:lang w:val="kk-KZ"/>
        </w:rPr>
        <w:t xml:space="preserve">Тақырыбы: </w:t>
      </w:r>
    </w:p>
    <w:p w:rsidR="00827DC1" w:rsidRPr="00AB7EFC" w:rsidRDefault="00827DC1" w:rsidP="00827DC1">
      <w:pPr>
        <w:jc w:val="both"/>
        <w:rPr>
          <w:u w:val="single"/>
        </w:rPr>
      </w:pPr>
      <w:proofErr w:type="gramStart"/>
      <w:r w:rsidRPr="00AB7EFC">
        <w:rPr>
          <w:b/>
          <w:i/>
        </w:rPr>
        <w:t>Тема</w:t>
      </w:r>
      <w:r w:rsidRPr="00AB7EFC">
        <w:rPr>
          <w:i/>
        </w:rPr>
        <w:t xml:space="preserve">:   </w:t>
      </w:r>
      <w:proofErr w:type="gramEnd"/>
      <w:r w:rsidR="00AB4218" w:rsidRPr="00AB7EFC">
        <w:rPr>
          <w:i/>
        </w:rPr>
        <w:t xml:space="preserve"> </w:t>
      </w:r>
      <w:r w:rsidR="00A169CF" w:rsidRPr="00AB7EFC">
        <w:rPr>
          <w:bCs/>
          <w:color w:val="333333"/>
          <w:u w:val="single"/>
          <w:shd w:val="clear" w:color="auto" w:fill="FFFFFF"/>
        </w:rPr>
        <w:t>«Зимующие птицы»</w:t>
      </w:r>
      <w:r w:rsidR="00AB4218" w:rsidRPr="00AB7EFC">
        <w:rPr>
          <w:bCs/>
          <w:color w:val="333333"/>
          <w:u w:val="single"/>
          <w:shd w:val="clear" w:color="auto" w:fill="FFFFFF"/>
        </w:rPr>
        <w:t>.</w:t>
      </w:r>
    </w:p>
    <w:p w:rsidR="00827DC1" w:rsidRPr="00AB7EFC" w:rsidRDefault="00827DC1" w:rsidP="00827DC1">
      <w:pPr>
        <w:jc w:val="both"/>
        <w:rPr>
          <w:b/>
          <w:i/>
          <w:lang w:val="kk-KZ"/>
        </w:rPr>
      </w:pPr>
      <w:r w:rsidRPr="00AB7EFC">
        <w:rPr>
          <w:b/>
          <w:i/>
          <w:lang w:val="kk-KZ"/>
        </w:rPr>
        <w:t>Мақсаты:</w:t>
      </w:r>
    </w:p>
    <w:p w:rsidR="00827DC1" w:rsidRPr="005A1154" w:rsidRDefault="00827DC1" w:rsidP="00A169C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AB7EFC">
        <w:rPr>
          <w:b/>
          <w:i/>
        </w:rPr>
        <w:t>Цель</w:t>
      </w:r>
      <w:r w:rsidRPr="00AB7EFC">
        <w:rPr>
          <w:i/>
        </w:rPr>
        <w:t xml:space="preserve">:  </w:t>
      </w:r>
      <w:r w:rsidR="00AB4218" w:rsidRPr="00AB7EFC">
        <w:t xml:space="preserve"> </w:t>
      </w:r>
      <w:proofErr w:type="gramEnd"/>
      <w:r w:rsidR="00CC0DC0" w:rsidRPr="005A1154">
        <w:rPr>
          <w:color w:val="000000"/>
          <w:sz w:val="28"/>
          <w:szCs w:val="28"/>
          <w:shd w:val="clear" w:color="auto" w:fill="FFFFFF"/>
        </w:rPr>
        <w:t>познакомить с зимующими птицами, с устройством кормушек и правильным подбором кормов. Расширить знания детей о птицах, вызвать сочувствие к голодающим и замерзающим зимой птицам, учить проявлять заботу к ним.</w:t>
      </w:r>
      <w:r w:rsidR="00A169CF" w:rsidRPr="005A1154">
        <w:rPr>
          <w:color w:val="333333"/>
          <w:sz w:val="28"/>
          <w:szCs w:val="28"/>
        </w:rPr>
        <w:t xml:space="preserve"> </w:t>
      </w:r>
    </w:p>
    <w:p w:rsidR="00CC0DC0" w:rsidRPr="00AB7EFC" w:rsidRDefault="00CC0DC0" w:rsidP="00A169C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tbl>
      <w:tblPr>
        <w:tblW w:w="1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245"/>
        <w:gridCol w:w="3236"/>
      </w:tblGrid>
      <w:tr w:rsidR="00827DC1" w:rsidRPr="00AB7EFC" w:rsidTr="00E91465">
        <w:tc>
          <w:tcPr>
            <w:tcW w:w="2660" w:type="dxa"/>
          </w:tcPr>
          <w:p w:rsidR="00827DC1" w:rsidRPr="00AB7EFC" w:rsidRDefault="00827DC1" w:rsidP="00E91465">
            <w:pPr>
              <w:jc w:val="center"/>
              <w:rPr>
                <w:b/>
                <w:i/>
                <w:lang w:val="kk-KZ"/>
              </w:rPr>
            </w:pPr>
            <w:r w:rsidRPr="00AB7EFC">
              <w:rPr>
                <w:b/>
                <w:i/>
                <w:lang w:val="kk-KZ"/>
              </w:rPr>
              <w:t>Іс-әрекет бөлімдері</w:t>
            </w:r>
          </w:p>
          <w:p w:rsidR="00827DC1" w:rsidRPr="00AB7EFC" w:rsidRDefault="00827DC1" w:rsidP="00E91465">
            <w:pPr>
              <w:jc w:val="center"/>
              <w:rPr>
                <w:b/>
                <w:i/>
                <w:lang w:val="kk-KZ"/>
              </w:rPr>
            </w:pPr>
            <w:r w:rsidRPr="00AB7EFC">
              <w:rPr>
                <w:b/>
                <w:i/>
              </w:rPr>
              <w:t>Этапы деятельности</w:t>
            </w:r>
          </w:p>
        </w:tc>
        <w:tc>
          <w:tcPr>
            <w:tcW w:w="5245" w:type="dxa"/>
          </w:tcPr>
          <w:p w:rsidR="00827DC1" w:rsidRPr="00AB7EFC" w:rsidRDefault="00827DC1" w:rsidP="00E91465">
            <w:pPr>
              <w:jc w:val="center"/>
              <w:rPr>
                <w:b/>
                <w:i/>
                <w:lang w:val="kk-KZ"/>
              </w:rPr>
            </w:pPr>
            <w:r w:rsidRPr="00AB7EFC">
              <w:rPr>
                <w:b/>
                <w:i/>
                <w:lang w:val="kk-KZ"/>
              </w:rPr>
              <w:t>Мұғалімнің  іс-әрекеті</w:t>
            </w:r>
          </w:p>
          <w:p w:rsidR="00827DC1" w:rsidRPr="00AB7EFC" w:rsidRDefault="00827DC1" w:rsidP="00E91465">
            <w:pPr>
              <w:jc w:val="center"/>
              <w:rPr>
                <w:b/>
                <w:i/>
                <w:lang w:val="kk-KZ"/>
              </w:rPr>
            </w:pPr>
            <w:r w:rsidRPr="00AB7EFC">
              <w:rPr>
                <w:b/>
                <w:i/>
              </w:rPr>
              <w:t xml:space="preserve">Действия </w:t>
            </w:r>
            <w:r w:rsidRPr="00AB7EFC">
              <w:rPr>
                <w:b/>
                <w:i/>
                <w:lang w:val="kk-KZ"/>
              </w:rPr>
              <w:t>педагога</w:t>
            </w:r>
          </w:p>
        </w:tc>
        <w:tc>
          <w:tcPr>
            <w:tcW w:w="3236" w:type="dxa"/>
          </w:tcPr>
          <w:p w:rsidR="00827DC1" w:rsidRPr="00AB7EFC" w:rsidRDefault="00827DC1" w:rsidP="00E91465">
            <w:pPr>
              <w:rPr>
                <w:b/>
                <w:i/>
                <w:lang w:val="kk-KZ"/>
              </w:rPr>
            </w:pPr>
            <w:r w:rsidRPr="00AB7EFC">
              <w:rPr>
                <w:b/>
                <w:i/>
                <w:lang w:val="kk-KZ"/>
              </w:rPr>
              <w:t>Балалардың іс-әрекеті</w:t>
            </w:r>
          </w:p>
          <w:p w:rsidR="00827DC1" w:rsidRPr="00AB7EFC" w:rsidRDefault="00827DC1" w:rsidP="00E91465">
            <w:pPr>
              <w:jc w:val="center"/>
              <w:rPr>
                <w:b/>
                <w:i/>
              </w:rPr>
            </w:pPr>
            <w:r w:rsidRPr="00AB7EFC">
              <w:rPr>
                <w:b/>
                <w:i/>
              </w:rPr>
              <w:t>Деятельность детей</w:t>
            </w:r>
          </w:p>
        </w:tc>
      </w:tr>
      <w:tr w:rsidR="00827DC1" w:rsidRPr="00AB7EFC" w:rsidTr="00E91465">
        <w:trPr>
          <w:trHeight w:val="1354"/>
        </w:trPr>
        <w:tc>
          <w:tcPr>
            <w:tcW w:w="2660" w:type="dxa"/>
          </w:tcPr>
          <w:p w:rsidR="00827DC1" w:rsidRPr="00AB7EFC" w:rsidRDefault="00827DC1" w:rsidP="00E91465">
            <w:pPr>
              <w:jc w:val="both"/>
              <w:rPr>
                <w:b/>
                <w:i/>
                <w:lang w:val="kk-KZ"/>
              </w:rPr>
            </w:pPr>
          </w:p>
          <w:p w:rsidR="00827DC1" w:rsidRPr="00AB7EFC" w:rsidRDefault="00827DC1" w:rsidP="00E91465">
            <w:pPr>
              <w:jc w:val="both"/>
              <w:rPr>
                <w:b/>
                <w:i/>
                <w:lang w:val="kk-KZ"/>
              </w:rPr>
            </w:pPr>
            <w:r w:rsidRPr="00AB7EFC">
              <w:rPr>
                <w:b/>
                <w:i/>
                <w:lang w:val="kk-KZ"/>
              </w:rPr>
              <w:t>Ынталандыру,</w:t>
            </w:r>
          </w:p>
          <w:p w:rsidR="00827DC1" w:rsidRPr="00AB7EFC" w:rsidRDefault="00827DC1" w:rsidP="00E91465">
            <w:pPr>
              <w:jc w:val="both"/>
              <w:rPr>
                <w:b/>
                <w:i/>
                <w:lang w:val="kk-KZ"/>
              </w:rPr>
            </w:pPr>
            <w:r w:rsidRPr="00AB7EFC">
              <w:rPr>
                <w:b/>
                <w:i/>
                <w:lang w:val="kk-KZ"/>
              </w:rPr>
              <w:t xml:space="preserve">сезімді ояту. </w:t>
            </w:r>
          </w:p>
          <w:p w:rsidR="00827DC1" w:rsidRPr="00AB7EFC" w:rsidRDefault="00827DC1" w:rsidP="00E91465">
            <w:pPr>
              <w:jc w:val="both"/>
              <w:rPr>
                <w:b/>
                <w:i/>
                <w:lang w:val="kk-KZ"/>
              </w:rPr>
            </w:pPr>
          </w:p>
          <w:p w:rsidR="00827DC1" w:rsidRPr="00AB7EFC" w:rsidRDefault="00827DC1" w:rsidP="00E91465">
            <w:pPr>
              <w:jc w:val="both"/>
              <w:rPr>
                <w:b/>
                <w:i/>
                <w:lang w:val="kk-KZ"/>
              </w:rPr>
            </w:pPr>
            <w:r w:rsidRPr="00AB7EFC">
              <w:rPr>
                <w:b/>
                <w:i/>
              </w:rPr>
              <w:t>Мотивационно-</w:t>
            </w:r>
          </w:p>
          <w:p w:rsidR="00827DC1" w:rsidRPr="00AB7EFC" w:rsidRDefault="00827DC1" w:rsidP="00E91465">
            <w:pPr>
              <w:jc w:val="both"/>
              <w:rPr>
                <w:b/>
                <w:i/>
              </w:rPr>
            </w:pPr>
            <w:r w:rsidRPr="00AB7EFC">
              <w:rPr>
                <w:b/>
                <w:i/>
              </w:rPr>
              <w:t>Побудительный</w:t>
            </w:r>
          </w:p>
          <w:p w:rsidR="00827DC1" w:rsidRPr="00AB7EFC" w:rsidRDefault="00827DC1" w:rsidP="00E91465">
            <w:pPr>
              <w:jc w:val="both"/>
              <w:rPr>
                <w:b/>
                <w:i/>
              </w:rPr>
            </w:pPr>
          </w:p>
          <w:p w:rsidR="00827DC1" w:rsidRPr="00AB7EFC" w:rsidRDefault="00827DC1" w:rsidP="00E91465">
            <w:pPr>
              <w:jc w:val="both"/>
              <w:rPr>
                <w:b/>
                <w:i/>
                <w:lang w:val="kk-KZ"/>
              </w:rPr>
            </w:pPr>
          </w:p>
        </w:tc>
        <w:tc>
          <w:tcPr>
            <w:tcW w:w="5245" w:type="dxa"/>
          </w:tcPr>
          <w:p w:rsidR="00827DC1" w:rsidRPr="005A1154" w:rsidRDefault="00827DC1" w:rsidP="00E91465">
            <w:pPr>
              <w:jc w:val="both"/>
            </w:pPr>
            <w:r w:rsidRPr="005A1154">
              <w:rPr>
                <w:lang w:val="kk-KZ"/>
              </w:rPr>
              <w:t>Орг</w:t>
            </w:r>
            <w:r w:rsidRPr="005A1154">
              <w:t>. момент</w:t>
            </w:r>
          </w:p>
          <w:p w:rsidR="00827DC1" w:rsidRPr="005A1154" w:rsidRDefault="00AB4218" w:rsidP="00E91465">
            <w:pPr>
              <w:rPr>
                <w:lang w:val="kk-KZ"/>
              </w:rPr>
            </w:pPr>
            <w:r w:rsidRPr="005A1154">
              <w:rPr>
                <w:lang w:val="kk-KZ"/>
              </w:rPr>
              <w:t xml:space="preserve"> </w:t>
            </w:r>
          </w:p>
          <w:p w:rsidR="00A169CF" w:rsidRPr="005A1154" w:rsidRDefault="00A169CF" w:rsidP="00E91465">
            <w:pPr>
              <w:rPr>
                <w:i/>
                <w:iCs/>
              </w:rPr>
            </w:pPr>
            <w:r w:rsidRPr="005A1154">
              <w:rPr>
                <w:lang w:val="kk-KZ"/>
              </w:rPr>
              <w:t xml:space="preserve"> </w:t>
            </w:r>
            <w:r w:rsidRPr="005A1154">
              <w:rPr>
                <w:i/>
                <w:iCs/>
              </w:rPr>
              <w:t>Добрый день, ребята!</w:t>
            </w:r>
          </w:p>
          <w:p w:rsidR="002E787B" w:rsidRPr="005A1154" w:rsidRDefault="00A169CF" w:rsidP="00E91465">
            <w:pPr>
              <w:rPr>
                <w:i/>
                <w:iCs/>
              </w:rPr>
            </w:pPr>
            <w:r w:rsidRPr="005A1154">
              <w:rPr>
                <w:i/>
                <w:iCs/>
              </w:rPr>
              <w:t>Сегодня у нас урок Естествознания.</w:t>
            </w:r>
            <w:r w:rsidRPr="005A1154">
              <w:rPr>
                <w:i/>
                <w:iCs/>
              </w:rPr>
              <w:br/>
            </w:r>
            <w:r w:rsidRPr="005A1154">
              <w:rPr>
                <w:i/>
                <w:iCs/>
              </w:rPr>
              <w:br/>
              <w:t>Тему занятия вы узнаете, отгадав загадку:</w:t>
            </w:r>
            <w:r w:rsidRPr="005A1154">
              <w:rPr>
                <w:i/>
                <w:iCs/>
              </w:rPr>
              <w:br/>
            </w:r>
            <w:r w:rsidRPr="005A1154">
              <w:rPr>
                <w:i/>
                <w:iCs/>
              </w:rPr>
              <w:br/>
              <w:t>Кто рисует на снегу</w:t>
            </w:r>
            <w:r w:rsidRPr="005A1154">
              <w:rPr>
                <w:i/>
                <w:iCs/>
              </w:rPr>
              <w:br/>
              <w:t>Длинные цепочки.</w:t>
            </w:r>
            <w:r w:rsidRPr="005A1154">
              <w:rPr>
                <w:i/>
                <w:iCs/>
              </w:rPr>
              <w:br/>
              <w:t>Кто расставил на бегу</w:t>
            </w:r>
            <w:r w:rsidRPr="005A1154">
              <w:rPr>
                <w:i/>
                <w:iCs/>
              </w:rPr>
              <w:br/>
              <w:t>Крестики и точки. (Птицы)</w:t>
            </w:r>
            <w:r w:rsidRPr="005A1154">
              <w:rPr>
                <w:i/>
                <w:iCs/>
              </w:rPr>
              <w:br/>
            </w:r>
            <w:r w:rsidRPr="005A1154">
              <w:rPr>
                <w:i/>
                <w:iCs/>
              </w:rPr>
              <w:br/>
              <w:t>Сегодня мы поговорим о птицах, которые проводят с нами зиму.</w:t>
            </w:r>
            <w:r w:rsidRPr="005A1154">
              <w:rPr>
                <w:i/>
                <w:iCs/>
              </w:rPr>
              <w:br/>
              <w:t>Как называют таких птиц?</w:t>
            </w:r>
          </w:p>
          <w:p w:rsidR="00A169CF" w:rsidRPr="005A1154" w:rsidRDefault="00A169CF" w:rsidP="00E91465">
            <w:pPr>
              <w:rPr>
                <w:i/>
                <w:iCs/>
              </w:rPr>
            </w:pPr>
            <w:r w:rsidRPr="005A1154">
              <w:rPr>
                <w:i/>
                <w:iCs/>
              </w:rPr>
              <w:t>Правильно таких птиц мы называем «</w:t>
            </w:r>
            <w:proofErr w:type="spellStart"/>
            <w:r w:rsidRPr="005A1154">
              <w:rPr>
                <w:i/>
                <w:iCs/>
              </w:rPr>
              <w:t>Зимущими</w:t>
            </w:r>
            <w:proofErr w:type="spellEnd"/>
            <w:r w:rsidRPr="005A1154">
              <w:rPr>
                <w:i/>
                <w:iCs/>
              </w:rPr>
              <w:t xml:space="preserve"> птицами»</w:t>
            </w:r>
          </w:p>
          <w:p w:rsidR="00A169CF" w:rsidRPr="005A1154" w:rsidRDefault="00A169CF" w:rsidP="00E91465">
            <w:pPr>
              <w:rPr>
                <w:i/>
                <w:iCs/>
              </w:rPr>
            </w:pPr>
            <w:r w:rsidRPr="005A1154">
              <w:rPr>
                <w:i/>
                <w:iCs/>
              </w:rPr>
              <w:t>А день зимующих птиц считается 15- Января</w:t>
            </w:r>
          </w:p>
          <w:p w:rsidR="00A169CF" w:rsidRPr="005A1154" w:rsidRDefault="00A169CF" w:rsidP="00E91465">
            <w:pPr>
              <w:rPr>
                <w:i/>
                <w:iCs/>
              </w:rPr>
            </w:pPr>
          </w:p>
          <w:p w:rsidR="00A169CF" w:rsidRPr="005A1154" w:rsidRDefault="00A169CF" w:rsidP="00E91465">
            <w:pPr>
              <w:rPr>
                <w:i/>
                <w:iCs/>
              </w:rPr>
            </w:pPr>
            <w:r w:rsidRPr="005A1154">
              <w:rPr>
                <w:i/>
                <w:iCs/>
              </w:rPr>
              <w:t xml:space="preserve">А сейчас я </w:t>
            </w:r>
            <w:proofErr w:type="spellStart"/>
            <w:r w:rsidRPr="005A1154">
              <w:rPr>
                <w:i/>
                <w:iCs/>
              </w:rPr>
              <w:t>предлогаю</w:t>
            </w:r>
            <w:proofErr w:type="spellEnd"/>
            <w:r w:rsidRPr="005A1154">
              <w:rPr>
                <w:i/>
                <w:iCs/>
              </w:rPr>
              <w:t xml:space="preserve"> посмотреть очень интересное видео про «Зимующих птиц»</w:t>
            </w:r>
          </w:p>
          <w:p w:rsidR="00A169CF" w:rsidRPr="005A1154" w:rsidRDefault="00A169CF" w:rsidP="00E91465">
            <w:pPr>
              <w:rPr>
                <w:i/>
                <w:iCs/>
              </w:rPr>
            </w:pPr>
          </w:p>
          <w:p w:rsidR="00A169CF" w:rsidRPr="005A1154" w:rsidRDefault="00A169CF" w:rsidP="00E91465">
            <w:pPr>
              <w:rPr>
                <w:i/>
                <w:iCs/>
              </w:rPr>
            </w:pPr>
            <w:r w:rsidRPr="005A1154">
              <w:rPr>
                <w:i/>
                <w:iCs/>
              </w:rPr>
              <w:lastRenderedPageBreak/>
              <w:t>Посмотрите ребята! Вы сразу эту картинку?</w:t>
            </w:r>
          </w:p>
          <w:p w:rsidR="00A169CF" w:rsidRPr="005A1154" w:rsidRDefault="00A169CF" w:rsidP="00E91465">
            <w:pPr>
              <w:rPr>
                <w:i/>
                <w:iCs/>
              </w:rPr>
            </w:pPr>
            <w:r w:rsidRPr="005A1154">
              <w:rPr>
                <w:i/>
                <w:iCs/>
              </w:rPr>
              <w:t xml:space="preserve">Давайте вместе </w:t>
            </w:r>
            <w:proofErr w:type="gramStart"/>
            <w:r w:rsidRPr="005A1154">
              <w:rPr>
                <w:i/>
                <w:iCs/>
              </w:rPr>
              <w:t>посмотрим</w:t>
            </w:r>
            <w:proofErr w:type="gramEnd"/>
            <w:r w:rsidRPr="005A1154">
              <w:rPr>
                <w:i/>
                <w:iCs/>
              </w:rPr>
              <w:t xml:space="preserve"> что хотят рассказать и показать нам </w:t>
            </w:r>
            <w:proofErr w:type="spellStart"/>
            <w:r w:rsidRPr="005A1154">
              <w:rPr>
                <w:i/>
                <w:iCs/>
              </w:rPr>
              <w:t>Фиксики</w:t>
            </w:r>
            <w:proofErr w:type="spellEnd"/>
            <w:r w:rsidRPr="005A1154">
              <w:rPr>
                <w:i/>
                <w:iCs/>
              </w:rPr>
              <w:t>.</w:t>
            </w:r>
          </w:p>
          <w:p w:rsidR="00A169CF" w:rsidRPr="005A1154" w:rsidRDefault="00A169CF" w:rsidP="00E91465">
            <w:pPr>
              <w:rPr>
                <w:i/>
                <w:iCs/>
              </w:rPr>
            </w:pPr>
            <w:r w:rsidRPr="005A1154">
              <w:rPr>
                <w:i/>
                <w:iCs/>
              </w:rPr>
              <w:t>Понравились вам видео?</w:t>
            </w:r>
          </w:p>
          <w:p w:rsidR="00A169CF" w:rsidRPr="005A1154" w:rsidRDefault="00A169CF" w:rsidP="00E91465">
            <w:pPr>
              <w:rPr>
                <w:i/>
                <w:iCs/>
              </w:rPr>
            </w:pPr>
          </w:p>
          <w:p w:rsidR="00A169CF" w:rsidRPr="005A1154" w:rsidRDefault="00A169CF" w:rsidP="00E91465">
            <w:pPr>
              <w:rPr>
                <w:i/>
                <w:iCs/>
              </w:rPr>
            </w:pPr>
            <w:r w:rsidRPr="005A1154">
              <w:rPr>
                <w:i/>
                <w:iCs/>
              </w:rPr>
              <w:t>.</w:t>
            </w:r>
          </w:p>
        </w:tc>
        <w:tc>
          <w:tcPr>
            <w:tcW w:w="3236" w:type="dxa"/>
          </w:tcPr>
          <w:p w:rsidR="00827DC1" w:rsidRPr="00AB7EFC" w:rsidRDefault="00827DC1" w:rsidP="00E91465">
            <w:pPr>
              <w:jc w:val="both"/>
            </w:pPr>
          </w:p>
          <w:p w:rsidR="00827DC1" w:rsidRPr="00AB7EFC" w:rsidRDefault="004A7633" w:rsidP="00E91465">
            <w:r w:rsidRPr="00AB7EFC">
              <w:t xml:space="preserve"> </w:t>
            </w:r>
            <w:r w:rsidR="00827DC1" w:rsidRPr="00AB7EFC">
              <w:t xml:space="preserve"> </w:t>
            </w:r>
          </w:p>
          <w:p w:rsidR="004A7633" w:rsidRPr="00AB7EFC" w:rsidRDefault="004A7633" w:rsidP="00E91465"/>
          <w:p w:rsidR="004A7633" w:rsidRPr="00AB7EFC" w:rsidRDefault="004A7633" w:rsidP="00E91465"/>
          <w:p w:rsidR="004A7633" w:rsidRPr="00AB7EFC" w:rsidRDefault="004A7633" w:rsidP="00E91465"/>
          <w:p w:rsidR="00A169CF" w:rsidRPr="00AB7EFC" w:rsidRDefault="00A169CF" w:rsidP="00E91465"/>
          <w:p w:rsidR="00A169CF" w:rsidRPr="00AB7EFC" w:rsidRDefault="00A169CF" w:rsidP="00E91465">
            <w:r w:rsidRPr="00AB7EFC">
              <w:t>Отгадывают загадку</w:t>
            </w:r>
          </w:p>
          <w:p w:rsidR="00A169CF" w:rsidRPr="00AB7EFC" w:rsidRDefault="00A169CF" w:rsidP="00E91465"/>
          <w:p w:rsidR="00A169CF" w:rsidRPr="00AB7EFC" w:rsidRDefault="00A169CF" w:rsidP="00E91465"/>
          <w:p w:rsidR="00A169CF" w:rsidRPr="00AB7EFC" w:rsidRDefault="00A169CF" w:rsidP="00E91465"/>
          <w:p w:rsidR="00A169CF" w:rsidRPr="00AB7EFC" w:rsidRDefault="00A169CF" w:rsidP="00E91465"/>
          <w:p w:rsidR="004A7633" w:rsidRPr="00AB7EFC" w:rsidRDefault="004A7633" w:rsidP="00E91465">
            <w:r w:rsidRPr="00AB7EFC">
              <w:t>Отвечают на вопросы</w:t>
            </w:r>
          </w:p>
          <w:p w:rsidR="00A169CF" w:rsidRPr="00AB7EFC" w:rsidRDefault="00A169CF" w:rsidP="00E91465"/>
          <w:p w:rsidR="00A169CF" w:rsidRPr="00AB7EFC" w:rsidRDefault="00A169CF" w:rsidP="00E91465"/>
          <w:p w:rsidR="00A169CF" w:rsidRPr="00AB7EFC" w:rsidRDefault="00A169CF" w:rsidP="00E91465"/>
          <w:p w:rsidR="00A169CF" w:rsidRPr="00AB7EFC" w:rsidRDefault="00A169CF" w:rsidP="00E91465"/>
          <w:p w:rsidR="00A169CF" w:rsidRPr="00AB7EFC" w:rsidRDefault="00A169CF" w:rsidP="00E91465"/>
          <w:p w:rsidR="00A169CF" w:rsidRPr="00AB7EFC" w:rsidRDefault="00A169CF" w:rsidP="00E91465">
            <w:r w:rsidRPr="00AB7EFC">
              <w:t>Просматривают видео</w:t>
            </w:r>
          </w:p>
        </w:tc>
      </w:tr>
      <w:tr w:rsidR="00827DC1" w:rsidRPr="00AB7EFC" w:rsidTr="00E91465">
        <w:trPr>
          <w:trHeight w:val="2220"/>
        </w:trPr>
        <w:tc>
          <w:tcPr>
            <w:tcW w:w="2660" w:type="dxa"/>
          </w:tcPr>
          <w:p w:rsidR="00827DC1" w:rsidRPr="00AB7EFC" w:rsidRDefault="00827DC1" w:rsidP="00E91465">
            <w:pPr>
              <w:jc w:val="both"/>
              <w:rPr>
                <w:b/>
                <w:i/>
                <w:lang w:val="kk-KZ"/>
              </w:rPr>
            </w:pPr>
          </w:p>
          <w:p w:rsidR="00827DC1" w:rsidRPr="00AB7EFC" w:rsidRDefault="00827DC1" w:rsidP="00E91465">
            <w:pPr>
              <w:jc w:val="both"/>
              <w:rPr>
                <w:b/>
                <w:i/>
                <w:lang w:val="kk-KZ"/>
              </w:rPr>
            </w:pPr>
          </w:p>
          <w:p w:rsidR="00827DC1" w:rsidRPr="00AB7EFC" w:rsidRDefault="00827DC1" w:rsidP="00E91465">
            <w:pPr>
              <w:jc w:val="both"/>
              <w:rPr>
                <w:b/>
                <w:i/>
                <w:lang w:val="kk-KZ"/>
              </w:rPr>
            </w:pPr>
            <w:r w:rsidRPr="00AB7EFC">
              <w:rPr>
                <w:b/>
                <w:i/>
                <w:lang w:val="kk-KZ"/>
              </w:rPr>
              <w:t xml:space="preserve">Ізденістер, </w:t>
            </w:r>
          </w:p>
          <w:p w:rsidR="00827DC1" w:rsidRPr="00AB7EFC" w:rsidRDefault="00827DC1" w:rsidP="00E91465">
            <w:pPr>
              <w:jc w:val="both"/>
              <w:rPr>
                <w:b/>
                <w:i/>
                <w:lang w:val="kk-KZ"/>
              </w:rPr>
            </w:pPr>
            <w:r w:rsidRPr="00AB7EFC">
              <w:rPr>
                <w:b/>
                <w:i/>
                <w:lang w:val="kk-KZ"/>
              </w:rPr>
              <w:t>Ұйымдастыру</w:t>
            </w:r>
          </w:p>
          <w:p w:rsidR="00827DC1" w:rsidRPr="00AB7EFC" w:rsidRDefault="00827DC1" w:rsidP="00E91465">
            <w:pPr>
              <w:jc w:val="both"/>
              <w:rPr>
                <w:b/>
                <w:i/>
                <w:lang w:val="kk-KZ"/>
              </w:rPr>
            </w:pPr>
          </w:p>
          <w:p w:rsidR="00827DC1" w:rsidRPr="00AB7EFC" w:rsidRDefault="00827DC1" w:rsidP="00E91465">
            <w:pPr>
              <w:jc w:val="both"/>
              <w:rPr>
                <w:b/>
                <w:i/>
                <w:lang w:val="kk-KZ"/>
              </w:rPr>
            </w:pPr>
            <w:r w:rsidRPr="00AB7EFC">
              <w:rPr>
                <w:b/>
                <w:i/>
              </w:rPr>
              <w:t xml:space="preserve">Организационно- </w:t>
            </w:r>
          </w:p>
          <w:p w:rsidR="00827DC1" w:rsidRPr="00AB7EFC" w:rsidRDefault="00827DC1" w:rsidP="00E91465">
            <w:pPr>
              <w:jc w:val="both"/>
              <w:rPr>
                <w:b/>
                <w:i/>
              </w:rPr>
            </w:pPr>
            <w:r w:rsidRPr="00AB7EFC">
              <w:rPr>
                <w:b/>
                <w:i/>
              </w:rPr>
              <w:t>поисковый</w:t>
            </w:r>
          </w:p>
          <w:p w:rsidR="00827DC1" w:rsidRPr="00AB7EFC" w:rsidRDefault="00827DC1" w:rsidP="00E91465">
            <w:pPr>
              <w:jc w:val="both"/>
              <w:rPr>
                <w:b/>
                <w:i/>
              </w:rPr>
            </w:pPr>
          </w:p>
          <w:p w:rsidR="00827DC1" w:rsidRPr="00AB7EFC" w:rsidRDefault="00827DC1" w:rsidP="00E91465">
            <w:pPr>
              <w:jc w:val="both"/>
              <w:rPr>
                <w:b/>
                <w:i/>
              </w:rPr>
            </w:pPr>
          </w:p>
          <w:p w:rsidR="00827DC1" w:rsidRPr="00AB7EFC" w:rsidRDefault="00827DC1" w:rsidP="00E91465">
            <w:pPr>
              <w:jc w:val="both"/>
              <w:rPr>
                <w:b/>
                <w:i/>
              </w:rPr>
            </w:pPr>
          </w:p>
          <w:p w:rsidR="00827DC1" w:rsidRPr="00AB7EFC" w:rsidRDefault="00827DC1" w:rsidP="00E91465">
            <w:pPr>
              <w:jc w:val="both"/>
              <w:rPr>
                <w:b/>
                <w:i/>
              </w:rPr>
            </w:pPr>
          </w:p>
        </w:tc>
        <w:tc>
          <w:tcPr>
            <w:tcW w:w="5245" w:type="dxa"/>
          </w:tcPr>
          <w:p w:rsidR="005A7FE3" w:rsidRPr="005A1154" w:rsidRDefault="004A7633" w:rsidP="005A7FE3">
            <w:pPr>
              <w:pStyle w:val="a3"/>
            </w:pPr>
            <w:r w:rsidRPr="005A1154">
              <w:t xml:space="preserve"> </w:t>
            </w:r>
            <w:r w:rsidR="00827DC1" w:rsidRPr="005A1154">
              <w:t xml:space="preserve"> </w:t>
            </w:r>
            <w:r w:rsidRPr="005A1154">
              <w:t xml:space="preserve"> </w:t>
            </w:r>
          </w:p>
          <w:p w:rsidR="002E787B" w:rsidRPr="005A1154" w:rsidRDefault="00A169CF" w:rsidP="002E787B">
            <w:r w:rsidRPr="005A1154">
              <w:t xml:space="preserve"> </w:t>
            </w:r>
            <w:r w:rsidR="00CC0DC0" w:rsidRPr="005A1154">
              <w:rPr>
                <w:b/>
                <w:bCs/>
                <w:i/>
                <w:iCs/>
              </w:rPr>
              <w:t>«Голодом страшна зима птицам, а не холодом.»</w:t>
            </w:r>
            <w:r w:rsidR="00CC0DC0" w:rsidRPr="005A1154">
              <w:rPr>
                <w:b/>
                <w:bCs/>
                <w:i/>
                <w:iCs/>
              </w:rPr>
              <w:br/>
            </w:r>
            <w:r w:rsidR="00CC0DC0" w:rsidRPr="005A1154">
              <w:rPr>
                <w:i/>
                <w:iCs/>
              </w:rPr>
              <w:br/>
            </w:r>
            <w:r w:rsidR="00CC0DC0" w:rsidRPr="005A1154">
              <w:rPr>
                <w:i/>
                <w:iCs/>
              </w:rPr>
              <w:br/>
              <w:t xml:space="preserve"> Ребята, как вы считаете, что для зимующих птиц страшнее – голод или холод? Почему?</w:t>
            </w:r>
            <w:r w:rsidR="00CC0DC0" w:rsidRPr="005A1154">
              <w:rPr>
                <w:i/>
                <w:iCs/>
              </w:rPr>
              <w:br/>
            </w:r>
            <w:r w:rsidR="00CC0DC0" w:rsidRPr="005A1154">
              <w:rPr>
                <w:i/>
                <w:iCs/>
              </w:rPr>
              <w:br/>
              <w:t>Как вы думаете о чем нас просят зимующие птички?</w:t>
            </w:r>
            <w:r w:rsidR="00CC0DC0" w:rsidRPr="005A1154">
              <w:rPr>
                <w:i/>
                <w:iCs/>
              </w:rPr>
              <w:br/>
            </w:r>
            <w:r w:rsidR="00CC0DC0" w:rsidRPr="005A1154">
              <w:rPr>
                <w:i/>
                <w:iCs/>
              </w:rPr>
              <w:br/>
              <w:t>А как, и чем мы можем помочь птицам зимой ?</w:t>
            </w:r>
            <w:r w:rsidR="00CC0DC0" w:rsidRPr="005A1154">
              <w:rPr>
                <w:i/>
                <w:iCs/>
              </w:rPr>
              <w:br/>
            </w:r>
            <w:r w:rsidR="00CC0DC0" w:rsidRPr="005A1154">
              <w:rPr>
                <w:i/>
                <w:iCs/>
              </w:rPr>
              <w:br/>
              <w:t xml:space="preserve">Прочитайте и расскажите историю появления </w:t>
            </w:r>
            <w:proofErr w:type="spellStart"/>
            <w:r w:rsidR="00CC0DC0" w:rsidRPr="005A1154">
              <w:rPr>
                <w:i/>
                <w:iCs/>
              </w:rPr>
              <w:t>кормушк</w:t>
            </w:r>
            <w:proofErr w:type="spellEnd"/>
            <w:r w:rsidR="00CC0DC0" w:rsidRPr="005A1154">
              <w:rPr>
                <w:i/>
                <w:iCs/>
                <w:lang w:val="kk-KZ"/>
              </w:rPr>
              <w:t>и.</w:t>
            </w:r>
          </w:p>
          <w:p w:rsidR="00F51B6A" w:rsidRPr="005A1154" w:rsidRDefault="00A169CF" w:rsidP="002E787B">
            <w:r w:rsidRPr="005A1154">
              <w:t xml:space="preserve"> </w:t>
            </w:r>
          </w:p>
          <w:p w:rsidR="00F51B6A" w:rsidRPr="005A1154" w:rsidRDefault="0068773A" w:rsidP="002E787B">
            <w:r w:rsidRPr="005A1154">
              <w:t>Хорошо, молодцы ребята!</w:t>
            </w:r>
          </w:p>
          <w:p w:rsidR="00CC0DC0" w:rsidRPr="005A1154" w:rsidRDefault="00CC0DC0" w:rsidP="002E787B"/>
          <w:p w:rsidR="00CC0DC0" w:rsidRPr="005A1154" w:rsidRDefault="00CC0DC0" w:rsidP="002E787B"/>
          <w:p w:rsidR="00CC0DC0" w:rsidRPr="005A1154" w:rsidRDefault="00CC0DC0" w:rsidP="002E787B">
            <w:r w:rsidRPr="005A1154">
              <w:rPr>
                <w:i/>
                <w:iCs/>
              </w:rPr>
              <w:t>Покормите птиц зимой.</w:t>
            </w:r>
            <w:r w:rsidRPr="005A1154">
              <w:rPr>
                <w:i/>
                <w:iCs/>
              </w:rPr>
              <w:br/>
              <w:t>Пусть со всех концов</w:t>
            </w:r>
            <w:r w:rsidRPr="005A1154">
              <w:rPr>
                <w:i/>
                <w:iCs/>
              </w:rPr>
              <w:br/>
              <w:t>К вам слетятся, как домой,</w:t>
            </w:r>
            <w:r w:rsidRPr="005A1154">
              <w:rPr>
                <w:i/>
                <w:iCs/>
              </w:rPr>
              <w:br/>
              <w:t>Стайки на крыльцо.</w:t>
            </w:r>
            <w:r w:rsidRPr="005A1154">
              <w:rPr>
                <w:i/>
                <w:iCs/>
              </w:rPr>
              <w:br/>
            </w:r>
            <w:r w:rsidRPr="005A1154">
              <w:rPr>
                <w:i/>
                <w:iCs/>
              </w:rPr>
              <w:br/>
              <w:t>Не богаты их корма.</w:t>
            </w:r>
            <w:r w:rsidRPr="005A1154">
              <w:rPr>
                <w:i/>
                <w:iCs/>
              </w:rPr>
              <w:br/>
              <w:t>Горсть зерна нужна,</w:t>
            </w:r>
            <w:r w:rsidRPr="005A1154">
              <w:rPr>
                <w:i/>
                <w:iCs/>
              </w:rPr>
              <w:br/>
              <w:t>Горсть одна —</w:t>
            </w:r>
            <w:r w:rsidRPr="005A1154">
              <w:rPr>
                <w:i/>
                <w:iCs/>
              </w:rPr>
              <w:br/>
              <w:t>И не страшна</w:t>
            </w:r>
            <w:r w:rsidRPr="005A1154">
              <w:rPr>
                <w:i/>
                <w:iCs/>
              </w:rPr>
              <w:br/>
              <w:t>Будет им зима.</w:t>
            </w:r>
            <w:r w:rsidRPr="005A1154">
              <w:rPr>
                <w:i/>
                <w:iCs/>
              </w:rPr>
              <w:br/>
            </w:r>
            <w:r w:rsidRPr="005A1154">
              <w:rPr>
                <w:i/>
                <w:iCs/>
              </w:rPr>
              <w:br/>
              <w:t>Сколько гибнет их — не счесть,</w:t>
            </w:r>
            <w:r w:rsidRPr="005A1154">
              <w:rPr>
                <w:i/>
                <w:iCs/>
              </w:rPr>
              <w:br/>
              <w:t>Видеть тяжело.</w:t>
            </w:r>
            <w:r w:rsidRPr="005A1154">
              <w:rPr>
                <w:i/>
                <w:iCs/>
              </w:rPr>
              <w:br/>
              <w:t>А ведь в нашем сердце есть</w:t>
            </w:r>
            <w:r w:rsidRPr="005A1154">
              <w:rPr>
                <w:i/>
                <w:iCs/>
              </w:rPr>
              <w:br/>
              <w:t>И для птиц тепло.</w:t>
            </w:r>
            <w:r w:rsidRPr="005A1154">
              <w:rPr>
                <w:i/>
                <w:iCs/>
              </w:rPr>
              <w:br/>
            </w:r>
            <w:r w:rsidRPr="005A1154">
              <w:rPr>
                <w:i/>
                <w:iCs/>
              </w:rPr>
              <w:br/>
              <w:t>Разве можно забывать:</w:t>
            </w:r>
            <w:r w:rsidRPr="005A1154">
              <w:rPr>
                <w:i/>
                <w:iCs/>
              </w:rPr>
              <w:br/>
              <w:t>Улететь могли,</w:t>
            </w:r>
            <w:r w:rsidRPr="005A1154">
              <w:rPr>
                <w:i/>
                <w:iCs/>
              </w:rPr>
              <w:br/>
            </w:r>
            <w:r w:rsidRPr="005A1154">
              <w:rPr>
                <w:i/>
                <w:iCs/>
              </w:rPr>
              <w:lastRenderedPageBreak/>
              <w:t>А остались зимовать</w:t>
            </w:r>
            <w:r w:rsidRPr="005A1154">
              <w:rPr>
                <w:i/>
                <w:iCs/>
              </w:rPr>
              <w:br/>
              <w:t>Заодно с людьми.</w:t>
            </w:r>
            <w:r w:rsidRPr="005A1154">
              <w:rPr>
                <w:i/>
                <w:iCs/>
              </w:rPr>
              <w:br/>
            </w:r>
            <w:r w:rsidRPr="005A1154">
              <w:rPr>
                <w:i/>
                <w:iCs/>
              </w:rPr>
              <w:br/>
              <w:t>Приучите птиц в мороз</w:t>
            </w:r>
            <w:r w:rsidRPr="005A1154">
              <w:rPr>
                <w:i/>
                <w:iCs/>
              </w:rPr>
              <w:br/>
              <w:t>К своему окну,</w:t>
            </w:r>
            <w:r w:rsidRPr="005A1154">
              <w:rPr>
                <w:i/>
                <w:iCs/>
              </w:rPr>
              <w:br/>
              <w:t>Чтоб без песен не пришлось</w:t>
            </w:r>
            <w:r w:rsidRPr="005A1154">
              <w:rPr>
                <w:i/>
                <w:iCs/>
              </w:rPr>
              <w:br/>
              <w:t>Нам встречать весну.</w:t>
            </w:r>
            <w:r w:rsidRPr="005A1154">
              <w:rPr>
                <w:i/>
                <w:iCs/>
              </w:rPr>
              <w:br/>
              <w:t xml:space="preserve">                                           Александр Яшин</w:t>
            </w:r>
          </w:p>
          <w:p w:rsidR="00CC0DC0" w:rsidRPr="005A1154" w:rsidRDefault="00CC0DC0" w:rsidP="002E787B"/>
          <w:p w:rsidR="004A070C" w:rsidRPr="005A1154" w:rsidRDefault="004A070C" w:rsidP="002E787B"/>
          <w:p w:rsidR="00CC0DC0" w:rsidRPr="005A1154" w:rsidRDefault="00CC0DC0" w:rsidP="002E787B">
            <w:r w:rsidRPr="005A1154">
              <w:t xml:space="preserve">Ребята что хочет передать нам </w:t>
            </w:r>
            <w:proofErr w:type="gramStart"/>
            <w:r w:rsidRPr="005A1154">
              <w:t>Автор ?</w:t>
            </w:r>
            <w:proofErr w:type="gramEnd"/>
          </w:p>
          <w:p w:rsidR="0068773A" w:rsidRPr="005A1154" w:rsidRDefault="004A070C" w:rsidP="00CC0DC0">
            <w:r w:rsidRPr="005A1154">
              <w:t xml:space="preserve"> </w:t>
            </w:r>
            <w:r w:rsidR="00CC0DC0" w:rsidRPr="005A1154">
              <w:t xml:space="preserve"> </w:t>
            </w:r>
          </w:p>
          <w:p w:rsidR="0068773A" w:rsidRPr="005A1154" w:rsidRDefault="0068773A" w:rsidP="002E787B"/>
          <w:p w:rsidR="00F51B6A" w:rsidRPr="005A1154" w:rsidRDefault="00F51B6A" w:rsidP="002E787B"/>
          <w:p w:rsidR="00F51B6A" w:rsidRPr="005A1154" w:rsidRDefault="00F51B6A" w:rsidP="002E787B"/>
        </w:tc>
        <w:tc>
          <w:tcPr>
            <w:tcW w:w="3236" w:type="dxa"/>
          </w:tcPr>
          <w:p w:rsidR="00827DC1" w:rsidRPr="00AB7EFC" w:rsidRDefault="00827DC1" w:rsidP="00E91465"/>
          <w:p w:rsidR="00827DC1" w:rsidRPr="00AB7EFC" w:rsidRDefault="00827DC1" w:rsidP="00E91465"/>
          <w:p w:rsidR="00827DC1" w:rsidRPr="00AB7EFC" w:rsidRDefault="002E787B" w:rsidP="00E91465">
            <w:r w:rsidRPr="00AB7EFC">
              <w:t xml:space="preserve"> Отвечают на вопросы </w:t>
            </w:r>
          </w:p>
          <w:p w:rsidR="00827DC1" w:rsidRPr="00AB7EFC" w:rsidRDefault="00827DC1" w:rsidP="00E91465"/>
          <w:p w:rsidR="005A7FE3" w:rsidRPr="00AB7EFC" w:rsidRDefault="005A7FE3" w:rsidP="00E91465"/>
          <w:p w:rsidR="00F51B6A" w:rsidRPr="00AB7EFC" w:rsidRDefault="00CC0DC0" w:rsidP="00E91465">
            <w:r w:rsidRPr="00AB7EFC">
              <w:t xml:space="preserve"> </w:t>
            </w:r>
          </w:p>
          <w:p w:rsidR="00F51B6A" w:rsidRPr="00AB7EFC" w:rsidRDefault="00F51B6A" w:rsidP="00E91465"/>
          <w:p w:rsidR="00F51B6A" w:rsidRPr="00AB7EFC" w:rsidRDefault="00F51B6A" w:rsidP="00E91465"/>
          <w:p w:rsidR="00F51B6A" w:rsidRPr="00AB7EFC" w:rsidRDefault="00F51B6A" w:rsidP="00E91465"/>
          <w:p w:rsidR="00F51B6A" w:rsidRPr="00AB7EFC" w:rsidRDefault="00F51B6A" w:rsidP="00E91465"/>
          <w:p w:rsidR="00F51B6A" w:rsidRPr="00AB7EFC" w:rsidRDefault="00F51B6A" w:rsidP="00E91465"/>
          <w:p w:rsidR="00F51B6A" w:rsidRPr="00AB7EFC" w:rsidRDefault="00F51B6A" w:rsidP="00E91465"/>
          <w:p w:rsidR="00F51B6A" w:rsidRPr="00AB7EFC" w:rsidRDefault="00F51B6A" w:rsidP="00E91465"/>
          <w:p w:rsidR="00F51B6A" w:rsidRPr="00AB7EFC" w:rsidRDefault="00F51B6A" w:rsidP="00E91465"/>
          <w:p w:rsidR="00F51B6A" w:rsidRPr="00AB7EFC" w:rsidRDefault="00F51B6A" w:rsidP="00E91465"/>
          <w:p w:rsidR="00F51B6A" w:rsidRPr="00AB7EFC" w:rsidRDefault="00CC0DC0" w:rsidP="00E91465">
            <w:r w:rsidRPr="00AB7EFC">
              <w:t>Дети рассказывают историю появления кормушки.</w:t>
            </w:r>
          </w:p>
          <w:p w:rsidR="00F51B6A" w:rsidRPr="00AB7EFC" w:rsidRDefault="00F51B6A" w:rsidP="00E91465"/>
          <w:p w:rsidR="00F51B6A" w:rsidRPr="00AB7EFC" w:rsidRDefault="00F51B6A" w:rsidP="00E91465"/>
          <w:p w:rsidR="00F51B6A" w:rsidRPr="00AB7EFC" w:rsidRDefault="00F51B6A" w:rsidP="00E91465"/>
          <w:p w:rsidR="00F51B6A" w:rsidRPr="00AB7EFC" w:rsidRDefault="00F51B6A" w:rsidP="00E91465"/>
          <w:p w:rsidR="00F51B6A" w:rsidRPr="00AB7EFC" w:rsidRDefault="00CC0DC0" w:rsidP="00E91465">
            <w:r w:rsidRPr="00AB7EFC">
              <w:t xml:space="preserve"> </w:t>
            </w:r>
            <w:r w:rsidR="00F51B6A" w:rsidRPr="00AB7EFC">
              <w:t>.</w:t>
            </w:r>
          </w:p>
          <w:p w:rsidR="00D74C18" w:rsidRPr="00AB7EFC" w:rsidRDefault="00D74C18" w:rsidP="00E91465"/>
          <w:p w:rsidR="00D74C18" w:rsidRPr="00AB7EFC" w:rsidRDefault="00D74C18" w:rsidP="00E91465"/>
          <w:p w:rsidR="00D74C18" w:rsidRPr="00AB7EFC" w:rsidRDefault="00D74C18" w:rsidP="00E91465"/>
          <w:p w:rsidR="00D74C18" w:rsidRPr="00AB7EFC" w:rsidRDefault="00D74C18" w:rsidP="00E91465"/>
          <w:p w:rsidR="00D74C18" w:rsidRPr="00AB7EFC" w:rsidRDefault="00D74C18" w:rsidP="00E91465"/>
          <w:p w:rsidR="00D74C18" w:rsidRPr="00AB7EFC" w:rsidRDefault="00D74C18" w:rsidP="00E91465"/>
          <w:p w:rsidR="00D74C18" w:rsidRPr="00AB7EFC" w:rsidRDefault="00D74C18" w:rsidP="00E91465"/>
          <w:p w:rsidR="00D74C18" w:rsidRPr="00AB7EFC" w:rsidRDefault="00D74C18" w:rsidP="00E91465"/>
          <w:p w:rsidR="00D74C18" w:rsidRPr="00AB7EFC" w:rsidRDefault="00D74C18" w:rsidP="00E91465"/>
          <w:p w:rsidR="00D74C18" w:rsidRPr="00AB7EFC" w:rsidRDefault="00D74C18" w:rsidP="00E91465"/>
          <w:p w:rsidR="00D74C18" w:rsidRPr="00AB7EFC" w:rsidRDefault="00D74C18" w:rsidP="00E91465"/>
          <w:p w:rsidR="00D74C18" w:rsidRPr="00AB7EFC" w:rsidRDefault="00D74C18" w:rsidP="00E91465"/>
          <w:p w:rsidR="00D74C18" w:rsidRPr="00AB7EFC" w:rsidRDefault="00D74C18" w:rsidP="00E91465"/>
          <w:p w:rsidR="00D74C18" w:rsidRPr="00AB7EFC" w:rsidRDefault="00D74C18" w:rsidP="00E91465"/>
          <w:p w:rsidR="00D74C18" w:rsidRPr="00AB7EFC" w:rsidRDefault="00D74C18" w:rsidP="00E91465"/>
          <w:p w:rsidR="00D74C18" w:rsidRPr="00AB7EFC" w:rsidRDefault="00D74C18" w:rsidP="00E91465"/>
          <w:p w:rsidR="00D74C18" w:rsidRPr="00AB7EFC" w:rsidRDefault="00D74C18" w:rsidP="00E91465"/>
          <w:p w:rsidR="00D74C18" w:rsidRPr="00AB7EFC" w:rsidRDefault="00D74C18" w:rsidP="00E91465"/>
          <w:p w:rsidR="00D74C18" w:rsidRPr="00AB7EFC" w:rsidRDefault="00D74C18" w:rsidP="00E91465"/>
          <w:p w:rsidR="00D74C18" w:rsidRPr="00AB7EFC" w:rsidRDefault="00CC0DC0" w:rsidP="00E91465">
            <w:r w:rsidRPr="00AB7EFC">
              <w:t>Слушают стихотворение</w:t>
            </w:r>
          </w:p>
          <w:p w:rsidR="00D74C18" w:rsidRPr="00AB7EFC" w:rsidRDefault="00D74C18" w:rsidP="00E91465"/>
          <w:p w:rsidR="00D74C18" w:rsidRPr="00AB7EFC" w:rsidRDefault="00D74C18" w:rsidP="00E91465"/>
          <w:p w:rsidR="00D74C18" w:rsidRPr="00AB7EFC" w:rsidRDefault="00D74C18" w:rsidP="00E91465"/>
          <w:p w:rsidR="00D74C18" w:rsidRPr="00AB7EFC" w:rsidRDefault="00D74C18" w:rsidP="00E91465"/>
          <w:p w:rsidR="00D74C18" w:rsidRPr="00AB7EFC" w:rsidRDefault="00CC0DC0" w:rsidP="00E91465">
            <w:r w:rsidRPr="00AB7EFC">
              <w:t xml:space="preserve"> </w:t>
            </w:r>
          </w:p>
          <w:p w:rsidR="00CC0DC0" w:rsidRPr="00AB7EFC" w:rsidRDefault="00CC0DC0" w:rsidP="00E91465">
            <w:r w:rsidRPr="00AB7EFC">
              <w:t>Отвечают на вопросы</w:t>
            </w:r>
          </w:p>
        </w:tc>
        <w:bookmarkStart w:id="0" w:name="_GoBack"/>
        <w:bookmarkEnd w:id="0"/>
      </w:tr>
      <w:tr w:rsidR="00827DC1" w:rsidRPr="00AB7EFC" w:rsidTr="00E91465">
        <w:trPr>
          <w:trHeight w:val="1240"/>
        </w:trPr>
        <w:tc>
          <w:tcPr>
            <w:tcW w:w="2660" w:type="dxa"/>
          </w:tcPr>
          <w:p w:rsidR="00827DC1" w:rsidRPr="00AB7EFC" w:rsidRDefault="00827DC1" w:rsidP="00E91465">
            <w:pPr>
              <w:jc w:val="both"/>
              <w:rPr>
                <w:b/>
                <w:i/>
                <w:lang w:val="kk-KZ"/>
              </w:rPr>
            </w:pPr>
          </w:p>
          <w:p w:rsidR="00827DC1" w:rsidRPr="00AB7EFC" w:rsidRDefault="00827DC1" w:rsidP="00E91465">
            <w:pPr>
              <w:jc w:val="both"/>
              <w:rPr>
                <w:b/>
                <w:i/>
                <w:lang w:val="kk-KZ"/>
              </w:rPr>
            </w:pPr>
          </w:p>
          <w:p w:rsidR="00827DC1" w:rsidRPr="00AB7EFC" w:rsidRDefault="00827DC1" w:rsidP="00E91465">
            <w:pPr>
              <w:jc w:val="both"/>
              <w:rPr>
                <w:b/>
                <w:i/>
                <w:lang w:val="kk-KZ"/>
              </w:rPr>
            </w:pPr>
            <w:r w:rsidRPr="00AB7EFC">
              <w:rPr>
                <w:b/>
                <w:i/>
                <w:lang w:val="kk-KZ"/>
              </w:rPr>
              <w:t>Қорытындылау</w:t>
            </w:r>
          </w:p>
          <w:p w:rsidR="00827DC1" w:rsidRPr="00AB7EFC" w:rsidRDefault="00827DC1" w:rsidP="00E91465">
            <w:pPr>
              <w:jc w:val="both"/>
              <w:rPr>
                <w:b/>
                <w:i/>
                <w:lang w:val="kk-KZ"/>
              </w:rPr>
            </w:pPr>
            <w:r w:rsidRPr="00AB7EFC">
              <w:rPr>
                <w:b/>
                <w:i/>
                <w:lang w:val="kk-KZ"/>
              </w:rPr>
              <w:t>Өзін-өзі бағалау</w:t>
            </w:r>
          </w:p>
          <w:p w:rsidR="00827DC1" w:rsidRPr="00AB7EFC" w:rsidRDefault="00827DC1" w:rsidP="00E91465">
            <w:pPr>
              <w:jc w:val="both"/>
              <w:rPr>
                <w:b/>
                <w:i/>
                <w:lang w:val="kk-KZ"/>
              </w:rPr>
            </w:pPr>
          </w:p>
          <w:p w:rsidR="00827DC1" w:rsidRPr="00AB7EFC" w:rsidRDefault="00827DC1" w:rsidP="00E91465">
            <w:pPr>
              <w:jc w:val="both"/>
              <w:rPr>
                <w:b/>
                <w:i/>
                <w:lang w:val="kk-KZ"/>
              </w:rPr>
            </w:pPr>
            <w:r w:rsidRPr="00AB7EFC">
              <w:rPr>
                <w:b/>
                <w:i/>
                <w:lang w:val="kk-KZ"/>
              </w:rPr>
              <w:t xml:space="preserve">Рефлексивно- </w:t>
            </w:r>
          </w:p>
          <w:p w:rsidR="00827DC1" w:rsidRPr="00AB7EFC" w:rsidRDefault="00827DC1" w:rsidP="00E91465">
            <w:pPr>
              <w:jc w:val="both"/>
              <w:rPr>
                <w:b/>
                <w:i/>
              </w:rPr>
            </w:pPr>
            <w:r w:rsidRPr="00AB7EFC">
              <w:rPr>
                <w:b/>
                <w:i/>
              </w:rPr>
              <w:t>Корригирующий</w:t>
            </w:r>
          </w:p>
        </w:tc>
        <w:tc>
          <w:tcPr>
            <w:tcW w:w="5245" w:type="dxa"/>
          </w:tcPr>
          <w:p w:rsidR="00827DC1" w:rsidRPr="00AB7EFC" w:rsidRDefault="00827DC1" w:rsidP="00E91465">
            <w:pPr>
              <w:jc w:val="center"/>
            </w:pPr>
            <w:r w:rsidRPr="00AB7EFC">
              <w:t>Обобщаем:</w:t>
            </w:r>
          </w:p>
          <w:p w:rsidR="00D74C18" w:rsidRPr="00AB7EFC" w:rsidRDefault="00827DC1" w:rsidP="00E91465">
            <w:r w:rsidRPr="00AB7EFC">
              <w:t>1.</w:t>
            </w:r>
            <w:r w:rsidR="00D74C18" w:rsidRPr="00AB7EFC">
              <w:t xml:space="preserve"> Мне было интересно…</w:t>
            </w:r>
          </w:p>
          <w:p w:rsidR="00827DC1" w:rsidRPr="00AB7EFC" w:rsidRDefault="00D74C18" w:rsidP="00E91465">
            <w:r w:rsidRPr="00AB7EFC">
              <w:t xml:space="preserve"> </w:t>
            </w:r>
            <w:r w:rsidR="00827DC1" w:rsidRPr="00AB7EFC">
              <w:t>2.</w:t>
            </w:r>
            <w:r w:rsidRPr="00AB7EFC">
              <w:t xml:space="preserve"> </w:t>
            </w:r>
            <w:r w:rsidR="007405BC" w:rsidRPr="00AB7EFC">
              <w:t>Мне было трудно….</w:t>
            </w:r>
          </w:p>
          <w:p w:rsidR="00827DC1" w:rsidRPr="00AB7EFC" w:rsidRDefault="00827DC1" w:rsidP="00E91465">
            <w:r w:rsidRPr="00AB7EFC">
              <w:t>3.Какие задания Вам понравились?</w:t>
            </w:r>
          </w:p>
          <w:p w:rsidR="00827DC1" w:rsidRPr="00AB7EFC" w:rsidRDefault="007405BC" w:rsidP="00E91465">
            <w:r w:rsidRPr="00AB7EFC">
              <w:t xml:space="preserve">4.Какие задания были </w:t>
            </w:r>
            <w:r w:rsidR="00827DC1" w:rsidRPr="00AB7EFC">
              <w:t>трудными для Вас?</w:t>
            </w:r>
          </w:p>
        </w:tc>
        <w:tc>
          <w:tcPr>
            <w:tcW w:w="3236" w:type="dxa"/>
          </w:tcPr>
          <w:p w:rsidR="00827DC1" w:rsidRPr="00AB7EFC" w:rsidRDefault="00827DC1" w:rsidP="00E91465"/>
          <w:p w:rsidR="00827DC1" w:rsidRPr="00AB7EFC" w:rsidRDefault="00827DC1" w:rsidP="00E91465"/>
          <w:p w:rsidR="00827DC1" w:rsidRPr="00AB7EFC" w:rsidRDefault="00827DC1" w:rsidP="00E91465">
            <w:r w:rsidRPr="00AB7EFC">
              <w:t>Обобщают, анализируют, делают выводы.</w:t>
            </w:r>
          </w:p>
          <w:p w:rsidR="00827DC1" w:rsidRPr="00AB7EFC" w:rsidRDefault="00827DC1" w:rsidP="00E91465"/>
        </w:tc>
      </w:tr>
    </w:tbl>
    <w:p w:rsidR="00827DC1" w:rsidRPr="00AB7EFC" w:rsidRDefault="00827DC1" w:rsidP="00827DC1">
      <w:pPr>
        <w:jc w:val="both"/>
        <w:rPr>
          <w:b/>
          <w:i/>
          <w:lang w:val="kk-KZ"/>
        </w:rPr>
      </w:pPr>
    </w:p>
    <w:p w:rsidR="00827DC1" w:rsidRPr="00AB7EFC" w:rsidRDefault="00827DC1" w:rsidP="00827DC1">
      <w:pPr>
        <w:jc w:val="both"/>
        <w:rPr>
          <w:b/>
          <w:i/>
          <w:lang w:val="kk-KZ"/>
        </w:rPr>
      </w:pPr>
      <w:r w:rsidRPr="00AB7EFC">
        <w:rPr>
          <w:b/>
          <w:i/>
          <w:lang w:val="kk-KZ"/>
        </w:rPr>
        <w:t>Күтілетін нәтиже:</w:t>
      </w:r>
    </w:p>
    <w:p w:rsidR="00827DC1" w:rsidRPr="00AB7EFC" w:rsidRDefault="00827DC1" w:rsidP="00827DC1">
      <w:pPr>
        <w:jc w:val="both"/>
      </w:pPr>
      <w:r w:rsidRPr="00AB7EFC">
        <w:rPr>
          <w:b/>
          <w:i/>
        </w:rPr>
        <w:t>Ожидаемый результат:</w:t>
      </w:r>
    </w:p>
    <w:p w:rsidR="00827DC1" w:rsidRPr="00AB7EFC" w:rsidRDefault="00827DC1" w:rsidP="00827DC1">
      <w:pPr>
        <w:jc w:val="both"/>
        <w:rPr>
          <w:b/>
          <w:i/>
          <w:lang w:val="kk-KZ"/>
        </w:rPr>
      </w:pPr>
      <w:r w:rsidRPr="00AB7EFC">
        <w:rPr>
          <w:b/>
          <w:i/>
          <w:lang w:val="kk-KZ"/>
        </w:rPr>
        <w:t>Білуі тиіс:</w:t>
      </w:r>
    </w:p>
    <w:p w:rsidR="00827DC1" w:rsidRPr="00AB7EFC" w:rsidRDefault="00827DC1" w:rsidP="00827DC1">
      <w:pPr>
        <w:jc w:val="both"/>
        <w:rPr>
          <w:i/>
          <w:lang w:val="kk-KZ"/>
        </w:rPr>
      </w:pPr>
      <w:r w:rsidRPr="00AB7EFC">
        <w:rPr>
          <w:b/>
          <w:i/>
          <w:lang w:val="kk-KZ"/>
        </w:rPr>
        <w:t>Знать</w:t>
      </w:r>
      <w:r w:rsidRPr="00AB7EFC">
        <w:rPr>
          <w:i/>
        </w:rPr>
        <w:t>:</w:t>
      </w:r>
      <w:r w:rsidRPr="00AB7EFC">
        <w:t xml:space="preserve">  </w:t>
      </w:r>
      <w:r w:rsidR="00CC0DC0" w:rsidRPr="00AB7EFC">
        <w:rPr>
          <w:u w:val="single"/>
        </w:rPr>
        <w:t>Почему птицы остаются зимовать.</w:t>
      </w:r>
      <w:r w:rsidR="007405BC" w:rsidRPr="00AB7EFC">
        <w:rPr>
          <w:u w:val="single"/>
        </w:rPr>
        <w:t>.</w:t>
      </w:r>
    </w:p>
    <w:p w:rsidR="00827DC1" w:rsidRPr="00AB7EFC" w:rsidRDefault="00827DC1" w:rsidP="00827DC1">
      <w:pPr>
        <w:jc w:val="both"/>
        <w:rPr>
          <w:b/>
          <w:i/>
          <w:lang w:val="kk-KZ"/>
        </w:rPr>
      </w:pPr>
      <w:r w:rsidRPr="00AB7EFC">
        <w:rPr>
          <w:b/>
          <w:i/>
          <w:lang w:val="kk-KZ"/>
        </w:rPr>
        <w:t>Түсінігі:</w:t>
      </w:r>
    </w:p>
    <w:p w:rsidR="00827DC1" w:rsidRPr="00AB7EFC" w:rsidRDefault="00827DC1" w:rsidP="00827DC1">
      <w:pPr>
        <w:jc w:val="both"/>
        <w:rPr>
          <w:i/>
          <w:lang w:val="kk-KZ"/>
        </w:rPr>
      </w:pPr>
      <w:r w:rsidRPr="00AB7EFC">
        <w:rPr>
          <w:b/>
          <w:i/>
          <w:lang w:val="kk-KZ"/>
        </w:rPr>
        <w:t xml:space="preserve">Иметь:    </w:t>
      </w:r>
      <w:r w:rsidR="007405BC" w:rsidRPr="00AB7EFC">
        <w:rPr>
          <w:u w:val="single"/>
          <w:lang w:val="kk-KZ"/>
        </w:rPr>
        <w:t>П</w:t>
      </w:r>
      <w:r w:rsidR="00CC0DC0" w:rsidRPr="00AB7EFC">
        <w:rPr>
          <w:u w:val="single"/>
          <w:lang w:val="kk-KZ"/>
        </w:rPr>
        <w:t>редставление о зимующих птицах.</w:t>
      </w:r>
      <w:r w:rsidR="007405BC" w:rsidRPr="00AB7EFC">
        <w:rPr>
          <w:u w:val="single"/>
          <w:lang w:val="kk-KZ"/>
        </w:rPr>
        <w:t>.</w:t>
      </w:r>
    </w:p>
    <w:p w:rsidR="00827DC1" w:rsidRPr="00AB7EFC" w:rsidRDefault="00827DC1" w:rsidP="00827DC1">
      <w:pPr>
        <w:jc w:val="both"/>
        <w:rPr>
          <w:b/>
          <w:i/>
          <w:lang w:val="kk-KZ"/>
        </w:rPr>
      </w:pPr>
      <w:r w:rsidRPr="00AB7EFC">
        <w:rPr>
          <w:b/>
          <w:i/>
          <w:lang w:val="kk-KZ"/>
        </w:rPr>
        <w:t>Көрсете білуі:</w:t>
      </w:r>
    </w:p>
    <w:p w:rsidR="009D3B64" w:rsidRPr="00AB7EFC" w:rsidRDefault="00827DC1" w:rsidP="00827DC1">
      <w:pPr>
        <w:jc w:val="both"/>
        <w:rPr>
          <w:u w:val="single"/>
          <w:lang w:val="kk-KZ"/>
        </w:rPr>
      </w:pPr>
      <w:r w:rsidRPr="00AB7EFC">
        <w:rPr>
          <w:b/>
          <w:i/>
          <w:lang w:val="kk-KZ"/>
        </w:rPr>
        <w:t>Уметь</w:t>
      </w:r>
      <w:r w:rsidRPr="00AB7EFC">
        <w:rPr>
          <w:i/>
          <w:lang w:val="kk-KZ"/>
        </w:rPr>
        <w:t xml:space="preserve">:  </w:t>
      </w:r>
      <w:r w:rsidR="00CC0DC0" w:rsidRPr="00AB7EFC">
        <w:rPr>
          <w:u w:val="single"/>
          <w:lang w:val="kk-KZ"/>
        </w:rPr>
        <w:t>Рассказать о зимующих птицах</w:t>
      </w:r>
      <w:r w:rsidR="007405BC" w:rsidRPr="00AB7EFC">
        <w:rPr>
          <w:u w:val="single"/>
          <w:lang w:val="kk-KZ"/>
        </w:rPr>
        <w:t>.</w:t>
      </w:r>
    </w:p>
    <w:sectPr w:rsidR="009D3B64" w:rsidRPr="00AB7EFC" w:rsidSect="00827DC1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C5C9B"/>
    <w:multiLevelType w:val="hybridMultilevel"/>
    <w:tmpl w:val="67F6D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50B49"/>
    <w:multiLevelType w:val="hybridMultilevel"/>
    <w:tmpl w:val="DBFAA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C1"/>
    <w:rsid w:val="001B18D5"/>
    <w:rsid w:val="002E787B"/>
    <w:rsid w:val="004A070C"/>
    <w:rsid w:val="004A7633"/>
    <w:rsid w:val="005A1154"/>
    <w:rsid w:val="005A7FE3"/>
    <w:rsid w:val="0068773A"/>
    <w:rsid w:val="007405BC"/>
    <w:rsid w:val="00827DC1"/>
    <w:rsid w:val="009D3B64"/>
    <w:rsid w:val="00A169CF"/>
    <w:rsid w:val="00AB4218"/>
    <w:rsid w:val="00AB7EFC"/>
    <w:rsid w:val="00CC0DC0"/>
    <w:rsid w:val="00D74C18"/>
    <w:rsid w:val="00F5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9E227-A8C1-4774-A21A-B46A21B4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D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D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B42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Displ</cp:lastModifiedBy>
  <cp:revision>9</cp:revision>
  <dcterms:created xsi:type="dcterms:W3CDTF">2020-11-16T13:39:00Z</dcterms:created>
  <dcterms:modified xsi:type="dcterms:W3CDTF">2021-02-25T15:20:00Z</dcterms:modified>
</cp:coreProperties>
</file>