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77F69" w14:textId="77777777" w:rsidR="00D6046A" w:rsidRDefault="00D6046A" w:rsidP="00D60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Информационный план воспитательного часа.</w:t>
      </w:r>
    </w:p>
    <w:p w14:paraId="7B2FC412" w14:textId="2F3AE5E3" w:rsidR="00D6046A" w:rsidRDefault="007177FB" w:rsidP="00D60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8E1993F" wp14:editId="02177EA9">
            <wp:simplePos x="0" y="0"/>
            <wp:positionH relativeFrom="column">
              <wp:posOffset>4520564</wp:posOffset>
            </wp:positionH>
            <wp:positionV relativeFrom="paragraph">
              <wp:posOffset>66675</wp:posOffset>
            </wp:positionV>
            <wp:extent cx="894715" cy="885507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52" t="18640" r="2672" b="51415"/>
                    <a:stretch/>
                  </pic:blipFill>
                  <pic:spPr bwMode="auto">
                    <a:xfrm flipH="1">
                      <a:off x="0" y="0"/>
                      <a:ext cx="896389" cy="88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81DA13" w14:textId="260F87BD" w:rsidR="00D6046A" w:rsidRPr="008674AF" w:rsidRDefault="00D6046A" w:rsidP="00D604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674AF">
        <w:rPr>
          <w:rFonts w:ascii="Times New Roman" w:hAnsi="Times New Roman"/>
          <w:color w:val="000000" w:themeColor="text1"/>
          <w:sz w:val="24"/>
          <w:szCs w:val="24"/>
        </w:rPr>
        <w:t>Дата: 21.</w:t>
      </w:r>
      <w:r w:rsidRPr="008674AF">
        <w:rPr>
          <w:rFonts w:ascii="Times New Roman" w:hAnsi="Times New Roman"/>
          <w:color w:val="000000" w:themeColor="text1"/>
          <w:sz w:val="24"/>
          <w:szCs w:val="24"/>
          <w:lang w:val="kk-KZ"/>
        </w:rPr>
        <w:t>1</w:t>
      </w:r>
      <w:r w:rsidRPr="008674AF">
        <w:rPr>
          <w:rFonts w:ascii="Times New Roman" w:hAnsi="Times New Roman"/>
          <w:color w:val="000000" w:themeColor="text1"/>
          <w:sz w:val="24"/>
          <w:szCs w:val="24"/>
        </w:rPr>
        <w:t>0.2020 г</w:t>
      </w:r>
    </w:p>
    <w:p w14:paraId="7A980EB3" w14:textId="67AB3C73" w:rsidR="00D6046A" w:rsidRPr="008674AF" w:rsidRDefault="00D6046A" w:rsidP="00D604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674AF">
        <w:rPr>
          <w:rFonts w:ascii="Times New Roman" w:hAnsi="Times New Roman"/>
          <w:color w:val="000000" w:themeColor="text1"/>
          <w:sz w:val="24"/>
          <w:szCs w:val="24"/>
        </w:rPr>
        <w:t xml:space="preserve">Воспитатель: </w:t>
      </w:r>
      <w:proofErr w:type="spellStart"/>
      <w:proofErr w:type="gramStart"/>
      <w:r w:rsidRPr="008674AF">
        <w:rPr>
          <w:rFonts w:ascii="Times New Roman" w:hAnsi="Times New Roman"/>
          <w:color w:val="000000" w:themeColor="text1"/>
          <w:sz w:val="24"/>
          <w:szCs w:val="24"/>
        </w:rPr>
        <w:t>Байракова</w:t>
      </w:r>
      <w:proofErr w:type="spellEnd"/>
      <w:r w:rsidRPr="008674AF">
        <w:rPr>
          <w:rFonts w:ascii="Times New Roman" w:hAnsi="Times New Roman"/>
          <w:color w:val="000000" w:themeColor="text1"/>
          <w:sz w:val="24"/>
          <w:szCs w:val="24"/>
        </w:rPr>
        <w:t xml:space="preserve"> А.К</w:t>
      </w:r>
      <w:proofErr w:type="gramEnd"/>
    </w:p>
    <w:p w14:paraId="3678D659" w14:textId="40EC4944" w:rsidR="00D6046A" w:rsidRPr="008674AF" w:rsidRDefault="00D6046A" w:rsidP="00D604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674AF">
        <w:rPr>
          <w:rFonts w:ascii="Times New Roman" w:hAnsi="Times New Roman"/>
          <w:color w:val="000000" w:themeColor="text1"/>
          <w:sz w:val="24"/>
          <w:szCs w:val="24"/>
          <w:lang w:val="kk-KZ"/>
        </w:rPr>
        <w:t>Направление: Физическое  воспитание, здоровый образ жизни.</w:t>
      </w:r>
    </w:p>
    <w:p w14:paraId="54C3EEC5" w14:textId="77777777" w:rsidR="00D6046A" w:rsidRDefault="00D6046A" w:rsidP="00D604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8674AF">
        <w:rPr>
          <w:rFonts w:ascii="Times New Roman" w:hAnsi="Times New Roman"/>
          <w:color w:val="000000" w:themeColor="text1"/>
          <w:sz w:val="24"/>
          <w:szCs w:val="24"/>
          <w:lang w:val="kk-KZ"/>
        </w:rPr>
        <w:t>Тема: «Дружи с водой».</w:t>
      </w:r>
    </w:p>
    <w:p w14:paraId="7BABDE9E" w14:textId="77777777" w:rsidR="00D6046A" w:rsidRPr="004A2B81" w:rsidRDefault="00D6046A" w:rsidP="00D6046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>Вид:</w:t>
      </w:r>
      <w:r w:rsidRPr="00BE34A0">
        <w:rPr>
          <w:rFonts w:cs="Calibri"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4A2B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ознавательно – исследовательская.</w:t>
      </w:r>
    </w:p>
    <w:p w14:paraId="0B88588D" w14:textId="77777777" w:rsidR="00D6046A" w:rsidRPr="008674AF" w:rsidRDefault="00D6046A" w:rsidP="00D604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674AF">
        <w:rPr>
          <w:rStyle w:val="212pt"/>
          <w:color w:val="000000" w:themeColor="text1"/>
        </w:rPr>
        <w:t>Цель:</w:t>
      </w:r>
      <w:r w:rsidRPr="008674AF">
        <w:rPr>
          <w:rStyle w:val="212pt"/>
          <w:color w:val="000000" w:themeColor="text1"/>
          <w:lang w:val="kk-KZ"/>
        </w:rPr>
        <w:t xml:space="preserve"> </w:t>
      </w:r>
      <w:r w:rsidRPr="008674AF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Формировать привычки к здоровому образу жизни;</w:t>
      </w:r>
      <w:r w:rsidRPr="000A76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8674A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расширить представления о значении воды в нашей жизни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08B9C429" w14:textId="77777777" w:rsidR="00D6046A" w:rsidRPr="008674AF" w:rsidRDefault="00D6046A" w:rsidP="00D6046A">
      <w:pPr>
        <w:spacing w:after="0" w:line="240" w:lineRule="auto"/>
        <w:jc w:val="both"/>
        <w:rPr>
          <w:rStyle w:val="212pt"/>
          <w:color w:val="000000" w:themeColor="text1"/>
          <w:lang w:val="kk-KZ"/>
        </w:rPr>
      </w:pPr>
      <w:r w:rsidRPr="008674AF">
        <w:rPr>
          <w:rStyle w:val="212pt"/>
          <w:color w:val="000000" w:themeColor="text1"/>
          <w:lang w:val="kk-KZ"/>
        </w:rPr>
        <w:t>Задачи:</w:t>
      </w:r>
    </w:p>
    <w:p w14:paraId="59A70F71" w14:textId="77777777" w:rsidR="00D6046A" w:rsidRPr="008674AF" w:rsidRDefault="00D6046A" w:rsidP="00D6046A">
      <w:pPr>
        <w:pStyle w:val="90"/>
        <w:shd w:val="clear" w:color="auto" w:fill="auto"/>
        <w:spacing w:line="240" w:lineRule="auto"/>
        <w:rPr>
          <w:color w:val="000000" w:themeColor="text1"/>
          <w:sz w:val="24"/>
          <w:szCs w:val="24"/>
          <w:shd w:val="clear" w:color="auto" w:fill="FFFFFF"/>
        </w:rPr>
      </w:pPr>
      <w:r w:rsidRPr="008674AF">
        <w:rPr>
          <w:rStyle w:val="9TimesNewRoman"/>
          <w:rFonts w:eastAsia="Calibri"/>
          <w:b w:val="0"/>
          <w:color w:val="000000" w:themeColor="text1"/>
          <w:sz w:val="24"/>
          <w:szCs w:val="24"/>
          <w:lang w:val="kk-KZ"/>
        </w:rPr>
        <w:t>Кор</w:t>
      </w:r>
      <w:r>
        <w:rPr>
          <w:rStyle w:val="9TimesNewRoman"/>
          <w:rFonts w:eastAsia="Calibri"/>
          <w:b w:val="0"/>
          <w:color w:val="000000" w:themeColor="text1"/>
          <w:sz w:val="24"/>
          <w:szCs w:val="24"/>
          <w:lang w:val="kk-KZ"/>
        </w:rPr>
        <w:t>р</w:t>
      </w:r>
      <w:r w:rsidRPr="008674AF">
        <w:rPr>
          <w:rStyle w:val="9TimesNewRoman"/>
          <w:rFonts w:eastAsia="Calibri"/>
          <w:b w:val="0"/>
          <w:color w:val="000000" w:themeColor="text1"/>
          <w:sz w:val="24"/>
          <w:szCs w:val="24"/>
          <w:lang w:val="kk-KZ"/>
        </w:rPr>
        <w:t>екционно- образовательная:</w:t>
      </w:r>
      <w:r w:rsidRPr="008674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674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познакомить детей со свойствами воды, вкусом, цветом, запахом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B63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3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прозрачностью</w:t>
      </w:r>
      <w:r w:rsidRPr="00B633C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90844E1" w14:textId="77777777" w:rsidR="00D6046A" w:rsidRPr="008674AF" w:rsidRDefault="00D6046A" w:rsidP="00D6046A">
      <w:pPr>
        <w:pStyle w:val="90"/>
        <w:shd w:val="clear" w:color="auto" w:fill="auto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74AF">
        <w:rPr>
          <w:rStyle w:val="9TimesNewRoman"/>
          <w:rFonts w:eastAsia="Calibri"/>
          <w:b w:val="0"/>
          <w:color w:val="000000" w:themeColor="text1"/>
          <w:sz w:val="24"/>
          <w:szCs w:val="24"/>
          <w:lang w:val="kk-KZ"/>
        </w:rPr>
        <w:t>Кор</w:t>
      </w:r>
      <w:r>
        <w:rPr>
          <w:rStyle w:val="9TimesNewRoman"/>
          <w:rFonts w:eastAsia="Calibri"/>
          <w:b w:val="0"/>
          <w:color w:val="000000" w:themeColor="text1"/>
          <w:sz w:val="24"/>
          <w:szCs w:val="24"/>
          <w:lang w:val="kk-KZ"/>
        </w:rPr>
        <w:t>р</w:t>
      </w:r>
      <w:r w:rsidRPr="008674AF">
        <w:rPr>
          <w:rStyle w:val="9TimesNewRoman"/>
          <w:rFonts w:eastAsia="Calibri"/>
          <w:b w:val="0"/>
          <w:color w:val="000000" w:themeColor="text1"/>
          <w:sz w:val="24"/>
          <w:szCs w:val="24"/>
          <w:lang w:val="kk-KZ"/>
        </w:rPr>
        <w:t>екционно-развивающая</w:t>
      </w:r>
      <w:r w:rsidRPr="008674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8674A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прививать элементы навыка гигиенической культуры;</w:t>
      </w:r>
    </w:p>
    <w:p w14:paraId="4D475BFB" w14:textId="77777777" w:rsidR="00D6046A" w:rsidRPr="008674AF" w:rsidRDefault="00D6046A" w:rsidP="00D6046A">
      <w:pPr>
        <w:pStyle w:val="90"/>
        <w:shd w:val="clear" w:color="auto" w:fill="auto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8674AF">
        <w:rPr>
          <w:rStyle w:val="211pt"/>
          <w:color w:val="000000" w:themeColor="text1"/>
          <w:sz w:val="24"/>
          <w:szCs w:val="24"/>
        </w:rPr>
        <w:t>Коррекционно-воспитательная</w:t>
      </w:r>
      <w:proofErr w:type="gramEnd"/>
      <w:r w:rsidRPr="008674AF">
        <w:rPr>
          <w:rStyle w:val="211pt"/>
          <w:color w:val="000000" w:themeColor="text1"/>
          <w:sz w:val="24"/>
          <w:szCs w:val="24"/>
        </w:rPr>
        <w:t xml:space="preserve">: </w:t>
      </w:r>
      <w:r w:rsidRPr="008674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воспитывать культурно-гигиенические навыки, желание всегда быть красивым и аккуратным, совершенствовать навыки умывания, знания предметов туалета и их назначения,</w:t>
      </w:r>
    </w:p>
    <w:p w14:paraId="45A089EB" w14:textId="77777777" w:rsidR="00D6046A" w:rsidRPr="00041B99" w:rsidRDefault="00D6046A" w:rsidP="00D6046A">
      <w:pPr>
        <w:shd w:val="clear" w:color="auto" w:fill="FFFFFF"/>
        <w:spacing w:after="0" w:line="240" w:lineRule="auto"/>
        <w:rPr>
          <w:rStyle w:val="2"/>
          <w:rFonts w:eastAsia="Times New Roman"/>
          <w:b w:val="0"/>
          <w:bCs w:val="0"/>
          <w:color w:val="000000" w:themeColor="text1"/>
          <w:sz w:val="24"/>
          <w:szCs w:val="24"/>
        </w:rPr>
      </w:pPr>
      <w:r w:rsidRPr="008674AF">
        <w:rPr>
          <w:rStyle w:val="2"/>
          <w:b w:val="0"/>
          <w:color w:val="000000" w:themeColor="text1"/>
          <w:sz w:val="24"/>
          <w:szCs w:val="24"/>
          <w:lang w:val="kk-KZ"/>
        </w:rPr>
        <w:t xml:space="preserve">Оборудование: </w:t>
      </w:r>
      <w:r w:rsidRPr="00041B9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бутылочка  с водой, стаканчики одноразовые прозрачные, пакет молока, кипяток в чайнике, крышки цветные, лимон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картинки.</w:t>
      </w:r>
    </w:p>
    <w:tbl>
      <w:tblPr>
        <w:tblpPr w:leftFromText="180" w:rightFromText="180" w:vertAnchor="text" w:horzAnchor="margin" w:tblpX="-856" w:tblpY="19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5245"/>
        <w:gridCol w:w="2126"/>
      </w:tblGrid>
      <w:tr w:rsidR="00D6046A" w14:paraId="3AB9E2C9" w14:textId="77777777" w:rsidTr="00B6650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7DF21" w14:textId="77777777" w:rsidR="00D6046A" w:rsidRDefault="00D6046A" w:rsidP="00B66506">
            <w:pPr>
              <w:spacing w:after="0" w:line="240" w:lineRule="auto"/>
              <w:rPr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Этапы воспитательного часа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B7E7" w14:textId="77777777" w:rsidR="00D6046A" w:rsidRDefault="00D6046A" w:rsidP="00B66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Деятельность воспитателя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D444" w14:textId="77777777" w:rsidR="00D6046A" w:rsidRDefault="00D6046A" w:rsidP="00B66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Деятельность учащихся</w:t>
            </w:r>
          </w:p>
        </w:tc>
      </w:tr>
      <w:tr w:rsidR="00D6046A" w14:paraId="4EBA06DD" w14:textId="77777777" w:rsidTr="00B66506">
        <w:trPr>
          <w:trHeight w:val="286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E07B3" w14:textId="77777777" w:rsidR="00D6046A" w:rsidRDefault="00D6046A" w:rsidP="00B665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1.Организационно-плдготовительный этап</w:t>
            </w:r>
          </w:p>
        </w:tc>
      </w:tr>
      <w:tr w:rsidR="00D6046A" w14:paraId="6882BF07" w14:textId="77777777" w:rsidTr="00B6650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25E6" w14:textId="77777777" w:rsidR="00D6046A" w:rsidRDefault="00D6046A" w:rsidP="00B665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1.ППН</w:t>
            </w:r>
          </w:p>
          <w:p w14:paraId="6E08CBAF" w14:textId="77777777" w:rsidR="00D6046A" w:rsidRDefault="00D6046A" w:rsidP="00B66506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627ADE53" w14:textId="77777777" w:rsidR="00D6046A" w:rsidRDefault="00D6046A" w:rsidP="00B66506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Рассказать о воде.</w:t>
            </w:r>
          </w:p>
          <w:p w14:paraId="1EB009C5" w14:textId="77777777" w:rsidR="00D6046A" w:rsidRDefault="00D6046A" w:rsidP="00B6650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14:paraId="62738875" w14:textId="77777777" w:rsidR="00D6046A" w:rsidRDefault="00D6046A" w:rsidP="00B6650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14:paraId="0546CBB2" w14:textId="77777777" w:rsidR="00D6046A" w:rsidRDefault="00D6046A" w:rsidP="00B6650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8012151" w14:textId="77777777" w:rsidR="00D6046A" w:rsidRDefault="00D6046A" w:rsidP="00B6650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14:paraId="2E67D600" w14:textId="77777777" w:rsidR="00D6046A" w:rsidRDefault="00D6046A" w:rsidP="00B6650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  <w:p w14:paraId="608992F8" w14:textId="77777777" w:rsidR="00D6046A" w:rsidRDefault="00D6046A" w:rsidP="00B6650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  <w:p w14:paraId="18D80D30" w14:textId="77777777" w:rsidR="00D6046A" w:rsidRDefault="00D6046A" w:rsidP="00B6650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  <w:p w14:paraId="337E9CCA" w14:textId="77777777" w:rsidR="00D6046A" w:rsidRDefault="00D6046A" w:rsidP="00B6650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  <w:p w14:paraId="1B51CD9F" w14:textId="77777777" w:rsidR="00D6046A" w:rsidRDefault="00D6046A" w:rsidP="00B6650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  <w:p w14:paraId="2C4A173E" w14:textId="77777777" w:rsidR="00D6046A" w:rsidRDefault="00D6046A" w:rsidP="00B6650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  <w:p w14:paraId="316A6E21" w14:textId="77777777" w:rsidR="00D6046A" w:rsidRDefault="00D6046A" w:rsidP="00B6650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  <w:p w14:paraId="5B0FC233" w14:textId="77777777" w:rsidR="00D6046A" w:rsidRDefault="00D6046A" w:rsidP="00B6650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  <w:p w14:paraId="069A130B" w14:textId="77777777" w:rsidR="00D6046A" w:rsidRDefault="00D6046A" w:rsidP="00B6650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  <w:p w14:paraId="5FD951C7" w14:textId="77777777" w:rsidR="00D6046A" w:rsidRDefault="00D6046A" w:rsidP="00B6650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  <w:p w14:paraId="2F2335C2" w14:textId="77777777" w:rsidR="00D6046A" w:rsidRDefault="00D6046A" w:rsidP="00B6650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  <w:p w14:paraId="74D20D9E" w14:textId="77777777" w:rsidR="00D6046A" w:rsidRDefault="00D6046A" w:rsidP="00B6650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  <w:p w14:paraId="396164CE" w14:textId="77777777" w:rsidR="00D6046A" w:rsidRDefault="00D6046A" w:rsidP="00B6650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  <w:p w14:paraId="6864F6CB" w14:textId="77777777" w:rsidR="00D6046A" w:rsidRDefault="00D6046A" w:rsidP="00B6650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  <w:p w14:paraId="045CC049" w14:textId="77777777" w:rsidR="00D6046A" w:rsidRDefault="00D6046A" w:rsidP="00B6650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71A1" w14:textId="77777777" w:rsidR="00D6046A" w:rsidRPr="00982A05" w:rsidRDefault="00D6046A" w:rsidP="00B66506">
            <w:pPr>
              <w:pStyle w:val="a3"/>
              <w:spacing w:before="0" w:beforeAutospacing="0" w:after="0" w:afterAutospacing="0"/>
            </w:pPr>
            <w:r w:rsidRPr="00982A05">
              <w:t>Собрались все дети в круг</w:t>
            </w:r>
          </w:p>
          <w:p w14:paraId="1D9927C6" w14:textId="77777777" w:rsidR="00D6046A" w:rsidRPr="00982A05" w:rsidRDefault="00D6046A" w:rsidP="00B66506">
            <w:pPr>
              <w:pStyle w:val="a3"/>
              <w:spacing w:before="0" w:beforeAutospacing="0" w:after="0" w:afterAutospacing="0"/>
            </w:pPr>
            <w:r w:rsidRPr="00982A05">
              <w:t>Я твой друг и ты мой друг.</w:t>
            </w:r>
          </w:p>
          <w:p w14:paraId="17979B31" w14:textId="77777777" w:rsidR="00D6046A" w:rsidRPr="00982A05" w:rsidRDefault="00D6046A" w:rsidP="00B66506">
            <w:pPr>
              <w:pStyle w:val="a3"/>
              <w:spacing w:before="0" w:beforeAutospacing="0" w:after="0" w:afterAutospacing="0"/>
            </w:pPr>
            <w:r w:rsidRPr="00982A05">
              <w:t>Крепко за руки возьмемся</w:t>
            </w:r>
          </w:p>
          <w:p w14:paraId="2E296C7C" w14:textId="77777777" w:rsidR="00D6046A" w:rsidRPr="00982A05" w:rsidRDefault="00D6046A" w:rsidP="00B66506">
            <w:pPr>
              <w:pStyle w:val="a3"/>
              <w:spacing w:before="0" w:beforeAutospacing="0" w:after="0" w:afterAutospacing="0"/>
            </w:pPr>
            <w:r w:rsidRPr="00982A05">
              <w:t>И друг другу улыбнемся.</w:t>
            </w:r>
          </w:p>
          <w:p w14:paraId="0633A80B" w14:textId="77777777" w:rsidR="00D6046A" w:rsidRDefault="00D6046A" w:rsidP="00B665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AB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Сегодня мы собра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лись, чтобы провести наше занятие о здоровье, в этом</w:t>
            </w:r>
            <w:r w:rsidRPr="00800AB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нам поможет</w:t>
            </w:r>
            <w:r w:rsidRPr="00800AB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Вода.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34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Мы каждый день пользуемся этой водой, а она все течет и течет, не заканчивается. </w:t>
            </w:r>
            <w:r w:rsidRPr="004F34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Без воды вам не умыться, не наесться, не напиться.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4F34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Смею вам я доложить: без воды нам не прожить.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6C25D0E" w14:textId="77777777" w:rsidR="00D6046A" w:rsidRPr="00234B74" w:rsidRDefault="00D6046A" w:rsidP="00B665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Для чего нужна вода, как мы ее используем? </w:t>
            </w:r>
          </w:p>
          <w:p w14:paraId="69789842" w14:textId="77777777" w:rsidR="00D6046A" w:rsidRPr="00234B74" w:rsidRDefault="00D6046A" w:rsidP="00B665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Дети, подумайте, откуда берется вода в кране? Вода появляется из реки. Те капельки, которыми мы </w:t>
            </w:r>
            <w:proofErr w:type="gramStart"/>
            <w:r w:rsidRPr="00234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моем</w:t>
            </w:r>
            <w:proofErr w:type="gramEnd"/>
            <w:r w:rsidRPr="00234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руки, проделали большой путь очистки. Сначала они плавали в реке, потом человек направил их в станцию очистки воды и затем по трубам в дома и квартиры.</w:t>
            </w:r>
          </w:p>
          <w:p w14:paraId="52760254" w14:textId="77777777" w:rsidR="00D6046A" w:rsidRPr="00234B74" w:rsidRDefault="00D6046A" w:rsidP="00B665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4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 вы знаете дети, что воду нужно беречь, и когда помоешь руки, нужно сразу закрыть кран. </w:t>
            </w:r>
          </w:p>
          <w:p w14:paraId="14442F01" w14:textId="77777777" w:rsidR="00D6046A" w:rsidRPr="004F34A7" w:rsidRDefault="00D6046A" w:rsidP="00B66506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4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Физкультминутка.</w:t>
            </w:r>
          </w:p>
          <w:p w14:paraId="16CBEEB7" w14:textId="77777777" w:rsidR="00D6046A" w:rsidRPr="004F34A7" w:rsidRDefault="00D6046A" w:rsidP="00B665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4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Дети, а сейчас мы с вами вспомним и покажем, как мы умываемся по утрам</w:t>
            </w:r>
            <w:proofErr w:type="gramStart"/>
            <w:r w:rsidRPr="004F34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14:paraId="2891A28C" w14:textId="77777777" w:rsidR="00D6046A" w:rsidRPr="005B74D3" w:rsidRDefault="00D6046A" w:rsidP="00B665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B74D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Водичка, водичка,</w:t>
            </w:r>
          </w:p>
          <w:p w14:paraId="761593F2" w14:textId="77777777" w:rsidR="00D6046A" w:rsidRPr="005B74D3" w:rsidRDefault="00D6046A" w:rsidP="00B665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B74D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Умой моё личико,</w:t>
            </w:r>
          </w:p>
          <w:p w14:paraId="34D9A8DF" w14:textId="77777777" w:rsidR="00D6046A" w:rsidRPr="005B74D3" w:rsidRDefault="00D6046A" w:rsidP="00B665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B74D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Чтобы глазки блестели,</w:t>
            </w:r>
          </w:p>
          <w:p w14:paraId="1D303387" w14:textId="77777777" w:rsidR="00D6046A" w:rsidRPr="005B74D3" w:rsidRDefault="00D6046A" w:rsidP="00B665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B74D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Чтобы щёчки краснели,</w:t>
            </w:r>
          </w:p>
          <w:p w14:paraId="5D358494" w14:textId="77777777" w:rsidR="00D6046A" w:rsidRPr="005B74D3" w:rsidRDefault="00D6046A" w:rsidP="00B665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B74D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Чтоб смеялся роток,</w:t>
            </w:r>
          </w:p>
          <w:p w14:paraId="692C06FE" w14:textId="77777777" w:rsidR="00D6046A" w:rsidRDefault="00D6046A" w:rsidP="00B665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4D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Чтоб кусался зубок.</w:t>
            </w:r>
          </w:p>
          <w:p w14:paraId="59152752" w14:textId="77777777" w:rsidR="00D6046A" w:rsidRPr="004F34A7" w:rsidRDefault="00D6046A" w:rsidP="00B665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4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глазах мы хорошеем.</w:t>
            </w:r>
          </w:p>
          <w:p w14:paraId="1B9267F5" w14:textId="77777777" w:rsidR="00D6046A" w:rsidRPr="004F34A7" w:rsidRDefault="00D6046A" w:rsidP="00B665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4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Вот какие мы чистые и красивые.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DC72" w14:textId="3F2319D7" w:rsidR="00D6046A" w:rsidRDefault="00D6046A" w:rsidP="00B6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14:paraId="67D7F553" w14:textId="36101A3A" w:rsidR="00D6046A" w:rsidRDefault="00D6046A" w:rsidP="00B6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14:paraId="62EB7147" w14:textId="77777777" w:rsidR="00D6046A" w:rsidRDefault="00D6046A" w:rsidP="00B665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7D65A1DB" w14:textId="77777777" w:rsidR="00D6046A" w:rsidRDefault="00D6046A" w:rsidP="00B665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3EFF526F" w14:textId="77777777" w:rsidR="00D6046A" w:rsidRDefault="00D6046A" w:rsidP="00B665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640A3A2C" w14:textId="77777777" w:rsidR="00D6046A" w:rsidRDefault="00D6046A" w:rsidP="00B665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77669F9E" w14:textId="77777777" w:rsidR="00D6046A" w:rsidRDefault="00D6046A" w:rsidP="00B665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37067758" w14:textId="77777777" w:rsidR="00D6046A" w:rsidRPr="00234B74" w:rsidRDefault="00D6046A" w:rsidP="00B665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ответы детей</w:t>
            </w:r>
            <w:r w:rsidRPr="00234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0E1D4A0E" w14:textId="77777777" w:rsidR="00D6046A" w:rsidRDefault="00D6046A" w:rsidP="00B6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14:paraId="14AEC1D2" w14:textId="77777777" w:rsidR="00D6046A" w:rsidRDefault="00D6046A" w:rsidP="00B6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14:paraId="0F4E5AC0" w14:textId="77777777" w:rsidR="00D6046A" w:rsidRDefault="00D6046A" w:rsidP="00B6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14:paraId="4BFC39D6" w14:textId="77777777" w:rsidR="00D6046A" w:rsidRDefault="00D6046A" w:rsidP="00B6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14:paraId="2643A887" w14:textId="77777777" w:rsidR="00D6046A" w:rsidRDefault="00D6046A" w:rsidP="00B6650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CA4F818" w14:textId="77777777" w:rsidR="00D6046A" w:rsidRDefault="00D6046A" w:rsidP="00B6650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FCE7B46" w14:textId="77777777" w:rsidR="00D6046A" w:rsidRDefault="00D6046A" w:rsidP="00B6650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F5BFC01" w14:textId="77777777" w:rsidR="00D6046A" w:rsidRDefault="00D6046A" w:rsidP="00B6650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Проводим разминку с детьми.</w:t>
            </w:r>
          </w:p>
          <w:p w14:paraId="26DF8875" w14:textId="77777777" w:rsidR="00D6046A" w:rsidRDefault="00D6046A" w:rsidP="00B66506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6046A" w14:paraId="1807EE7B" w14:textId="77777777" w:rsidTr="00B66506">
        <w:trPr>
          <w:trHeight w:val="37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572A" w14:textId="77777777" w:rsidR="00D6046A" w:rsidRDefault="00D6046A" w:rsidP="00B665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lastRenderedPageBreak/>
              <w:t>11.Основной этап</w:t>
            </w:r>
          </w:p>
        </w:tc>
      </w:tr>
      <w:tr w:rsidR="00D6046A" w14:paraId="7B18765E" w14:textId="77777777" w:rsidTr="00B6650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A0DB" w14:textId="77777777" w:rsidR="00D6046A" w:rsidRDefault="00D6046A" w:rsidP="00B66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14:paraId="60AB9F90" w14:textId="77777777" w:rsidR="00D6046A" w:rsidRDefault="00D6046A" w:rsidP="00B6650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Опыты с водой.</w:t>
            </w:r>
          </w:p>
          <w:p w14:paraId="33154563" w14:textId="77777777" w:rsidR="00D6046A" w:rsidRDefault="00D6046A" w:rsidP="00B6650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  <w:p w14:paraId="5213AAED" w14:textId="77777777" w:rsidR="00D6046A" w:rsidRDefault="00D6046A" w:rsidP="00B6650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  <w:p w14:paraId="57911645" w14:textId="77777777" w:rsidR="00D6046A" w:rsidRDefault="00D6046A" w:rsidP="00B6650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  <w:p w14:paraId="74103C8A" w14:textId="77777777" w:rsidR="00D6046A" w:rsidRDefault="00D6046A" w:rsidP="00B6650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  <w:p w14:paraId="2DEF746B" w14:textId="77777777" w:rsidR="00D6046A" w:rsidRDefault="00D6046A" w:rsidP="00B6650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  <w:p w14:paraId="5651F121" w14:textId="77777777" w:rsidR="00D6046A" w:rsidRDefault="00D6046A" w:rsidP="00B6650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14:paraId="209C6B0A" w14:textId="77777777" w:rsidR="00D6046A" w:rsidRDefault="00D6046A" w:rsidP="00B6650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14:paraId="2BC30F43" w14:textId="77777777" w:rsidR="00D6046A" w:rsidRDefault="00D6046A" w:rsidP="00B6650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14:paraId="752D52C1" w14:textId="77777777" w:rsidR="00D6046A" w:rsidRDefault="00D6046A" w:rsidP="00B6650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14:paraId="66CCB903" w14:textId="77777777" w:rsidR="00D6046A" w:rsidRDefault="00D6046A" w:rsidP="00B6650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14:paraId="56E28E84" w14:textId="77777777" w:rsidR="00D6046A" w:rsidRDefault="00D6046A" w:rsidP="00B6650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14:paraId="4C824368" w14:textId="77777777" w:rsidR="00D6046A" w:rsidRDefault="00D6046A" w:rsidP="00B6650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14:paraId="3C60C45F" w14:textId="77777777" w:rsidR="00D6046A" w:rsidRDefault="00D6046A" w:rsidP="00B6650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14:paraId="675A5750" w14:textId="77777777" w:rsidR="00D6046A" w:rsidRDefault="00D6046A" w:rsidP="00B6650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14:paraId="0FD479FF" w14:textId="77777777" w:rsidR="00D6046A" w:rsidRDefault="00D6046A" w:rsidP="00B6650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14:paraId="6558EE9F" w14:textId="77777777" w:rsidR="00D6046A" w:rsidRDefault="00D6046A" w:rsidP="00B6650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14:paraId="1FC73270" w14:textId="77777777" w:rsidR="00D6046A" w:rsidRDefault="00D6046A" w:rsidP="00B6650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14:paraId="37E6C303" w14:textId="77777777" w:rsidR="00D6046A" w:rsidRDefault="00D6046A" w:rsidP="00B6650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14:paraId="2AD41924" w14:textId="77777777" w:rsidR="00D6046A" w:rsidRDefault="00D6046A" w:rsidP="00B6650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14:paraId="25D545C2" w14:textId="77777777" w:rsidR="00D6046A" w:rsidRDefault="00D6046A" w:rsidP="00B6650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14:paraId="01E1E87D" w14:textId="77777777" w:rsidR="00D6046A" w:rsidRDefault="00D6046A" w:rsidP="00B6650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14:paraId="52A0C20D" w14:textId="77777777" w:rsidR="00D6046A" w:rsidRDefault="00D6046A" w:rsidP="00B6650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14:paraId="7C4140DE" w14:textId="77777777" w:rsidR="00D6046A" w:rsidRDefault="00D6046A" w:rsidP="00B6650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14:paraId="6E6274D0" w14:textId="77777777" w:rsidR="00D6046A" w:rsidRDefault="00D6046A" w:rsidP="00B6650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14:paraId="52284C9E" w14:textId="77777777" w:rsidR="00D6046A" w:rsidRDefault="00D6046A" w:rsidP="00B6650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Исследовательская деятельность</w:t>
            </w:r>
          </w:p>
          <w:p w14:paraId="6F102961" w14:textId="77777777" w:rsidR="00D6046A" w:rsidRDefault="00D6046A" w:rsidP="00B6650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A10623A" w14:textId="77777777" w:rsidR="00D6046A" w:rsidRDefault="00D6046A" w:rsidP="00B66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14:paraId="41952BCE" w14:textId="77777777" w:rsidR="00D6046A" w:rsidRDefault="00D6046A" w:rsidP="00B66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14:paraId="28539AC2" w14:textId="72AAA238" w:rsidR="00D6046A" w:rsidRDefault="00D6046A" w:rsidP="00B6650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1E65034" w14:textId="3715ACD7" w:rsidR="00D6046A" w:rsidRDefault="00D6046A" w:rsidP="00B6650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5949643" w14:textId="4055603B" w:rsidR="001D26FB" w:rsidRDefault="001D26FB" w:rsidP="00B6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65993BF" w14:textId="5585D7D5" w:rsidR="001D26FB" w:rsidRDefault="001D26FB" w:rsidP="00B6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AB5F13B" w14:textId="00F418AA" w:rsidR="001D26FB" w:rsidRDefault="001D26FB" w:rsidP="00B6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F62D606" w14:textId="7DB97AB8" w:rsidR="001D26FB" w:rsidRDefault="001D26FB" w:rsidP="00B6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FA5E8AE" w14:textId="2ADC38CC" w:rsidR="001D26FB" w:rsidRDefault="001D26FB" w:rsidP="00B6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D7BBEED" w14:textId="6F587B9D" w:rsidR="001D26FB" w:rsidRDefault="001D26FB" w:rsidP="00B6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08B16FE" w14:textId="77777777" w:rsidR="001D26FB" w:rsidRDefault="001D26FB" w:rsidP="00B6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14:paraId="2B9FDF37" w14:textId="77777777" w:rsidR="00D6046A" w:rsidRDefault="00D6046A" w:rsidP="00B6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14:paraId="2F43126E" w14:textId="77777777" w:rsidR="00D6046A" w:rsidRDefault="00D6046A" w:rsidP="00B6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14:paraId="3B26CA72" w14:textId="77777777" w:rsidR="00D6046A" w:rsidRDefault="00D6046A" w:rsidP="00B6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14:paraId="5A315200" w14:textId="77777777" w:rsidR="00D6046A" w:rsidRDefault="00D6046A" w:rsidP="00B6650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48DDD37" w14:textId="77777777" w:rsidR="00975D5B" w:rsidRDefault="00975D5B" w:rsidP="00B6650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144BE14" w14:textId="77777777" w:rsidR="00975D5B" w:rsidRDefault="00975D5B" w:rsidP="00B6650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CE2EDFD" w14:textId="77777777" w:rsidR="00975D5B" w:rsidRDefault="00975D5B" w:rsidP="00B6650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D8C7C20" w14:textId="77777777" w:rsidR="00975D5B" w:rsidRDefault="00975D5B" w:rsidP="00B6650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123BAFE" w14:textId="48D0CE70" w:rsidR="00D6046A" w:rsidRDefault="00D6046A" w:rsidP="00B6650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Обобщение о свойствах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воды:</w:t>
            </w:r>
          </w:p>
          <w:p w14:paraId="42C978D1" w14:textId="77777777" w:rsidR="00D6046A" w:rsidRDefault="00D6046A" w:rsidP="00B6650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62CBBE6" w14:textId="77777777" w:rsidR="00D6046A" w:rsidRDefault="00D6046A" w:rsidP="00B6650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D313574" w14:textId="77777777" w:rsidR="00D6046A" w:rsidRDefault="00D6046A" w:rsidP="00B6650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3DC873F" w14:textId="77777777" w:rsidR="00D6046A" w:rsidRDefault="00D6046A" w:rsidP="00B6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4923" w14:textId="77777777" w:rsidR="00D6046A" w:rsidRPr="004F34A7" w:rsidRDefault="00D6046A" w:rsidP="00B665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34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Опыт № 1. Определение веса воды.</w:t>
            </w:r>
          </w:p>
          <w:p w14:paraId="702BA7F7" w14:textId="77777777" w:rsidR="00D6046A" w:rsidRPr="004F34A7" w:rsidRDefault="00D6046A" w:rsidP="00B665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4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Посмотрите, дети, у нас на столах в стаканах стоит вода. А сейчас возьмите в одну руку пустой стакан, а в другую стакан с водой. Что можно сказать о стакане с водой? Он какой – тяжелый, а пустой стакан – легкий. Значит, вода имеет вес, она тяжелая.</w:t>
            </w:r>
          </w:p>
          <w:p w14:paraId="55D7B048" w14:textId="77777777" w:rsidR="00D6046A" w:rsidRPr="004F34A7" w:rsidRDefault="00D6046A" w:rsidP="00B665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4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Опыт № 2. Определение вкуса воды.</w:t>
            </w:r>
          </w:p>
          <w:p w14:paraId="4E92963E" w14:textId="77777777" w:rsidR="00D6046A" w:rsidRPr="004F34A7" w:rsidRDefault="00D6046A" w:rsidP="00B665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4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давайте попробуем воду на вкус. </w:t>
            </w:r>
            <w:r w:rsidRPr="004F34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Какая она? Сладкая, соленая, горькая, кислая? </w:t>
            </w:r>
          </w:p>
          <w:p w14:paraId="689AAB6D" w14:textId="77777777" w:rsidR="00D6046A" w:rsidRPr="004F34A7" w:rsidRDefault="00D6046A" w:rsidP="00B665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4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 теперь мы </w:t>
            </w:r>
            <w:proofErr w:type="gramStart"/>
            <w:r w:rsidRPr="004F34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узнаем</w:t>
            </w:r>
            <w:proofErr w:type="gramEnd"/>
            <w:r w:rsidRPr="004F34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есть ли вкус у воды? Возьмите трубочки и попробуйте сок. Сок вкусный? Какой вкус?</w:t>
            </w:r>
          </w:p>
          <w:p w14:paraId="10AF6BD0" w14:textId="77777777" w:rsidR="00D6046A" w:rsidRPr="004F34A7" w:rsidRDefault="00D6046A" w:rsidP="00B665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4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Правильно. Сок сладкий. А теперь попробуйте воду. Какая вода на вкус? Есть у нее вкус? Вода сладкая, кислая и так далее. Нет. А какая вода? Вода безвкусная. А если я в чистую воду добавлю соль. Попробуйте теперь воду. Какая стала вода?</w:t>
            </w:r>
          </w:p>
          <w:p w14:paraId="34C7BDAA" w14:textId="77777777" w:rsidR="00D6046A" w:rsidRPr="004F34A7" w:rsidRDefault="00D6046A" w:rsidP="00B665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4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Правильно, вода стала соленой. Чистая вода безвкусная, а если добавить, </w:t>
            </w:r>
            <w:proofErr w:type="gramStart"/>
            <w:r w:rsidRPr="004F34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какое - </w:t>
            </w:r>
            <w:proofErr w:type="spellStart"/>
            <w:r w:rsidRPr="004F34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нибудь</w:t>
            </w:r>
            <w:proofErr w:type="spellEnd"/>
            <w:proofErr w:type="gramEnd"/>
            <w:r w:rsidRPr="004F34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вещество, то вода приобретает вкус, того что положили в него. Значит, вода не имеет вкуса, она безвкусная.</w:t>
            </w:r>
          </w:p>
          <w:p w14:paraId="6DC3F7F3" w14:textId="77777777" w:rsidR="00D6046A" w:rsidRPr="004F34A7" w:rsidRDefault="00D6046A" w:rsidP="00B665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4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Опыт № 3. Определение прозрачности воды.</w:t>
            </w:r>
          </w:p>
          <w:p w14:paraId="120C1346" w14:textId="77777777" w:rsidR="00D6046A" w:rsidRPr="004F34A7" w:rsidRDefault="00D6046A" w:rsidP="00B665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4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Дети, а как вы считаете, какого вода цвета? Какого цвета молоко, посмотрите? А можно ли сказать, что вода тоже белого цвета? </w:t>
            </w:r>
          </w:p>
          <w:p w14:paraId="744C30C7" w14:textId="77777777" w:rsidR="00D6046A" w:rsidRPr="004F34A7" w:rsidRDefault="00D6046A" w:rsidP="00B665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4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Давайте, мы поиграем в прятки. Я спрячу крышки в воде и молоке. А вы скажите, где крышки я спрятала, а где не получилось? Значит, вода бесцветная, крышки просвечивается сквозь воду.</w:t>
            </w:r>
          </w:p>
          <w:p w14:paraId="29F84605" w14:textId="77777777" w:rsidR="00D6046A" w:rsidRPr="004F34A7" w:rsidRDefault="00D6046A" w:rsidP="00B665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4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Опыт № 4. Определение температуры воды.</w:t>
            </w:r>
          </w:p>
          <w:p w14:paraId="34A2EDE2" w14:textId="77777777" w:rsidR="00D6046A" w:rsidRPr="004F34A7" w:rsidRDefault="00D6046A" w:rsidP="00B665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4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Вода еще бывает теплой, холодной и горячей. Вы ручки </w:t>
            </w:r>
            <w:proofErr w:type="gramStart"/>
            <w:r w:rsidRPr="004F34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моете</w:t>
            </w:r>
            <w:proofErr w:type="gramEnd"/>
            <w:r w:rsidRPr="004F34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какой водой? </w:t>
            </w:r>
            <w:proofErr w:type="gramStart"/>
            <w:r w:rsidRPr="004F34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Теплой.</w:t>
            </w:r>
            <w:proofErr w:type="gramEnd"/>
            <w:r w:rsidRPr="004F34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 в чайнике у меня, как думаете, какая вода? Горячая вода, кипяток. Ее трогать не будем, а в холодную воду опустим палец, какая вода? Вода бывает разной температуры. В реках и озерах тоже бывает вода и теплая, и холодная. Некоторые рыбы, звери, растения могут жить только в теплой воде, а другие в холодной. Если бы вы были рыбками, воду какой температуры вы бы выбрали? </w:t>
            </w:r>
          </w:p>
          <w:p w14:paraId="698CB630" w14:textId="77777777" w:rsidR="00D6046A" w:rsidRPr="004F34A7" w:rsidRDefault="00D6046A" w:rsidP="00B665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4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Опыт № 5. Определение запаха воды.</w:t>
            </w:r>
          </w:p>
          <w:p w14:paraId="56364D64" w14:textId="77777777" w:rsidR="00D6046A" w:rsidRPr="004F34A7" w:rsidRDefault="00D6046A" w:rsidP="00B6650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 w:rsidRPr="004F34A7">
              <w:rPr>
                <w:color w:val="000000" w:themeColor="text1"/>
              </w:rPr>
              <w:t xml:space="preserve">Вода чем-нибудь может пахнуть? Давайте понюхаем воду и узнаем, пахнет вода или нет.                                                                                                                           Дети: Нет. Правильно вода ничем не пахнет. А теперь понюхайте воду с лимоном. Есть запах? А почему вода с лимоном пахнет? Дети: Потому </w:t>
            </w:r>
            <w:r w:rsidRPr="004F34A7">
              <w:rPr>
                <w:color w:val="000000" w:themeColor="text1"/>
              </w:rPr>
              <w:lastRenderedPageBreak/>
              <w:t>что лимон пахнет. Да, потому что у лимона есть запах. Значит, какой мы можем сделать вывод? Чистая вода не имеет запаха, но если в нее добавить вещество с запахом, то у воды появится запах того, что в нее добавили.</w:t>
            </w:r>
            <w:r w:rsidRPr="0093009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0038A">
              <w:rPr>
                <w:color w:val="000000" w:themeColor="text1"/>
              </w:rPr>
              <w:t xml:space="preserve">Молодцы, вижу, что вы много знаете о воде. Вода прозрачная, </w:t>
            </w:r>
            <w:proofErr w:type="gramStart"/>
            <w:r w:rsidRPr="0080038A">
              <w:rPr>
                <w:color w:val="000000" w:themeColor="text1"/>
              </w:rPr>
              <w:t>без</w:t>
            </w:r>
            <w:proofErr w:type="gramEnd"/>
            <w:r w:rsidRPr="0080038A">
              <w:rPr>
                <w:color w:val="000000" w:themeColor="text1"/>
              </w:rPr>
              <w:t xml:space="preserve"> </w:t>
            </w:r>
            <w:proofErr w:type="gramStart"/>
            <w:r w:rsidRPr="0080038A">
              <w:rPr>
                <w:color w:val="000000" w:themeColor="text1"/>
              </w:rPr>
              <w:t>цветная</w:t>
            </w:r>
            <w:proofErr w:type="gramEnd"/>
            <w:r w:rsidRPr="0080038A">
              <w:rPr>
                <w:color w:val="000000" w:themeColor="text1"/>
              </w:rPr>
              <w:t>, без вкуса и запаха.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DC20" w14:textId="77777777" w:rsidR="00D6046A" w:rsidRPr="004F34A7" w:rsidRDefault="00D6046A" w:rsidP="00B665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4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r w:rsidRPr="004F34A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Приглашаю детей к столам, на них стоят стаканы с водой</w:t>
            </w:r>
            <w:r w:rsidRPr="004F34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5260BFEB" w14:textId="77777777" w:rsidR="00D6046A" w:rsidRDefault="00D6046A" w:rsidP="00B665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4AF83CB" w14:textId="77777777" w:rsidR="00D6046A" w:rsidRDefault="00D6046A" w:rsidP="00B665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C5FF264" w14:textId="77777777" w:rsidR="00D6046A" w:rsidRDefault="00D6046A" w:rsidP="00B665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7E2B288" w14:textId="77777777" w:rsidR="00D6046A" w:rsidRDefault="00D6046A" w:rsidP="00B665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Самостоятельные выводы детей.</w:t>
            </w:r>
          </w:p>
          <w:p w14:paraId="5EE7DAD4" w14:textId="77777777" w:rsidR="00D6046A" w:rsidRDefault="00D6046A" w:rsidP="00B665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FC2E588" w14:textId="77777777" w:rsidR="00D6046A" w:rsidRDefault="00D6046A" w:rsidP="00B665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2EC8F89" w14:textId="77777777" w:rsidR="00D6046A" w:rsidRDefault="00D6046A" w:rsidP="00B665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4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F34A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предлагаемая детям вода – кипяченая</w:t>
            </w:r>
            <w:r w:rsidRPr="004F34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14:paraId="784B61CB" w14:textId="77777777" w:rsidR="00D6046A" w:rsidRDefault="00D6046A" w:rsidP="00B665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EF39FA7" w14:textId="77777777" w:rsidR="00D6046A" w:rsidRDefault="00D6046A" w:rsidP="00B665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340D40F" w14:textId="77777777" w:rsidR="00D6046A" w:rsidRDefault="00D6046A" w:rsidP="00B665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4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F34A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Ответы детей</w:t>
            </w:r>
            <w:r w:rsidRPr="004F34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14:paraId="4914302C" w14:textId="77777777" w:rsidR="00D6046A" w:rsidRDefault="00D6046A" w:rsidP="00B665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4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Сок сладкий, вкусный.</w:t>
            </w:r>
          </w:p>
          <w:p w14:paraId="2688D0F7" w14:textId="77777777" w:rsidR="00D6046A" w:rsidRDefault="00D6046A" w:rsidP="00B665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9C56A6C" w14:textId="77777777" w:rsidR="00D6046A" w:rsidRDefault="00D6046A" w:rsidP="00B665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5909124" w14:textId="77777777" w:rsidR="00D6046A" w:rsidRDefault="00D6046A" w:rsidP="00B665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61CFF1A" w14:textId="77777777" w:rsidR="00D6046A" w:rsidRPr="004F34A7" w:rsidRDefault="00D6046A" w:rsidP="00B665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4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Дети: </w:t>
            </w:r>
            <w:proofErr w:type="gramStart"/>
            <w:r w:rsidRPr="004F34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Соленая.</w:t>
            </w:r>
            <w:proofErr w:type="gramEnd"/>
          </w:p>
          <w:p w14:paraId="417346F0" w14:textId="77777777" w:rsidR="00D6046A" w:rsidRDefault="00D6046A" w:rsidP="00B665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E752B64" w14:textId="77777777" w:rsidR="00D6046A" w:rsidRDefault="00D6046A" w:rsidP="00B665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00EA318" w14:textId="77777777" w:rsidR="00D6046A" w:rsidRDefault="00D6046A" w:rsidP="00B665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C93D503" w14:textId="77777777" w:rsidR="00D6046A" w:rsidRDefault="00D6046A" w:rsidP="00B665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E5FD9B0" w14:textId="77777777" w:rsidR="00D6046A" w:rsidRDefault="00D6046A" w:rsidP="00B665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E2F09AE" w14:textId="77777777" w:rsidR="00D6046A" w:rsidRDefault="00D6046A" w:rsidP="00B665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D9342C1" w14:textId="77777777" w:rsidR="00D6046A" w:rsidRDefault="00D6046A" w:rsidP="00B665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4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F34A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ответы</w:t>
            </w:r>
            <w:r w:rsidRPr="004F34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(показываю стакан с молоком)</w:t>
            </w:r>
          </w:p>
          <w:p w14:paraId="1574F18F" w14:textId="77777777" w:rsidR="00D6046A" w:rsidRDefault="00D6046A" w:rsidP="00B665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4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F34A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ответы</w:t>
            </w:r>
            <w:r w:rsidRPr="004F34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4263AFC6" w14:textId="77777777" w:rsidR="00D6046A" w:rsidRDefault="00D6046A" w:rsidP="00B665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55B1AF2" w14:textId="77777777" w:rsidR="00D6046A" w:rsidRDefault="00D6046A" w:rsidP="00B665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3256B7E" w14:textId="77777777" w:rsidR="00D6046A" w:rsidRDefault="00D6046A" w:rsidP="00B665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D996F62" w14:textId="77777777" w:rsidR="00D6046A" w:rsidRDefault="00D6046A" w:rsidP="00B665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252B555" w14:textId="77777777" w:rsidR="00D6046A" w:rsidRDefault="00D6046A" w:rsidP="00B665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A03303B" w14:textId="77777777" w:rsidR="00D6046A" w:rsidRDefault="00D6046A" w:rsidP="00B665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75E23AC" w14:textId="77777777" w:rsidR="00D6046A" w:rsidRDefault="00D6046A" w:rsidP="00B665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4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F34A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наливаю кипяток в чашку, идет пар над чашкой</w:t>
            </w:r>
            <w:r w:rsidRPr="004F34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018B47F8" w14:textId="77777777" w:rsidR="00D6046A" w:rsidRDefault="00D6046A" w:rsidP="00B665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4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F34A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ответы детей</w:t>
            </w:r>
            <w:r w:rsidRPr="004F34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57549756" w14:textId="77777777" w:rsidR="00D6046A" w:rsidRDefault="00D6046A" w:rsidP="00B665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33E9875" w14:textId="77777777" w:rsidR="00D6046A" w:rsidRDefault="00D6046A" w:rsidP="00B665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36B9A1E" w14:textId="77777777" w:rsidR="00D6046A" w:rsidRDefault="00D6046A" w:rsidP="00B665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2045408" w14:textId="77777777" w:rsidR="00D6046A" w:rsidRDefault="00D6046A" w:rsidP="00B665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34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F34A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ответы детей</w:t>
            </w:r>
            <w:r w:rsidRPr="004F34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6046A" w14:paraId="37AAB367" w14:textId="77777777" w:rsidTr="00B66506">
        <w:trPr>
          <w:trHeight w:val="316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1EE95" w14:textId="77777777" w:rsidR="00D6046A" w:rsidRDefault="00D6046A" w:rsidP="00B66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Заключительный этап</w:t>
            </w:r>
          </w:p>
        </w:tc>
      </w:tr>
      <w:tr w:rsidR="00D6046A" w14:paraId="5A5DA801" w14:textId="77777777" w:rsidTr="00B66506">
        <w:trPr>
          <w:trHeight w:val="5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5833" w14:textId="77777777" w:rsidR="00D6046A" w:rsidRDefault="00D6046A" w:rsidP="00B665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Закрепление:</w:t>
            </w:r>
          </w:p>
          <w:p w14:paraId="709177F0" w14:textId="77777777" w:rsidR="00D6046A" w:rsidRDefault="00D6046A" w:rsidP="00B6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14:paraId="17B3231B" w14:textId="77777777" w:rsidR="00D6046A" w:rsidRDefault="00D6046A" w:rsidP="00B6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14:paraId="4E569275" w14:textId="77777777" w:rsidR="00D6046A" w:rsidRDefault="00D6046A" w:rsidP="00B6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14:paraId="6A3D6F90" w14:textId="77777777" w:rsidR="00D6046A" w:rsidRDefault="00D6046A" w:rsidP="00B6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14:paraId="51EDD814" w14:textId="77777777" w:rsidR="00D6046A" w:rsidRDefault="00D6046A" w:rsidP="00B6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14:paraId="2C875F45" w14:textId="77777777" w:rsidR="00D6046A" w:rsidRDefault="00D6046A" w:rsidP="00B6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14:paraId="605E9209" w14:textId="77777777" w:rsidR="00D6046A" w:rsidRDefault="00D6046A" w:rsidP="00B6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14:paraId="27155769" w14:textId="77777777" w:rsidR="00D6046A" w:rsidRDefault="00D6046A" w:rsidP="00B6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14:paraId="78C71F72" w14:textId="77777777" w:rsidR="00D6046A" w:rsidRDefault="00D6046A" w:rsidP="00B6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14:paraId="0A0E637C" w14:textId="77777777" w:rsidR="00D6046A" w:rsidRDefault="00D6046A" w:rsidP="00B6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14:paraId="650B4451" w14:textId="77777777" w:rsidR="00D6046A" w:rsidRDefault="00D6046A" w:rsidP="00B6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14:paraId="7C48C112" w14:textId="77777777" w:rsidR="00D6046A" w:rsidRDefault="00D6046A" w:rsidP="00B6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14:paraId="0E23D417" w14:textId="77777777" w:rsidR="00D6046A" w:rsidRDefault="00D6046A" w:rsidP="00B6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14:paraId="0F8C3646" w14:textId="77777777" w:rsidR="00D6046A" w:rsidRDefault="00D6046A" w:rsidP="00B6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14:paraId="110ACC96" w14:textId="77777777" w:rsidR="00D6046A" w:rsidRDefault="00D6046A" w:rsidP="00B6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14:paraId="66574FF6" w14:textId="77777777" w:rsidR="00D6046A" w:rsidRDefault="00D6046A" w:rsidP="00B6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14:paraId="3EA3766C" w14:textId="77777777" w:rsidR="00D6046A" w:rsidRPr="00813ED9" w:rsidRDefault="00D6046A" w:rsidP="00B665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Просмотр фотографии детей:</w:t>
            </w:r>
          </w:p>
          <w:p w14:paraId="2002CFD9" w14:textId="77777777" w:rsidR="00D6046A" w:rsidRDefault="00D6046A" w:rsidP="00B6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14:paraId="26EC7DAB" w14:textId="77777777" w:rsidR="00D6046A" w:rsidRDefault="00D6046A" w:rsidP="00B6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14:paraId="599DC7AF" w14:textId="77777777" w:rsidR="00D6046A" w:rsidRDefault="00D6046A" w:rsidP="00B6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14:paraId="1502781E" w14:textId="77777777" w:rsidR="00D6046A" w:rsidRDefault="00D6046A" w:rsidP="00B6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14:paraId="1AC6CDD3" w14:textId="77777777" w:rsidR="00D6046A" w:rsidRDefault="00D6046A" w:rsidP="00B6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14:paraId="57D2D099" w14:textId="77777777" w:rsidR="00D6046A" w:rsidRDefault="00D6046A" w:rsidP="00B6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14:paraId="4D995938" w14:textId="77777777" w:rsidR="00D6046A" w:rsidRDefault="00D6046A" w:rsidP="00B6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14:paraId="0F0098CE" w14:textId="77777777" w:rsidR="00D6046A" w:rsidRPr="00F4416D" w:rsidRDefault="00D6046A" w:rsidP="00B665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F4416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Итог занятия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14:paraId="24F2DA0C" w14:textId="77777777" w:rsidR="00D6046A" w:rsidRDefault="00D6046A" w:rsidP="00B6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14:paraId="13A3D594" w14:textId="77777777" w:rsidR="00D6046A" w:rsidRDefault="00D6046A" w:rsidP="00B6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14:paraId="0F4552BB" w14:textId="77777777" w:rsidR="00D6046A" w:rsidRDefault="00D6046A" w:rsidP="00B6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14:paraId="718379BE" w14:textId="77777777" w:rsidR="00D6046A" w:rsidRDefault="00D6046A" w:rsidP="00B6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14:paraId="5BE2557F" w14:textId="77777777" w:rsidR="00D6046A" w:rsidRDefault="00D6046A" w:rsidP="00B6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14:paraId="14F6E37F" w14:textId="77777777" w:rsidR="00D6046A" w:rsidRDefault="00D6046A" w:rsidP="00B6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14:paraId="1DA4E61D" w14:textId="77777777" w:rsidR="00D6046A" w:rsidRDefault="00D6046A" w:rsidP="00B6650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02B5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Рефлексия:</w:t>
            </w:r>
          </w:p>
          <w:p w14:paraId="74135B68" w14:textId="78451075" w:rsidR="001D26FB" w:rsidRDefault="001D26FB" w:rsidP="00B665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5E824A5D" w14:textId="619E3FB0" w:rsidR="001D26FB" w:rsidRPr="00602B52" w:rsidRDefault="001D26FB" w:rsidP="00B665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B9B6" w14:textId="77777777" w:rsidR="00D6046A" w:rsidRPr="005B74D3" w:rsidRDefault="00D6046A" w:rsidP="00B6650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 w:rsidRPr="005B74D3">
              <w:rPr>
                <w:color w:val="000000" w:themeColor="text1"/>
              </w:rPr>
              <w:t xml:space="preserve">И мы будем дружить с </w:t>
            </w:r>
            <w:proofErr w:type="gramStart"/>
            <w:r w:rsidRPr="005B74D3">
              <w:rPr>
                <w:color w:val="000000" w:themeColor="text1"/>
              </w:rPr>
              <w:t>водой</w:t>
            </w:r>
            <w:proofErr w:type="gramEnd"/>
            <w:r w:rsidRPr="005B74D3">
              <w:rPr>
                <w:color w:val="000000" w:themeColor="text1"/>
              </w:rPr>
              <w:t xml:space="preserve"> и беречь ее. Чтобы мыться, плескаться, умываться.</w:t>
            </w:r>
            <w:r>
              <w:rPr>
                <w:color w:val="000000" w:themeColor="text1"/>
              </w:rPr>
              <w:t xml:space="preserve"> </w:t>
            </w:r>
            <w:r w:rsidRPr="005B74D3">
              <w:rPr>
                <w:color w:val="000000" w:themeColor="text1"/>
              </w:rPr>
              <w:t xml:space="preserve">Когда мы </w:t>
            </w:r>
            <w:proofErr w:type="gramStart"/>
            <w:r w:rsidRPr="005B74D3">
              <w:rPr>
                <w:color w:val="000000" w:themeColor="text1"/>
              </w:rPr>
              <w:t>моем</w:t>
            </w:r>
            <w:proofErr w:type="gramEnd"/>
            <w:r w:rsidRPr="005B74D3">
              <w:rPr>
                <w:color w:val="000000" w:themeColor="text1"/>
              </w:rPr>
              <w:t xml:space="preserve"> руки?</w:t>
            </w:r>
            <w:r>
              <w:rPr>
                <w:color w:val="000000" w:themeColor="text1"/>
              </w:rPr>
              <w:t xml:space="preserve"> </w:t>
            </w:r>
            <w:r w:rsidRPr="005B74D3">
              <w:rPr>
                <w:color w:val="000000" w:themeColor="text1"/>
              </w:rPr>
              <w:t xml:space="preserve">Мы </w:t>
            </w:r>
            <w:proofErr w:type="gramStart"/>
            <w:r w:rsidRPr="005B74D3">
              <w:rPr>
                <w:color w:val="000000" w:themeColor="text1"/>
              </w:rPr>
              <w:t>моем</w:t>
            </w:r>
            <w:proofErr w:type="gramEnd"/>
            <w:r w:rsidRPr="005B74D3">
              <w:rPr>
                <w:color w:val="000000" w:themeColor="text1"/>
              </w:rPr>
              <w:t xml:space="preserve"> руки перед едой, после прогулки, когда испачкаются руки после рисования или лепки, после того, как погладили животных и т. д.</w:t>
            </w:r>
            <w:r>
              <w:rPr>
                <w:color w:val="000000" w:themeColor="text1"/>
              </w:rPr>
              <w:t xml:space="preserve"> </w:t>
            </w:r>
            <w:r w:rsidRPr="005B74D3">
              <w:rPr>
                <w:color w:val="000000" w:themeColor="text1"/>
              </w:rPr>
              <w:t>Как часто надо мыться, умываться?</w:t>
            </w:r>
            <w:r>
              <w:rPr>
                <w:color w:val="000000" w:themeColor="text1"/>
              </w:rPr>
              <w:t xml:space="preserve"> </w:t>
            </w:r>
            <w:r w:rsidRPr="005B74D3">
              <w:rPr>
                <w:color w:val="000000" w:themeColor="text1"/>
              </w:rPr>
              <w:t>Что вы видите здесь ребята? Дерево, волшебное дерево, необычное дерево.</w:t>
            </w:r>
            <w:r>
              <w:rPr>
                <w:color w:val="000000" w:themeColor="text1"/>
              </w:rPr>
              <w:t xml:space="preserve">                         </w:t>
            </w:r>
            <w:r w:rsidRPr="00B33088">
              <w:rPr>
                <w:b/>
                <w:color w:val="000000" w:themeColor="text1"/>
              </w:rPr>
              <w:t>«Дерево чистоты».</w:t>
            </w:r>
          </w:p>
          <w:p w14:paraId="0AC0527D" w14:textId="77777777" w:rsidR="00D6046A" w:rsidRPr="005B74D3" w:rsidRDefault="00D6046A" w:rsidP="00B6650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 w:rsidRPr="005B74D3">
              <w:rPr>
                <w:color w:val="000000" w:themeColor="text1"/>
              </w:rPr>
              <w:t>Ребята, посмотрите, какое необычное дерево. Вы встречали такие деревья? А давайте посмотрим, что на нем растет?</w:t>
            </w:r>
            <w:r>
              <w:rPr>
                <w:color w:val="000000" w:themeColor="text1"/>
              </w:rPr>
              <w:t xml:space="preserve"> </w:t>
            </w:r>
            <w:r w:rsidRPr="005B74D3">
              <w:rPr>
                <w:color w:val="000000" w:themeColor="text1"/>
              </w:rPr>
              <w:t xml:space="preserve">Для чего нужно мыло? Для чего нужно полотенце? А расческа? А зеркало? А зачем </w:t>
            </w:r>
            <w:proofErr w:type="gramStart"/>
            <w:r w:rsidRPr="005B74D3">
              <w:rPr>
                <w:color w:val="000000" w:themeColor="text1"/>
              </w:rPr>
              <w:t>нужны</w:t>
            </w:r>
            <w:proofErr w:type="gramEnd"/>
            <w:r w:rsidRPr="005B74D3">
              <w:rPr>
                <w:color w:val="000000" w:themeColor="text1"/>
              </w:rPr>
              <w:t xml:space="preserve"> зубная щетка и зубная паста?</w:t>
            </w:r>
            <w:r>
              <w:rPr>
                <w:color w:val="000000" w:themeColor="text1"/>
              </w:rPr>
              <w:t xml:space="preserve"> </w:t>
            </w:r>
            <w:r w:rsidRPr="005B74D3">
              <w:rPr>
                <w:color w:val="000000" w:themeColor="text1"/>
              </w:rPr>
              <w:t>А почему нужно чистить зубы?</w:t>
            </w:r>
            <w:r>
              <w:rPr>
                <w:color w:val="000000" w:themeColor="text1"/>
              </w:rPr>
              <w:t xml:space="preserve"> </w:t>
            </w:r>
            <w:r w:rsidRPr="005B74D3">
              <w:rPr>
                <w:color w:val="000000" w:themeColor="text1"/>
              </w:rPr>
              <w:t>Молодцы ребята все то, вы знаете.</w:t>
            </w:r>
            <w:r>
              <w:rPr>
                <w:color w:val="000000" w:themeColor="text1"/>
              </w:rPr>
              <w:t xml:space="preserve">                                        Что такое жилище? </w:t>
            </w:r>
            <w:r w:rsidRPr="005B74D3">
              <w:rPr>
                <w:color w:val="000000" w:themeColor="text1"/>
              </w:rPr>
              <w:t>Мест</w:t>
            </w:r>
            <w:r>
              <w:rPr>
                <w:color w:val="000000" w:themeColor="text1"/>
              </w:rPr>
              <w:t>о, где мы живем. Наша квартира. П</w:t>
            </w:r>
            <w:r w:rsidRPr="005B74D3">
              <w:rPr>
                <w:color w:val="000000" w:themeColor="text1"/>
              </w:rPr>
              <w:t>оказать, как ты дома пылесосишь, моешь пол, чистишь раковину, вытираешь пыль и т.д.</w:t>
            </w:r>
            <w:r>
              <w:rPr>
                <w:color w:val="000000" w:themeColor="text1"/>
              </w:rPr>
              <w:t xml:space="preserve">                                                                                         </w:t>
            </w:r>
            <w:r w:rsidRPr="005B74D3">
              <w:rPr>
                <w:rStyle w:val="c0"/>
                <w:color w:val="000000" w:themeColor="text1"/>
              </w:rPr>
              <w:t>Она необходима всем:</w:t>
            </w:r>
            <w:r>
              <w:rPr>
                <w:rStyle w:val="c0"/>
                <w:color w:val="000000" w:themeColor="text1"/>
              </w:rPr>
              <w:t xml:space="preserve">                                                  </w:t>
            </w:r>
            <w:r w:rsidRPr="005B74D3">
              <w:rPr>
                <w:rStyle w:val="c0"/>
                <w:color w:val="000000" w:themeColor="text1"/>
              </w:rPr>
              <w:t>Одним, чтобы плыть,</w:t>
            </w:r>
            <w:r>
              <w:rPr>
                <w:rStyle w:val="c0"/>
                <w:color w:val="000000" w:themeColor="text1"/>
              </w:rPr>
              <w:t xml:space="preserve">                                                       </w:t>
            </w:r>
            <w:r w:rsidRPr="005B74D3">
              <w:rPr>
                <w:rStyle w:val="c0"/>
                <w:color w:val="000000" w:themeColor="text1"/>
              </w:rPr>
              <w:t>Другим, чтобы попить,</w:t>
            </w:r>
            <w:r>
              <w:rPr>
                <w:rStyle w:val="c0"/>
                <w:color w:val="000000" w:themeColor="text1"/>
              </w:rPr>
              <w:t xml:space="preserve">                                                          </w:t>
            </w:r>
            <w:r w:rsidRPr="005B74D3">
              <w:rPr>
                <w:rStyle w:val="c0"/>
                <w:color w:val="000000" w:themeColor="text1"/>
              </w:rPr>
              <w:t xml:space="preserve">Третьим </w:t>
            </w:r>
            <w:proofErr w:type="gramStart"/>
            <w:r w:rsidRPr="005B74D3">
              <w:rPr>
                <w:rStyle w:val="c0"/>
                <w:color w:val="000000" w:themeColor="text1"/>
              </w:rPr>
              <w:t xml:space="preserve">что – </w:t>
            </w:r>
            <w:proofErr w:type="spellStart"/>
            <w:r w:rsidRPr="005B74D3">
              <w:rPr>
                <w:rStyle w:val="c0"/>
                <w:color w:val="000000" w:themeColor="text1"/>
              </w:rPr>
              <w:t>нибудь</w:t>
            </w:r>
            <w:proofErr w:type="spellEnd"/>
            <w:proofErr w:type="gramEnd"/>
            <w:r w:rsidRPr="005B74D3">
              <w:rPr>
                <w:rStyle w:val="c0"/>
                <w:color w:val="000000" w:themeColor="text1"/>
              </w:rPr>
              <w:t xml:space="preserve"> помыть,</w:t>
            </w:r>
            <w:r>
              <w:rPr>
                <w:rStyle w:val="c0"/>
                <w:color w:val="000000" w:themeColor="text1"/>
              </w:rPr>
              <w:t xml:space="preserve">                                                     </w:t>
            </w:r>
            <w:r w:rsidRPr="005B74D3">
              <w:rPr>
                <w:rStyle w:val="c0"/>
                <w:color w:val="000000" w:themeColor="text1"/>
              </w:rPr>
              <w:t>А хозяюшкам – обед сварить.</w:t>
            </w:r>
          </w:p>
          <w:p w14:paraId="0F2930F2" w14:textId="77777777" w:rsidR="00D6046A" w:rsidRPr="005B74D3" w:rsidRDefault="00D6046A" w:rsidP="00B6650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5B74D3">
              <w:rPr>
                <w:rStyle w:val="c0"/>
                <w:color w:val="000000" w:themeColor="text1"/>
              </w:rPr>
              <w:t>Как вы думаете, много ли на нашей планете воды? Вы знаете, что нашу планету называют голубой. Так её называют потому, что на ней действительно много, очень много воды.</w:t>
            </w:r>
          </w:p>
          <w:p w14:paraId="3A477BD9" w14:textId="77777777" w:rsidR="00D6046A" w:rsidRPr="005B74D3" w:rsidRDefault="00D6046A" w:rsidP="00B6650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5B74D3">
              <w:rPr>
                <w:rStyle w:val="c0"/>
                <w:color w:val="000000" w:themeColor="text1"/>
              </w:rPr>
              <w:t>Вот посмотрите на карту нашей планеты Земля. Какого цвета на ней больше всего</w:t>
            </w:r>
            <w:r>
              <w:rPr>
                <w:rStyle w:val="c0"/>
                <w:color w:val="000000" w:themeColor="text1"/>
              </w:rPr>
              <w:t xml:space="preserve">? </w:t>
            </w:r>
            <w:r w:rsidRPr="005B74D3">
              <w:rPr>
                <w:rStyle w:val="c0"/>
                <w:color w:val="000000" w:themeColor="text1"/>
              </w:rPr>
              <w:t>Эти цвета обозначают, где на Земле расположена вода.</w:t>
            </w:r>
          </w:p>
          <w:p w14:paraId="6366F5B1" w14:textId="77777777" w:rsidR="00D6046A" w:rsidRPr="001E4AA3" w:rsidRDefault="00D6046A" w:rsidP="00B6650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5B74D3">
              <w:rPr>
                <w:color w:val="000000" w:themeColor="text1"/>
              </w:rPr>
              <w:t>Вы сегодня отлично занимались. Я вижу на ваших лицах улыбку. Это очень хорошо! Ведь радостное, хорошее настроение помогает нашему здоровью. Угрюмый, злой и раздражительный человек легко поддается болезни. А хорошее настроение и улыбка – как защита от болезней. Давайте же чаще дарить друг другу улыбки.</w:t>
            </w:r>
            <w:r>
              <w:rPr>
                <w:color w:val="000000" w:themeColor="text1"/>
              </w:rPr>
              <w:t xml:space="preserve"> Детям раздаются мыльные пузыри</w:t>
            </w:r>
            <w:r w:rsidRPr="005B74D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Pr="001E4AA3">
              <w:rPr>
                <w:bCs/>
                <w:color w:val="000000" w:themeColor="text1"/>
              </w:rPr>
              <w:t>Доброго вам всем здоровья!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C7A89" w14:textId="77777777" w:rsidR="00D6046A" w:rsidRDefault="00D6046A" w:rsidP="00B665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Ответы детей.</w:t>
            </w:r>
          </w:p>
          <w:p w14:paraId="2E25E7E9" w14:textId="77777777" w:rsidR="00D6046A" w:rsidRDefault="00D6046A" w:rsidP="00B665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F3E9F25" w14:textId="77777777" w:rsidR="00D6046A" w:rsidRDefault="00D6046A" w:rsidP="00B66506">
            <w:pPr>
              <w:pStyle w:val="c3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 w:themeColor="text1"/>
                <w:lang w:eastAsia="en-US"/>
              </w:rPr>
            </w:pPr>
          </w:p>
          <w:p w14:paraId="206C55EA" w14:textId="77777777" w:rsidR="00D6046A" w:rsidRDefault="00D6046A" w:rsidP="00B66506">
            <w:pPr>
              <w:pStyle w:val="c3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 w:themeColor="text1"/>
                <w:lang w:eastAsia="en-US"/>
              </w:rPr>
            </w:pPr>
          </w:p>
          <w:p w14:paraId="7728B511" w14:textId="77777777" w:rsidR="00D6046A" w:rsidRDefault="00D6046A" w:rsidP="00B66506">
            <w:pPr>
              <w:pStyle w:val="c3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 w:themeColor="text1"/>
                <w:lang w:eastAsia="en-US"/>
              </w:rPr>
            </w:pPr>
          </w:p>
          <w:p w14:paraId="6FB73CD1" w14:textId="77777777" w:rsidR="00D6046A" w:rsidRDefault="00D6046A" w:rsidP="00B66506">
            <w:pPr>
              <w:pStyle w:val="c3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 w:themeColor="text1"/>
                <w:lang w:eastAsia="en-US"/>
              </w:rPr>
            </w:pPr>
          </w:p>
          <w:p w14:paraId="63A510A4" w14:textId="77777777" w:rsidR="00D6046A" w:rsidRDefault="00D6046A" w:rsidP="00B66506">
            <w:pPr>
              <w:pStyle w:val="c3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 w:themeColor="text1"/>
                <w:lang w:eastAsia="en-US"/>
              </w:rPr>
            </w:pPr>
          </w:p>
          <w:p w14:paraId="4E7C4103" w14:textId="77777777" w:rsidR="00D6046A" w:rsidRDefault="00D6046A" w:rsidP="00B66506">
            <w:pPr>
              <w:pStyle w:val="c3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 w:themeColor="text1"/>
                <w:lang w:eastAsia="en-US"/>
              </w:rPr>
            </w:pPr>
          </w:p>
          <w:p w14:paraId="0FD6FD57" w14:textId="77777777" w:rsidR="00D6046A" w:rsidRDefault="00D6046A" w:rsidP="00B66506">
            <w:pPr>
              <w:pStyle w:val="c3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 w:themeColor="text1"/>
                <w:lang w:eastAsia="en-US"/>
              </w:rPr>
            </w:pPr>
          </w:p>
          <w:p w14:paraId="45C19FA3" w14:textId="77777777" w:rsidR="00D6046A" w:rsidRDefault="00D6046A" w:rsidP="00B665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Ответы детей.</w:t>
            </w:r>
          </w:p>
          <w:p w14:paraId="3016106D" w14:textId="77777777" w:rsidR="00D6046A" w:rsidRDefault="00D6046A" w:rsidP="00B66506">
            <w:pPr>
              <w:pStyle w:val="c3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 w:themeColor="text1"/>
                <w:lang w:eastAsia="en-US"/>
              </w:rPr>
            </w:pPr>
          </w:p>
          <w:p w14:paraId="5980E1C4" w14:textId="77777777" w:rsidR="00D6046A" w:rsidRDefault="00D6046A" w:rsidP="00B66506">
            <w:pPr>
              <w:pStyle w:val="c3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 w:themeColor="text1"/>
                <w:lang w:eastAsia="en-US"/>
              </w:rPr>
            </w:pPr>
          </w:p>
          <w:p w14:paraId="4061F093" w14:textId="77777777" w:rsidR="00D6046A" w:rsidRDefault="00D6046A" w:rsidP="00B66506">
            <w:pPr>
              <w:pStyle w:val="c3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 w:themeColor="text1"/>
                <w:lang w:eastAsia="en-US"/>
              </w:rPr>
            </w:pPr>
          </w:p>
          <w:p w14:paraId="0856FF1D" w14:textId="77777777" w:rsidR="00D6046A" w:rsidRDefault="00D6046A" w:rsidP="00B66506">
            <w:pPr>
              <w:pStyle w:val="c3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 w:themeColor="text1"/>
                <w:lang w:eastAsia="en-US"/>
              </w:rPr>
            </w:pPr>
          </w:p>
          <w:p w14:paraId="0C85A87F" w14:textId="77777777" w:rsidR="00D6046A" w:rsidRDefault="00D6046A" w:rsidP="00B66506">
            <w:pPr>
              <w:pStyle w:val="c3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 w:themeColor="text1"/>
                <w:lang w:eastAsia="en-US"/>
              </w:rPr>
            </w:pPr>
          </w:p>
          <w:p w14:paraId="7E9DC302" w14:textId="77777777" w:rsidR="00D6046A" w:rsidRDefault="00D6046A" w:rsidP="00B66506">
            <w:pPr>
              <w:pStyle w:val="c3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 w:themeColor="text1"/>
                <w:lang w:eastAsia="en-US"/>
              </w:rPr>
            </w:pPr>
          </w:p>
          <w:p w14:paraId="054F30BF" w14:textId="77777777" w:rsidR="00D6046A" w:rsidRDefault="00D6046A" w:rsidP="00B66506">
            <w:pPr>
              <w:pStyle w:val="c3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 w:themeColor="text1"/>
                <w:lang w:eastAsia="en-US"/>
              </w:rPr>
            </w:pPr>
          </w:p>
          <w:p w14:paraId="4A0DBD2B" w14:textId="77777777" w:rsidR="00D6046A" w:rsidRDefault="00D6046A" w:rsidP="00B66506">
            <w:pPr>
              <w:pStyle w:val="c3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 w:themeColor="text1"/>
                <w:lang w:eastAsia="en-US"/>
              </w:rPr>
            </w:pPr>
          </w:p>
          <w:p w14:paraId="0C1EF3CA" w14:textId="77777777" w:rsidR="00D6046A" w:rsidRDefault="00D6046A" w:rsidP="00B665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A7B45B5" w14:textId="77777777" w:rsidR="00D6046A" w:rsidRDefault="00D6046A" w:rsidP="00B665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62DE283" w14:textId="77777777" w:rsidR="00D6046A" w:rsidRDefault="00D6046A" w:rsidP="00B665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9576015" w14:textId="77777777" w:rsidR="00D6046A" w:rsidRDefault="00D6046A" w:rsidP="00B665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80DCAB7" w14:textId="77777777" w:rsidR="00D6046A" w:rsidRDefault="00D6046A" w:rsidP="00B665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4269416" w14:textId="77777777" w:rsidR="00D6046A" w:rsidRDefault="00D6046A" w:rsidP="00B665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70C0661" w14:textId="77777777" w:rsidR="00D6046A" w:rsidRDefault="00D6046A" w:rsidP="00B665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35D90C7" w14:textId="77777777" w:rsidR="00D6046A" w:rsidRDefault="00D6046A" w:rsidP="00B665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787FE75" w14:textId="77777777" w:rsidR="00D6046A" w:rsidRDefault="00D6046A" w:rsidP="00B665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Ответы детей.</w:t>
            </w:r>
          </w:p>
          <w:p w14:paraId="57399203" w14:textId="77777777" w:rsidR="00D6046A" w:rsidRDefault="00D6046A" w:rsidP="00B665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6A3702E" w14:textId="77777777" w:rsidR="00D6046A" w:rsidRDefault="00D6046A" w:rsidP="00B665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7136E8D" w14:textId="77777777" w:rsidR="00D6046A" w:rsidRDefault="00D6046A" w:rsidP="00B665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F84E8E6" w14:textId="77777777" w:rsidR="00D6046A" w:rsidRDefault="00D6046A" w:rsidP="00B665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8E77295" w14:textId="77777777" w:rsidR="00D6046A" w:rsidRDefault="00D6046A" w:rsidP="00B665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2238C5A" w14:textId="77777777" w:rsidR="00D6046A" w:rsidRDefault="00D6046A" w:rsidP="00B665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8CC4ACF" w14:textId="77777777" w:rsidR="00D6046A" w:rsidRDefault="00D6046A" w:rsidP="00B665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05ED99E" w14:textId="77777777" w:rsidR="00D6046A" w:rsidRDefault="00D6046A" w:rsidP="00B665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1CF43E3" w14:textId="77777777" w:rsidR="00D6046A" w:rsidRDefault="00D6046A" w:rsidP="00B665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76C2BDD" w14:textId="77777777" w:rsidR="00D6046A" w:rsidRDefault="00D6046A" w:rsidP="00B665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BDB934E" w14:textId="77777777" w:rsidR="00D6046A" w:rsidRDefault="00D6046A" w:rsidP="00B665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1AEDEE4" w14:textId="77777777" w:rsidR="00D6046A" w:rsidRDefault="00D6046A" w:rsidP="00B665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CA9BC93" w14:textId="77777777" w:rsidR="00D6046A" w:rsidRDefault="00D6046A" w:rsidP="00B665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6B434E2" w14:textId="77777777" w:rsidR="00D6046A" w:rsidRDefault="00D6046A" w:rsidP="00B66506">
            <w:pPr>
              <w:pStyle w:val="c3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 w:themeColor="text1"/>
                <w:lang w:eastAsia="en-US"/>
              </w:rPr>
            </w:pPr>
          </w:p>
        </w:tc>
      </w:tr>
    </w:tbl>
    <w:p w14:paraId="5E4FBFD7" w14:textId="15214DD2" w:rsidR="007F1A6D" w:rsidRDefault="007F1A6D"/>
    <w:p w14:paraId="39B33E3E" w14:textId="2C6798E8" w:rsidR="001D26FB" w:rsidRDefault="001D26FB"/>
    <w:p w14:paraId="1D61C198" w14:textId="0279BF1F" w:rsidR="001D26FB" w:rsidRDefault="001D26FB"/>
    <w:p w14:paraId="777E382B" w14:textId="13A5A723" w:rsidR="001D26FB" w:rsidRDefault="007177FB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A5C7855" wp14:editId="190D1794">
            <wp:simplePos x="0" y="0"/>
            <wp:positionH relativeFrom="column">
              <wp:posOffset>374894</wp:posOffset>
            </wp:positionH>
            <wp:positionV relativeFrom="paragraph">
              <wp:posOffset>414655</wp:posOffset>
            </wp:positionV>
            <wp:extent cx="705240" cy="780466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52" t="18640" r="2672" b="51415"/>
                    <a:stretch/>
                  </pic:blipFill>
                  <pic:spPr bwMode="auto">
                    <a:xfrm flipH="1">
                      <a:off x="0" y="0"/>
                      <a:ext cx="711251" cy="78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2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6D"/>
    <w:rsid w:val="001D26FB"/>
    <w:rsid w:val="00387E24"/>
    <w:rsid w:val="003A6810"/>
    <w:rsid w:val="007177FB"/>
    <w:rsid w:val="007F1A6D"/>
    <w:rsid w:val="00975D5B"/>
    <w:rsid w:val="00A24BB7"/>
    <w:rsid w:val="00D6046A"/>
    <w:rsid w:val="00F116D9"/>
    <w:rsid w:val="00FC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F1A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4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текст (9)_"/>
    <w:basedOn w:val="a0"/>
    <w:link w:val="90"/>
    <w:uiPriority w:val="99"/>
    <w:locked/>
    <w:rsid w:val="00D6046A"/>
    <w:rPr>
      <w:rFonts w:ascii="Segoe UI" w:eastAsia="Times New Roman" w:hAnsi="Segoe UI" w:cs="Segoe UI"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D6046A"/>
    <w:pPr>
      <w:widowControl w:val="0"/>
      <w:shd w:val="clear" w:color="auto" w:fill="FFFFFF"/>
      <w:spacing w:after="0" w:line="240" w:lineRule="atLeast"/>
    </w:pPr>
    <w:rPr>
      <w:rFonts w:ascii="Segoe UI" w:eastAsia="Times New Roman" w:hAnsi="Segoe UI" w:cs="Segoe UI"/>
      <w:sz w:val="18"/>
      <w:szCs w:val="18"/>
    </w:rPr>
  </w:style>
  <w:style w:type="character" w:customStyle="1" w:styleId="211pt">
    <w:name w:val="Основной текст (2) + 11 pt"/>
    <w:basedOn w:val="a0"/>
    <w:uiPriority w:val="99"/>
    <w:rsid w:val="00D6046A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2">
    <w:name w:val="Основной текст (2) + Полужирный"/>
    <w:basedOn w:val="a0"/>
    <w:uiPriority w:val="99"/>
    <w:rsid w:val="00D6046A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/>
    </w:rPr>
  </w:style>
  <w:style w:type="character" w:customStyle="1" w:styleId="212pt">
    <w:name w:val="Основной текст (2) + 12 pt"/>
    <w:basedOn w:val="a0"/>
    <w:uiPriority w:val="99"/>
    <w:rsid w:val="00D6046A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9TimesNewRoman">
    <w:name w:val="Основной текст (9) + Times New Roman"/>
    <w:aliases w:val="10 pt,Полужирный"/>
    <w:basedOn w:val="9"/>
    <w:uiPriority w:val="99"/>
    <w:rsid w:val="00D604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c0">
    <w:name w:val="c0"/>
    <w:basedOn w:val="a0"/>
    <w:rsid w:val="00D6046A"/>
  </w:style>
  <w:style w:type="paragraph" w:customStyle="1" w:styleId="c3">
    <w:name w:val="c3"/>
    <w:basedOn w:val="a"/>
    <w:rsid w:val="00D604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4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текст (9)_"/>
    <w:basedOn w:val="a0"/>
    <w:link w:val="90"/>
    <w:uiPriority w:val="99"/>
    <w:locked/>
    <w:rsid w:val="00D6046A"/>
    <w:rPr>
      <w:rFonts w:ascii="Segoe UI" w:eastAsia="Times New Roman" w:hAnsi="Segoe UI" w:cs="Segoe UI"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D6046A"/>
    <w:pPr>
      <w:widowControl w:val="0"/>
      <w:shd w:val="clear" w:color="auto" w:fill="FFFFFF"/>
      <w:spacing w:after="0" w:line="240" w:lineRule="atLeast"/>
    </w:pPr>
    <w:rPr>
      <w:rFonts w:ascii="Segoe UI" w:eastAsia="Times New Roman" w:hAnsi="Segoe UI" w:cs="Segoe UI"/>
      <w:sz w:val="18"/>
      <w:szCs w:val="18"/>
    </w:rPr>
  </w:style>
  <w:style w:type="character" w:customStyle="1" w:styleId="211pt">
    <w:name w:val="Основной текст (2) + 11 pt"/>
    <w:basedOn w:val="a0"/>
    <w:uiPriority w:val="99"/>
    <w:rsid w:val="00D6046A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2">
    <w:name w:val="Основной текст (2) + Полужирный"/>
    <w:basedOn w:val="a0"/>
    <w:uiPriority w:val="99"/>
    <w:rsid w:val="00D6046A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/>
    </w:rPr>
  </w:style>
  <w:style w:type="character" w:customStyle="1" w:styleId="212pt">
    <w:name w:val="Основной текст (2) + 12 pt"/>
    <w:basedOn w:val="a0"/>
    <w:uiPriority w:val="99"/>
    <w:rsid w:val="00D6046A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9TimesNewRoman">
    <w:name w:val="Основной текст (9) + Times New Roman"/>
    <w:aliases w:val="10 pt,Полужирный"/>
    <w:basedOn w:val="9"/>
    <w:uiPriority w:val="99"/>
    <w:rsid w:val="00D604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c0">
    <w:name w:val="c0"/>
    <w:basedOn w:val="a0"/>
    <w:rsid w:val="00D6046A"/>
  </w:style>
  <w:style w:type="paragraph" w:customStyle="1" w:styleId="c3">
    <w:name w:val="c3"/>
    <w:basedOn w:val="a"/>
    <w:rsid w:val="00D604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Арман Байраков</dc:creator>
  <cp:lastModifiedBy>слушаш</cp:lastModifiedBy>
  <cp:revision>2</cp:revision>
  <dcterms:created xsi:type="dcterms:W3CDTF">2022-02-28T17:44:00Z</dcterms:created>
  <dcterms:modified xsi:type="dcterms:W3CDTF">2022-02-28T17:44:00Z</dcterms:modified>
</cp:coreProperties>
</file>