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25B" w:rsidRDefault="0001300F" w:rsidP="00904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Познание мира</w:t>
      </w:r>
    </w:p>
    <w:p w:rsidR="0001300F" w:rsidRDefault="0001300F" w:rsidP="00904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90431A" w:rsidRPr="00EA5F8F" w:rsidRDefault="0090431A" w:rsidP="0090431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А.О. Катафеева</w:t>
      </w:r>
    </w:p>
    <w:p w:rsidR="0090431A" w:rsidRPr="00EA5F8F" w:rsidRDefault="0090431A" w:rsidP="0090431A">
      <w:pPr>
        <w:spacing w:after="0" w:line="240" w:lineRule="auto"/>
        <w:jc w:val="right"/>
        <w:rPr>
          <w:rFonts w:ascii="Times New Roman" w:hAnsi="Times New Roman"/>
        </w:rPr>
      </w:pPr>
      <w:r w:rsidRPr="00EA5F8F">
        <w:rPr>
          <w:rFonts w:ascii="Times New Roman" w:hAnsi="Times New Roman"/>
        </w:rPr>
        <w:t>учитель начальных классов</w:t>
      </w:r>
    </w:p>
    <w:p w:rsidR="0090431A" w:rsidRPr="00EA5F8F" w:rsidRDefault="0090431A" w:rsidP="0090431A">
      <w:pPr>
        <w:spacing w:after="0" w:line="240" w:lineRule="auto"/>
        <w:jc w:val="right"/>
        <w:rPr>
          <w:rFonts w:ascii="Times New Roman" w:hAnsi="Times New Roman"/>
        </w:rPr>
      </w:pPr>
      <w:r w:rsidRPr="00EA5F8F">
        <w:rPr>
          <w:rFonts w:ascii="Times New Roman" w:hAnsi="Times New Roman"/>
        </w:rPr>
        <w:t>КГУ «Средняя школа имени Х. Бижанова с ДМЦ»</w:t>
      </w:r>
    </w:p>
    <w:p w:rsidR="0090431A" w:rsidRDefault="0090431A" w:rsidP="0090431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5F8F">
        <w:rPr>
          <w:rFonts w:ascii="Times New Roman" w:hAnsi="Times New Roman"/>
        </w:rPr>
        <w:t>село Шелек, Енбекшиказахский район, Алматинская область</w:t>
      </w:r>
    </w:p>
    <w:p w:rsidR="00DC225B" w:rsidRPr="007621BC" w:rsidRDefault="00DC225B" w:rsidP="00904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 «Паукообразные</w:t>
      </w:r>
      <w:r w:rsidRPr="007621BC">
        <w:rPr>
          <w:rFonts w:ascii="Times New Roman" w:hAnsi="Times New Roman" w:cs="Times New Roman"/>
          <w:b/>
          <w:sz w:val="24"/>
          <w:szCs w:val="24"/>
        </w:rPr>
        <w:t>»</w:t>
      </w:r>
    </w:p>
    <w:p w:rsidR="00DC225B" w:rsidRDefault="00DC225B" w:rsidP="00904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3AA">
        <w:rPr>
          <w:rFonts w:ascii="Times New Roman" w:hAnsi="Times New Roman" w:cs="Times New Roman"/>
          <w:b/>
          <w:sz w:val="24"/>
          <w:szCs w:val="24"/>
        </w:rPr>
        <w:t>Цель урока</w:t>
      </w:r>
      <w:r>
        <w:rPr>
          <w:rFonts w:ascii="Times New Roman" w:hAnsi="Times New Roman" w:cs="Times New Roman"/>
          <w:sz w:val="24"/>
          <w:szCs w:val="24"/>
        </w:rPr>
        <w:t>: сформировать знания о новой группе животных – паукообразных, о пользе и вреде, которые они приносят</w:t>
      </w:r>
    </w:p>
    <w:p w:rsidR="00DC225B" w:rsidRPr="00ED29BC" w:rsidRDefault="00DC225B" w:rsidP="00904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29BC"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</w:p>
    <w:p w:rsidR="00DC225B" w:rsidRDefault="00DC225B" w:rsidP="00904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9B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.повторить пройденный материал по теме</w:t>
      </w:r>
      <w:r w:rsidR="00732143">
        <w:rPr>
          <w:rFonts w:ascii="Times New Roman" w:hAnsi="Times New Roman" w:cs="Times New Roman"/>
          <w:sz w:val="24"/>
          <w:szCs w:val="24"/>
        </w:rPr>
        <w:t xml:space="preserve"> «Черви и улитки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C225B" w:rsidRDefault="00DC225B" w:rsidP="00904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9B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.изучить новый материал, работая в группах.</w:t>
      </w:r>
    </w:p>
    <w:p w:rsidR="00DC225B" w:rsidRDefault="00DC225B" w:rsidP="00904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9B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.оценить работу на уроке и знания друг друга.</w:t>
      </w:r>
    </w:p>
    <w:p w:rsidR="00DC225B" w:rsidRPr="00ED29BC" w:rsidRDefault="00DC225B" w:rsidP="00904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29BC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DC225B" w:rsidRDefault="00DC225B" w:rsidP="00904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9BC">
        <w:rPr>
          <w:rFonts w:ascii="Times New Roman" w:hAnsi="Times New Roman" w:cs="Times New Roman"/>
          <w:b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–  к концу урока смогут показать свои знания по теме «</w:t>
      </w:r>
      <w:r w:rsidR="00732143">
        <w:rPr>
          <w:rFonts w:ascii="Times New Roman" w:hAnsi="Times New Roman" w:cs="Times New Roman"/>
          <w:sz w:val="24"/>
          <w:szCs w:val="24"/>
        </w:rPr>
        <w:t>Черви и улитки</w:t>
      </w:r>
      <w:r>
        <w:rPr>
          <w:rFonts w:ascii="Times New Roman" w:hAnsi="Times New Roman" w:cs="Times New Roman"/>
          <w:sz w:val="24"/>
          <w:szCs w:val="24"/>
        </w:rPr>
        <w:t>» и изучат новую тему (каждый на своем уровне), (знание, понимание, применение).</w:t>
      </w:r>
    </w:p>
    <w:p w:rsidR="00DC225B" w:rsidRDefault="00DC225B" w:rsidP="00904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9BC">
        <w:rPr>
          <w:rFonts w:ascii="Times New Roman" w:hAnsi="Times New Roman" w:cs="Times New Roman"/>
          <w:b/>
          <w:sz w:val="24"/>
          <w:szCs w:val="24"/>
        </w:rPr>
        <w:t>Большинство</w:t>
      </w:r>
      <w:r>
        <w:rPr>
          <w:rFonts w:ascii="Times New Roman" w:hAnsi="Times New Roman" w:cs="Times New Roman"/>
          <w:sz w:val="24"/>
          <w:szCs w:val="24"/>
        </w:rPr>
        <w:t xml:space="preserve"> – закрепят сво</w:t>
      </w:r>
      <w:r w:rsidR="00732143">
        <w:rPr>
          <w:rFonts w:ascii="Times New Roman" w:hAnsi="Times New Roman" w:cs="Times New Roman"/>
          <w:sz w:val="24"/>
          <w:szCs w:val="24"/>
        </w:rPr>
        <w:t>и знания с помощью составления постера</w:t>
      </w:r>
      <w:r>
        <w:rPr>
          <w:rFonts w:ascii="Times New Roman" w:hAnsi="Times New Roman" w:cs="Times New Roman"/>
          <w:sz w:val="24"/>
          <w:szCs w:val="24"/>
        </w:rPr>
        <w:t xml:space="preserve"> (анализ, синтез).</w:t>
      </w:r>
    </w:p>
    <w:p w:rsidR="00DC225B" w:rsidRDefault="00DC225B" w:rsidP="00904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9BC">
        <w:rPr>
          <w:rFonts w:ascii="Times New Roman" w:hAnsi="Times New Roman" w:cs="Times New Roman"/>
          <w:b/>
          <w:sz w:val="24"/>
          <w:szCs w:val="24"/>
        </w:rPr>
        <w:t>Некоторые</w:t>
      </w:r>
      <w:r>
        <w:rPr>
          <w:rFonts w:ascii="Times New Roman" w:hAnsi="Times New Roman" w:cs="Times New Roman"/>
          <w:sz w:val="24"/>
          <w:szCs w:val="24"/>
        </w:rPr>
        <w:t xml:space="preserve"> – смогут рассказать часть материала другим ребятам, организуют работу группы, справедливо оценят работу других ребят и свою работу, запомнят весь материал в деталях, оценят значимость в жизненной ситуации (оценка).</w:t>
      </w:r>
    </w:p>
    <w:p w:rsidR="00DC225B" w:rsidRPr="00387FCE" w:rsidRDefault="00DC225B" w:rsidP="00904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FCE">
        <w:rPr>
          <w:rFonts w:ascii="Times New Roman" w:hAnsi="Times New Roman" w:cs="Times New Roman"/>
          <w:b/>
          <w:sz w:val="24"/>
          <w:szCs w:val="24"/>
        </w:rPr>
        <w:t>Ход урока:</w:t>
      </w:r>
    </w:p>
    <w:tbl>
      <w:tblPr>
        <w:tblStyle w:val="a3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4962"/>
        <w:gridCol w:w="1984"/>
      </w:tblGrid>
      <w:tr w:rsidR="00DC225B" w:rsidTr="0090431A">
        <w:trPr>
          <w:jc w:val="center"/>
        </w:trPr>
        <w:tc>
          <w:tcPr>
            <w:tcW w:w="988" w:type="dxa"/>
          </w:tcPr>
          <w:p w:rsidR="00DC225B" w:rsidRPr="00494ED5" w:rsidRDefault="00DC225B" w:rsidP="00667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494ED5"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</w:tc>
        <w:tc>
          <w:tcPr>
            <w:tcW w:w="1842" w:type="dxa"/>
          </w:tcPr>
          <w:p w:rsidR="00DC225B" w:rsidRPr="00494ED5" w:rsidRDefault="00DC225B" w:rsidP="00667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ED5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962" w:type="dxa"/>
          </w:tcPr>
          <w:p w:rsidR="00DC225B" w:rsidRPr="00494ED5" w:rsidRDefault="00DC225B" w:rsidP="0090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ED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 и учеников</w:t>
            </w:r>
          </w:p>
        </w:tc>
        <w:tc>
          <w:tcPr>
            <w:tcW w:w="1984" w:type="dxa"/>
          </w:tcPr>
          <w:p w:rsidR="00DC225B" w:rsidRPr="00494ED5" w:rsidRDefault="00DC225B" w:rsidP="00667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ED5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работы/вид оценивания</w:t>
            </w:r>
          </w:p>
        </w:tc>
      </w:tr>
      <w:tr w:rsidR="00DC225B" w:rsidTr="0090431A">
        <w:trPr>
          <w:trHeight w:val="558"/>
          <w:jc w:val="center"/>
        </w:trPr>
        <w:tc>
          <w:tcPr>
            <w:tcW w:w="988" w:type="dxa"/>
          </w:tcPr>
          <w:p w:rsidR="00DC225B" w:rsidRDefault="00FD6338" w:rsidP="0066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225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FD6338" w:rsidRDefault="00FD6338" w:rsidP="0066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38" w:rsidRDefault="00FD6338" w:rsidP="0066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38" w:rsidRDefault="00FD6338" w:rsidP="0066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38" w:rsidRDefault="00FD6338" w:rsidP="0066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</w:tc>
        <w:tc>
          <w:tcPr>
            <w:tcW w:w="1842" w:type="dxa"/>
          </w:tcPr>
          <w:p w:rsidR="00DC225B" w:rsidRPr="00494ED5" w:rsidRDefault="00DC225B" w:rsidP="00667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ED5">
              <w:rPr>
                <w:rFonts w:ascii="Times New Roman" w:hAnsi="Times New Roman" w:cs="Times New Roman"/>
                <w:b/>
                <w:sz w:val="24"/>
                <w:szCs w:val="24"/>
              </w:rPr>
              <w:t>1.Орг.момент. Создание коллаборативной среды.</w:t>
            </w:r>
          </w:p>
        </w:tc>
        <w:tc>
          <w:tcPr>
            <w:tcW w:w="4962" w:type="dxa"/>
          </w:tcPr>
          <w:p w:rsidR="00732143" w:rsidRDefault="00732143" w:rsidP="007321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79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Давайте улыбнемся друг другу</w:t>
            </w:r>
            <w:r w:rsidRPr="00EF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Пусть сегодняшний урок принесет нам всем радость общения. Сегодня на уроке, ребята, вас ожидает много интересных заданий, новых открытий, а помощниками вам будут: внимание, находчивость, смекалка.</w:t>
            </w:r>
          </w:p>
          <w:p w:rsidR="00DC225B" w:rsidRPr="00A615C3" w:rsidRDefault="00FD6338" w:rsidP="00A615C3">
            <w:pPr>
              <w:tabs>
                <w:tab w:val="left" w:pos="49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732143" w:rsidRPr="00732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Критерии оценивания (слайд №1)</w:t>
            </w:r>
          </w:p>
        </w:tc>
        <w:tc>
          <w:tcPr>
            <w:tcW w:w="1984" w:type="dxa"/>
          </w:tcPr>
          <w:p w:rsidR="00DC225B" w:rsidRDefault="00DC225B" w:rsidP="0066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Коллективная/ нет оценивания</w:t>
            </w:r>
          </w:p>
        </w:tc>
      </w:tr>
      <w:tr w:rsidR="00DC225B" w:rsidTr="0090431A">
        <w:trPr>
          <w:jc w:val="center"/>
        </w:trPr>
        <w:tc>
          <w:tcPr>
            <w:tcW w:w="988" w:type="dxa"/>
          </w:tcPr>
          <w:p w:rsidR="00DC225B" w:rsidRDefault="00FD6338" w:rsidP="0066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DC225B" w:rsidRDefault="00DC225B" w:rsidP="0066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25B" w:rsidRDefault="00DC225B" w:rsidP="0066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25B" w:rsidRDefault="00DC225B" w:rsidP="0066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25B" w:rsidRDefault="00DC225B" w:rsidP="0066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25B" w:rsidRDefault="00DC225B" w:rsidP="0066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25B" w:rsidRDefault="00DC225B" w:rsidP="0066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25B" w:rsidRDefault="00DC225B" w:rsidP="0066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25B" w:rsidRDefault="00DC225B" w:rsidP="0066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25B" w:rsidRDefault="00DC225B" w:rsidP="0066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25B" w:rsidRDefault="00DC225B" w:rsidP="0066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25B" w:rsidRDefault="00DC225B" w:rsidP="0066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25B" w:rsidRDefault="00DC225B" w:rsidP="0066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25B" w:rsidRDefault="00DC225B" w:rsidP="0066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225B" w:rsidRPr="00494ED5" w:rsidRDefault="00DC225B" w:rsidP="0073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494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.Обобщение и повторение пройденного материала </w:t>
            </w:r>
          </w:p>
        </w:tc>
        <w:tc>
          <w:tcPr>
            <w:tcW w:w="4962" w:type="dxa"/>
          </w:tcPr>
          <w:p w:rsidR="00732143" w:rsidRDefault="00732143" w:rsidP="00732143">
            <w:pPr>
              <w:tabs>
                <w:tab w:val="left" w:pos="496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Игра «Верно – неверно»</w:t>
            </w:r>
          </w:p>
          <w:p w:rsidR="00732143" w:rsidRPr="006B2DAD" w:rsidRDefault="00732143" w:rsidP="00732143">
            <w:pPr>
              <w:pStyle w:val="a4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DAD">
              <w:rPr>
                <w:rFonts w:ascii="Times New Roman" w:hAnsi="Times New Roman" w:cs="Times New Roman"/>
                <w:i/>
                <w:sz w:val="24"/>
                <w:szCs w:val="24"/>
              </w:rPr>
              <w:t>Дождевые черви живут в верхнем слое почвы +</w:t>
            </w:r>
          </w:p>
          <w:p w:rsidR="00732143" w:rsidRPr="006B2DAD" w:rsidRDefault="00732143" w:rsidP="00732143">
            <w:pPr>
              <w:pStyle w:val="a4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DAD">
              <w:rPr>
                <w:rFonts w:ascii="Times New Roman" w:hAnsi="Times New Roman" w:cs="Times New Roman"/>
                <w:i/>
                <w:sz w:val="24"/>
                <w:szCs w:val="24"/>
              </w:rPr>
              <w:t>Тело дождевого червя покрыта толстой, сухой кожей -</w:t>
            </w:r>
          </w:p>
          <w:p w:rsidR="00732143" w:rsidRPr="006B2DAD" w:rsidRDefault="00732143" w:rsidP="00732143">
            <w:pPr>
              <w:pStyle w:val="a4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DAD">
              <w:rPr>
                <w:rFonts w:ascii="Times New Roman" w:hAnsi="Times New Roman" w:cs="Times New Roman"/>
                <w:i/>
                <w:sz w:val="24"/>
                <w:szCs w:val="24"/>
              </w:rPr>
              <w:t>Он никогда не выползает на поверхность    -</w:t>
            </w:r>
          </w:p>
          <w:p w:rsidR="00732143" w:rsidRPr="006B2DAD" w:rsidRDefault="00732143" w:rsidP="00732143">
            <w:pPr>
              <w:pStyle w:val="a4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DAD">
              <w:rPr>
                <w:rFonts w:ascii="Times New Roman" w:hAnsi="Times New Roman" w:cs="Times New Roman"/>
                <w:i/>
                <w:sz w:val="24"/>
                <w:szCs w:val="24"/>
              </w:rPr>
              <w:t>Дождевой червь глотает почву, когда роет норку +</w:t>
            </w:r>
          </w:p>
          <w:p w:rsidR="00732143" w:rsidRPr="006B2DAD" w:rsidRDefault="00732143" w:rsidP="00732143">
            <w:pPr>
              <w:pStyle w:val="a4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DAD">
              <w:rPr>
                <w:rFonts w:ascii="Times New Roman" w:hAnsi="Times New Roman" w:cs="Times New Roman"/>
                <w:i/>
                <w:sz w:val="24"/>
                <w:szCs w:val="24"/>
              </w:rPr>
              <w:t>Дождевые чер</w:t>
            </w:r>
            <w:r w:rsidR="0090431A">
              <w:rPr>
                <w:rFonts w:ascii="Times New Roman" w:hAnsi="Times New Roman" w:cs="Times New Roman"/>
                <w:i/>
                <w:sz w:val="24"/>
                <w:szCs w:val="24"/>
              </w:rPr>
              <w:t>ви приносят почве большой вред +</w:t>
            </w:r>
          </w:p>
          <w:p w:rsidR="0090431A" w:rsidRDefault="00732143" w:rsidP="00732143">
            <w:pPr>
              <w:pStyle w:val="a4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431A">
              <w:rPr>
                <w:rFonts w:ascii="Times New Roman" w:hAnsi="Times New Roman" w:cs="Times New Roman"/>
                <w:i/>
                <w:sz w:val="24"/>
                <w:szCs w:val="24"/>
              </w:rPr>
              <w:t>Черви-паразиты не опас</w:t>
            </w:r>
            <w:r w:rsidR="0090431A">
              <w:rPr>
                <w:rFonts w:ascii="Times New Roman" w:hAnsi="Times New Roman" w:cs="Times New Roman"/>
                <w:i/>
                <w:sz w:val="24"/>
                <w:szCs w:val="24"/>
              </w:rPr>
              <w:t>ны для здоровья человека -</w:t>
            </w:r>
          </w:p>
          <w:p w:rsidR="00732143" w:rsidRPr="0090431A" w:rsidRDefault="00732143" w:rsidP="00732143">
            <w:pPr>
              <w:pStyle w:val="a4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431A">
              <w:rPr>
                <w:rFonts w:ascii="Times New Roman" w:hAnsi="Times New Roman" w:cs="Times New Roman"/>
                <w:i/>
                <w:sz w:val="24"/>
                <w:szCs w:val="24"/>
              </w:rPr>
              <w:t>Они живут внутри живых организмов +</w:t>
            </w:r>
          </w:p>
          <w:p w:rsidR="00732143" w:rsidRPr="006B2DAD" w:rsidRDefault="00732143" w:rsidP="00732143">
            <w:pPr>
              <w:pStyle w:val="a4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DAD">
              <w:rPr>
                <w:rFonts w:ascii="Times New Roman" w:hAnsi="Times New Roman" w:cs="Times New Roman"/>
                <w:i/>
                <w:sz w:val="24"/>
                <w:szCs w:val="24"/>
              </w:rPr>
              <w:t>Разносчиками яиц глистов являются мухи+</w:t>
            </w:r>
          </w:p>
          <w:p w:rsidR="00732143" w:rsidRPr="006B2DAD" w:rsidRDefault="0090431A" w:rsidP="00732143">
            <w:pPr>
              <w:pStyle w:val="a4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DAD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B2DAD">
              <w:rPr>
                <w:rFonts w:ascii="Times New Roman" w:hAnsi="Times New Roman" w:cs="Times New Roman"/>
                <w:i/>
                <w:sz w:val="24"/>
                <w:szCs w:val="24"/>
              </w:rPr>
              <w:t>улитки</w:t>
            </w:r>
            <w:r w:rsidR="00732143" w:rsidRPr="006B2D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две ноги -</w:t>
            </w:r>
          </w:p>
          <w:p w:rsidR="00732143" w:rsidRPr="006B2DAD" w:rsidRDefault="00732143" w:rsidP="00732143">
            <w:pPr>
              <w:pStyle w:val="a4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D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 голове улитки расположены рот и две пары рожек +</w:t>
            </w:r>
          </w:p>
          <w:p w:rsidR="00732143" w:rsidRPr="006B2DAD" w:rsidRDefault="00732143" w:rsidP="00732143">
            <w:pPr>
              <w:pStyle w:val="a4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DAD">
              <w:rPr>
                <w:rFonts w:ascii="Times New Roman" w:hAnsi="Times New Roman" w:cs="Times New Roman"/>
                <w:i/>
                <w:sz w:val="24"/>
                <w:szCs w:val="24"/>
              </w:rPr>
              <w:t>Глаза улитки находятся на двух рожках, расположенных на затылке +</w:t>
            </w:r>
          </w:p>
          <w:p w:rsidR="00732143" w:rsidRPr="006B2DAD" w:rsidRDefault="00732143" w:rsidP="00732143">
            <w:pPr>
              <w:pStyle w:val="a4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DAD">
              <w:rPr>
                <w:rFonts w:ascii="Times New Roman" w:hAnsi="Times New Roman" w:cs="Times New Roman"/>
                <w:i/>
                <w:sz w:val="24"/>
                <w:szCs w:val="24"/>
              </w:rPr>
              <w:t>Когда улитка чувствует опасность, она вылезает из раковины –</w:t>
            </w:r>
          </w:p>
          <w:p w:rsidR="00732143" w:rsidRPr="006B2DAD" w:rsidRDefault="00732143" w:rsidP="00732143">
            <w:pPr>
              <w:pStyle w:val="a4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DAD">
              <w:rPr>
                <w:rFonts w:ascii="Times New Roman" w:hAnsi="Times New Roman" w:cs="Times New Roman"/>
                <w:i/>
                <w:sz w:val="24"/>
                <w:szCs w:val="24"/>
              </w:rPr>
              <w:t>Питаются улитки насекомыми –</w:t>
            </w:r>
          </w:p>
          <w:p w:rsidR="00732143" w:rsidRPr="006B2DAD" w:rsidRDefault="00732143" w:rsidP="00732143">
            <w:pPr>
              <w:pStyle w:val="a4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DAD">
              <w:rPr>
                <w:rFonts w:ascii="Times New Roman" w:hAnsi="Times New Roman" w:cs="Times New Roman"/>
                <w:i/>
                <w:sz w:val="24"/>
                <w:szCs w:val="24"/>
              </w:rPr>
              <w:t>Они плохо переносят жару и летний зной –</w:t>
            </w:r>
          </w:p>
          <w:p w:rsidR="00DC225B" w:rsidRPr="00A615C3" w:rsidRDefault="00732143" w:rsidP="00A615C3">
            <w:pPr>
              <w:pStyle w:val="a4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D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Улитки наносят вред растениям садов и огородов +</w:t>
            </w:r>
          </w:p>
        </w:tc>
        <w:tc>
          <w:tcPr>
            <w:tcW w:w="1984" w:type="dxa"/>
          </w:tcPr>
          <w:p w:rsidR="00732143" w:rsidRPr="00732143" w:rsidRDefault="00FD6338" w:rsidP="00732143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взаим</w:t>
            </w:r>
            <w:r w:rsidR="00732143" w:rsidRPr="007321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опроверка </w:t>
            </w:r>
          </w:p>
          <w:p w:rsidR="00732143" w:rsidRPr="00732143" w:rsidRDefault="00732143" w:rsidP="0073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3">
              <w:rPr>
                <w:rFonts w:ascii="Times New Roman" w:hAnsi="Times New Roman" w:cs="Times New Roman"/>
                <w:sz w:val="24"/>
                <w:szCs w:val="24"/>
              </w:rPr>
              <w:t>15-14-«5»</w:t>
            </w:r>
          </w:p>
          <w:p w:rsidR="00732143" w:rsidRPr="00732143" w:rsidRDefault="00732143" w:rsidP="0073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3">
              <w:rPr>
                <w:rFonts w:ascii="Times New Roman" w:hAnsi="Times New Roman" w:cs="Times New Roman"/>
                <w:sz w:val="24"/>
                <w:szCs w:val="24"/>
              </w:rPr>
              <w:t>13- 12-«4»</w:t>
            </w:r>
          </w:p>
          <w:p w:rsidR="00732143" w:rsidRPr="00732143" w:rsidRDefault="00732143" w:rsidP="0073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3">
              <w:rPr>
                <w:rFonts w:ascii="Times New Roman" w:hAnsi="Times New Roman" w:cs="Times New Roman"/>
                <w:sz w:val="24"/>
                <w:szCs w:val="24"/>
              </w:rPr>
              <w:t>11- 9 – «3»</w:t>
            </w:r>
          </w:p>
          <w:p w:rsidR="00732143" w:rsidRPr="00732143" w:rsidRDefault="00732143" w:rsidP="0073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3">
              <w:rPr>
                <w:rFonts w:ascii="Times New Roman" w:hAnsi="Times New Roman" w:cs="Times New Roman"/>
                <w:sz w:val="24"/>
                <w:szCs w:val="24"/>
              </w:rPr>
              <w:t>Меньше 9 – «2»</w:t>
            </w:r>
          </w:p>
          <w:p w:rsidR="00DC225B" w:rsidRDefault="00DC225B" w:rsidP="0066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25B" w:rsidTr="0090431A">
        <w:trPr>
          <w:jc w:val="center"/>
        </w:trPr>
        <w:tc>
          <w:tcPr>
            <w:tcW w:w="988" w:type="dxa"/>
          </w:tcPr>
          <w:p w:rsidR="00DC225B" w:rsidRDefault="00FD6338" w:rsidP="0066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FD6338" w:rsidRDefault="00FD6338" w:rsidP="0066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38" w:rsidRDefault="00FD6338" w:rsidP="0066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38" w:rsidRDefault="00FD6338" w:rsidP="0066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38" w:rsidRDefault="00FD6338" w:rsidP="0066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38" w:rsidRDefault="00FD6338" w:rsidP="0066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38" w:rsidRDefault="00FD6338" w:rsidP="0066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38" w:rsidRDefault="00FD6338" w:rsidP="0066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38" w:rsidRDefault="00FD6338" w:rsidP="0066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38" w:rsidRDefault="00FD6338" w:rsidP="0066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38" w:rsidRDefault="00FD6338" w:rsidP="0066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</w:tc>
        <w:tc>
          <w:tcPr>
            <w:tcW w:w="1842" w:type="dxa"/>
          </w:tcPr>
          <w:p w:rsidR="00DC225B" w:rsidRDefault="00DC225B" w:rsidP="00667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732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Постановка проблемы </w:t>
            </w:r>
          </w:p>
          <w:p w:rsidR="00DC225B" w:rsidRDefault="00DC225B" w:rsidP="00667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25B" w:rsidRDefault="00DC225B" w:rsidP="00667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25B" w:rsidRDefault="00DC225B" w:rsidP="00667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25B" w:rsidRDefault="00DC225B" w:rsidP="00667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25B" w:rsidRDefault="00DC225B" w:rsidP="00667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25B" w:rsidRDefault="00DC225B" w:rsidP="00667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25B" w:rsidRDefault="00DC225B" w:rsidP="00667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25B" w:rsidRDefault="00DC225B" w:rsidP="00667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25B" w:rsidRDefault="00DC225B" w:rsidP="00667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25B" w:rsidRDefault="00DC225B" w:rsidP="00667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494ED5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новой темы</w:t>
            </w:r>
          </w:p>
          <w:p w:rsidR="00FD6338" w:rsidRPr="00494ED5" w:rsidRDefault="00FD6338" w:rsidP="00667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цели</w:t>
            </w:r>
          </w:p>
        </w:tc>
        <w:tc>
          <w:tcPr>
            <w:tcW w:w="4962" w:type="dxa"/>
          </w:tcPr>
          <w:p w:rsidR="00732143" w:rsidRDefault="00732143" w:rsidP="007321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5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Вспомните сказку «Муха цокотуха». О ком эти слова: «Вдруг какой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старичок-……….. нашу муху в уголок поволок. Хочет бедную убить, цокотуху погубить…. А злодей то не шут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ит: руки- ноги верёвками крутит</w:t>
            </w:r>
            <w:r w:rsidRPr="005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зубы в самое сердце вонзает и всю кровь у неё выпивает.»</w:t>
            </w:r>
          </w:p>
          <w:p w:rsidR="00732143" w:rsidRDefault="00732143" w:rsidP="007321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Дети </w:t>
            </w:r>
            <w:r w:rsidRPr="005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 пауке)</w:t>
            </w:r>
          </w:p>
          <w:p w:rsidR="00732143" w:rsidRPr="005054FB" w:rsidRDefault="00732143" w:rsidP="007321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какому отряду относятся пауки?</w:t>
            </w:r>
          </w:p>
          <w:p w:rsidR="00732143" w:rsidRPr="00732143" w:rsidRDefault="00732143" w:rsidP="007321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ПАУКООБРАЗНЫЕ</w:t>
            </w:r>
          </w:p>
          <w:p w:rsidR="0037345C" w:rsidRDefault="00732143" w:rsidP="007321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значит тема нашего урока сегодня… (слайд 2)</w:t>
            </w:r>
          </w:p>
          <w:p w:rsidR="00732143" w:rsidRPr="005054FB" w:rsidRDefault="00732143" w:rsidP="007321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представителей паукообразных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(пауки, скорпионы и клещи)</w:t>
            </w:r>
          </w:p>
          <w:p w:rsidR="00732143" w:rsidRDefault="00732143" w:rsidP="0073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-Сегодня мы поговорим о пауках и клещах.</w:t>
            </w:r>
          </w:p>
          <w:p w:rsidR="00732143" w:rsidRDefault="00732143" w:rsidP="0073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-Таким образом, какова цель нашего урока</w:t>
            </w:r>
            <w:r w:rsidRPr="00DA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(слайд 2)</w:t>
            </w:r>
          </w:p>
          <w:p w:rsidR="00732143" w:rsidRPr="00001FE8" w:rsidRDefault="00732143" w:rsidP="0073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Познакомиться с миром паукообразных</w:t>
            </w:r>
          </w:p>
          <w:p w:rsidR="00DC225B" w:rsidRDefault="00DC225B" w:rsidP="0066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225B" w:rsidRDefault="00DC225B" w:rsidP="0066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Индивидуальная/ самооценка</w:t>
            </w:r>
          </w:p>
          <w:p w:rsidR="00DC225B" w:rsidRDefault="00DC225B" w:rsidP="0066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25B" w:rsidRDefault="00DC225B" w:rsidP="0066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25B" w:rsidRDefault="00DC225B" w:rsidP="0066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25B" w:rsidRDefault="00DC225B" w:rsidP="0066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25B" w:rsidRDefault="00DC225B" w:rsidP="0066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25B" w:rsidRDefault="00DC225B" w:rsidP="0066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25B" w:rsidRDefault="00DC225B" w:rsidP="0066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25B" w:rsidRDefault="00DC225B" w:rsidP="0066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25B" w:rsidRDefault="00DC225B" w:rsidP="0066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25B" w:rsidRDefault="00DC225B" w:rsidP="0066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Индивидуальная/</w:t>
            </w:r>
          </w:p>
          <w:p w:rsidR="00DC225B" w:rsidRDefault="00DC225B" w:rsidP="0066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оценивания</w:t>
            </w:r>
          </w:p>
        </w:tc>
      </w:tr>
      <w:tr w:rsidR="0037345C" w:rsidTr="0090431A">
        <w:trPr>
          <w:jc w:val="center"/>
        </w:trPr>
        <w:tc>
          <w:tcPr>
            <w:tcW w:w="988" w:type="dxa"/>
          </w:tcPr>
          <w:p w:rsidR="0037345C" w:rsidRDefault="00FD6338" w:rsidP="0066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</w:tc>
        <w:tc>
          <w:tcPr>
            <w:tcW w:w="1842" w:type="dxa"/>
          </w:tcPr>
          <w:p w:rsidR="0037345C" w:rsidRDefault="0037345C" w:rsidP="00667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Деление на группы</w:t>
            </w:r>
          </w:p>
        </w:tc>
        <w:tc>
          <w:tcPr>
            <w:tcW w:w="4962" w:type="dxa"/>
          </w:tcPr>
          <w:p w:rsidR="0037345C" w:rsidRDefault="0037345C" w:rsidP="007321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5 групп. Дети вытягивают картинки  и садятся за свой стол, соответствующий изображению на картинке</w:t>
            </w:r>
          </w:p>
        </w:tc>
        <w:tc>
          <w:tcPr>
            <w:tcW w:w="1984" w:type="dxa"/>
          </w:tcPr>
          <w:p w:rsidR="0037345C" w:rsidRDefault="0037345C" w:rsidP="0066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5B" w:rsidTr="0090431A">
        <w:trPr>
          <w:jc w:val="center"/>
        </w:trPr>
        <w:tc>
          <w:tcPr>
            <w:tcW w:w="988" w:type="dxa"/>
          </w:tcPr>
          <w:p w:rsidR="00DC225B" w:rsidRDefault="00DC225B" w:rsidP="0066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38" w:rsidRDefault="00FD6338" w:rsidP="0066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38" w:rsidRDefault="00FD6338" w:rsidP="0066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</w:p>
          <w:p w:rsidR="00FD6338" w:rsidRDefault="00FD6338" w:rsidP="0066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38" w:rsidRDefault="00FD6338" w:rsidP="0066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38" w:rsidRDefault="00FD6338" w:rsidP="0066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38" w:rsidRDefault="00FD6338" w:rsidP="0066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38" w:rsidRDefault="00FD6338" w:rsidP="0066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38" w:rsidRDefault="00FD6338" w:rsidP="0066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38" w:rsidRDefault="00FD6338" w:rsidP="00FD6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38" w:rsidRDefault="00FD6338" w:rsidP="0066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</w:p>
          <w:p w:rsidR="00FD6338" w:rsidRDefault="00FD6338" w:rsidP="0066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  <w:tc>
          <w:tcPr>
            <w:tcW w:w="1842" w:type="dxa"/>
          </w:tcPr>
          <w:p w:rsidR="00DC225B" w:rsidRPr="00494ED5" w:rsidRDefault="0037345C" w:rsidP="00667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DC22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C225B" w:rsidRPr="00494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часть: </w:t>
            </w:r>
          </w:p>
          <w:p w:rsidR="00DC225B" w:rsidRPr="00DE7037" w:rsidRDefault="00DC225B" w:rsidP="00FD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37345C" w:rsidRPr="0037345C" w:rsidRDefault="0037345C" w:rsidP="0037345C">
            <w:pPr>
              <w:tabs>
                <w:tab w:val="left" w:pos="49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группах. Прием «Зигзаг» (правила работы в группах)</w:t>
            </w:r>
          </w:p>
          <w:p w:rsidR="0037345C" w:rsidRPr="0037345C" w:rsidRDefault="0037345C" w:rsidP="0037345C">
            <w:pPr>
              <w:tabs>
                <w:tab w:val="left" w:pos="49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этап - Каждому выдается текст с разным содержанием. Учащийся, читая текст, фиксирует свои наблюдения в опорном конспекте, кластере, таблице</w:t>
            </w:r>
            <w:r w:rsidRPr="0037345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73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34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 этап – Ученик переходит в новую группу, экспертов, которая формируется так, чтобы в </w:t>
            </w:r>
            <w:r w:rsidRPr="003734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каждой оказались специалисты одной темы. В процессе обмена результатами добавляется, корректируется индивидуальная работа, составляется общий постер</w:t>
            </w:r>
          </w:p>
          <w:p w:rsidR="0037345C" w:rsidRPr="0037345C" w:rsidRDefault="0037345C" w:rsidP="0037345C">
            <w:pPr>
              <w:pStyle w:val="a4"/>
              <w:numPr>
                <w:ilvl w:val="0"/>
                <w:numId w:val="9"/>
              </w:numPr>
              <w:tabs>
                <w:tab w:val="left" w:pos="49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текстами</w:t>
            </w:r>
          </w:p>
          <w:p w:rsidR="0037345C" w:rsidRPr="0037345C" w:rsidRDefault="0037345C" w:rsidP="0037345C">
            <w:pPr>
              <w:tabs>
                <w:tab w:val="left" w:pos="49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4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Места обитания пауков</w:t>
            </w:r>
          </w:p>
          <w:p w:rsidR="0037345C" w:rsidRPr="0037345C" w:rsidRDefault="0037345C" w:rsidP="0037345C">
            <w:pPr>
              <w:tabs>
                <w:tab w:val="left" w:pos="49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4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Внешнее строение паука</w:t>
            </w:r>
          </w:p>
          <w:p w:rsidR="0037345C" w:rsidRPr="0037345C" w:rsidRDefault="0037345C" w:rsidP="0037345C">
            <w:pPr>
              <w:tabs>
                <w:tab w:val="left" w:pos="49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4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Паук-хищник</w:t>
            </w:r>
          </w:p>
          <w:p w:rsidR="0037345C" w:rsidRDefault="0037345C" w:rsidP="0037345C">
            <w:pPr>
              <w:tabs>
                <w:tab w:val="left" w:pos="49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Опасные пауки и клещи</w:t>
            </w:r>
          </w:p>
          <w:p w:rsidR="0037345C" w:rsidRPr="0037345C" w:rsidRDefault="0037345C" w:rsidP="0037345C">
            <w:pPr>
              <w:tabs>
                <w:tab w:val="left" w:pos="49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4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Правила безопасного во время похода</w:t>
            </w:r>
          </w:p>
          <w:p w:rsidR="0037345C" w:rsidRPr="0037345C" w:rsidRDefault="0037345C" w:rsidP="0037345C">
            <w:pPr>
              <w:pStyle w:val="a4"/>
              <w:numPr>
                <w:ilvl w:val="0"/>
                <w:numId w:val="9"/>
              </w:numPr>
              <w:tabs>
                <w:tab w:val="left" w:pos="49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в группы по общим темам</w:t>
            </w:r>
          </w:p>
          <w:p w:rsidR="00DC225B" w:rsidRPr="0037345C" w:rsidRDefault="0037345C" w:rsidP="0037345C">
            <w:pPr>
              <w:pStyle w:val="a4"/>
              <w:numPr>
                <w:ilvl w:val="0"/>
                <w:numId w:val="9"/>
              </w:numPr>
              <w:tabs>
                <w:tab w:val="left" w:pos="49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постеро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DC225B" w:rsidRDefault="00DC225B" w:rsidP="0066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Групповая/само и взаимооценивание внутри группы</w:t>
            </w:r>
          </w:p>
        </w:tc>
      </w:tr>
      <w:tr w:rsidR="00DC225B" w:rsidTr="0090431A">
        <w:trPr>
          <w:jc w:val="center"/>
        </w:trPr>
        <w:tc>
          <w:tcPr>
            <w:tcW w:w="988" w:type="dxa"/>
          </w:tcPr>
          <w:p w:rsidR="00DC225B" w:rsidRDefault="00FD6338" w:rsidP="0066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10мин</w:t>
            </w:r>
          </w:p>
        </w:tc>
        <w:tc>
          <w:tcPr>
            <w:tcW w:w="1842" w:type="dxa"/>
          </w:tcPr>
          <w:p w:rsidR="00DC225B" w:rsidRPr="00494ED5" w:rsidRDefault="0037345C" w:rsidP="00667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C225B">
              <w:rPr>
                <w:rFonts w:ascii="Times New Roman" w:hAnsi="Times New Roman" w:cs="Times New Roman"/>
                <w:b/>
                <w:sz w:val="24"/>
                <w:szCs w:val="24"/>
              </w:rPr>
              <w:t>. Защита постера</w:t>
            </w:r>
          </w:p>
        </w:tc>
        <w:tc>
          <w:tcPr>
            <w:tcW w:w="4962" w:type="dxa"/>
          </w:tcPr>
          <w:p w:rsidR="00DC225B" w:rsidRDefault="00DC225B" w:rsidP="00667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Спикер выходит и защищает свою работу «</w:t>
            </w:r>
            <w:r w:rsidR="0037345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 оценивания постера</w:t>
            </w:r>
            <w:r w:rsidRPr="00153D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C225B" w:rsidRPr="0090431A" w:rsidRDefault="00DC225B" w:rsidP="00DC225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31A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</w:p>
          <w:p w:rsidR="00DC225B" w:rsidRPr="0090431A" w:rsidRDefault="00DC225B" w:rsidP="00DC225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31A">
              <w:rPr>
                <w:rFonts w:ascii="Times New Roman" w:hAnsi="Times New Roman" w:cs="Times New Roman"/>
                <w:sz w:val="24"/>
                <w:szCs w:val="24"/>
              </w:rPr>
              <w:t>Эстетичность</w:t>
            </w:r>
          </w:p>
          <w:p w:rsidR="00DC225B" w:rsidRPr="0037345C" w:rsidRDefault="00DC225B" w:rsidP="006670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31A">
              <w:rPr>
                <w:rFonts w:ascii="Times New Roman" w:hAnsi="Times New Roman" w:cs="Times New Roman"/>
                <w:sz w:val="24"/>
                <w:szCs w:val="24"/>
              </w:rPr>
              <w:t>Дополнения (были или нет)</w:t>
            </w:r>
          </w:p>
        </w:tc>
        <w:tc>
          <w:tcPr>
            <w:tcW w:w="1984" w:type="dxa"/>
          </w:tcPr>
          <w:p w:rsidR="00DC225B" w:rsidRDefault="00DC225B" w:rsidP="0066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Групповая/взаимооценивание</w:t>
            </w:r>
          </w:p>
        </w:tc>
      </w:tr>
      <w:tr w:rsidR="0037345C" w:rsidTr="0090431A">
        <w:trPr>
          <w:jc w:val="center"/>
        </w:trPr>
        <w:tc>
          <w:tcPr>
            <w:tcW w:w="988" w:type="dxa"/>
          </w:tcPr>
          <w:p w:rsidR="0037345C" w:rsidRDefault="0037345C" w:rsidP="0066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7345C" w:rsidRDefault="0037345C" w:rsidP="00373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8.Физкультминутка</w:t>
            </w:r>
          </w:p>
        </w:tc>
        <w:tc>
          <w:tcPr>
            <w:tcW w:w="4962" w:type="dxa"/>
          </w:tcPr>
          <w:p w:rsidR="0037345C" w:rsidRDefault="0037345C" w:rsidP="0066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Паучок (видеоролик)</w:t>
            </w:r>
          </w:p>
        </w:tc>
        <w:tc>
          <w:tcPr>
            <w:tcW w:w="1984" w:type="dxa"/>
          </w:tcPr>
          <w:p w:rsidR="0037345C" w:rsidRDefault="0037345C" w:rsidP="0066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5C" w:rsidTr="0090431A">
        <w:trPr>
          <w:jc w:val="center"/>
        </w:trPr>
        <w:tc>
          <w:tcPr>
            <w:tcW w:w="988" w:type="dxa"/>
          </w:tcPr>
          <w:p w:rsidR="0037345C" w:rsidRDefault="0037345C" w:rsidP="0066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345C" w:rsidRDefault="0037345C" w:rsidP="00373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9.Применение </w:t>
            </w:r>
          </w:p>
        </w:tc>
        <w:tc>
          <w:tcPr>
            <w:tcW w:w="4962" w:type="dxa"/>
          </w:tcPr>
          <w:p w:rsidR="0037345C" w:rsidRPr="004007C5" w:rsidRDefault="0037345C" w:rsidP="0037345C">
            <w:pPr>
              <w:pStyle w:val="a4"/>
              <w:numPr>
                <w:ilvl w:val="0"/>
                <w:numId w:val="10"/>
              </w:numPr>
              <w:tabs>
                <w:tab w:val="left" w:pos="49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вопрос – 1 балл)</w:t>
            </w:r>
          </w:p>
          <w:p w:rsidR="00A615C3" w:rsidRDefault="0037345C" w:rsidP="00A615C3">
            <w:pPr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400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пауков</w:t>
            </w:r>
          </w:p>
          <w:p w:rsidR="0037345C" w:rsidRDefault="0037345C" w:rsidP="00A615C3">
            <w:pPr>
              <w:spacing w:after="0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3 пары ног</w:t>
            </w:r>
          </w:p>
          <w:p w:rsidR="0037345C" w:rsidRDefault="0037345C" w:rsidP="00A6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б) 2пары ног </w:t>
            </w:r>
          </w:p>
          <w:p w:rsidR="0037345C" w:rsidRDefault="0037345C" w:rsidP="00A6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в) 4 пары ног</w:t>
            </w:r>
          </w:p>
          <w:p w:rsidR="0037345C" w:rsidRPr="004007C5" w:rsidRDefault="0037345C" w:rsidP="00373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45C" w:rsidRPr="004007C5" w:rsidRDefault="0037345C" w:rsidP="003734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400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Лесной клещ является переносчиком заболевания</w:t>
            </w:r>
          </w:p>
          <w:p w:rsidR="0037345C" w:rsidRDefault="0037345C" w:rsidP="0037345C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0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клещевого энцефалита </w:t>
            </w:r>
          </w:p>
          <w:p w:rsidR="0037345C" w:rsidRDefault="0037345C" w:rsidP="0037345C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гриппа</w:t>
            </w:r>
          </w:p>
          <w:p w:rsidR="0037345C" w:rsidRDefault="0037345C" w:rsidP="0037345C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в) дизентерии</w:t>
            </w:r>
          </w:p>
          <w:p w:rsidR="0037345C" w:rsidRPr="004007C5" w:rsidRDefault="0037345C" w:rsidP="0037345C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45C" w:rsidRPr="004007C5" w:rsidRDefault="0037345C" w:rsidP="003734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00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Смертельно опасным является укус</w:t>
            </w:r>
          </w:p>
          <w:p w:rsidR="0037345C" w:rsidRPr="004007C5" w:rsidRDefault="0037345C" w:rsidP="00373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тарантула</w:t>
            </w:r>
          </w:p>
          <w:p w:rsidR="0037345C" w:rsidRPr="004007C5" w:rsidRDefault="0037345C" w:rsidP="00373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б) крестовика </w:t>
            </w:r>
          </w:p>
          <w:p w:rsidR="0037345C" w:rsidRDefault="0037345C" w:rsidP="00373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каракурта</w:t>
            </w:r>
          </w:p>
          <w:p w:rsidR="0037345C" w:rsidRPr="004007C5" w:rsidRDefault="0037345C" w:rsidP="00373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45C" w:rsidRPr="004007C5" w:rsidRDefault="0037345C" w:rsidP="003734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00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прогулки в лесу весной следует надеть:</w:t>
            </w:r>
          </w:p>
          <w:p w:rsidR="0037345C" w:rsidRPr="004007C5" w:rsidRDefault="0037345C" w:rsidP="00A6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футболку, сандалии, брюки и кепку;</w:t>
            </w:r>
          </w:p>
          <w:p w:rsidR="0037345C" w:rsidRPr="004007C5" w:rsidRDefault="0037345C" w:rsidP="00373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</w:t>
            </w:r>
            <w:r w:rsidRPr="00400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офту с длинным рукавом на резинке и с капюшоном, высокие кроссовки, брюки из плотной ткани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400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заправить в кроссовки),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0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кепку.</w:t>
            </w:r>
          </w:p>
          <w:p w:rsidR="0037345C" w:rsidRPr="004007C5" w:rsidRDefault="0037345C" w:rsidP="00373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</w:t>
            </w:r>
            <w:r w:rsidRPr="00400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деться легко и свободно, чтобы не сковывать движения </w:t>
            </w:r>
          </w:p>
          <w:p w:rsidR="0037345C" w:rsidRPr="004007C5" w:rsidRDefault="0037345C" w:rsidP="0037345C">
            <w:pPr>
              <w:pStyle w:val="a4"/>
              <w:spacing w:after="0" w:line="240" w:lineRule="auto"/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7345C" w:rsidRPr="004007C5" w:rsidRDefault="0037345C" w:rsidP="0037345C">
            <w:pPr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5)</w:t>
            </w:r>
            <w:r w:rsidRPr="00400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Пауки обитают:</w:t>
            </w:r>
          </w:p>
          <w:p w:rsidR="0037345C" w:rsidRDefault="0037345C" w:rsidP="00373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повсюду</w:t>
            </w:r>
          </w:p>
          <w:p w:rsidR="0037345C" w:rsidRDefault="0037345C" w:rsidP="00373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тени</w:t>
            </w:r>
          </w:p>
          <w:p w:rsidR="0037345C" w:rsidRDefault="0037345C" w:rsidP="00373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 лесу</w:t>
            </w:r>
          </w:p>
          <w:p w:rsidR="0037345C" w:rsidRDefault="0037345C" w:rsidP="0066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345C" w:rsidRDefault="0037345C" w:rsidP="0037345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Взаимопроверка </w:t>
            </w:r>
          </w:p>
          <w:p w:rsidR="0037345C" w:rsidRDefault="0037345C" w:rsidP="0037345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вопрос – 1 балл)</w:t>
            </w:r>
          </w:p>
        </w:tc>
      </w:tr>
      <w:tr w:rsidR="00A615C3" w:rsidTr="0090431A">
        <w:trPr>
          <w:jc w:val="center"/>
        </w:trPr>
        <w:tc>
          <w:tcPr>
            <w:tcW w:w="988" w:type="dxa"/>
          </w:tcPr>
          <w:p w:rsidR="00A615C3" w:rsidRDefault="00FD6338" w:rsidP="0066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</w:tc>
        <w:tc>
          <w:tcPr>
            <w:tcW w:w="1842" w:type="dxa"/>
          </w:tcPr>
          <w:p w:rsidR="00A615C3" w:rsidRDefault="00A615C3" w:rsidP="00A61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043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</w:t>
            </w:r>
          </w:p>
        </w:tc>
        <w:tc>
          <w:tcPr>
            <w:tcW w:w="4962" w:type="dxa"/>
          </w:tcPr>
          <w:p w:rsidR="00A615C3" w:rsidRPr="004007C5" w:rsidRDefault="00A615C3" w:rsidP="00A615C3">
            <w:pPr>
              <w:pStyle w:val="a4"/>
              <w:tabs>
                <w:tab w:val="left" w:pos="496"/>
              </w:tabs>
              <w:spacing w:after="0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листы</w:t>
            </w:r>
          </w:p>
        </w:tc>
        <w:tc>
          <w:tcPr>
            <w:tcW w:w="1984" w:type="dxa"/>
          </w:tcPr>
          <w:p w:rsidR="00A615C3" w:rsidRDefault="00A615C3" w:rsidP="0037345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</w:p>
        </w:tc>
      </w:tr>
      <w:tr w:rsidR="00DC225B" w:rsidTr="0090431A">
        <w:trPr>
          <w:jc w:val="center"/>
        </w:trPr>
        <w:tc>
          <w:tcPr>
            <w:tcW w:w="988" w:type="dxa"/>
          </w:tcPr>
          <w:p w:rsidR="00DC225B" w:rsidRDefault="00FD6338" w:rsidP="0066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</w:tc>
        <w:tc>
          <w:tcPr>
            <w:tcW w:w="1842" w:type="dxa"/>
          </w:tcPr>
          <w:p w:rsidR="00DC225B" w:rsidRPr="00494ED5" w:rsidRDefault="00A615C3" w:rsidP="00667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DC2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C225B" w:rsidRPr="00494ED5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4962" w:type="dxa"/>
          </w:tcPr>
          <w:p w:rsidR="0037345C" w:rsidRPr="00A615C3" w:rsidRDefault="0037345C" w:rsidP="00373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20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«Для меня сегодняшний урок…»</w:t>
            </w:r>
            <w:r w:rsidRPr="00C620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6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20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Учащимся дается индивидуальная карточка, в которой нужно подчеркнуть фразы, характеризующие работу ученика на уроке по трем направлениям.</w:t>
            </w:r>
            <w:r w:rsidRPr="00C620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6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615C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Урок                   Я на уроке                     Итог</w:t>
            </w:r>
            <w:r w:rsidRPr="00A615C3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615C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A615C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1. интересно       1. работал                       1. понял материал</w:t>
            </w:r>
            <w:r w:rsidRPr="00A615C3">
              <w:rPr>
                <w:rStyle w:val="apple-converted-space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615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615C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2. скучно             2. отдыхал                     2. узнал больше, чем знал</w:t>
            </w:r>
            <w:r w:rsidRPr="00A615C3">
              <w:rPr>
                <w:rStyle w:val="apple-converted-space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615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615C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3.безразлично     3.помогал другим         3.не понял</w:t>
            </w:r>
            <w:r w:rsidRPr="00A615C3">
              <w:rPr>
                <w:rStyle w:val="apple-converted-space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  <w:p w:rsidR="00DC225B" w:rsidRPr="00A615C3" w:rsidRDefault="00DC225B" w:rsidP="00A6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225B" w:rsidRDefault="00DC225B" w:rsidP="0066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5B" w:rsidTr="0090431A">
        <w:trPr>
          <w:jc w:val="center"/>
        </w:trPr>
        <w:tc>
          <w:tcPr>
            <w:tcW w:w="988" w:type="dxa"/>
          </w:tcPr>
          <w:p w:rsidR="00DC225B" w:rsidRDefault="00FD6338" w:rsidP="0066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</w:tc>
        <w:tc>
          <w:tcPr>
            <w:tcW w:w="1842" w:type="dxa"/>
          </w:tcPr>
          <w:p w:rsidR="00DC225B" w:rsidRPr="00494ED5" w:rsidRDefault="00A615C3" w:rsidP="00667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DC225B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r w:rsidR="00DC225B" w:rsidRPr="00494ED5">
              <w:rPr>
                <w:rFonts w:ascii="Times New Roman" w:hAnsi="Times New Roman" w:cs="Times New Roman"/>
                <w:b/>
                <w:sz w:val="24"/>
                <w:szCs w:val="24"/>
              </w:rPr>
              <w:t>омашнее задание</w:t>
            </w:r>
          </w:p>
        </w:tc>
        <w:tc>
          <w:tcPr>
            <w:tcW w:w="4962" w:type="dxa"/>
          </w:tcPr>
          <w:p w:rsidR="00DC225B" w:rsidRPr="00A44086" w:rsidRDefault="00A615C3" w:rsidP="00667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DC225B" w:rsidRPr="00A440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225B" w:rsidRDefault="00A615C3" w:rsidP="00DC22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с.106-108</w:t>
            </w:r>
            <w:r w:rsidR="00DC225B">
              <w:rPr>
                <w:rFonts w:ascii="Times New Roman" w:hAnsi="Times New Roman" w:cs="Times New Roman"/>
                <w:sz w:val="24"/>
                <w:szCs w:val="24"/>
              </w:rPr>
              <w:t>, пересказать</w:t>
            </w:r>
          </w:p>
          <w:p w:rsidR="00DC225B" w:rsidRPr="00A615C3" w:rsidRDefault="00A615C3" w:rsidP="00A615C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РТ. Стр.</w:t>
            </w:r>
          </w:p>
          <w:p w:rsidR="00DC225B" w:rsidRPr="008C1953" w:rsidRDefault="00DC225B" w:rsidP="0066709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225B" w:rsidRDefault="00DC225B" w:rsidP="0066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5FD0" w:rsidRDefault="00335FD0"/>
    <w:p w:rsidR="0001300F" w:rsidRDefault="0001300F"/>
    <w:p w:rsidR="0001300F" w:rsidRDefault="0001300F"/>
    <w:p w:rsidR="0001300F" w:rsidRDefault="0001300F"/>
    <w:p w:rsidR="0001300F" w:rsidRDefault="0001300F"/>
    <w:p w:rsidR="0001300F" w:rsidRDefault="0001300F"/>
    <w:p w:rsidR="0001300F" w:rsidRDefault="0001300F"/>
    <w:p w:rsidR="0001300F" w:rsidRDefault="0001300F"/>
    <w:p w:rsidR="0001300F" w:rsidRDefault="0001300F"/>
    <w:p w:rsidR="0090431A" w:rsidRDefault="0090431A"/>
    <w:p w:rsidR="0090431A" w:rsidRDefault="0090431A"/>
    <w:p w:rsidR="0090431A" w:rsidRDefault="0090431A"/>
    <w:p w:rsidR="0090431A" w:rsidRDefault="0090431A"/>
    <w:p w:rsidR="0090431A" w:rsidRDefault="0090431A"/>
    <w:p w:rsidR="003370F9" w:rsidRPr="0090431A" w:rsidRDefault="003370F9" w:rsidP="003370F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43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01300F" w:rsidRPr="0090431A" w:rsidRDefault="0001300F" w:rsidP="000130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31A">
        <w:rPr>
          <w:rFonts w:ascii="Times New Roman" w:hAnsi="Times New Roman" w:cs="Times New Roman"/>
          <w:b/>
          <w:sz w:val="24"/>
          <w:szCs w:val="24"/>
        </w:rPr>
        <w:t>Места обитания пауков</w:t>
      </w:r>
    </w:p>
    <w:p w:rsidR="0001300F" w:rsidRPr="0090431A" w:rsidRDefault="0001300F" w:rsidP="0001300F">
      <w:pPr>
        <w:jc w:val="both"/>
        <w:rPr>
          <w:rFonts w:ascii="Times New Roman" w:hAnsi="Times New Roman" w:cs="Times New Roman"/>
          <w:sz w:val="24"/>
          <w:szCs w:val="24"/>
        </w:rPr>
      </w:pPr>
      <w:r w:rsidRPr="0090431A">
        <w:rPr>
          <w:rFonts w:ascii="Times New Roman" w:hAnsi="Times New Roman" w:cs="Times New Roman"/>
          <w:sz w:val="24"/>
          <w:szCs w:val="24"/>
        </w:rPr>
        <w:t xml:space="preserve">Паукообразные обитают во всех местах на нашей планете. Их можно встретить в жаркой пустыне и высоко в горах, возле дома и в доме, в пещерах, тундрах, тайге, джунглях тропиков. Растительность – одно из главных условий, необходимых для жизни пауков. Где её нет, там пауков мало, либо совсем нет. Пауки – животные наземные. Однако – и в воде живут. Многие отлично умеют плавать, нырять, бегать по воде. Но по-настоящему водный паук один на весь мир – это серебрянка. Он живёт в пресных водоёмах. </w:t>
      </w:r>
      <w:r w:rsidRPr="00904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Каракурт живёт в степях, заросших полынью пустынях, на полях, по берегам арыков и каналов. Часто встречается и в населённых пунктах в укромных местах у стен построек и заборов. В Казахстане найден 981 вид пауков. </w:t>
      </w:r>
    </w:p>
    <w:p w:rsidR="0001300F" w:rsidRPr="0090431A" w:rsidRDefault="0001300F" w:rsidP="0001300F">
      <w:pPr>
        <w:rPr>
          <w:rFonts w:ascii="Times New Roman" w:hAnsi="Times New Roman" w:cs="Times New Roman"/>
          <w:sz w:val="24"/>
          <w:szCs w:val="24"/>
        </w:rPr>
      </w:pPr>
    </w:p>
    <w:p w:rsidR="0001300F" w:rsidRPr="0090431A" w:rsidRDefault="0001300F" w:rsidP="0001300F">
      <w:pPr>
        <w:rPr>
          <w:rFonts w:ascii="Times New Roman" w:hAnsi="Times New Roman" w:cs="Times New Roman"/>
          <w:sz w:val="24"/>
          <w:szCs w:val="24"/>
        </w:rPr>
      </w:pPr>
    </w:p>
    <w:p w:rsidR="0001300F" w:rsidRPr="0090431A" w:rsidRDefault="0001300F" w:rsidP="000130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31A">
        <w:rPr>
          <w:rFonts w:ascii="Times New Roman" w:hAnsi="Times New Roman" w:cs="Times New Roman"/>
          <w:b/>
          <w:sz w:val="24"/>
          <w:szCs w:val="24"/>
        </w:rPr>
        <w:t>Внешнее строение паука</w:t>
      </w:r>
    </w:p>
    <w:p w:rsidR="0001300F" w:rsidRPr="0090431A" w:rsidRDefault="0001300F" w:rsidP="0001300F">
      <w:pPr>
        <w:jc w:val="both"/>
        <w:rPr>
          <w:rFonts w:ascii="Times New Roman" w:hAnsi="Times New Roman" w:cs="Times New Roman"/>
          <w:sz w:val="24"/>
          <w:szCs w:val="24"/>
        </w:rPr>
      </w:pPr>
      <w:r w:rsidRPr="0090431A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Пауки</w:t>
      </w:r>
      <w:r w:rsidRPr="009043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04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очень древние</w:t>
      </w:r>
      <w:hyperlink r:id="rId7" w:tgtFrame="_blank" w:tooltip="Членистоногие" w:history="1">
        <w:r w:rsidRPr="0090431A">
          <w:rPr>
            <w:rStyle w:val="apple-converted-space"/>
            <w:rFonts w:ascii="Times New Roman" w:hAnsi="Times New Roman" w:cs="Times New Roman"/>
            <w:color w:val="960000"/>
            <w:sz w:val="24"/>
            <w:szCs w:val="24"/>
            <w:u w:val="single"/>
            <w:shd w:val="clear" w:color="auto" w:fill="FFFFFF"/>
          </w:rPr>
          <w:t> </w:t>
        </w:r>
        <w:r w:rsidRPr="0090431A">
          <w:rPr>
            <w:rStyle w:val="a8"/>
            <w:rFonts w:ascii="Times New Roman" w:hAnsi="Times New Roman" w:cs="Times New Roman"/>
            <w:color w:val="960000"/>
            <w:sz w:val="24"/>
            <w:szCs w:val="24"/>
            <w:shd w:val="clear" w:color="auto" w:fill="FFFFFF"/>
          </w:rPr>
          <w:t>членистоногие</w:t>
        </w:r>
      </w:hyperlink>
      <w:r w:rsidRPr="0090431A">
        <w:rPr>
          <w:rFonts w:ascii="Times New Roman" w:hAnsi="Times New Roman" w:cs="Times New Roman"/>
          <w:sz w:val="24"/>
          <w:szCs w:val="24"/>
        </w:rPr>
        <w:t>. Они имеют разнообразные формы, размеры и окраску. Тело паука состоит из двух отделов: головогрудь и брюшко.  На брюшке расположены паутинные бородавки, из которых выделяется паутинная нить. Глаза у пауков располагаются на вершине головы. У большинства пауков 6 или 8 глаз.  Пауки плохо видят, различают только свет и тень. Все пауки покрыты чувствительными волосками, которые улавливают движение воздуха и запахи. Это помогает им отыскать добычу.  Пауки совсем не насекомые, как считают многие. У них много отличий от насекомых, но одно отличие сразу заметно. У насекомых 6 ног, а у пауков – 8. У пауков нет ни крыльев, ни усиков</w:t>
      </w:r>
    </w:p>
    <w:p w:rsidR="0001300F" w:rsidRPr="0090431A" w:rsidRDefault="0001300F" w:rsidP="0001300F">
      <w:pPr>
        <w:rPr>
          <w:rFonts w:ascii="Times New Roman" w:hAnsi="Times New Roman" w:cs="Times New Roman"/>
          <w:sz w:val="24"/>
          <w:szCs w:val="24"/>
        </w:rPr>
      </w:pPr>
    </w:p>
    <w:p w:rsidR="0001300F" w:rsidRPr="0090431A" w:rsidRDefault="0001300F" w:rsidP="000130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31A">
        <w:rPr>
          <w:rFonts w:ascii="Times New Roman" w:hAnsi="Times New Roman" w:cs="Times New Roman"/>
          <w:b/>
          <w:sz w:val="24"/>
          <w:szCs w:val="24"/>
        </w:rPr>
        <w:t>Паук – хищник</w:t>
      </w:r>
    </w:p>
    <w:p w:rsidR="0001300F" w:rsidRPr="0090431A" w:rsidRDefault="0001300F" w:rsidP="000130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пауки ведут хищный образ жизни. Едой паукам служат другие животные. Некоторые пауки плетут паутину и ловят в неё свою добычу. Он натягивает паутину, в которую влетают насекомые. Паук опутывает их и впрыскивает пищеварительный сок в тело жертвы. Внутри жертвы образуется питательный раствор, который паук высасывает через несколько часов.</w:t>
      </w:r>
      <w:r w:rsidRPr="0090431A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</w:t>
      </w:r>
      <w:r w:rsidRPr="0090431A">
        <w:rPr>
          <w:rFonts w:ascii="Times New Roman" w:hAnsi="Times New Roman" w:cs="Times New Roman"/>
          <w:sz w:val="24"/>
          <w:szCs w:val="24"/>
          <w:shd w:val="clear" w:color="auto" w:fill="FFFFFF"/>
        </w:rPr>
        <w:t>Другие пауки во время охоты «плюются» клейкой слюной, тем самым притягивая к себе добычу. Скорпионы паутину не плетут. Они убивают добычу ядом, который находится в хвосте.</w:t>
      </w:r>
    </w:p>
    <w:p w:rsidR="0001300F" w:rsidRPr="0090431A" w:rsidRDefault="0001300F" w:rsidP="0001300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43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Опасные пауки и клещи</w:t>
      </w:r>
    </w:p>
    <w:p w:rsidR="0001300F" w:rsidRPr="0090431A" w:rsidRDefault="0001300F" w:rsidP="0001300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Почти у всех пауков есть яд. Яд большинства пауков безопасен для человека. Укус немногих видов вызывает заболевание. И только укус </w:t>
      </w:r>
      <w:r w:rsidRPr="009043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каракурта </w:t>
      </w:r>
      <w:r w:rsidRPr="00904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смертельно опасен для человека. Укус каракурта вызывает тяжелое заболевание, которое может привести к смерти. При укусе каракурта надо сразу обратиться к врачу, который сделает больному укол противокаракуртовой сыворотки и проведёт дальнейшее лечение.</w:t>
      </w:r>
    </w:p>
    <w:p w:rsidR="0001300F" w:rsidRPr="0090431A" w:rsidRDefault="0001300F" w:rsidP="0001300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Самый крупный паук на территории Казахстана </w:t>
      </w:r>
      <w:r w:rsidRPr="009043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тарантул.</w:t>
      </w:r>
      <w:r w:rsidRPr="00904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Длина его тела достигает 4см. Он тоже ядовитый, но яд его не опасен для жизни человека. При укусе тарантула место укуса опухает и болит. Но через некоторое время боль проходит. Лишь в редких случаях наступает смерть.</w:t>
      </w:r>
    </w:p>
    <w:p w:rsidR="0001300F" w:rsidRPr="0090431A" w:rsidRDefault="0001300F" w:rsidP="0001300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Ещё один из представителей паукообразных - это </w:t>
      </w:r>
      <w:r w:rsidRPr="009043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клещ.</w:t>
      </w:r>
      <w:r w:rsidRPr="00904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Тело клеща отличается от тела паука. Все части тела клеща срослись. Особую опасность весной для человека представляет клещ лесной. На животных и человека он попадает с деревьев и кустарников. Клещи впиваются в кожу и пьют кровь. Место укуса краснеет и сильно чешется</w:t>
      </w:r>
      <w:r w:rsidRPr="009043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904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Клещ является переносчиком тяжёлой болезни – клещевого энцефалита.</w:t>
      </w:r>
    </w:p>
    <w:p w:rsidR="0001300F" w:rsidRPr="0090431A" w:rsidRDefault="0001300F" w:rsidP="0001300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300F" w:rsidRPr="0090431A" w:rsidRDefault="0001300F" w:rsidP="0001300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300F" w:rsidRPr="0090431A" w:rsidRDefault="0001300F" w:rsidP="0001300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300F" w:rsidRPr="0090431A" w:rsidRDefault="0001300F" w:rsidP="0001300F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43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Привила безопасного поведения во время похода</w:t>
      </w:r>
    </w:p>
    <w:p w:rsidR="0001300F" w:rsidRPr="0090431A" w:rsidRDefault="0001300F" w:rsidP="0001300F">
      <w:pPr>
        <w:jc w:val="both"/>
        <w:rPr>
          <w:rFonts w:ascii="Times New Roman" w:hAnsi="Times New Roman" w:cs="Times New Roman"/>
          <w:sz w:val="24"/>
          <w:szCs w:val="24"/>
        </w:rPr>
      </w:pPr>
      <w:r w:rsidRPr="0090431A">
        <w:rPr>
          <w:rFonts w:ascii="Times New Roman" w:hAnsi="Times New Roman" w:cs="Times New Roman"/>
          <w:sz w:val="24"/>
          <w:szCs w:val="24"/>
        </w:rPr>
        <w:t>Укус лесного клеща наиболее опасен в мае – июне. Клещи не прыгают, не летают и не падают на своих жертв с деревьев. Для того, чтобы клещ попал на тело, надо пройти в непосредственной близости от него.</w:t>
      </w:r>
    </w:p>
    <w:p w:rsidR="0001300F" w:rsidRPr="0090431A" w:rsidRDefault="0001300F" w:rsidP="0001300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Поэтому, отправляясь в это время в поход на природу, необходимо соблюдать следующие правила:</w:t>
      </w:r>
    </w:p>
    <w:p w:rsidR="0001300F" w:rsidRPr="0090431A" w:rsidRDefault="0001300F" w:rsidP="0001300F">
      <w:pPr>
        <w:pStyle w:val="a4"/>
        <w:numPr>
          <w:ilvl w:val="0"/>
          <w:numId w:val="1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 по тропинке, потому что клещ попадает на человека с деревьев и кустарников</w:t>
      </w:r>
    </w:p>
    <w:p w:rsidR="0001300F" w:rsidRPr="0090431A" w:rsidRDefault="0001300F" w:rsidP="0001300F">
      <w:pPr>
        <w:pStyle w:val="a4"/>
        <w:numPr>
          <w:ilvl w:val="0"/>
          <w:numId w:val="1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 одежду светлых тонов, так как на ней легче заметить клеща</w:t>
      </w:r>
    </w:p>
    <w:p w:rsidR="0001300F" w:rsidRPr="0090431A" w:rsidRDefault="0001300F" w:rsidP="0001300F">
      <w:pPr>
        <w:pStyle w:val="a4"/>
        <w:numPr>
          <w:ilvl w:val="0"/>
          <w:numId w:val="1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 клещ на смог попасть под одежду, заправь брюки в высокие ботинки. Куртка должна быть с длинным рукавом на резинке.</w:t>
      </w:r>
    </w:p>
    <w:p w:rsidR="0001300F" w:rsidRPr="0090431A" w:rsidRDefault="0001300F" w:rsidP="0001300F">
      <w:pPr>
        <w:pStyle w:val="a4"/>
        <w:numPr>
          <w:ilvl w:val="0"/>
          <w:numId w:val="1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Надень головной убор. Девочкам длинные волосы лучше спрятать под кепку или косынку</w:t>
      </w:r>
    </w:p>
    <w:p w:rsidR="0001300F" w:rsidRPr="0090431A" w:rsidRDefault="0001300F" w:rsidP="0001300F">
      <w:pPr>
        <w:pStyle w:val="a4"/>
        <w:numPr>
          <w:ilvl w:val="0"/>
          <w:numId w:val="1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Желательно использовать средства защиты от клещей</w:t>
      </w:r>
    </w:p>
    <w:p w:rsidR="0001300F" w:rsidRPr="0090431A" w:rsidRDefault="0001300F" w:rsidP="0001300F">
      <w:pPr>
        <w:pStyle w:val="a4"/>
        <w:numPr>
          <w:ilvl w:val="0"/>
          <w:numId w:val="1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каждые 2-3 часа осматривай одежду.</w:t>
      </w:r>
    </w:p>
    <w:p w:rsidR="0001300F" w:rsidRPr="0090431A" w:rsidRDefault="0001300F" w:rsidP="0001300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Присосавшегося клеща надо немедленно удалить. Для этого обратись за помощью к взрослым.</w:t>
      </w:r>
    </w:p>
    <w:p w:rsidR="0001300F" w:rsidRPr="0090431A" w:rsidRDefault="0001300F" w:rsidP="0001300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Осторожно раскачивая пинцетом, клеща извлекают из кожи. Можно капнуть на него каплю растительного масла, чтобы он вынул хоботок сам. Место укуса прижигают йодом или спиртом. Обязательно обратись к врачу.</w:t>
      </w:r>
    </w:p>
    <w:p w:rsidR="0001300F" w:rsidRPr="0090431A" w:rsidRDefault="0001300F" w:rsidP="0001300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300F" w:rsidRPr="0090431A" w:rsidRDefault="0001300F" w:rsidP="0001300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300F" w:rsidRPr="0090431A" w:rsidRDefault="0001300F" w:rsidP="000130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300F" w:rsidRPr="0090431A" w:rsidRDefault="0001300F" w:rsidP="000130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300F" w:rsidRPr="0090431A" w:rsidRDefault="0001300F" w:rsidP="000130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300F" w:rsidRDefault="0001300F">
      <w:pPr>
        <w:rPr>
          <w:sz w:val="24"/>
          <w:szCs w:val="24"/>
        </w:rPr>
      </w:pPr>
    </w:p>
    <w:p w:rsidR="0090431A" w:rsidRDefault="0090431A">
      <w:pPr>
        <w:rPr>
          <w:sz w:val="24"/>
          <w:szCs w:val="24"/>
        </w:rPr>
      </w:pPr>
    </w:p>
    <w:p w:rsidR="0090431A" w:rsidRDefault="0090431A">
      <w:pPr>
        <w:rPr>
          <w:sz w:val="24"/>
          <w:szCs w:val="24"/>
        </w:rPr>
      </w:pPr>
    </w:p>
    <w:p w:rsidR="0090431A" w:rsidRPr="0090431A" w:rsidRDefault="0090431A">
      <w:pPr>
        <w:rPr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4740"/>
        <w:gridCol w:w="4326"/>
      </w:tblGrid>
      <w:tr w:rsidR="0001300F" w:rsidRPr="0090431A" w:rsidTr="003A61BF">
        <w:tc>
          <w:tcPr>
            <w:tcW w:w="4809" w:type="dxa"/>
          </w:tcPr>
          <w:p w:rsidR="0001300F" w:rsidRPr="0090431A" w:rsidRDefault="0001300F" w:rsidP="003A61BF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Тест</w:t>
            </w:r>
          </w:p>
          <w:p w:rsidR="0001300F" w:rsidRPr="0090431A" w:rsidRDefault="0001300F" w:rsidP="003A61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Ф.И.__________________________________</w:t>
            </w:r>
          </w:p>
          <w:p w:rsidR="0001300F" w:rsidRPr="0090431A" w:rsidRDefault="0001300F" w:rsidP="003A61BF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 У пауков</w:t>
            </w:r>
          </w:p>
          <w:p w:rsidR="0001300F" w:rsidRPr="0090431A" w:rsidRDefault="0001300F" w:rsidP="003A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а) 3 пары ног</w:t>
            </w:r>
          </w:p>
          <w:p w:rsidR="0001300F" w:rsidRPr="0090431A" w:rsidRDefault="0001300F" w:rsidP="003A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б) 2пары ног </w:t>
            </w:r>
          </w:p>
          <w:p w:rsidR="0001300F" w:rsidRPr="0090431A" w:rsidRDefault="0001300F" w:rsidP="003A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в) 4 пары ног</w:t>
            </w:r>
          </w:p>
          <w:p w:rsidR="0001300F" w:rsidRPr="0090431A" w:rsidRDefault="0001300F" w:rsidP="003A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00F" w:rsidRPr="0090431A" w:rsidRDefault="0001300F" w:rsidP="003A61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04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 Лесной клещ является переносчиком заболевания</w:t>
            </w:r>
          </w:p>
          <w:p w:rsidR="0001300F" w:rsidRPr="0090431A" w:rsidRDefault="0001300F" w:rsidP="003A61B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клещевого энцефалита </w:t>
            </w:r>
          </w:p>
          <w:p w:rsidR="0001300F" w:rsidRPr="0090431A" w:rsidRDefault="0001300F" w:rsidP="003A61B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гриппа</w:t>
            </w:r>
          </w:p>
          <w:p w:rsidR="0001300F" w:rsidRPr="0090431A" w:rsidRDefault="0001300F" w:rsidP="003A61B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в) дизентерии</w:t>
            </w:r>
          </w:p>
          <w:p w:rsidR="0001300F" w:rsidRPr="0090431A" w:rsidRDefault="0001300F" w:rsidP="003A61B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00F" w:rsidRPr="0090431A" w:rsidRDefault="0001300F" w:rsidP="003A61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3) Смертельно опасным является укус</w:t>
            </w:r>
          </w:p>
          <w:p w:rsidR="0001300F" w:rsidRPr="0090431A" w:rsidRDefault="0001300F" w:rsidP="003A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тарантула</w:t>
            </w:r>
          </w:p>
          <w:p w:rsidR="0001300F" w:rsidRPr="0090431A" w:rsidRDefault="0001300F" w:rsidP="003A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б) крестовика </w:t>
            </w:r>
          </w:p>
          <w:p w:rsidR="0001300F" w:rsidRPr="0090431A" w:rsidRDefault="0001300F" w:rsidP="003A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каракурта</w:t>
            </w:r>
          </w:p>
          <w:p w:rsidR="0001300F" w:rsidRPr="0090431A" w:rsidRDefault="0001300F" w:rsidP="003A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00F" w:rsidRPr="0090431A" w:rsidRDefault="0001300F" w:rsidP="003A61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4) Для прогулки в лесу весной следует надеть:</w:t>
            </w:r>
          </w:p>
          <w:p w:rsidR="0001300F" w:rsidRPr="0090431A" w:rsidRDefault="0001300F" w:rsidP="003A61B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футболку, сандалии, брюки и кепку;</w:t>
            </w:r>
          </w:p>
          <w:p w:rsidR="0001300F" w:rsidRPr="0090431A" w:rsidRDefault="0001300F" w:rsidP="003A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кофту с длинным рукавом на резинке и с капюшоном, высокие кроссовки, брюки из плотной ткани (заправить в кроссовки), кепку.</w:t>
            </w:r>
          </w:p>
          <w:p w:rsidR="0001300F" w:rsidRPr="0090431A" w:rsidRDefault="0001300F" w:rsidP="003A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одеться легко и свободно, чтобы не сковывать движения </w:t>
            </w:r>
          </w:p>
          <w:p w:rsidR="0001300F" w:rsidRPr="0090431A" w:rsidRDefault="0001300F" w:rsidP="003A61BF">
            <w:pPr>
              <w:pStyle w:val="a4"/>
              <w:spacing w:after="0" w:line="240" w:lineRule="auto"/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300F" w:rsidRPr="0090431A" w:rsidRDefault="0001300F" w:rsidP="003A61BF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5) Пауки обитают:</w:t>
            </w:r>
          </w:p>
          <w:p w:rsidR="0001300F" w:rsidRPr="0090431A" w:rsidRDefault="0001300F" w:rsidP="003A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повсюду</w:t>
            </w:r>
          </w:p>
          <w:p w:rsidR="0001300F" w:rsidRPr="0090431A" w:rsidRDefault="0001300F" w:rsidP="003A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тени</w:t>
            </w:r>
          </w:p>
          <w:p w:rsidR="0001300F" w:rsidRPr="0090431A" w:rsidRDefault="0001300F" w:rsidP="003A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 лесу</w:t>
            </w:r>
          </w:p>
          <w:p w:rsidR="0001300F" w:rsidRPr="0090431A" w:rsidRDefault="0001300F" w:rsidP="003A61BF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01300F" w:rsidRPr="0090431A" w:rsidRDefault="0001300F" w:rsidP="003A61BF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</w:t>
            </w:r>
          </w:p>
          <w:p w:rsidR="0001300F" w:rsidRPr="0090431A" w:rsidRDefault="0001300F" w:rsidP="003A61BF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Ф.И.______________________________</w:t>
            </w:r>
          </w:p>
          <w:p w:rsidR="0001300F" w:rsidRPr="0090431A" w:rsidRDefault="0001300F" w:rsidP="003A61BF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 У пауков</w:t>
            </w:r>
          </w:p>
          <w:p w:rsidR="0001300F" w:rsidRPr="0090431A" w:rsidRDefault="0001300F" w:rsidP="003A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а) 3 пары ног</w:t>
            </w:r>
          </w:p>
          <w:p w:rsidR="0001300F" w:rsidRPr="0090431A" w:rsidRDefault="0001300F" w:rsidP="003A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б) 2пары ног </w:t>
            </w:r>
          </w:p>
          <w:p w:rsidR="0001300F" w:rsidRPr="0090431A" w:rsidRDefault="0001300F" w:rsidP="003A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в) 4 пары ног</w:t>
            </w:r>
          </w:p>
          <w:p w:rsidR="0001300F" w:rsidRPr="0090431A" w:rsidRDefault="0001300F" w:rsidP="003A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00F" w:rsidRPr="0090431A" w:rsidRDefault="0001300F" w:rsidP="003A61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2). Лесной клещ является переносчиком заболевания</w:t>
            </w:r>
          </w:p>
          <w:p w:rsidR="0001300F" w:rsidRPr="0090431A" w:rsidRDefault="0001300F" w:rsidP="003A61B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клещевого энцефалита </w:t>
            </w:r>
          </w:p>
          <w:p w:rsidR="0001300F" w:rsidRPr="0090431A" w:rsidRDefault="0001300F" w:rsidP="003A61B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гриппа</w:t>
            </w:r>
          </w:p>
          <w:p w:rsidR="0001300F" w:rsidRPr="0090431A" w:rsidRDefault="0001300F" w:rsidP="003A61B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в) дизентерии</w:t>
            </w:r>
          </w:p>
          <w:p w:rsidR="0001300F" w:rsidRPr="0090431A" w:rsidRDefault="0001300F" w:rsidP="003A61B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00F" w:rsidRPr="0090431A" w:rsidRDefault="0001300F" w:rsidP="003A61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3) Смертельно опасным является укус</w:t>
            </w:r>
          </w:p>
          <w:p w:rsidR="0001300F" w:rsidRPr="0090431A" w:rsidRDefault="0001300F" w:rsidP="003A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тарантула</w:t>
            </w:r>
          </w:p>
          <w:p w:rsidR="0001300F" w:rsidRPr="0090431A" w:rsidRDefault="0001300F" w:rsidP="003A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б) крестовика </w:t>
            </w:r>
          </w:p>
          <w:p w:rsidR="0001300F" w:rsidRPr="0090431A" w:rsidRDefault="0001300F" w:rsidP="003A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каракурта</w:t>
            </w:r>
          </w:p>
          <w:p w:rsidR="0001300F" w:rsidRPr="0090431A" w:rsidRDefault="0001300F" w:rsidP="003A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00F" w:rsidRPr="0090431A" w:rsidRDefault="0001300F" w:rsidP="003A61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04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Для прогулки в лесу весной следует надеть:</w:t>
            </w:r>
          </w:p>
          <w:p w:rsidR="0001300F" w:rsidRPr="0090431A" w:rsidRDefault="0001300F" w:rsidP="003A61B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футболку, сандалии, брюки и кепку;</w:t>
            </w:r>
          </w:p>
          <w:p w:rsidR="0001300F" w:rsidRPr="0090431A" w:rsidRDefault="0001300F" w:rsidP="003A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кофту с длинным рукавом на резинке и с капюшоном, высокие кроссовки, брюки из плотной ткани (заправить в кроссовки), кепку.</w:t>
            </w:r>
          </w:p>
          <w:p w:rsidR="0001300F" w:rsidRPr="0090431A" w:rsidRDefault="0001300F" w:rsidP="003A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одеться легко и свободно, чтобы не сковывать движения </w:t>
            </w:r>
          </w:p>
          <w:p w:rsidR="0001300F" w:rsidRPr="0090431A" w:rsidRDefault="0001300F" w:rsidP="003A61BF">
            <w:pPr>
              <w:pStyle w:val="a4"/>
              <w:spacing w:after="0" w:line="240" w:lineRule="auto"/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300F" w:rsidRPr="0090431A" w:rsidRDefault="0001300F" w:rsidP="003A61BF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5) Пауки обитают:</w:t>
            </w:r>
          </w:p>
          <w:p w:rsidR="0001300F" w:rsidRPr="0090431A" w:rsidRDefault="0001300F" w:rsidP="003A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повсюду</w:t>
            </w:r>
          </w:p>
          <w:p w:rsidR="0001300F" w:rsidRPr="0090431A" w:rsidRDefault="0001300F" w:rsidP="003A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тени</w:t>
            </w:r>
          </w:p>
          <w:p w:rsidR="0001300F" w:rsidRPr="0090431A" w:rsidRDefault="0001300F" w:rsidP="003A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 лесу</w:t>
            </w:r>
          </w:p>
          <w:p w:rsidR="0001300F" w:rsidRPr="0090431A" w:rsidRDefault="0001300F" w:rsidP="003A61BF">
            <w:pPr>
              <w:rPr>
                <w:sz w:val="24"/>
                <w:szCs w:val="24"/>
              </w:rPr>
            </w:pPr>
          </w:p>
        </w:tc>
      </w:tr>
    </w:tbl>
    <w:p w:rsidR="0001300F" w:rsidRPr="0090431A" w:rsidRDefault="0001300F" w:rsidP="0001300F">
      <w:pPr>
        <w:rPr>
          <w:sz w:val="24"/>
          <w:szCs w:val="24"/>
        </w:rPr>
      </w:pPr>
    </w:p>
    <w:sectPr w:rsidR="0001300F" w:rsidRPr="0090431A" w:rsidSect="0090431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37E" w:rsidRDefault="008D137E" w:rsidP="0001300F">
      <w:pPr>
        <w:spacing w:after="0" w:line="240" w:lineRule="auto"/>
      </w:pPr>
      <w:r>
        <w:separator/>
      </w:r>
    </w:p>
  </w:endnote>
  <w:endnote w:type="continuationSeparator" w:id="0">
    <w:p w:rsidR="008D137E" w:rsidRDefault="008D137E" w:rsidP="00013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37E" w:rsidRDefault="008D137E" w:rsidP="0001300F">
      <w:pPr>
        <w:spacing w:after="0" w:line="240" w:lineRule="auto"/>
      </w:pPr>
      <w:r>
        <w:separator/>
      </w:r>
    </w:p>
  </w:footnote>
  <w:footnote w:type="continuationSeparator" w:id="0">
    <w:p w:rsidR="008D137E" w:rsidRDefault="008D137E" w:rsidP="00013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0CD2"/>
    <w:multiLevelType w:val="multilevel"/>
    <w:tmpl w:val="D31EA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7782E"/>
    <w:multiLevelType w:val="hybridMultilevel"/>
    <w:tmpl w:val="9196C4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E17F15"/>
    <w:multiLevelType w:val="hybridMultilevel"/>
    <w:tmpl w:val="2AC2C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238F5"/>
    <w:multiLevelType w:val="hybridMultilevel"/>
    <w:tmpl w:val="AE9C10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F546B95"/>
    <w:multiLevelType w:val="hybridMultilevel"/>
    <w:tmpl w:val="05AA9A54"/>
    <w:lvl w:ilvl="0" w:tplc="C34E1280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694119F"/>
    <w:multiLevelType w:val="hybridMultilevel"/>
    <w:tmpl w:val="6F64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F7157"/>
    <w:multiLevelType w:val="hybridMultilevel"/>
    <w:tmpl w:val="C2EEA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45C7A"/>
    <w:multiLevelType w:val="hybridMultilevel"/>
    <w:tmpl w:val="E0E66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94D78"/>
    <w:multiLevelType w:val="multilevel"/>
    <w:tmpl w:val="6434B8C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5BAA5455"/>
    <w:multiLevelType w:val="hybridMultilevel"/>
    <w:tmpl w:val="D780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231B1"/>
    <w:multiLevelType w:val="hybridMultilevel"/>
    <w:tmpl w:val="14B6F932"/>
    <w:lvl w:ilvl="0" w:tplc="B3042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662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7C6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E6F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E64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DE6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6E4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C4F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C4E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5B"/>
    <w:rsid w:val="0001300F"/>
    <w:rsid w:val="000A627D"/>
    <w:rsid w:val="00335FD0"/>
    <w:rsid w:val="003370F9"/>
    <w:rsid w:val="0037345C"/>
    <w:rsid w:val="00732143"/>
    <w:rsid w:val="008D137E"/>
    <w:rsid w:val="0090431A"/>
    <w:rsid w:val="00A615C3"/>
    <w:rsid w:val="00B61917"/>
    <w:rsid w:val="00DC225B"/>
    <w:rsid w:val="00FD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63ABB-FE53-4564-8A0C-05F322EE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2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2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C225B"/>
    <w:pPr>
      <w:ind w:left="720"/>
      <w:contextualSpacing/>
    </w:pPr>
  </w:style>
  <w:style w:type="character" w:customStyle="1" w:styleId="apple-converted-space">
    <w:name w:val="apple-converted-space"/>
    <w:basedOn w:val="a0"/>
    <w:rsid w:val="0037345C"/>
  </w:style>
  <w:style w:type="paragraph" w:styleId="a5">
    <w:name w:val="Balloon Text"/>
    <w:basedOn w:val="a"/>
    <w:link w:val="a6"/>
    <w:uiPriority w:val="99"/>
    <w:semiHidden/>
    <w:unhideWhenUsed/>
    <w:rsid w:val="00A6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15C3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01300F"/>
    <w:rPr>
      <w:b/>
      <w:bCs/>
    </w:rPr>
  </w:style>
  <w:style w:type="character" w:styleId="a8">
    <w:name w:val="Hyperlink"/>
    <w:basedOn w:val="a0"/>
    <w:uiPriority w:val="99"/>
    <w:semiHidden/>
    <w:unhideWhenUsed/>
    <w:rsid w:val="0001300F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13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300F"/>
  </w:style>
  <w:style w:type="paragraph" w:styleId="ab">
    <w:name w:val="footer"/>
    <w:basedOn w:val="a"/>
    <w:link w:val="ac"/>
    <w:uiPriority w:val="99"/>
    <w:unhideWhenUsed/>
    <w:rsid w:val="00013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3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tant-lessons.ru/chlenistonogi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2017-05-29T13:30:00Z</cp:lastPrinted>
  <dcterms:created xsi:type="dcterms:W3CDTF">2017-04-19T12:08:00Z</dcterms:created>
  <dcterms:modified xsi:type="dcterms:W3CDTF">2017-09-28T14:36:00Z</dcterms:modified>
</cp:coreProperties>
</file>