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7D" w:rsidRDefault="0049184F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A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DD" w:rsidRDefault="008845D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DD" w:rsidRDefault="008845D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DD" w:rsidRDefault="008845D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45DD" w:rsidRDefault="008845D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121" w:rsidRPr="00CF2F7D" w:rsidRDefault="007A4438" w:rsidP="00CF2F7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2F7D">
        <w:rPr>
          <w:rFonts w:ascii="Times New Roman" w:hAnsi="Times New Roman" w:cs="Times New Roman"/>
          <w:b/>
          <w:sz w:val="48"/>
          <w:szCs w:val="48"/>
        </w:rPr>
        <w:t>Новый год 2021-2022</w:t>
      </w:r>
    </w:p>
    <w:p w:rsidR="007A4438" w:rsidRPr="00CF2F7D" w:rsidRDefault="007A4438" w:rsidP="00CF2F7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2F7D">
        <w:rPr>
          <w:rFonts w:ascii="Times New Roman" w:hAnsi="Times New Roman" w:cs="Times New Roman"/>
          <w:b/>
          <w:sz w:val="48"/>
          <w:szCs w:val="48"/>
        </w:rPr>
        <w:t xml:space="preserve">«Новогодние превращения </w:t>
      </w:r>
      <w:proofErr w:type="spellStart"/>
      <w:r w:rsidRPr="00CF2F7D">
        <w:rPr>
          <w:rFonts w:ascii="Times New Roman" w:hAnsi="Times New Roman" w:cs="Times New Roman"/>
          <w:b/>
          <w:sz w:val="48"/>
          <w:szCs w:val="48"/>
        </w:rPr>
        <w:t>Несмеяны</w:t>
      </w:r>
      <w:proofErr w:type="spellEnd"/>
      <w:r w:rsidRPr="00CF2F7D">
        <w:rPr>
          <w:rFonts w:ascii="Times New Roman" w:hAnsi="Times New Roman" w:cs="Times New Roman"/>
          <w:b/>
          <w:sz w:val="48"/>
          <w:szCs w:val="48"/>
        </w:rPr>
        <w:t>»</w:t>
      </w: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F7D" w:rsidRDefault="00CF2F7D" w:rsidP="00CC53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84F" w:rsidRPr="00CC53A5" w:rsidRDefault="00A35B5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3A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9184F" w:rsidRPr="00CC53A5">
        <w:rPr>
          <w:rFonts w:ascii="Times New Roman" w:hAnsi="Times New Roman" w:cs="Times New Roman"/>
          <w:sz w:val="28"/>
          <w:szCs w:val="28"/>
        </w:rPr>
        <w:t>Дети входят в зал под музыку, выполняют танцевальные движения и остаются на месте.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ВЕД. 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Дорогие мои дети,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Я спешу поздравить всех.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РЕБ.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Сегодня в этом зале,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Расскажем мы о том,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Как новогодний праздник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Приходит в каждый дом!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РЕБ.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С волненьем ожидаем 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Прихода мы гостей,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И сказочных героев, 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C53A5">
        <w:rPr>
          <w:rFonts w:ascii="Times New Roman" w:hAnsi="Times New Roman" w:cs="Times New Roman"/>
          <w:sz w:val="28"/>
          <w:szCs w:val="28"/>
        </w:rPr>
        <w:t>магов</w:t>
      </w:r>
      <w:proofErr w:type="gramEnd"/>
      <w:r w:rsidRPr="00CC53A5">
        <w:rPr>
          <w:rFonts w:ascii="Times New Roman" w:hAnsi="Times New Roman" w:cs="Times New Roman"/>
          <w:sz w:val="28"/>
          <w:szCs w:val="28"/>
        </w:rPr>
        <w:t xml:space="preserve"> и зверей!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РЕБ. 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А пока Мороза ждем, 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Будем веселиться.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Он услышит, как поем,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К нам и постучится!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ПЕСНЯ 4гр.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 1гр.</w:t>
      </w:r>
    </w:p>
    <w:p w:rsidR="0049184F" w:rsidRPr="00CC53A5" w:rsidRDefault="0049184F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 2гр.</w:t>
      </w:r>
    </w:p>
    <w:p w:rsidR="0049184F" w:rsidRPr="00CC53A5" w:rsidRDefault="00FA7B3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(После песни садятся на места. В зал под музыку входит Царевна-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за ней-нянька)</w:t>
      </w:r>
    </w:p>
    <w:p w:rsidR="00FA7B31" w:rsidRPr="00CC53A5" w:rsidRDefault="00FA7B3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ЦАРЕВНА. (в руках платочек, идет и громко плачет, проходит мимо детей, вокруг елки, ничего ее не радует, нянька пытается ее успокоить, Царевна от нее отмахивается) Я Царевна-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я реветь не перестану!!! (топает ногами, вредничает)</w:t>
      </w:r>
    </w:p>
    <w:p w:rsidR="00FA7B31" w:rsidRPr="00CC53A5" w:rsidRDefault="00FA7B3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НЯНЯ. (сквозь слезы) Каждый день на обед у тебя на столе килограмм конфет!</w:t>
      </w:r>
    </w:p>
    <w:p w:rsidR="00FA7B31" w:rsidRPr="00CC53A5" w:rsidRDefault="00FA7B3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ЦАРЕВНА. (плачет) Нет у меня радости от этих сладостей.</w:t>
      </w:r>
    </w:p>
    <w:p w:rsidR="00FA7B31" w:rsidRPr="00CC53A5" w:rsidRDefault="00FA7B3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НЯНЯ. (ласково поглаживая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по плечикам)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может, что у тебя случилось? Может кто обидел? Может что-то болит?</w:t>
      </w:r>
    </w:p>
    <w:p w:rsidR="00747697" w:rsidRPr="00CC53A5" w:rsidRDefault="00747697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ЦАРЕВНА. (продолжает плакать) Ничего не болит!</w:t>
      </w:r>
    </w:p>
    <w:p w:rsidR="00747697" w:rsidRPr="00CC53A5" w:rsidRDefault="00747697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НЯНЯ. (пытается обратить внимание Царевны на елку)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посмотри, какая красивая елка! Нам во дворец привезли самые красивые игрушки. Я елочку нарядила до самой макушки. Рученьки твои берегла, чтобы они не укололись. Неужели ты не рада елочке?</w:t>
      </w:r>
    </w:p>
    <w:p w:rsidR="00747697" w:rsidRPr="00CC53A5" w:rsidRDefault="00747697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ЦАРЕВНА. (плачет, отвечает сердито) Нет! Не рада! Каждый шаг мой стережешь! Рукой шевельнуть не даешь! Даже елку не я наряжала!</w:t>
      </w:r>
    </w:p>
    <w:p w:rsidR="00747697" w:rsidRPr="00CC53A5" w:rsidRDefault="00747697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>НЯНЯ. (обреченно) Наплакала речку, наплакала море. Так и утонем скоро. Кто же тебя рассмешит? Кто же тебя, милая, развеселит?</w:t>
      </w:r>
    </w:p>
    <w:p w:rsidR="00747697" w:rsidRPr="00CC53A5" w:rsidRDefault="00747697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(обращается к няне) Давайте мы попробуем развеселить Царевну-</w:t>
      </w:r>
      <w:proofErr w:type="spellStart"/>
      <w:r w:rsidR="00852406"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852406" w:rsidRPr="00CC53A5">
        <w:rPr>
          <w:rFonts w:ascii="Times New Roman" w:hAnsi="Times New Roman" w:cs="Times New Roman"/>
          <w:sz w:val="28"/>
          <w:szCs w:val="28"/>
        </w:rPr>
        <w:t>.</w:t>
      </w:r>
    </w:p>
    <w:p w:rsidR="00852406" w:rsidRPr="00CC53A5" w:rsidRDefault="00852406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НЯНЯ. (удивленно) А кто это- мы?</w:t>
      </w:r>
    </w:p>
    <w:p w:rsidR="00852406" w:rsidRPr="00CC53A5" w:rsidRDefault="00852406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(показывает на детей) Мы-мальчики и девочки д/сада «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Бала»</w:t>
      </w:r>
    </w:p>
    <w:p w:rsidR="00852406" w:rsidRPr="00CC53A5" w:rsidRDefault="00852406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НЯНЯ. (радостно) Попробуйте! Попробуйте! Доверяю Царевну-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вам! А я побег</w:t>
      </w:r>
      <w:r w:rsidR="003913F0" w:rsidRPr="00CC53A5">
        <w:rPr>
          <w:rFonts w:ascii="Times New Roman" w:hAnsi="Times New Roman" w:cs="Times New Roman"/>
          <w:sz w:val="28"/>
          <w:szCs w:val="28"/>
        </w:rPr>
        <w:t>у пироги да плюшки к Новому году</w:t>
      </w:r>
      <w:r w:rsidRPr="00CC53A5">
        <w:rPr>
          <w:rFonts w:ascii="Times New Roman" w:hAnsi="Times New Roman" w:cs="Times New Roman"/>
          <w:sz w:val="28"/>
          <w:szCs w:val="28"/>
        </w:rPr>
        <w:t xml:space="preserve"> печь! Если развесел</w:t>
      </w:r>
      <w:r w:rsidR="003913F0" w:rsidRPr="00CC53A5">
        <w:rPr>
          <w:rFonts w:ascii="Times New Roman" w:hAnsi="Times New Roman" w:cs="Times New Roman"/>
          <w:sz w:val="28"/>
          <w:szCs w:val="28"/>
        </w:rPr>
        <w:t>ите-всех угощу, чаем напою! (убе</w:t>
      </w:r>
      <w:r w:rsidRPr="00CC53A5">
        <w:rPr>
          <w:rFonts w:ascii="Times New Roman" w:hAnsi="Times New Roman" w:cs="Times New Roman"/>
          <w:sz w:val="28"/>
          <w:szCs w:val="28"/>
        </w:rPr>
        <w:t>гает)</w:t>
      </w:r>
    </w:p>
    <w:p w:rsidR="00852406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</w:t>
      </w:r>
      <w:r w:rsidR="00852406" w:rsidRPr="00CC53A5">
        <w:rPr>
          <w:rFonts w:ascii="Times New Roman" w:hAnsi="Times New Roman" w:cs="Times New Roman"/>
          <w:sz w:val="28"/>
          <w:szCs w:val="28"/>
        </w:rPr>
        <w:t>ЦАРЕВНА, надувшись, садится на трон.</w:t>
      </w:r>
      <w:r w:rsidRPr="00CC53A5">
        <w:rPr>
          <w:rFonts w:ascii="Times New Roman" w:hAnsi="Times New Roman" w:cs="Times New Roman"/>
          <w:sz w:val="28"/>
          <w:szCs w:val="28"/>
        </w:rPr>
        <w:t>)</w:t>
      </w:r>
    </w:p>
    <w:p w:rsidR="00852406" w:rsidRPr="00CC53A5" w:rsidRDefault="00852406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ВЕД. Ребята, я, кажется, придумала, как развеселить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! Есть у нас особые гости сегодня на пр</w:t>
      </w:r>
      <w:r w:rsidR="003913F0" w:rsidRPr="00CC53A5">
        <w:rPr>
          <w:rFonts w:ascii="Times New Roman" w:hAnsi="Times New Roman" w:cs="Times New Roman"/>
          <w:sz w:val="28"/>
          <w:szCs w:val="28"/>
        </w:rPr>
        <w:t xml:space="preserve">азднике. </w:t>
      </w:r>
      <w:proofErr w:type="spellStart"/>
      <w:r w:rsidR="003913F0"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3913F0" w:rsidRPr="00CC53A5">
        <w:rPr>
          <w:rFonts w:ascii="Times New Roman" w:hAnsi="Times New Roman" w:cs="Times New Roman"/>
          <w:sz w:val="28"/>
          <w:szCs w:val="28"/>
        </w:rPr>
        <w:t xml:space="preserve"> увидит, как они здорово танцуют-точно плакать перестанет!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(Ведущая приглашает детей на танец)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  4гр.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1гр.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2гр.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ЦАРЕВНА. (ехидно) Удивили, удивили! Но я-Царевна-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все равно реветь не перестану! (ревет)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ВЕД. (расстроенно) Так, танец не помог!!! Что же нам делать, ребята?! Как развеселить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?!</w:t>
      </w: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(Звучит музыка. Входит Волшебник. Обходит елку, любуется)</w:t>
      </w:r>
    </w:p>
    <w:p w:rsidR="003913F0" w:rsidRPr="00CC53A5" w:rsidRDefault="00BE096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ВОЛШЕБНИК. Здравствуйте, лети! (дети отвечают) Здравствуй, хозяюшка! (ведущая отвечает) Здравствуй, красавица! (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машет рукой и начинает плакать) Слышу я, все здесь играют, веселятся. Вот и я на праздник к вам пришел.</w:t>
      </w:r>
    </w:p>
    <w:p w:rsidR="00BE0961" w:rsidRPr="00CC53A5" w:rsidRDefault="00BE096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Здравствуй, уважаемый Волшебник. Мы так рады твоему приходу! А правда, что ты можешь все-все- все на свете?</w:t>
      </w:r>
    </w:p>
    <w:p w:rsidR="00BE0961" w:rsidRPr="00CC53A5" w:rsidRDefault="00BE096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ВОЛШЕБ. Ну, конечно же, друзья! Для этог</w:t>
      </w:r>
      <w:r w:rsidR="00A35B5C" w:rsidRPr="00CC53A5">
        <w:rPr>
          <w:rFonts w:ascii="Times New Roman" w:hAnsi="Times New Roman" w:cs="Times New Roman"/>
          <w:sz w:val="28"/>
          <w:szCs w:val="28"/>
        </w:rPr>
        <w:t>о у меня есть волшебная палочка и волшебная борода!</w:t>
      </w:r>
      <w:r w:rsidRPr="00CC53A5">
        <w:rPr>
          <w:rFonts w:ascii="Times New Roman" w:hAnsi="Times New Roman" w:cs="Times New Roman"/>
          <w:sz w:val="28"/>
          <w:szCs w:val="28"/>
        </w:rPr>
        <w:t xml:space="preserve"> (хвастается)</w:t>
      </w:r>
    </w:p>
    <w:p w:rsidR="00BE0961" w:rsidRPr="00CC53A5" w:rsidRDefault="00BE0961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Уважаемый, Волшебник! Нам нужна твоя помощь! Дело в том, что у всех хорошее настроение. Все веселятся, танцуют, играют. А Царевна-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все время плачет. </w:t>
      </w:r>
      <w:r w:rsidR="00BA438A" w:rsidRPr="00CC53A5">
        <w:rPr>
          <w:rFonts w:ascii="Times New Roman" w:hAnsi="Times New Roman" w:cs="Times New Roman"/>
          <w:sz w:val="28"/>
          <w:szCs w:val="28"/>
        </w:rPr>
        <w:t>Ничто ее не радует.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ВОЛШЕБ. Вы знаете, друзья. Моя волшебная палочка умеет читать мысли. И мы сейчас узнаем, почему Царевна-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плачет.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(Под волшебную музыку Волшебник выполняет таинственные движения волшебной палочкой над головой Царевны)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ВОЛШЕБ. Палочка волшебная, помоги. Про Царевну-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все нам расскажи.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ПАЛОЧКА. (в записи) Вот, что я скажу, друзья.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Скучно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во дворце живет.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Не танцует, не играет, не поет!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Нет у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Несмеянушки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друзей,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Потому </w:t>
      </w:r>
      <w:r w:rsidR="007641EC" w:rsidRPr="00CC53A5">
        <w:rPr>
          <w:rFonts w:ascii="Times New Roman" w:hAnsi="Times New Roman" w:cs="Times New Roman"/>
          <w:sz w:val="28"/>
          <w:szCs w:val="28"/>
        </w:rPr>
        <w:t>и не радостно ей!</w:t>
      </w:r>
    </w:p>
    <w:p w:rsidR="007641EC" w:rsidRPr="00CC53A5" w:rsidRDefault="007641E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Есть у Царевны давняя мечта.</w:t>
      </w:r>
    </w:p>
    <w:p w:rsidR="007641EC" w:rsidRPr="00CC53A5" w:rsidRDefault="007641E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Хочет внучкой деда Мороза-</w:t>
      </w:r>
    </w:p>
    <w:p w:rsidR="007641EC" w:rsidRPr="00CC53A5" w:rsidRDefault="007641E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Снегурочкой стать она!</w:t>
      </w:r>
    </w:p>
    <w:p w:rsidR="00D6256D" w:rsidRPr="00CC53A5" w:rsidRDefault="00A35B5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ВЕД. Ребята, вы слышали?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 xml:space="preserve"> плачет потому</w:t>
      </w:r>
      <w:r w:rsidR="00D6256D" w:rsidRPr="00CC53A5">
        <w:rPr>
          <w:rFonts w:ascii="Times New Roman" w:hAnsi="Times New Roman" w:cs="Times New Roman"/>
          <w:sz w:val="28"/>
          <w:szCs w:val="28"/>
        </w:rPr>
        <w:t xml:space="preserve"> что мечтает стать Снегурочкой! (обращается к Волшебнику) Уважаемый, Волшебник, неужели это возможно?</w:t>
      </w:r>
    </w:p>
    <w:p w:rsidR="00D6256D" w:rsidRPr="00CC53A5" w:rsidRDefault="00D6256D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ВОЛШЕБ. Для меня нет ничего невозможного! (таинственно) Всех прошу закрыть глаза. </w:t>
      </w:r>
    </w:p>
    <w:p w:rsidR="00D6256D" w:rsidRPr="00CC53A5" w:rsidRDefault="00D6256D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(В это время </w:t>
      </w:r>
      <w:r w:rsidR="000D322B" w:rsidRPr="00CC53A5">
        <w:rPr>
          <w:rFonts w:ascii="Times New Roman" w:hAnsi="Times New Roman" w:cs="Times New Roman"/>
          <w:sz w:val="28"/>
          <w:szCs w:val="28"/>
        </w:rPr>
        <w:t>входит</w:t>
      </w:r>
      <w:r w:rsidRPr="00CC53A5">
        <w:rPr>
          <w:rFonts w:ascii="Times New Roman" w:hAnsi="Times New Roman" w:cs="Times New Roman"/>
          <w:sz w:val="28"/>
          <w:szCs w:val="28"/>
        </w:rPr>
        <w:t xml:space="preserve"> няня с полотном, закрывает Царевну, она снимает верхнюю накидку и корону, и надевает шапочку Снегурочки, заходит за елку, няня уходит)</w:t>
      </w:r>
    </w:p>
    <w:p w:rsidR="000D322B" w:rsidRPr="00CC53A5" w:rsidRDefault="000D322B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ВОЛШЕБ. (работает палочкой). 1, 2, 3-Несмеяну волшебная палочка в Снегурочку преврати!</w:t>
      </w:r>
    </w:p>
    <w:p w:rsidR="000D322B" w:rsidRPr="00CC53A5" w:rsidRDefault="000D322B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ЗВУЧИТ МУЗЫКА СНЕГУРОЧКИ</w:t>
      </w:r>
    </w:p>
    <w:p w:rsidR="000D322B" w:rsidRPr="00CC53A5" w:rsidRDefault="000D322B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(обходит елочку, попра</w:t>
      </w:r>
      <w:r w:rsidR="00D84C3A" w:rsidRPr="00CC53A5">
        <w:rPr>
          <w:rFonts w:ascii="Times New Roman" w:hAnsi="Times New Roman" w:cs="Times New Roman"/>
          <w:sz w:val="28"/>
          <w:szCs w:val="28"/>
        </w:rPr>
        <w:t xml:space="preserve">вляет игрушки, веточки, мишуру и улыбаясь, выходит к ребятам) 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Здравствуйте, мои друзья!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Всех вас рада видеть я!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И больших и маленьких, 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Шустрых и удаленьких!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Вижу я-вы не ленились,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И на славу потрудились!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Ёлочку украсили душистую,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Вот она какая-стройная, пушистая!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Здравствуй, Снегурочка! Как рады мы тебя видеть! Ребята, давайте станцуем для Снегурочки!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(Ведущая объявляет танец)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 4гр.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1гр.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2гр.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Наступает Новый год! Дед Мороз сюда идет! Позовем его мы дружно: «Дед Мороз!»</w:t>
      </w:r>
    </w:p>
    <w:p w:rsidR="00D84C3A" w:rsidRPr="00CC53A5" w:rsidRDefault="00D84C3A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ДЕТИ. Дед Мороз!!! (зовут 3</w:t>
      </w:r>
      <w:r w:rsidR="00001B6A" w:rsidRPr="00CC53A5">
        <w:rPr>
          <w:rFonts w:ascii="Times New Roman" w:hAnsi="Times New Roman" w:cs="Times New Roman"/>
          <w:sz w:val="28"/>
          <w:szCs w:val="28"/>
        </w:rPr>
        <w:t xml:space="preserve"> </w:t>
      </w:r>
      <w:r w:rsidRPr="00CC53A5">
        <w:rPr>
          <w:rFonts w:ascii="Times New Roman" w:hAnsi="Times New Roman" w:cs="Times New Roman"/>
          <w:sz w:val="28"/>
          <w:szCs w:val="28"/>
        </w:rPr>
        <w:t>раза)</w:t>
      </w:r>
    </w:p>
    <w:p w:rsidR="00D84C3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(ПОД МУЗЫКУ ВХОДИТ ДЕД МОРОЗ, ОБХОДИТ ЕЛКУ)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С Новым годом, вас, друзья!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С праздником богатым!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Я, ребята, старый дед,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Мне уж много-много лет!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В январе и в феврале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Я гуляю по земле.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Помню, ровно год назад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Видел этих я ребят.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Год промчался, словно час.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Я и не заметил.</w:t>
      </w:r>
    </w:p>
    <w:p w:rsidR="00001B6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Вот я снова среди вас,</w:t>
      </w:r>
    </w:p>
    <w:p w:rsidR="00416A3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 xml:space="preserve">             Дорогие дети!</w:t>
      </w:r>
    </w:p>
    <w:p w:rsidR="00416A3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ВЕД. Здравствуй, дедушка Мороз! Мы тебя так ждали! </w:t>
      </w:r>
    </w:p>
    <w:p w:rsidR="00416A3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Надо елочку зажечь яркими огнями!</w:t>
      </w:r>
    </w:p>
    <w:p w:rsidR="00416A3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МОРОЗ. </w:t>
      </w:r>
      <w:r w:rsidR="00DD3BE5" w:rsidRPr="00CC53A5">
        <w:rPr>
          <w:rFonts w:ascii="Times New Roman" w:hAnsi="Times New Roman" w:cs="Times New Roman"/>
          <w:sz w:val="28"/>
          <w:szCs w:val="28"/>
        </w:rPr>
        <w:t>Это мы сейчас исправим,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Все огни гореть заставим!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Скажем дружно: «Раз, два, три! Наша елочка, гори»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(Дети повторяют, елка загорается. Можно включить елку в записи)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Что-то жарко у вас в зале!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А ты сядь, отдохни, да на ребят посмотри.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(Ведущая объявляет танец)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4гр.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1гр.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2гр.</w:t>
      </w:r>
    </w:p>
    <w:p w:rsidR="00DD3BE5" w:rsidRPr="00CC53A5" w:rsidRDefault="00DD3BE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Ох, спасибо, остудили</w:t>
      </w:r>
      <w:r w:rsidR="00A30C12" w:rsidRPr="00CC53A5">
        <w:rPr>
          <w:rFonts w:ascii="Times New Roman" w:hAnsi="Times New Roman" w:cs="Times New Roman"/>
          <w:sz w:val="28"/>
          <w:szCs w:val="28"/>
        </w:rPr>
        <w:t>! А игры новогодние вы не забыли? Предлагаю поиграть. Снежки в ведерки собрать.</w:t>
      </w:r>
    </w:p>
    <w:p w:rsidR="00A30C12" w:rsidRPr="00CC53A5" w:rsidRDefault="00A30C1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ИГРА «Собери снежки»</w:t>
      </w:r>
    </w:p>
    <w:p w:rsidR="00A30C12" w:rsidRPr="00CC53A5" w:rsidRDefault="00A30C1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(4 и 1 группы собирают снежки детскими лопатками, а 2 группа собирают руками и кладут в ведерки, дед Мороз и Снегурка могут участвовать в игре)</w:t>
      </w:r>
    </w:p>
    <w:p w:rsidR="00A30C12" w:rsidRPr="00CC53A5" w:rsidRDefault="00A30C1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Дед Мороз, ты так весело играл и, наверное, устал. Сядь, маленько отдохни и послушай, какие ребята приготовили для тебя стихи.</w:t>
      </w:r>
    </w:p>
    <w:p w:rsidR="00A30C12" w:rsidRPr="00CC53A5" w:rsidRDefault="00A30C1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           ДЕТИ ЧИТАЮТ СТИХИ. </w:t>
      </w:r>
    </w:p>
    <w:p w:rsidR="00A30C12" w:rsidRPr="00CC53A5" w:rsidRDefault="00A30C1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Молодцы, ребята! Какие хорошие стихи вы рассказали деду Морозу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ПОД МУЗЫКУ ВХОДИТ 2 ДЕД МОРОЗ 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    (Идет вокруг елки, любуется)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А вот и я. Вас видеть рад!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Любимых внучек и внучат!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Не видел вас я целый год.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Вы подросли так, дети.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Давайте встанем в хоровод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И вместе праздник встретим!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СНЕГУРКА. (очень удивленно переглядывается с ведущей и Морозом) Ой, ребята, что такое? 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Дед Морозов стало двое?!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Каждый с посохом и в шубе,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В шапочке блестящей.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Как же нам теперь узнать,</w:t>
      </w:r>
    </w:p>
    <w:p w:rsidR="00BA3886" w:rsidRPr="00CC53A5" w:rsidRDefault="00BA3886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Кто же настоящий?!</w:t>
      </w:r>
    </w:p>
    <w:p w:rsidR="00BA3886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 Настоящий-это я!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Не верьте вы ему, друзья.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Придумала, внимание!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>Мы дедушкам Морозам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Устроим состязания.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Пусть, сначала, с нами спляшут!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       (Ведущая объявляет танец)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4гр.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1гр.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2гр.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 (нервно)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Придумайте мне еще испытание,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Я справлюсь с ним, уверен заранее!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Объявляю новогоднюю игру «ПОЛОНЕЗ СТУЛЬЕВ». Кто из вас победит, тот и настоящий. (Дед Мороз 2 проигрывает, нервничает)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 Может попроще дадите задание. Я готов к следующему испытанию.</w:t>
      </w:r>
    </w:p>
    <w:p w:rsidR="00A118AC" w:rsidRPr="00CC53A5" w:rsidRDefault="00A118AC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Есть еще одна игра «ПЕРЕТЯНИ КАНАТ» называется она</w:t>
      </w:r>
      <w:r w:rsidR="001973A2" w:rsidRPr="00CC53A5">
        <w:rPr>
          <w:rFonts w:ascii="Times New Roman" w:hAnsi="Times New Roman" w:cs="Times New Roman"/>
          <w:sz w:val="28"/>
          <w:szCs w:val="28"/>
        </w:rPr>
        <w:t>. Для игры нужно 2 команды. (группу делят на 2 команды, Морозы берутся за канат, а дети за пояс друг друга) Вот и посмотрим, кто из вас настоящий. (дед Мороз 2 проиграл)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(наступает на 2 Мороза)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Ты Мороз не настоящий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(показывает или обнимает 1 Мороза)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Наш Мороз из лесной чащи.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Он приходит раз в году.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Ёлку зажигает.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 ребятами играет.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Дарит всем гостинцы.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 нами веселится.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 (виновато, но не сердито)</w:t>
      </w:r>
    </w:p>
    <w:p w:rsidR="001973A2" w:rsidRPr="00CC53A5" w:rsidRDefault="001973A2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Да,</w:t>
      </w:r>
      <w:r w:rsidR="007F578B" w:rsidRPr="00CC53A5">
        <w:rPr>
          <w:rFonts w:ascii="Times New Roman" w:hAnsi="Times New Roman" w:cs="Times New Roman"/>
          <w:sz w:val="28"/>
          <w:szCs w:val="28"/>
        </w:rPr>
        <w:t xml:space="preserve"> я не дедушка Мороз. Я-серый волк зубами щелк. Очень хотелось на праздник попасть, меня никто, никогда не приглашает, все боятся. А дедушку Мороза все любят. Вот и решил я дедом Морозом прикинуться.</w:t>
      </w:r>
    </w:p>
    <w:p w:rsidR="007F578B" w:rsidRPr="00CC53A5" w:rsidRDefault="007F578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Самое главное, что ты никого не обидел и не напугал. Оставайся с нами. Сейчас дедушка Мороз будет ребятам гостинцы раздавать, а ты ему поможешь. (обращается к настоящему Морозу). Ты же, дед Мороз не против?</w:t>
      </w:r>
    </w:p>
    <w:p w:rsidR="007F578B" w:rsidRPr="00CC53A5" w:rsidRDefault="007F578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Конечно, не против! Где мой мешок?</w:t>
      </w:r>
    </w:p>
    <w:p w:rsidR="007F578B" w:rsidRPr="00CC53A5" w:rsidRDefault="007F578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(несет Морозу мешок) Дед Мороз, а мешок-то пустой?!</w:t>
      </w:r>
    </w:p>
    <w:p w:rsidR="007F578B" w:rsidRPr="00CC53A5" w:rsidRDefault="007F578B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 (заглядывает в мешок) И правда, пустой. Ничего не понимаю?!</w:t>
      </w:r>
    </w:p>
    <w:p w:rsidR="007F578B" w:rsidRPr="00CC53A5" w:rsidRDefault="00FD1479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(хитро) А я, кажется, знаю где подарки! (наступает на 2 Мороза) А ну, признавайся, ты подарки стащил?</w:t>
      </w:r>
    </w:p>
    <w:p w:rsidR="00FD1479" w:rsidRPr="00CC53A5" w:rsidRDefault="00FD1479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2 МОРОЗ. Простите! Это я съел гостинцы. (виновато) Я все исправлю. Бегу в магазин за гостинцами. (убегает)</w:t>
      </w: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479" w:rsidRPr="00CC53A5" w:rsidRDefault="00FD1479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3A5">
        <w:rPr>
          <w:rFonts w:ascii="Times New Roman" w:hAnsi="Times New Roman" w:cs="Times New Roman"/>
          <w:b/>
          <w:sz w:val="28"/>
          <w:szCs w:val="28"/>
        </w:rPr>
        <w:t>ФИНАЛ ДЛЯ 2 ГРУППЫ!!!!!</w:t>
      </w:r>
    </w:p>
    <w:p w:rsidR="00FD1479" w:rsidRPr="00CC53A5" w:rsidRDefault="00FD1479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Что же теперь делать, дедушка Мороз? Неужели дети останутся без гостинцев?!</w:t>
      </w:r>
    </w:p>
    <w:p w:rsidR="00FD1479" w:rsidRPr="00CC53A5" w:rsidRDefault="00FD1479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 xml:space="preserve">МОРОЗ. Вы забыли, что я-Волшебник?! Сейчас что-нибудь придумаю! Есть у вас большая кастрюля? </w:t>
      </w:r>
      <w:r w:rsidR="001815B3" w:rsidRPr="00CC53A5">
        <w:rPr>
          <w:rFonts w:ascii="Times New Roman" w:hAnsi="Times New Roman" w:cs="Times New Roman"/>
          <w:sz w:val="28"/>
          <w:szCs w:val="28"/>
        </w:rPr>
        <w:t>(деду Морозу выносят большую кастрюлю на столике, где находится вода, соль, макароны, фасоль, лук, морковь, картошка, кетчуп и большая ложка)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Ну, котел, 1, 2, 3, 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Нам подарочки вари!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Воду лью, кидаю соль,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Макароны и фасоль.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Лук, укроп, морковь, картошка,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Даже кетчупа немножко.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Помешаю ложкой новой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И подарочки готовы.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Унты, фунты,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чунты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, гей.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Все подарки для детей!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(под музыку раздают гостинцы)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 И СНЕГУРКА ВСТАЮТ ПЕРЕД ЕЛКОЙ.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СНЕГУРКА. Славно мы повеселились. От души смеялась я. А теперь пора прощаться. С новым годом вас, друзья!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Мы к вам вернемся через год,</w:t>
      </w:r>
    </w:p>
    <w:p w:rsidR="001815B3" w:rsidRPr="00CC53A5" w:rsidRDefault="001815B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А в дом к вам счастье пусть придет.</w:t>
      </w:r>
    </w:p>
    <w:p w:rsidR="001815B3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Пусть будет теплым наше расставание.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Мы говорим вам: «До свидания!» (УХОДЯТ)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3A5" w:rsidRDefault="00CC53A5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3A5">
        <w:rPr>
          <w:rFonts w:ascii="Times New Roman" w:hAnsi="Times New Roman" w:cs="Times New Roman"/>
          <w:b/>
          <w:sz w:val="28"/>
          <w:szCs w:val="28"/>
        </w:rPr>
        <w:t>ФИНАЛ ДЛЯ 1 и 4 ГРУПП.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Что ж теперь делать, дедушка Мороз?! Неужели дети останутся без гостинцев?!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lastRenderedPageBreak/>
        <w:t xml:space="preserve">МОРОЗ. Подождите, не спешите. Вы еще мои загадки не отгадали. Внученька, помогай мне. (загадывают загадки </w:t>
      </w:r>
      <w:proofErr w:type="spellStart"/>
      <w:r w:rsidRPr="00CC53A5">
        <w:rPr>
          <w:rFonts w:ascii="Times New Roman" w:hAnsi="Times New Roman" w:cs="Times New Roman"/>
          <w:sz w:val="28"/>
          <w:szCs w:val="28"/>
        </w:rPr>
        <w:t>очередно</w:t>
      </w:r>
      <w:proofErr w:type="spellEnd"/>
      <w:r w:rsidRPr="00CC53A5">
        <w:rPr>
          <w:rFonts w:ascii="Times New Roman" w:hAnsi="Times New Roman" w:cs="Times New Roman"/>
          <w:sz w:val="28"/>
          <w:szCs w:val="28"/>
        </w:rPr>
        <w:t>)</w:t>
      </w:r>
    </w:p>
    <w:p w:rsidR="001C377F" w:rsidRPr="00CC53A5" w:rsidRDefault="001C377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Молодцы, ребятки, все загадки отгадали. Но давно не танцевали.</w:t>
      </w:r>
    </w:p>
    <w:p w:rsidR="001C377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377F" w:rsidRPr="00CC53A5">
        <w:rPr>
          <w:rFonts w:ascii="Times New Roman" w:hAnsi="Times New Roman" w:cs="Times New Roman"/>
          <w:sz w:val="28"/>
          <w:szCs w:val="28"/>
        </w:rPr>
        <w:t xml:space="preserve">(ведущая объявляет </w:t>
      </w:r>
      <w:r w:rsidRPr="00CC53A5">
        <w:rPr>
          <w:rFonts w:ascii="Times New Roman" w:hAnsi="Times New Roman" w:cs="Times New Roman"/>
          <w:sz w:val="28"/>
          <w:szCs w:val="28"/>
        </w:rPr>
        <w:t>танец)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 4гр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1гр.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МОРОЗ. Здорово вы танцевали. А сейчас опять игра- «НОВОГОДНЯЯ СОРОКОНОЖКА» называется она. (В сухом бассейне приготовлены надувные шарики. Дети берут по 1 шарику и становятся друг за другом, прижимая шарик между детьми. Под музыку за Морозом дети двигаются вокруг ёлки, стараясь не выронить шарик. После игры шарики убрать в бассейн)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Прошу наш праздник продолжать.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Шутить, смеяться и плясать.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ТАНЕЦ    4гр.</w:t>
      </w:r>
    </w:p>
    <w:p w:rsidR="0072429F" w:rsidRPr="00CC53A5" w:rsidRDefault="0072429F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1гр.</w:t>
      </w:r>
    </w:p>
    <w:p w:rsidR="0072429F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Кипит веселье здесь и смех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Какие радостные лица!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Я приглашаю к елке всех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Мы продолжаем </w:t>
      </w:r>
      <w:proofErr w:type="gramStart"/>
      <w:r w:rsidRPr="00CC53A5">
        <w:rPr>
          <w:rFonts w:ascii="Times New Roman" w:hAnsi="Times New Roman" w:cs="Times New Roman"/>
          <w:sz w:val="28"/>
          <w:szCs w:val="28"/>
        </w:rPr>
        <w:t>веселиться!.</w:t>
      </w:r>
      <w:proofErr w:type="gramEnd"/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ПЕСНЯ    4гр.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1гр.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МОРОЗ. Ребята, я приглашаю вас на праздничный салют. Возьмите каждый по шарику. </w:t>
      </w:r>
    </w:p>
    <w:p w:rsidR="00E30323" w:rsidRPr="00CC53A5" w:rsidRDefault="00E30323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(Дети берут шары. Мороз и Снегурка берут приготовленную ткань за уголки. Дети кладут шарики на ткань и тоже берутся за края)</w:t>
      </w:r>
    </w:p>
    <w:p w:rsidR="003D07CE" w:rsidRPr="00CC53A5" w:rsidRDefault="003D07CE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Не забыть нам таких теплых минут!</w:t>
      </w:r>
    </w:p>
    <w:p w:rsidR="003D07CE" w:rsidRPr="00CC53A5" w:rsidRDefault="003D07CE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Давайте устроим праздничный салют.</w:t>
      </w:r>
    </w:p>
    <w:p w:rsidR="003D07CE" w:rsidRPr="00CC53A5" w:rsidRDefault="003D07CE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1, 2, 3-салют лети! (постараться несколько раз подбросить шарики с криками: «УРА!»</w:t>
      </w:r>
      <w:r w:rsidR="00457B2D" w:rsidRPr="00CC53A5">
        <w:rPr>
          <w:rFonts w:ascii="Times New Roman" w:hAnsi="Times New Roman" w:cs="Times New Roman"/>
          <w:sz w:val="28"/>
          <w:szCs w:val="28"/>
        </w:rPr>
        <w:t>, шарики не убирать, дети садятся на места)</w:t>
      </w:r>
    </w:p>
    <w:p w:rsidR="00457B2D" w:rsidRPr="00CC53A5" w:rsidRDefault="00457B2D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>ВЕД. Дедушка, а про гостинцы ты не забыл? Мешок-то пуст?!</w:t>
      </w:r>
    </w:p>
    <w:p w:rsidR="00457B2D" w:rsidRPr="00CC53A5" w:rsidRDefault="00457B2D" w:rsidP="00CC53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53A5">
        <w:rPr>
          <w:rFonts w:ascii="Times New Roman" w:hAnsi="Times New Roman" w:cs="Times New Roman"/>
          <w:b/>
          <w:sz w:val="28"/>
          <w:szCs w:val="28"/>
        </w:rPr>
        <w:t>ФИНАЛ ТОТ-же!!! (Гостинцы из котла)</w:t>
      </w:r>
    </w:p>
    <w:p w:rsidR="00457B2D" w:rsidRPr="00CC53A5" w:rsidRDefault="00457B2D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A3A" w:rsidRPr="00CC53A5" w:rsidRDefault="00416A3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01B6A" w:rsidRPr="00CC53A5" w:rsidRDefault="00001B6A" w:rsidP="00CC5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1EC" w:rsidRPr="00CC53A5" w:rsidRDefault="007641EC" w:rsidP="00CC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1EC" w:rsidRPr="00CC53A5" w:rsidRDefault="007641EC" w:rsidP="00CC53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3A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438A" w:rsidRPr="00CC53A5" w:rsidRDefault="00BA438A" w:rsidP="00CC53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3F0" w:rsidRPr="00CC53A5" w:rsidRDefault="003913F0" w:rsidP="00CC53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13F0" w:rsidRPr="00CC53A5" w:rsidSect="008845DD">
      <w:pgSz w:w="11906" w:h="16838"/>
      <w:pgMar w:top="1134" w:right="850" w:bottom="1134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38"/>
    <w:rsid w:val="00001B6A"/>
    <w:rsid w:val="000D322B"/>
    <w:rsid w:val="001815B3"/>
    <w:rsid w:val="001973A2"/>
    <w:rsid w:val="001C377F"/>
    <w:rsid w:val="003913F0"/>
    <w:rsid w:val="003D07CE"/>
    <w:rsid w:val="00416A3A"/>
    <w:rsid w:val="00457B2D"/>
    <w:rsid w:val="0049184F"/>
    <w:rsid w:val="00564370"/>
    <w:rsid w:val="0072429F"/>
    <w:rsid w:val="00747697"/>
    <w:rsid w:val="007641EC"/>
    <w:rsid w:val="007A4438"/>
    <w:rsid w:val="007F578B"/>
    <w:rsid w:val="00852406"/>
    <w:rsid w:val="008845DD"/>
    <w:rsid w:val="00A118AC"/>
    <w:rsid w:val="00A30C12"/>
    <w:rsid w:val="00A35B5C"/>
    <w:rsid w:val="00B865A6"/>
    <w:rsid w:val="00BA3886"/>
    <w:rsid w:val="00BA438A"/>
    <w:rsid w:val="00BE0961"/>
    <w:rsid w:val="00CC53A5"/>
    <w:rsid w:val="00CF2F7D"/>
    <w:rsid w:val="00D6256D"/>
    <w:rsid w:val="00D84C3A"/>
    <w:rsid w:val="00DD3BE5"/>
    <w:rsid w:val="00E30323"/>
    <w:rsid w:val="00FA7B31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EA29"/>
  <w15:chartTrackingRefBased/>
  <w15:docId w15:val="{A4A19081-BA2D-4704-AFF2-01FE8849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7C0B-1706-4FD1-8BC1-92DCB274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2021-11-29T09:14:00Z</cp:lastPrinted>
  <dcterms:created xsi:type="dcterms:W3CDTF">2021-11-28T13:29:00Z</dcterms:created>
  <dcterms:modified xsi:type="dcterms:W3CDTF">2022-02-10T05:32:00Z</dcterms:modified>
</cp:coreProperties>
</file>