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925" w:rsidRPr="00CA657B" w:rsidRDefault="007F31CD" w:rsidP="00781925">
      <w:pPr>
        <w:spacing w:after="0"/>
        <w:rPr>
          <w:b/>
          <w:color w:val="000000"/>
          <w:lang w:val="ru-RU"/>
        </w:rPr>
      </w:pPr>
      <w:bookmarkStart w:id="0" w:name="z448"/>
      <w:r>
        <w:rPr>
          <w:b/>
          <w:color w:val="000000"/>
          <w:lang w:val="ru-RU"/>
        </w:rPr>
        <w:t>КГУ «</w:t>
      </w:r>
      <w:proofErr w:type="spellStart"/>
      <w:r>
        <w:rPr>
          <w:b/>
          <w:color w:val="000000"/>
          <w:lang w:val="ru-RU"/>
        </w:rPr>
        <w:t>Улкенбокенская</w:t>
      </w:r>
      <w:proofErr w:type="spellEnd"/>
      <w:r>
        <w:rPr>
          <w:b/>
          <w:color w:val="000000"/>
          <w:lang w:val="ru-RU"/>
        </w:rPr>
        <w:t xml:space="preserve"> средняя школа</w:t>
      </w:r>
      <w:r w:rsidR="00781925" w:rsidRPr="00CA657B">
        <w:rPr>
          <w:b/>
          <w:color w:val="000000"/>
          <w:lang w:val="ru-RU"/>
        </w:rPr>
        <w:t>_</w:t>
      </w:r>
      <w:proofErr w:type="gramStart"/>
      <w:r w:rsidR="00781925" w:rsidRPr="00CA657B">
        <w:rPr>
          <w:b/>
          <w:color w:val="000000"/>
          <w:lang w:val="ru-RU"/>
        </w:rPr>
        <w:t>_</w:t>
      </w:r>
      <w:r>
        <w:rPr>
          <w:b/>
          <w:color w:val="000000"/>
          <w:lang w:val="ru-RU"/>
        </w:rPr>
        <w:t>»</w:t>
      </w:r>
      <w:r w:rsidR="00781925" w:rsidRPr="00CA657B">
        <w:rPr>
          <w:b/>
          <w:color w:val="000000"/>
          <w:lang w:val="ru-RU"/>
        </w:rPr>
        <w:t>_</w:t>
      </w:r>
      <w:proofErr w:type="gramEnd"/>
      <w:r w:rsidR="00781925" w:rsidRPr="00CA657B">
        <w:rPr>
          <w:b/>
          <w:color w:val="000000"/>
          <w:lang w:val="ru-RU"/>
        </w:rPr>
        <w:t>____________________________________________________</w:t>
      </w:r>
    </w:p>
    <w:p w:rsidR="00781925" w:rsidRPr="00CA657B" w:rsidRDefault="00781925" w:rsidP="00781925">
      <w:pPr>
        <w:spacing w:after="0"/>
        <w:rPr>
          <w:b/>
          <w:color w:val="000000"/>
          <w:lang w:val="ru-RU"/>
        </w:rPr>
      </w:pPr>
      <w:r w:rsidRPr="00CA657B">
        <w:rPr>
          <w:lang w:val="ru-RU"/>
        </w:rPr>
        <w:br/>
      </w:r>
      <w:r w:rsidRPr="00CA657B">
        <w:rPr>
          <w:b/>
          <w:color w:val="000000"/>
          <w:lang w:val="ru-RU"/>
        </w:rPr>
        <w:t>(наименование организации образования)</w:t>
      </w:r>
    </w:p>
    <w:p w:rsidR="00781925" w:rsidRPr="00CA657B" w:rsidRDefault="00781925" w:rsidP="00781925">
      <w:pPr>
        <w:spacing w:after="0"/>
        <w:rPr>
          <w:lang w:val="ru-RU"/>
        </w:rPr>
      </w:pPr>
    </w:p>
    <w:p w:rsidR="00781925" w:rsidRDefault="00781925" w:rsidP="00781925">
      <w:pPr>
        <w:spacing w:after="0"/>
        <w:rPr>
          <w:b/>
          <w:color w:val="000000"/>
          <w:lang w:val="ru-RU"/>
        </w:rPr>
      </w:pPr>
      <w:bookmarkStart w:id="1" w:name="z449"/>
      <w:bookmarkEnd w:id="0"/>
      <w:r w:rsidRPr="001D46E5">
        <w:rPr>
          <w:b/>
          <w:color w:val="000000"/>
          <w:lang w:val="ru-RU"/>
        </w:rPr>
        <w:t>Поурочный план или краткосрочный план для педагога организаций среднего образования</w:t>
      </w:r>
      <w:r w:rsidRPr="001D46E5">
        <w:rPr>
          <w:lang w:val="ru-RU"/>
        </w:rPr>
        <w:br/>
      </w:r>
    </w:p>
    <w:p w:rsidR="00781925" w:rsidRDefault="00781925" w:rsidP="00781925">
      <w:pPr>
        <w:spacing w:after="0"/>
        <w:rPr>
          <w:b/>
          <w:color w:val="000000"/>
          <w:lang w:val="ru-RU"/>
        </w:rPr>
      </w:pPr>
    </w:p>
    <w:p w:rsidR="00781925" w:rsidRPr="00AC7B79" w:rsidRDefault="00781925" w:rsidP="00781925">
      <w:pPr>
        <w:spacing w:after="0"/>
        <w:rPr>
          <w:b/>
          <w:color w:val="000000"/>
          <w:lang w:val="ru-RU"/>
        </w:rPr>
      </w:pPr>
      <w:r w:rsidRPr="001D46E5">
        <w:rPr>
          <w:b/>
          <w:color w:val="000000"/>
          <w:lang w:val="ru-RU"/>
        </w:rPr>
        <w:t>_____</w:t>
      </w:r>
      <w:r w:rsidR="007F31CD" w:rsidRPr="00AC7B79">
        <w:rPr>
          <w:color w:val="000000" w:themeColor="text1"/>
          <w:shd w:val="clear" w:color="auto" w:fill="FFFFFF"/>
          <w:lang w:val="ru-RU"/>
        </w:rPr>
        <w:t xml:space="preserve"> </w:t>
      </w:r>
      <w:r w:rsidRPr="001D46E5">
        <w:rPr>
          <w:b/>
          <w:color w:val="000000"/>
          <w:lang w:val="ru-RU"/>
        </w:rPr>
        <w:t>___</w:t>
      </w:r>
      <w:r w:rsidR="00AC7B79">
        <w:rPr>
          <w:b/>
          <w:color w:val="000000"/>
          <w:lang w:val="ru-RU"/>
        </w:rPr>
        <w:t>Типы взаимоотношений</w:t>
      </w:r>
      <w:r w:rsidRPr="001D46E5">
        <w:rPr>
          <w:b/>
          <w:color w:val="000000"/>
          <w:lang w:val="ru-RU"/>
        </w:rPr>
        <w:t>____________________________________________ (тема урока)</w:t>
      </w:r>
    </w:p>
    <w:p w:rsidR="00781925" w:rsidRPr="001D46E5" w:rsidRDefault="00781925" w:rsidP="00781925">
      <w:pPr>
        <w:spacing w:after="0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00"/>
        <w:gridCol w:w="3800"/>
        <w:gridCol w:w="5271"/>
      </w:tblGrid>
      <w:tr w:rsidR="00781925" w:rsidRPr="00FA526B" w:rsidTr="00351C05">
        <w:trPr>
          <w:trHeight w:val="30"/>
          <w:tblCellSpacing w:w="0" w:type="auto"/>
        </w:trPr>
        <w:tc>
          <w:tcPr>
            <w:tcW w:w="4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7F31CD" w:rsidRPr="00FA2EE4" w:rsidRDefault="00781925" w:rsidP="007F31C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2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  <w:p w:rsidR="00781925" w:rsidRPr="00FA2EE4" w:rsidRDefault="00781925" w:rsidP="00351C0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0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925" w:rsidRPr="00FA2EE4" w:rsidRDefault="007F31CD" w:rsidP="00AC7B79">
            <w:pPr>
              <w:spacing w:after="0"/>
              <w:rPr>
                <w:sz w:val="24"/>
                <w:szCs w:val="24"/>
              </w:rPr>
            </w:pPr>
            <w:r w:rsidRPr="00FA2EE4">
              <w:rPr>
                <w:color w:val="000000"/>
                <w:sz w:val="24"/>
                <w:szCs w:val="24"/>
              </w:rPr>
              <w:t>:</w:t>
            </w:r>
            <w:r w:rsidRPr="00FA2EE4">
              <w:rPr>
                <w:b/>
                <w:color w:val="000000" w:themeColor="text1"/>
              </w:rPr>
              <w:t xml:space="preserve"> </w:t>
            </w:r>
            <w:proofErr w:type="spellStart"/>
            <w:r w:rsidRPr="00FA2EE4">
              <w:rPr>
                <w:b/>
                <w:color w:val="000000" w:themeColor="text1"/>
              </w:rPr>
              <w:t>Биосфера</w:t>
            </w:r>
            <w:proofErr w:type="spellEnd"/>
            <w:r w:rsidRPr="00FA2EE4">
              <w:rPr>
                <w:b/>
                <w:color w:val="000000" w:themeColor="text1"/>
              </w:rPr>
              <w:t>,</w:t>
            </w:r>
            <w:r w:rsidR="00AC7B79" w:rsidRPr="00FA2EE4">
              <w:rPr>
                <w:b/>
                <w:color w:val="000000" w:themeColor="text1"/>
                <w:lang w:val="ru-RU"/>
              </w:rPr>
              <w:t xml:space="preserve"> э</w:t>
            </w:r>
            <w:proofErr w:type="spellStart"/>
            <w:r w:rsidRPr="00FA2EE4">
              <w:rPr>
                <w:b/>
                <w:color w:val="000000" w:themeColor="text1"/>
              </w:rPr>
              <w:t>косистема</w:t>
            </w:r>
            <w:proofErr w:type="spellEnd"/>
            <w:r w:rsidRPr="00FA2EE4">
              <w:rPr>
                <w:b/>
                <w:color w:val="000000" w:themeColor="text1"/>
              </w:rPr>
              <w:t>,</w:t>
            </w:r>
            <w:r w:rsidR="00AC7B79" w:rsidRPr="00FA2EE4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FA2EE4">
              <w:rPr>
                <w:b/>
                <w:color w:val="000000" w:themeColor="text1"/>
              </w:rPr>
              <w:t>популяция</w:t>
            </w:r>
            <w:proofErr w:type="spellEnd"/>
            <w:r w:rsidR="00781925" w:rsidRPr="00FA2EE4">
              <w:rPr>
                <w:sz w:val="24"/>
                <w:szCs w:val="24"/>
              </w:rPr>
              <w:br/>
            </w:r>
          </w:p>
        </w:tc>
      </w:tr>
      <w:tr w:rsidR="00781925" w:rsidRPr="00FA526B" w:rsidTr="00351C05">
        <w:trPr>
          <w:trHeight w:val="30"/>
          <w:tblCellSpacing w:w="0" w:type="auto"/>
        </w:trPr>
        <w:tc>
          <w:tcPr>
            <w:tcW w:w="4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925" w:rsidRPr="00FA2EE4" w:rsidRDefault="00781925" w:rsidP="00351C0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FA2EE4">
              <w:rPr>
                <w:color w:val="000000"/>
                <w:sz w:val="24"/>
                <w:szCs w:val="24"/>
              </w:rPr>
              <w:t xml:space="preserve">ФИО </w:t>
            </w:r>
            <w:proofErr w:type="spellStart"/>
            <w:r w:rsidRPr="00FA2EE4">
              <w:rPr>
                <w:color w:val="000000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90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925" w:rsidRPr="00FA2EE4" w:rsidRDefault="00781925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A2EE4">
              <w:rPr>
                <w:sz w:val="24"/>
                <w:szCs w:val="24"/>
              </w:rPr>
              <w:br/>
            </w:r>
            <w:proofErr w:type="spellStart"/>
            <w:r w:rsidR="00FA2EE4" w:rsidRPr="00FA2EE4">
              <w:rPr>
                <w:sz w:val="24"/>
                <w:szCs w:val="24"/>
                <w:lang w:val="ru-RU"/>
              </w:rPr>
              <w:t>Болтовская</w:t>
            </w:r>
            <w:proofErr w:type="spellEnd"/>
            <w:r w:rsidR="00FA2EE4" w:rsidRPr="00FA2EE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A2EE4" w:rsidRPr="00FA2EE4">
              <w:rPr>
                <w:sz w:val="24"/>
                <w:szCs w:val="24"/>
                <w:lang w:val="ru-RU"/>
              </w:rPr>
              <w:t>ЛарисаЛеонидовна</w:t>
            </w:r>
            <w:proofErr w:type="spellEnd"/>
          </w:p>
        </w:tc>
      </w:tr>
      <w:tr w:rsidR="00781925" w:rsidRPr="00FA526B" w:rsidTr="00351C05">
        <w:trPr>
          <w:trHeight w:val="30"/>
          <w:tblCellSpacing w:w="0" w:type="auto"/>
        </w:trPr>
        <w:tc>
          <w:tcPr>
            <w:tcW w:w="4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925" w:rsidRPr="00FA2EE4" w:rsidRDefault="00781925" w:rsidP="00351C05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A2EE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2EE4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FA2EE4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90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925" w:rsidRPr="00FA2EE4" w:rsidRDefault="00781925" w:rsidP="00351C05">
            <w:pPr>
              <w:spacing w:after="0"/>
              <w:jc w:val="both"/>
              <w:rPr>
                <w:sz w:val="24"/>
                <w:szCs w:val="24"/>
              </w:rPr>
            </w:pPr>
            <w:r w:rsidRPr="00FA2EE4">
              <w:rPr>
                <w:sz w:val="24"/>
                <w:szCs w:val="24"/>
              </w:rPr>
              <w:br/>
            </w:r>
          </w:p>
        </w:tc>
      </w:tr>
      <w:tr w:rsidR="00781925" w:rsidRPr="00FA526B" w:rsidTr="00351C05">
        <w:trPr>
          <w:trHeight w:val="30"/>
          <w:tblCellSpacing w:w="0" w:type="auto"/>
        </w:trPr>
        <w:tc>
          <w:tcPr>
            <w:tcW w:w="4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925" w:rsidRPr="00FA2EE4" w:rsidRDefault="00781925" w:rsidP="00351C05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A2EE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2EE4">
              <w:rPr>
                <w:color w:val="000000"/>
                <w:sz w:val="24"/>
                <w:szCs w:val="24"/>
              </w:rPr>
              <w:t>Класс</w:t>
            </w:r>
            <w:proofErr w:type="spellEnd"/>
            <w:r w:rsidRPr="00FA2EE4">
              <w:rPr>
                <w:color w:val="000000"/>
                <w:sz w:val="24"/>
                <w:szCs w:val="24"/>
              </w:rPr>
              <w:t xml:space="preserve">: </w:t>
            </w:r>
            <w:r w:rsidRPr="00FA2EE4">
              <w:rPr>
                <w:color w:val="000000"/>
                <w:sz w:val="24"/>
                <w:szCs w:val="24"/>
                <w:lang w:val="ru-RU"/>
              </w:rPr>
              <w:t>___</w:t>
            </w:r>
            <w:r w:rsidR="00AC7B79" w:rsidRPr="00FA2EE4">
              <w:rPr>
                <w:color w:val="000000"/>
                <w:sz w:val="24"/>
                <w:szCs w:val="24"/>
                <w:lang w:val="ru-RU"/>
              </w:rPr>
              <w:t>11</w:t>
            </w:r>
            <w:r w:rsidRPr="00FA2EE4">
              <w:rPr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3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925" w:rsidRPr="00FA2EE4" w:rsidRDefault="00781925" w:rsidP="00351C0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FA2EE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2EE4">
              <w:rPr>
                <w:color w:val="000000"/>
                <w:sz w:val="24"/>
                <w:szCs w:val="24"/>
              </w:rPr>
              <w:t>Количество</w:t>
            </w:r>
            <w:proofErr w:type="spellEnd"/>
            <w:r w:rsidRPr="00FA2EE4">
              <w:rPr>
                <w:color w:val="000000"/>
                <w:sz w:val="24"/>
                <w:szCs w:val="24"/>
              </w:rPr>
              <w:t xml:space="preserve"> </w:t>
            </w:r>
          </w:p>
          <w:p w:rsidR="00781925" w:rsidRPr="00FA2EE4" w:rsidRDefault="00781925" w:rsidP="00351C05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A2EE4">
              <w:rPr>
                <w:color w:val="000000"/>
                <w:sz w:val="24"/>
                <w:szCs w:val="24"/>
              </w:rPr>
              <w:t>присутствующих</w:t>
            </w:r>
            <w:proofErr w:type="spellEnd"/>
            <w:r w:rsidRPr="00FA2EE4">
              <w:rPr>
                <w:color w:val="000000"/>
                <w:sz w:val="24"/>
                <w:szCs w:val="24"/>
              </w:rPr>
              <w:t xml:space="preserve">: </w:t>
            </w:r>
            <w:r w:rsidRPr="00FA2EE4">
              <w:rPr>
                <w:color w:val="000000"/>
                <w:sz w:val="24"/>
                <w:szCs w:val="24"/>
                <w:lang w:val="ru-RU"/>
              </w:rPr>
              <w:t>___</w:t>
            </w:r>
          </w:p>
        </w:tc>
        <w:tc>
          <w:tcPr>
            <w:tcW w:w="5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925" w:rsidRPr="00FA2EE4" w:rsidRDefault="00781925" w:rsidP="00351C0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A2EE4">
              <w:rPr>
                <w:color w:val="000000"/>
                <w:sz w:val="24"/>
                <w:szCs w:val="24"/>
              </w:rPr>
              <w:t>Количество</w:t>
            </w:r>
            <w:proofErr w:type="spellEnd"/>
            <w:r w:rsidRPr="00FA2EE4">
              <w:rPr>
                <w:color w:val="000000"/>
                <w:sz w:val="24"/>
                <w:szCs w:val="24"/>
              </w:rPr>
              <w:t xml:space="preserve"> </w:t>
            </w:r>
          </w:p>
          <w:p w:rsidR="00781925" w:rsidRPr="00FA2EE4" w:rsidRDefault="00781925" w:rsidP="00351C05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A2EE4">
              <w:rPr>
                <w:color w:val="000000"/>
                <w:sz w:val="24"/>
                <w:szCs w:val="24"/>
              </w:rPr>
              <w:t>отсутствующих</w:t>
            </w:r>
            <w:proofErr w:type="spellEnd"/>
            <w:r w:rsidRPr="00FA2EE4">
              <w:rPr>
                <w:color w:val="000000"/>
                <w:sz w:val="24"/>
                <w:szCs w:val="24"/>
              </w:rPr>
              <w:t>:</w:t>
            </w:r>
            <w:r w:rsidRPr="00FA2EE4">
              <w:rPr>
                <w:color w:val="000000"/>
                <w:sz w:val="24"/>
                <w:szCs w:val="24"/>
                <w:lang w:val="ru-RU"/>
              </w:rPr>
              <w:t xml:space="preserve">  ___</w:t>
            </w:r>
          </w:p>
        </w:tc>
      </w:tr>
      <w:tr w:rsidR="00781925" w:rsidRPr="00FA526B" w:rsidTr="00351C05">
        <w:trPr>
          <w:trHeight w:val="30"/>
          <w:tblCellSpacing w:w="0" w:type="auto"/>
        </w:trPr>
        <w:tc>
          <w:tcPr>
            <w:tcW w:w="4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925" w:rsidRPr="00FA2EE4" w:rsidRDefault="00781925" w:rsidP="00FA2EE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FA2EE4">
              <w:rPr>
                <w:color w:val="000000"/>
                <w:sz w:val="24"/>
                <w:szCs w:val="24"/>
              </w:rPr>
              <w:t>Тема</w:t>
            </w:r>
            <w:proofErr w:type="spellEnd"/>
            <w:r w:rsidRPr="00FA2EE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2EE4">
              <w:rPr>
                <w:color w:val="000000"/>
                <w:sz w:val="24"/>
                <w:szCs w:val="24"/>
              </w:rPr>
              <w:t>урока</w:t>
            </w:r>
            <w:proofErr w:type="spellEnd"/>
            <w:r w:rsidR="007F31CD" w:rsidRPr="00FA2EE4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90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925" w:rsidRPr="00FA2EE4" w:rsidRDefault="00FA2EE4" w:rsidP="00FA2EE4">
            <w:pPr>
              <w:spacing w:after="0"/>
              <w:rPr>
                <w:sz w:val="24"/>
                <w:szCs w:val="24"/>
              </w:rPr>
            </w:pPr>
            <w:r w:rsidRPr="00FA2EE4">
              <w:rPr>
                <w:sz w:val="24"/>
                <w:szCs w:val="24"/>
                <w:lang w:val="ru-RU"/>
              </w:rPr>
              <w:t>Типы взаимоотношений</w:t>
            </w:r>
            <w:r w:rsidR="00781925" w:rsidRPr="00FA2EE4">
              <w:rPr>
                <w:sz w:val="24"/>
                <w:szCs w:val="24"/>
              </w:rPr>
              <w:br/>
            </w:r>
          </w:p>
        </w:tc>
      </w:tr>
      <w:tr w:rsidR="00781925" w:rsidRPr="00100068" w:rsidTr="00351C05">
        <w:trPr>
          <w:trHeight w:val="30"/>
          <w:tblCellSpacing w:w="0" w:type="auto"/>
        </w:trPr>
        <w:tc>
          <w:tcPr>
            <w:tcW w:w="4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925" w:rsidRPr="00FA2EE4" w:rsidRDefault="00781925" w:rsidP="00351C05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2" w:name="z450"/>
            <w:r w:rsidRPr="00FA2EE4">
              <w:rPr>
                <w:color w:val="000000"/>
                <w:sz w:val="24"/>
                <w:szCs w:val="24"/>
                <w:lang w:val="ru-RU"/>
              </w:rPr>
              <w:t xml:space="preserve">Цели обучения в соответствии </w:t>
            </w:r>
            <w:r w:rsidRPr="00FA2EE4">
              <w:rPr>
                <w:sz w:val="24"/>
                <w:szCs w:val="24"/>
                <w:lang w:val="ru-RU"/>
              </w:rPr>
              <w:br/>
            </w:r>
            <w:r w:rsidRPr="00FA2EE4">
              <w:rPr>
                <w:color w:val="000000"/>
                <w:sz w:val="24"/>
                <w:szCs w:val="24"/>
                <w:lang w:val="ru-RU"/>
              </w:rPr>
              <w:t>с учебной программой</w:t>
            </w:r>
          </w:p>
        </w:tc>
        <w:bookmarkEnd w:id="2"/>
        <w:tc>
          <w:tcPr>
            <w:tcW w:w="90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925" w:rsidRPr="00FA2EE4" w:rsidRDefault="00781925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A2EE4">
              <w:rPr>
                <w:sz w:val="24"/>
                <w:szCs w:val="24"/>
                <w:lang w:val="ru-RU"/>
              </w:rPr>
              <w:br/>
            </w:r>
            <w:r w:rsidR="007F31CD" w:rsidRPr="00FA2EE4">
              <w:rPr>
                <w:color w:val="000000" w:themeColor="text1"/>
                <w:lang w:val="ru-RU"/>
              </w:rPr>
              <w:t>11.3.1.2 - создавать схемы трофических уровней в экосистемах</w:t>
            </w:r>
          </w:p>
        </w:tc>
      </w:tr>
      <w:tr w:rsidR="00781925" w:rsidRPr="00100068" w:rsidTr="00351C05">
        <w:trPr>
          <w:trHeight w:val="30"/>
          <w:tblCellSpacing w:w="0" w:type="auto"/>
        </w:trPr>
        <w:tc>
          <w:tcPr>
            <w:tcW w:w="4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925" w:rsidRPr="00FA2EE4" w:rsidRDefault="00781925" w:rsidP="00351C0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FA2EE4">
              <w:rPr>
                <w:color w:val="000000"/>
                <w:sz w:val="24"/>
                <w:szCs w:val="24"/>
              </w:rPr>
              <w:t>Цели</w:t>
            </w:r>
            <w:proofErr w:type="spellEnd"/>
            <w:r w:rsidRPr="00FA2EE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2EE4">
              <w:rPr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90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7E97" w:rsidRPr="00FA2EE4" w:rsidRDefault="006A7E97" w:rsidP="006A7E97">
            <w:pPr>
              <w:spacing w:after="0"/>
              <w:rPr>
                <w:sz w:val="24"/>
                <w:szCs w:val="24"/>
                <w:lang w:val="ru-RU"/>
              </w:rPr>
            </w:pPr>
            <w:r w:rsidRPr="00FA2EE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A2EE4">
              <w:rPr>
                <w:sz w:val="24"/>
                <w:szCs w:val="24"/>
                <w:lang w:val="ru-RU"/>
              </w:rPr>
              <w:t>Кконцу</w:t>
            </w:r>
            <w:proofErr w:type="spellEnd"/>
            <w:r w:rsidRPr="00FA2EE4">
              <w:rPr>
                <w:sz w:val="24"/>
                <w:szCs w:val="24"/>
                <w:lang w:val="ru-RU"/>
              </w:rPr>
              <w:t xml:space="preserve">  урока</w:t>
            </w:r>
            <w:proofErr w:type="gramEnd"/>
            <w:r w:rsidRPr="00FA2EE4">
              <w:rPr>
                <w:sz w:val="24"/>
                <w:szCs w:val="24"/>
                <w:lang w:val="ru-RU"/>
              </w:rPr>
              <w:t xml:space="preserve"> :Все учащиеся будут определять типы взаимоотношений</w:t>
            </w:r>
            <w:r w:rsidR="00960899">
              <w:rPr>
                <w:sz w:val="24"/>
                <w:szCs w:val="24"/>
                <w:lang w:val="ru-RU"/>
              </w:rPr>
              <w:t xml:space="preserve"> </w:t>
            </w:r>
            <w:r w:rsidRPr="00FA2EE4">
              <w:rPr>
                <w:sz w:val="24"/>
                <w:szCs w:val="24"/>
                <w:lang w:val="ru-RU"/>
              </w:rPr>
              <w:t>живых организмов  в природе и</w:t>
            </w:r>
            <w:r w:rsidR="00960899">
              <w:rPr>
                <w:sz w:val="24"/>
                <w:szCs w:val="24"/>
                <w:lang w:val="ru-RU"/>
              </w:rPr>
              <w:t xml:space="preserve"> </w:t>
            </w:r>
            <w:r w:rsidRPr="00FA2EE4">
              <w:rPr>
                <w:sz w:val="24"/>
                <w:szCs w:val="24"/>
                <w:lang w:val="ru-RU"/>
              </w:rPr>
              <w:t>записывать схемы трофических уровней по рисунку.</w:t>
            </w:r>
          </w:p>
          <w:p w:rsidR="00A962C0" w:rsidRPr="00FA2EE4" w:rsidRDefault="006A7E97" w:rsidP="006A7E97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 w:rsidRPr="00FA2EE4">
              <w:rPr>
                <w:sz w:val="24"/>
                <w:szCs w:val="24"/>
                <w:lang w:val="ru-RU"/>
              </w:rPr>
              <w:t>Большенство</w:t>
            </w:r>
            <w:proofErr w:type="spellEnd"/>
            <w:r w:rsidRPr="00FA2EE4">
              <w:rPr>
                <w:sz w:val="24"/>
                <w:szCs w:val="24"/>
                <w:lang w:val="ru-RU"/>
              </w:rPr>
              <w:t xml:space="preserve"> учащихся смогут </w:t>
            </w:r>
            <w:proofErr w:type="spellStart"/>
            <w:r w:rsidRPr="00FA2EE4">
              <w:rPr>
                <w:sz w:val="24"/>
                <w:szCs w:val="24"/>
                <w:lang w:val="ru-RU"/>
              </w:rPr>
              <w:t>групировать</w:t>
            </w:r>
            <w:proofErr w:type="spellEnd"/>
            <w:r w:rsidRPr="00FA2EE4">
              <w:rPr>
                <w:sz w:val="24"/>
                <w:szCs w:val="24"/>
                <w:lang w:val="ru-RU"/>
              </w:rPr>
              <w:t xml:space="preserve"> организмы по типам взаимоотношений и со</w:t>
            </w:r>
            <w:r w:rsidR="00A962C0" w:rsidRPr="00FA2EE4">
              <w:rPr>
                <w:sz w:val="24"/>
                <w:szCs w:val="24"/>
                <w:lang w:val="ru-RU"/>
              </w:rPr>
              <w:t>ставлять схемы трофических уровней определенной экосистемы.</w:t>
            </w:r>
          </w:p>
          <w:p w:rsidR="00781925" w:rsidRPr="00FA2EE4" w:rsidRDefault="00A962C0" w:rsidP="00A962C0">
            <w:pPr>
              <w:spacing w:after="0"/>
              <w:rPr>
                <w:sz w:val="24"/>
                <w:szCs w:val="24"/>
                <w:lang w:val="ru-RU"/>
              </w:rPr>
            </w:pPr>
            <w:r w:rsidRPr="00FA2EE4">
              <w:rPr>
                <w:sz w:val="24"/>
                <w:szCs w:val="24"/>
                <w:lang w:val="ru-RU"/>
              </w:rPr>
              <w:t>Некоторые смогут анализировать типы взаимоотношений организмов и сравнивать эти взаимоотношения.</w:t>
            </w:r>
            <w:r w:rsidR="00781925" w:rsidRPr="00FA2EE4">
              <w:rPr>
                <w:sz w:val="24"/>
                <w:szCs w:val="24"/>
                <w:lang w:val="ru-RU"/>
              </w:rPr>
              <w:br/>
            </w:r>
          </w:p>
        </w:tc>
      </w:tr>
      <w:tr w:rsidR="00781925" w:rsidRPr="00100068" w:rsidTr="00351C05">
        <w:trPr>
          <w:trHeight w:val="30"/>
          <w:tblCellSpacing w:w="0" w:type="auto"/>
        </w:trPr>
        <w:tc>
          <w:tcPr>
            <w:tcW w:w="4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925" w:rsidRPr="00764BC9" w:rsidRDefault="00781925" w:rsidP="00351C05">
            <w:pPr>
              <w:spacing w:after="20"/>
              <w:ind w:left="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  <w:lastRenderedPageBreak/>
              <w:t>Критерий оценивания*</w:t>
            </w:r>
          </w:p>
        </w:tc>
        <w:tc>
          <w:tcPr>
            <w:tcW w:w="90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925" w:rsidRPr="00FA2EE4" w:rsidRDefault="00FA2EE4" w:rsidP="00351C05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Описывают типы взаимоотношений организмов и составляют схемы трофических уровней.</w:t>
            </w:r>
          </w:p>
        </w:tc>
      </w:tr>
    </w:tbl>
    <w:p w:rsidR="00781925" w:rsidRPr="00FA526B" w:rsidRDefault="00781925" w:rsidP="0078192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bookmarkStart w:id="3" w:name="z451"/>
      <w:proofErr w:type="spellStart"/>
      <w:r w:rsidRPr="00FA526B">
        <w:rPr>
          <w:rFonts w:asciiTheme="minorHAnsi" w:hAnsiTheme="minorHAnsi" w:cstheme="minorHAnsi"/>
          <w:color w:val="000000"/>
          <w:sz w:val="24"/>
          <w:szCs w:val="24"/>
        </w:rPr>
        <w:t>Ход</w:t>
      </w:r>
      <w:proofErr w:type="spellEnd"/>
      <w:r w:rsidRPr="00FA526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FA526B">
        <w:rPr>
          <w:rFonts w:asciiTheme="minorHAnsi" w:hAnsiTheme="minorHAnsi" w:cstheme="minorHAnsi"/>
          <w:color w:val="000000"/>
          <w:sz w:val="24"/>
          <w:szCs w:val="24"/>
        </w:rPr>
        <w:t>урока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03"/>
        <w:gridCol w:w="6054"/>
        <w:gridCol w:w="2222"/>
        <w:gridCol w:w="2266"/>
        <w:gridCol w:w="2898"/>
      </w:tblGrid>
      <w:tr w:rsidR="00FA109C" w:rsidRPr="00FA526B" w:rsidTr="00960899">
        <w:trPr>
          <w:trHeight w:val="96"/>
          <w:tblCellSpacing w:w="0" w:type="auto"/>
        </w:trPr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781925" w:rsidRPr="00FA526B" w:rsidRDefault="00781925" w:rsidP="00351C05">
            <w:pPr>
              <w:spacing w:after="20"/>
              <w:ind w:left="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A52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Этап</w:t>
            </w:r>
            <w:proofErr w:type="spellEnd"/>
            <w:r w:rsidRPr="00FA52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2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урока</w:t>
            </w:r>
            <w:proofErr w:type="spellEnd"/>
            <w:r w:rsidRPr="00FA52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FA52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4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925" w:rsidRPr="00FA526B" w:rsidRDefault="00781925" w:rsidP="00351C05">
            <w:pPr>
              <w:spacing w:after="20"/>
              <w:ind w:left="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A52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Действия</w:t>
            </w:r>
            <w:proofErr w:type="spellEnd"/>
            <w:r w:rsidRPr="00FA52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2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2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925" w:rsidRPr="00FA526B" w:rsidRDefault="00781925" w:rsidP="00351C05">
            <w:pPr>
              <w:spacing w:after="20"/>
              <w:ind w:left="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A52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Действия</w:t>
            </w:r>
            <w:proofErr w:type="spellEnd"/>
            <w:r w:rsidRPr="00FA52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2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5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925" w:rsidRPr="00FA526B" w:rsidRDefault="00781925" w:rsidP="00351C05">
            <w:pPr>
              <w:spacing w:after="20"/>
              <w:ind w:left="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A52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Оценивание</w:t>
            </w:r>
            <w:proofErr w:type="spellEnd"/>
          </w:p>
        </w:tc>
        <w:tc>
          <w:tcPr>
            <w:tcW w:w="2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925" w:rsidRPr="00FA526B" w:rsidRDefault="00781925" w:rsidP="00351C05">
            <w:pPr>
              <w:spacing w:after="20"/>
              <w:ind w:left="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A526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FA109C" w:rsidRPr="00100068" w:rsidTr="00960899">
        <w:trPr>
          <w:trHeight w:val="4187"/>
          <w:tblCellSpacing w:w="0" w:type="auto"/>
        </w:trPr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799" w:rsidRPr="00A73F0D" w:rsidRDefault="00024799" w:rsidP="0002479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ru-RU" w:bidi="ru-RU"/>
              </w:rPr>
            </w:pPr>
            <w:r w:rsidRPr="00A73F0D">
              <w:rPr>
                <w:sz w:val="24"/>
                <w:szCs w:val="24"/>
                <w:lang w:val="ru-RU" w:bidi="ru-RU"/>
              </w:rPr>
              <w:t xml:space="preserve">  </w:t>
            </w:r>
            <w:r w:rsidRPr="0040440A">
              <w:rPr>
                <w:sz w:val="24"/>
                <w:szCs w:val="24"/>
                <w:lang w:val="ru-RU" w:bidi="ru-RU"/>
              </w:rPr>
              <w:t>Начало урока</w:t>
            </w:r>
            <w:r w:rsidRPr="00A73F0D">
              <w:rPr>
                <w:sz w:val="24"/>
                <w:szCs w:val="24"/>
                <w:lang w:val="ru-RU" w:bidi="ru-RU"/>
              </w:rPr>
              <w:t xml:space="preserve">     </w:t>
            </w:r>
            <w:r w:rsidR="00E11662" w:rsidRPr="00A73F0D">
              <w:rPr>
                <w:sz w:val="24"/>
                <w:szCs w:val="24"/>
                <w:lang w:val="ru-RU" w:bidi="ru-RU"/>
              </w:rPr>
              <w:t>2</w:t>
            </w:r>
            <w:r w:rsidRPr="00A73F0D">
              <w:rPr>
                <w:sz w:val="24"/>
                <w:szCs w:val="24"/>
                <w:lang w:val="ru-RU" w:bidi="ru-RU"/>
              </w:rPr>
              <w:t xml:space="preserve"> мин</w:t>
            </w:r>
          </w:p>
          <w:p w:rsidR="00E11662" w:rsidRDefault="00E11662" w:rsidP="0002479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ru-RU" w:bidi="ru-RU"/>
              </w:rPr>
            </w:pPr>
          </w:p>
          <w:p w:rsidR="00960899" w:rsidRDefault="00960899" w:rsidP="0002479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ru-RU" w:bidi="ru-RU"/>
              </w:rPr>
            </w:pPr>
          </w:p>
          <w:p w:rsidR="00960899" w:rsidRPr="00A73F0D" w:rsidRDefault="00960899" w:rsidP="0002479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ru-RU" w:bidi="ru-RU"/>
              </w:rPr>
            </w:pPr>
          </w:p>
          <w:p w:rsidR="00E11662" w:rsidRPr="0040440A" w:rsidRDefault="00E11662" w:rsidP="00024799">
            <w:pPr>
              <w:spacing w:after="0"/>
              <w:jc w:val="both"/>
              <w:rPr>
                <w:sz w:val="24"/>
                <w:szCs w:val="24"/>
                <w:lang w:val="ru-RU" w:bidi="ru-RU"/>
              </w:rPr>
            </w:pPr>
            <w:r w:rsidRPr="00A73F0D">
              <w:rPr>
                <w:sz w:val="24"/>
                <w:szCs w:val="24"/>
                <w:lang w:val="ru-RU" w:bidi="ru-RU"/>
              </w:rPr>
              <w:t>3</w:t>
            </w:r>
            <w:r w:rsidR="00024799" w:rsidRPr="0040440A">
              <w:rPr>
                <w:sz w:val="24"/>
                <w:szCs w:val="24"/>
                <w:lang w:val="ru-RU" w:bidi="ru-RU"/>
              </w:rPr>
              <w:t>мин</w:t>
            </w:r>
          </w:p>
          <w:p w:rsidR="00E11662" w:rsidRPr="0040440A" w:rsidRDefault="00E11662" w:rsidP="00024799">
            <w:pPr>
              <w:spacing w:after="0"/>
              <w:jc w:val="both"/>
              <w:rPr>
                <w:sz w:val="24"/>
                <w:szCs w:val="24"/>
                <w:lang w:val="ru-RU" w:bidi="ru-RU"/>
              </w:rPr>
            </w:pPr>
          </w:p>
          <w:p w:rsidR="00E11662" w:rsidRPr="0040440A" w:rsidRDefault="00E11662" w:rsidP="00024799">
            <w:pPr>
              <w:spacing w:after="0"/>
              <w:jc w:val="both"/>
              <w:rPr>
                <w:sz w:val="24"/>
                <w:szCs w:val="24"/>
                <w:lang w:val="ru-RU" w:bidi="ru-RU"/>
              </w:rPr>
            </w:pPr>
          </w:p>
          <w:p w:rsidR="00E11662" w:rsidRPr="0040440A" w:rsidRDefault="00E11662" w:rsidP="00024799">
            <w:pPr>
              <w:spacing w:after="0"/>
              <w:jc w:val="both"/>
              <w:rPr>
                <w:sz w:val="24"/>
                <w:szCs w:val="24"/>
                <w:lang w:val="ru-RU" w:bidi="ru-RU"/>
              </w:rPr>
            </w:pPr>
          </w:p>
          <w:p w:rsidR="00E11662" w:rsidRPr="0040440A" w:rsidRDefault="00E11662" w:rsidP="00024799">
            <w:pPr>
              <w:spacing w:after="0"/>
              <w:jc w:val="both"/>
              <w:rPr>
                <w:sz w:val="24"/>
                <w:szCs w:val="24"/>
                <w:lang w:val="ru-RU" w:bidi="ru-RU"/>
              </w:rPr>
            </w:pPr>
          </w:p>
          <w:p w:rsidR="00E11662" w:rsidRPr="0040440A" w:rsidRDefault="00E11662" w:rsidP="00024799">
            <w:pPr>
              <w:spacing w:after="0"/>
              <w:jc w:val="both"/>
              <w:rPr>
                <w:sz w:val="24"/>
                <w:szCs w:val="24"/>
                <w:lang w:val="ru-RU" w:bidi="ru-RU"/>
              </w:rPr>
            </w:pPr>
          </w:p>
          <w:p w:rsidR="00E11662" w:rsidRPr="0040440A" w:rsidRDefault="00E11662" w:rsidP="00024799">
            <w:pPr>
              <w:spacing w:after="0"/>
              <w:jc w:val="both"/>
              <w:rPr>
                <w:sz w:val="24"/>
                <w:szCs w:val="24"/>
                <w:lang w:val="ru-RU" w:bidi="ru-RU"/>
              </w:rPr>
            </w:pPr>
          </w:p>
          <w:p w:rsidR="00E11662" w:rsidRPr="0040440A" w:rsidRDefault="00E11662" w:rsidP="00024799">
            <w:pPr>
              <w:spacing w:after="0"/>
              <w:jc w:val="both"/>
              <w:rPr>
                <w:sz w:val="24"/>
                <w:szCs w:val="24"/>
                <w:lang w:val="ru-RU" w:bidi="ru-RU"/>
              </w:rPr>
            </w:pPr>
          </w:p>
          <w:p w:rsidR="00E11662" w:rsidRPr="0040440A" w:rsidRDefault="00E11662" w:rsidP="00024799">
            <w:pPr>
              <w:spacing w:after="0"/>
              <w:jc w:val="both"/>
              <w:rPr>
                <w:sz w:val="24"/>
                <w:szCs w:val="24"/>
                <w:lang w:val="ru-RU" w:bidi="ru-RU"/>
              </w:rPr>
            </w:pPr>
          </w:p>
          <w:p w:rsidR="00E11662" w:rsidRPr="0040440A" w:rsidRDefault="00E11662" w:rsidP="00024799">
            <w:pPr>
              <w:spacing w:after="0"/>
              <w:jc w:val="both"/>
              <w:rPr>
                <w:sz w:val="24"/>
                <w:szCs w:val="24"/>
                <w:lang w:val="ru-RU" w:bidi="ru-RU"/>
              </w:rPr>
            </w:pPr>
          </w:p>
          <w:p w:rsidR="00E11662" w:rsidRPr="0040440A" w:rsidRDefault="00E11662" w:rsidP="00024799">
            <w:pPr>
              <w:spacing w:after="0"/>
              <w:jc w:val="both"/>
              <w:rPr>
                <w:sz w:val="24"/>
                <w:szCs w:val="24"/>
                <w:lang w:val="ru-RU" w:bidi="ru-RU"/>
              </w:rPr>
            </w:pPr>
          </w:p>
          <w:p w:rsidR="00E11662" w:rsidRPr="0040440A" w:rsidRDefault="00E11662" w:rsidP="00024799">
            <w:pPr>
              <w:spacing w:after="0"/>
              <w:jc w:val="both"/>
              <w:rPr>
                <w:sz w:val="24"/>
                <w:szCs w:val="24"/>
                <w:lang w:val="ru-RU" w:bidi="ru-RU"/>
              </w:rPr>
            </w:pPr>
          </w:p>
          <w:p w:rsidR="00E11662" w:rsidRPr="0040440A" w:rsidRDefault="00E11662" w:rsidP="00024799">
            <w:pPr>
              <w:spacing w:after="0"/>
              <w:jc w:val="both"/>
              <w:rPr>
                <w:sz w:val="24"/>
                <w:szCs w:val="24"/>
                <w:lang w:val="ru-RU" w:bidi="ru-RU"/>
              </w:rPr>
            </w:pPr>
          </w:p>
          <w:p w:rsidR="00E11662" w:rsidRPr="0040440A" w:rsidRDefault="00E11662" w:rsidP="00024799">
            <w:pPr>
              <w:spacing w:after="0"/>
              <w:jc w:val="both"/>
              <w:rPr>
                <w:sz w:val="24"/>
                <w:szCs w:val="24"/>
                <w:lang w:val="ru-RU" w:bidi="ru-RU"/>
              </w:rPr>
            </w:pPr>
          </w:p>
          <w:p w:rsidR="00E11662" w:rsidRPr="0040440A" w:rsidRDefault="00E11662" w:rsidP="00024799">
            <w:pPr>
              <w:spacing w:after="0"/>
              <w:jc w:val="both"/>
              <w:rPr>
                <w:sz w:val="24"/>
                <w:szCs w:val="24"/>
                <w:lang w:val="ru-RU" w:bidi="ru-RU"/>
              </w:rPr>
            </w:pPr>
          </w:p>
          <w:p w:rsidR="00E11662" w:rsidRPr="0040440A" w:rsidRDefault="00E11662" w:rsidP="00024799">
            <w:pPr>
              <w:spacing w:after="0"/>
              <w:jc w:val="both"/>
              <w:rPr>
                <w:sz w:val="24"/>
                <w:szCs w:val="24"/>
                <w:lang w:val="ru-RU" w:bidi="ru-RU"/>
              </w:rPr>
            </w:pPr>
          </w:p>
          <w:p w:rsidR="00E11662" w:rsidRPr="0040440A" w:rsidRDefault="00E11662" w:rsidP="00024799">
            <w:pPr>
              <w:spacing w:after="0"/>
              <w:jc w:val="both"/>
              <w:rPr>
                <w:sz w:val="24"/>
                <w:szCs w:val="24"/>
                <w:lang w:val="ru-RU" w:bidi="ru-RU"/>
              </w:rPr>
            </w:pPr>
          </w:p>
          <w:p w:rsidR="00E11662" w:rsidRPr="0040440A" w:rsidRDefault="00E11662" w:rsidP="00024799">
            <w:pPr>
              <w:spacing w:after="0"/>
              <w:jc w:val="both"/>
              <w:rPr>
                <w:sz w:val="24"/>
                <w:szCs w:val="24"/>
                <w:lang w:val="ru-RU" w:bidi="ru-RU"/>
              </w:rPr>
            </w:pPr>
          </w:p>
          <w:p w:rsidR="00E11662" w:rsidRPr="0040440A" w:rsidRDefault="00E11662" w:rsidP="00024799">
            <w:pPr>
              <w:spacing w:after="0"/>
              <w:jc w:val="both"/>
              <w:rPr>
                <w:sz w:val="24"/>
                <w:szCs w:val="24"/>
                <w:lang w:val="ru-RU" w:bidi="ru-RU"/>
              </w:rPr>
            </w:pPr>
          </w:p>
          <w:p w:rsidR="00E11662" w:rsidRPr="00A73F0D" w:rsidRDefault="00E11662" w:rsidP="00024799">
            <w:pPr>
              <w:spacing w:after="0"/>
              <w:jc w:val="both"/>
              <w:rPr>
                <w:sz w:val="24"/>
                <w:szCs w:val="24"/>
                <w:lang w:val="ru-RU" w:bidi="ru-RU"/>
              </w:rPr>
            </w:pPr>
            <w:r w:rsidRPr="00A73F0D">
              <w:rPr>
                <w:sz w:val="24"/>
                <w:szCs w:val="24"/>
                <w:lang w:val="ru-RU" w:bidi="ru-RU"/>
              </w:rPr>
              <w:t xml:space="preserve">    Середина урока</w:t>
            </w:r>
          </w:p>
          <w:p w:rsidR="00E11662" w:rsidRPr="0040440A" w:rsidRDefault="00E11662" w:rsidP="00024799">
            <w:pPr>
              <w:spacing w:after="0"/>
              <w:jc w:val="both"/>
              <w:rPr>
                <w:sz w:val="24"/>
                <w:szCs w:val="24"/>
                <w:lang w:val="ru-RU" w:bidi="ru-RU"/>
              </w:rPr>
            </w:pPr>
          </w:p>
          <w:p w:rsidR="00E11662" w:rsidRPr="00A73F0D" w:rsidRDefault="00A73F0D" w:rsidP="00024799">
            <w:pPr>
              <w:spacing w:after="0"/>
              <w:jc w:val="both"/>
              <w:rPr>
                <w:sz w:val="24"/>
                <w:szCs w:val="24"/>
                <w:lang w:val="ru-RU" w:bidi="ru-RU"/>
              </w:rPr>
            </w:pPr>
            <w:r>
              <w:rPr>
                <w:sz w:val="24"/>
                <w:szCs w:val="24"/>
                <w:lang w:val="ru-RU" w:bidi="ru-RU"/>
              </w:rPr>
              <w:t xml:space="preserve">   2 мин</w:t>
            </w:r>
          </w:p>
          <w:p w:rsidR="00E11662" w:rsidRPr="0040440A" w:rsidRDefault="00E11662" w:rsidP="00024799">
            <w:pPr>
              <w:spacing w:after="0"/>
              <w:jc w:val="both"/>
              <w:rPr>
                <w:sz w:val="24"/>
                <w:szCs w:val="24"/>
                <w:lang w:val="ru-RU" w:bidi="ru-RU"/>
              </w:rPr>
            </w:pPr>
          </w:p>
          <w:p w:rsidR="00E11662" w:rsidRPr="0040440A" w:rsidRDefault="00E11662" w:rsidP="00024799">
            <w:pPr>
              <w:spacing w:after="0"/>
              <w:jc w:val="both"/>
              <w:rPr>
                <w:sz w:val="24"/>
                <w:szCs w:val="24"/>
                <w:lang w:val="ru-RU" w:bidi="ru-RU"/>
              </w:rPr>
            </w:pPr>
          </w:p>
          <w:p w:rsidR="00E11662" w:rsidRPr="0040440A" w:rsidRDefault="00E11662" w:rsidP="00024799">
            <w:pPr>
              <w:spacing w:after="0"/>
              <w:jc w:val="both"/>
              <w:rPr>
                <w:sz w:val="24"/>
                <w:szCs w:val="24"/>
                <w:lang w:val="ru-RU" w:bidi="ru-RU"/>
              </w:rPr>
            </w:pPr>
          </w:p>
          <w:p w:rsidR="00E11662" w:rsidRPr="0040440A" w:rsidRDefault="00E11662" w:rsidP="00024799">
            <w:pPr>
              <w:spacing w:after="0"/>
              <w:jc w:val="both"/>
              <w:rPr>
                <w:sz w:val="24"/>
                <w:szCs w:val="24"/>
                <w:lang w:val="ru-RU" w:bidi="ru-RU"/>
              </w:rPr>
            </w:pPr>
          </w:p>
          <w:p w:rsidR="00E11662" w:rsidRPr="0040440A" w:rsidRDefault="00E11662" w:rsidP="00024799">
            <w:pPr>
              <w:spacing w:after="0"/>
              <w:jc w:val="both"/>
              <w:rPr>
                <w:sz w:val="24"/>
                <w:szCs w:val="24"/>
                <w:lang w:val="ru-RU" w:bidi="ru-RU"/>
              </w:rPr>
            </w:pPr>
          </w:p>
          <w:p w:rsidR="00E11662" w:rsidRDefault="00E11662" w:rsidP="00024799">
            <w:pPr>
              <w:spacing w:after="0"/>
              <w:jc w:val="both"/>
              <w:rPr>
                <w:sz w:val="24"/>
                <w:szCs w:val="24"/>
                <w:lang w:val="ru-RU" w:bidi="ru-RU"/>
              </w:rPr>
            </w:pPr>
          </w:p>
          <w:p w:rsidR="00960899" w:rsidRDefault="00960899" w:rsidP="00024799">
            <w:pPr>
              <w:spacing w:after="0"/>
              <w:jc w:val="both"/>
              <w:rPr>
                <w:sz w:val="24"/>
                <w:szCs w:val="24"/>
                <w:lang w:val="ru-RU" w:bidi="ru-RU"/>
              </w:rPr>
            </w:pPr>
          </w:p>
          <w:p w:rsidR="00960899" w:rsidRPr="0040440A" w:rsidRDefault="00960899" w:rsidP="00024799">
            <w:pPr>
              <w:spacing w:after="0"/>
              <w:jc w:val="both"/>
              <w:rPr>
                <w:sz w:val="24"/>
                <w:szCs w:val="24"/>
                <w:lang w:val="ru-RU" w:bidi="ru-RU"/>
              </w:rPr>
            </w:pPr>
          </w:p>
          <w:p w:rsidR="00E11662" w:rsidRPr="0040440A" w:rsidRDefault="00E11662" w:rsidP="00E11662">
            <w:pPr>
              <w:spacing w:after="0"/>
              <w:rPr>
                <w:sz w:val="24"/>
                <w:szCs w:val="24"/>
                <w:lang w:val="ru-RU" w:bidi="ru-RU"/>
              </w:rPr>
            </w:pPr>
          </w:p>
          <w:p w:rsidR="00E11662" w:rsidRPr="0040440A" w:rsidRDefault="00B87BDF" w:rsidP="00024799">
            <w:pPr>
              <w:spacing w:after="0"/>
              <w:jc w:val="both"/>
              <w:rPr>
                <w:sz w:val="24"/>
                <w:szCs w:val="24"/>
                <w:lang w:val="ru-RU" w:bidi="ru-RU"/>
              </w:rPr>
            </w:pPr>
            <w:r>
              <w:rPr>
                <w:sz w:val="24"/>
                <w:szCs w:val="24"/>
                <w:lang w:val="ru-RU" w:bidi="ru-RU"/>
              </w:rPr>
              <w:t>15 мин</w:t>
            </w:r>
          </w:p>
          <w:p w:rsidR="00E11662" w:rsidRPr="0040440A" w:rsidRDefault="00E11662" w:rsidP="00024799">
            <w:pPr>
              <w:spacing w:after="0"/>
              <w:jc w:val="both"/>
              <w:rPr>
                <w:sz w:val="24"/>
                <w:szCs w:val="24"/>
                <w:lang w:val="ru-RU" w:bidi="ru-RU"/>
              </w:rPr>
            </w:pPr>
          </w:p>
          <w:p w:rsidR="00E11662" w:rsidRPr="0040440A" w:rsidRDefault="00E11662" w:rsidP="00024799">
            <w:pPr>
              <w:spacing w:after="0"/>
              <w:jc w:val="both"/>
              <w:rPr>
                <w:sz w:val="24"/>
                <w:szCs w:val="24"/>
                <w:lang w:val="ru-RU" w:bidi="ru-RU"/>
              </w:rPr>
            </w:pPr>
          </w:p>
          <w:p w:rsidR="00E11662" w:rsidRPr="0040440A" w:rsidRDefault="00E11662" w:rsidP="00024799">
            <w:pPr>
              <w:spacing w:after="0"/>
              <w:jc w:val="both"/>
              <w:rPr>
                <w:sz w:val="24"/>
                <w:szCs w:val="24"/>
                <w:lang w:val="ru-RU" w:bidi="ru-RU"/>
              </w:rPr>
            </w:pPr>
          </w:p>
          <w:p w:rsidR="00E11662" w:rsidRPr="0040440A" w:rsidRDefault="00E11662" w:rsidP="00024799">
            <w:pPr>
              <w:spacing w:after="0"/>
              <w:jc w:val="both"/>
              <w:rPr>
                <w:sz w:val="24"/>
                <w:szCs w:val="24"/>
                <w:lang w:val="ru-RU" w:bidi="ru-RU"/>
              </w:rPr>
            </w:pPr>
          </w:p>
          <w:p w:rsidR="00E11662" w:rsidRPr="0040440A" w:rsidRDefault="00E11662" w:rsidP="00024799">
            <w:pPr>
              <w:spacing w:after="0"/>
              <w:jc w:val="both"/>
              <w:rPr>
                <w:sz w:val="24"/>
                <w:szCs w:val="24"/>
                <w:lang w:val="ru-RU" w:bidi="ru-RU"/>
              </w:rPr>
            </w:pPr>
          </w:p>
          <w:p w:rsidR="00E11662" w:rsidRPr="0040440A" w:rsidRDefault="00E11662" w:rsidP="00024799">
            <w:pPr>
              <w:spacing w:after="0"/>
              <w:jc w:val="both"/>
              <w:rPr>
                <w:sz w:val="24"/>
                <w:szCs w:val="24"/>
                <w:lang w:val="ru-RU" w:bidi="ru-RU"/>
              </w:rPr>
            </w:pPr>
          </w:p>
          <w:p w:rsidR="00E11662" w:rsidRPr="0040440A" w:rsidRDefault="00E11662" w:rsidP="00024799">
            <w:pPr>
              <w:spacing w:after="0"/>
              <w:jc w:val="both"/>
              <w:rPr>
                <w:sz w:val="24"/>
                <w:szCs w:val="24"/>
                <w:lang w:val="ru-RU" w:bidi="ru-RU"/>
              </w:rPr>
            </w:pPr>
          </w:p>
          <w:p w:rsidR="00E11662" w:rsidRPr="0040440A" w:rsidRDefault="00E11662" w:rsidP="00024799">
            <w:pPr>
              <w:spacing w:after="0"/>
              <w:jc w:val="both"/>
              <w:rPr>
                <w:sz w:val="24"/>
                <w:szCs w:val="24"/>
                <w:lang w:val="ru-RU" w:bidi="ru-RU"/>
              </w:rPr>
            </w:pPr>
          </w:p>
          <w:p w:rsidR="00781925" w:rsidRDefault="00781925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0440A">
              <w:rPr>
                <w:sz w:val="24"/>
                <w:szCs w:val="24"/>
                <w:lang w:val="ru-RU"/>
              </w:rPr>
              <w:lastRenderedPageBreak/>
              <w:br/>
            </w: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60899" w:rsidRDefault="00960899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60899" w:rsidRDefault="00960899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60899" w:rsidRDefault="00960899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60899" w:rsidRDefault="00960899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60899" w:rsidRDefault="00960899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60899" w:rsidRDefault="00960899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60899" w:rsidRDefault="00960899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60899" w:rsidRDefault="00960899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60899" w:rsidRDefault="00960899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60899" w:rsidRDefault="00960899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60899" w:rsidRDefault="00960899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60899" w:rsidRDefault="00960899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60899" w:rsidRDefault="00960899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60899" w:rsidRDefault="00960899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60899" w:rsidRDefault="00960899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7мин</w:t>
            </w: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60899" w:rsidRDefault="00960899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60899" w:rsidRDefault="00960899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60899" w:rsidRDefault="00960899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 мин</w:t>
            </w: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052472" w:rsidRDefault="00052472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052472" w:rsidRDefault="00052472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052472" w:rsidRDefault="00052472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052472" w:rsidRDefault="00052472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34DF" w:rsidRDefault="00F134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34DF" w:rsidRDefault="00F134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34DF" w:rsidRDefault="00F134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34DF" w:rsidRDefault="00F134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34DF" w:rsidRDefault="00F134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34DF" w:rsidRDefault="00F134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34DF" w:rsidRDefault="00F134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34DF" w:rsidRDefault="00F134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34DF" w:rsidRDefault="00F134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34DF" w:rsidRDefault="00F134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052472" w:rsidRDefault="00052472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Pr="0040440A" w:rsidRDefault="00B87BDF" w:rsidP="0002479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3мин</w:t>
            </w:r>
          </w:p>
        </w:tc>
        <w:tc>
          <w:tcPr>
            <w:tcW w:w="4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4799" w:rsidRPr="00B00109" w:rsidRDefault="00024799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B00109">
              <w:rPr>
                <w:sz w:val="24"/>
                <w:szCs w:val="24"/>
                <w:lang w:val="ru-RU"/>
              </w:rPr>
              <w:lastRenderedPageBreak/>
              <w:t>1.Эмоциональный настрой</w:t>
            </w:r>
          </w:p>
          <w:p w:rsidR="00024799" w:rsidRPr="00B00109" w:rsidRDefault="00024799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00109">
              <w:rPr>
                <w:sz w:val="24"/>
                <w:szCs w:val="24"/>
                <w:lang w:val="ru-RU"/>
              </w:rPr>
              <w:t>Здраствуйте</w:t>
            </w:r>
            <w:proofErr w:type="spellEnd"/>
            <w:r w:rsidRPr="00B001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B00109">
              <w:rPr>
                <w:sz w:val="24"/>
                <w:szCs w:val="24"/>
                <w:lang w:val="ru-RU"/>
              </w:rPr>
              <w:t>ребята.Что</w:t>
            </w:r>
            <w:proofErr w:type="spellEnd"/>
            <w:proofErr w:type="gramEnd"/>
            <w:r w:rsidRPr="00B00109">
              <w:rPr>
                <w:sz w:val="24"/>
                <w:szCs w:val="24"/>
                <w:lang w:val="ru-RU"/>
              </w:rPr>
              <w:t xml:space="preserve"> бы у нас на уроке все </w:t>
            </w:r>
            <w:proofErr w:type="spellStart"/>
            <w:r w:rsidRPr="00B00109">
              <w:rPr>
                <w:sz w:val="24"/>
                <w:szCs w:val="24"/>
                <w:lang w:val="ru-RU"/>
              </w:rPr>
              <w:t>полоучилось</w:t>
            </w:r>
            <w:proofErr w:type="spellEnd"/>
            <w:r w:rsidRPr="00B001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0109">
              <w:rPr>
                <w:sz w:val="24"/>
                <w:szCs w:val="24"/>
                <w:lang w:val="ru-RU"/>
              </w:rPr>
              <w:t>отлично,давайте</w:t>
            </w:r>
            <w:proofErr w:type="spellEnd"/>
            <w:r w:rsidRPr="00B00109">
              <w:rPr>
                <w:sz w:val="24"/>
                <w:szCs w:val="24"/>
                <w:lang w:val="ru-RU"/>
              </w:rPr>
              <w:t xml:space="preserve"> настроимся на позитив и подарим смайлик с улыбкой соседу.</w:t>
            </w:r>
          </w:p>
          <w:p w:rsidR="00E11662" w:rsidRPr="00B00109" w:rsidRDefault="00E11662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024799" w:rsidRPr="00B00109" w:rsidRDefault="00024799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B00109">
              <w:rPr>
                <w:sz w:val="24"/>
                <w:szCs w:val="24"/>
                <w:lang w:val="ru-RU"/>
              </w:rPr>
              <w:t xml:space="preserve">2. </w:t>
            </w:r>
            <w:r w:rsidRPr="00B00109">
              <w:rPr>
                <w:b/>
                <w:sz w:val="24"/>
                <w:szCs w:val="24"/>
                <w:lang w:val="ru-RU"/>
              </w:rPr>
              <w:t>Стадия вызова</w:t>
            </w:r>
            <w:r w:rsidRPr="00B00109">
              <w:rPr>
                <w:sz w:val="24"/>
                <w:szCs w:val="24"/>
                <w:lang w:val="ru-RU"/>
              </w:rPr>
              <w:t>.</w:t>
            </w:r>
          </w:p>
          <w:p w:rsidR="00024799" w:rsidRPr="00B00109" w:rsidRDefault="00024799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B00109">
              <w:rPr>
                <w:sz w:val="24"/>
                <w:szCs w:val="24"/>
                <w:lang w:val="ru-RU"/>
              </w:rPr>
              <w:t xml:space="preserve">Просмотрите </w:t>
            </w:r>
            <w:proofErr w:type="gramStart"/>
            <w:r w:rsidRPr="00B00109">
              <w:rPr>
                <w:sz w:val="24"/>
                <w:szCs w:val="24"/>
                <w:lang w:val="ru-RU"/>
              </w:rPr>
              <w:t>репродукции  по</w:t>
            </w:r>
            <w:proofErr w:type="gramEnd"/>
            <w:r w:rsidRPr="00B00109">
              <w:rPr>
                <w:sz w:val="24"/>
                <w:szCs w:val="24"/>
                <w:lang w:val="ru-RU"/>
              </w:rPr>
              <w:t xml:space="preserve"> мультфильму «</w:t>
            </w:r>
            <w:proofErr w:type="spellStart"/>
            <w:r w:rsidRPr="00B00109">
              <w:rPr>
                <w:sz w:val="24"/>
                <w:szCs w:val="24"/>
                <w:lang w:val="ru-RU"/>
              </w:rPr>
              <w:t>Маугли</w:t>
            </w:r>
            <w:proofErr w:type="spellEnd"/>
            <w:r w:rsidRPr="00B00109">
              <w:rPr>
                <w:sz w:val="24"/>
                <w:szCs w:val="24"/>
                <w:lang w:val="ru-RU"/>
              </w:rPr>
              <w:t xml:space="preserve">» и «Король </w:t>
            </w:r>
            <w:proofErr w:type="spellStart"/>
            <w:r w:rsidRPr="00B00109">
              <w:rPr>
                <w:sz w:val="24"/>
                <w:szCs w:val="24"/>
                <w:lang w:val="ru-RU"/>
              </w:rPr>
              <w:t>Лев».Какая</w:t>
            </w:r>
            <w:proofErr w:type="spellEnd"/>
            <w:r w:rsidRPr="00B00109">
              <w:rPr>
                <w:sz w:val="24"/>
                <w:szCs w:val="24"/>
                <w:lang w:val="ru-RU"/>
              </w:rPr>
              <w:t xml:space="preserve"> главная идея этих мультфильмов</w:t>
            </w:r>
            <w:r w:rsidR="00E11662" w:rsidRPr="00B00109">
              <w:rPr>
                <w:sz w:val="24"/>
                <w:szCs w:val="24"/>
                <w:lang w:val="ru-RU"/>
              </w:rPr>
              <w:t>?</w:t>
            </w:r>
          </w:p>
          <w:p w:rsidR="00E11662" w:rsidRPr="00B00109" w:rsidRDefault="00E11662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B00109">
              <w:rPr>
                <w:sz w:val="24"/>
                <w:szCs w:val="24"/>
                <w:lang w:val="ru-RU"/>
              </w:rPr>
              <w:t>Как вы думаете какая тема нашего урока?</w:t>
            </w:r>
          </w:p>
          <w:p w:rsidR="00E11662" w:rsidRPr="00B00109" w:rsidRDefault="00E11662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B00109">
              <w:rPr>
                <w:sz w:val="24"/>
                <w:szCs w:val="24"/>
                <w:lang w:val="ru-RU"/>
              </w:rPr>
              <w:t>Что мы будем изучать?</w:t>
            </w:r>
          </w:p>
          <w:p w:rsidR="00E11662" w:rsidRDefault="0040440A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A6772FB" wp14:editId="4F6BEF40">
                  <wp:extent cx="1695478" cy="1171575"/>
                  <wp:effectExtent l="0" t="0" r="0" b="0"/>
                  <wp:docPr id="1" name="Рисунок 1" descr="https://im0-tub-kz.yandex.net/i?id=ccebfd4bf37b53a0c8689ea424a35663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kz.yandex.net/i?id=ccebfd4bf37b53a0c8689ea424a35663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8315" cy="117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 w:eastAsia="ru-RU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285DF837" wp14:editId="0B94985A">
                  <wp:extent cx="1985122" cy="1171575"/>
                  <wp:effectExtent l="0" t="0" r="0" b="0"/>
                  <wp:docPr id="2" name="Рисунок 2" descr="https://im0-tub-kz.yandex.net/i?id=7c2fcfa18900b65ce1ef26fe40851288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0-tub-kz.yandex.net/i?id=7c2fcfa18900b65ce1ef26fe40851288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116" cy="1175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440A" w:rsidRDefault="0040440A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40440A" w:rsidRPr="00B00109" w:rsidRDefault="0040440A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E11662" w:rsidRPr="00B00109" w:rsidRDefault="00E11662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A73F0D" w:rsidRPr="00B00109" w:rsidRDefault="00E11662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B00109">
              <w:rPr>
                <w:sz w:val="24"/>
                <w:szCs w:val="24"/>
                <w:lang w:val="ru-RU"/>
              </w:rPr>
              <w:t>3</w:t>
            </w:r>
            <w:r w:rsidRPr="00DE3C06">
              <w:rPr>
                <w:b/>
                <w:sz w:val="24"/>
                <w:szCs w:val="24"/>
                <w:lang w:val="ru-RU"/>
              </w:rPr>
              <w:t xml:space="preserve">. Деление на </w:t>
            </w:r>
            <w:proofErr w:type="spellStart"/>
            <w:r w:rsidRPr="00DE3C06">
              <w:rPr>
                <w:b/>
                <w:sz w:val="24"/>
                <w:szCs w:val="24"/>
                <w:lang w:val="ru-RU"/>
              </w:rPr>
              <w:t>группы</w:t>
            </w:r>
            <w:r w:rsidR="00A73F0D" w:rsidRPr="00DE3C06">
              <w:rPr>
                <w:b/>
                <w:sz w:val="24"/>
                <w:szCs w:val="24"/>
                <w:lang w:val="ru-RU"/>
              </w:rPr>
              <w:t>с</w:t>
            </w:r>
            <w:proofErr w:type="spellEnd"/>
            <w:r w:rsidR="00A73F0D" w:rsidRPr="00DE3C06">
              <w:rPr>
                <w:b/>
                <w:sz w:val="24"/>
                <w:szCs w:val="24"/>
                <w:lang w:val="ru-RU"/>
              </w:rPr>
              <w:t xml:space="preserve"> помощью Юлы –</w:t>
            </w:r>
            <w:proofErr w:type="gramStart"/>
            <w:r w:rsidR="00A73F0D" w:rsidRPr="00DE3C06">
              <w:rPr>
                <w:b/>
                <w:sz w:val="24"/>
                <w:szCs w:val="24"/>
                <w:lang w:val="ru-RU"/>
              </w:rPr>
              <w:t>волчка</w:t>
            </w:r>
            <w:r w:rsidR="00A73F0D" w:rsidRPr="00B00109">
              <w:rPr>
                <w:sz w:val="24"/>
                <w:szCs w:val="24"/>
                <w:lang w:val="ru-RU"/>
              </w:rPr>
              <w:t>.(</w:t>
            </w:r>
            <w:proofErr w:type="gramEnd"/>
            <w:r w:rsidR="00A73F0D" w:rsidRPr="00B00109">
              <w:rPr>
                <w:sz w:val="24"/>
                <w:szCs w:val="24"/>
                <w:lang w:val="ru-RU"/>
              </w:rPr>
              <w:t>группа А-</w:t>
            </w:r>
            <w:proofErr w:type="spellStart"/>
            <w:r w:rsidR="00A73F0D" w:rsidRPr="00B00109">
              <w:rPr>
                <w:sz w:val="24"/>
                <w:szCs w:val="24"/>
                <w:lang w:val="ru-RU"/>
              </w:rPr>
              <w:t>Мутализм</w:t>
            </w:r>
            <w:proofErr w:type="spellEnd"/>
            <w:r w:rsidR="00A73F0D" w:rsidRPr="00B00109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="00B00109" w:rsidRPr="00B00109">
              <w:rPr>
                <w:sz w:val="24"/>
                <w:szCs w:val="24"/>
                <w:lang w:val="ru-RU"/>
              </w:rPr>
              <w:t>а</w:t>
            </w:r>
            <w:r w:rsidR="00A73F0D" w:rsidRPr="00B00109">
              <w:rPr>
                <w:sz w:val="24"/>
                <w:szCs w:val="24"/>
                <w:lang w:val="ru-RU"/>
              </w:rPr>
              <w:t>менсализм</w:t>
            </w:r>
            <w:proofErr w:type="spellEnd"/>
            <w:r w:rsidR="00B00109" w:rsidRPr="00B00109">
              <w:rPr>
                <w:sz w:val="24"/>
                <w:szCs w:val="24"/>
                <w:lang w:val="ru-RU"/>
              </w:rPr>
              <w:t>, нейтрализм</w:t>
            </w:r>
            <w:r w:rsidR="00A73F0D" w:rsidRPr="00B00109">
              <w:rPr>
                <w:sz w:val="24"/>
                <w:szCs w:val="24"/>
                <w:lang w:val="ru-RU"/>
              </w:rPr>
              <w:t>.</w:t>
            </w:r>
          </w:p>
          <w:p w:rsidR="00E11662" w:rsidRPr="00B00109" w:rsidRDefault="00A73F0D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B00109">
              <w:rPr>
                <w:sz w:val="24"/>
                <w:szCs w:val="24"/>
                <w:lang w:val="ru-RU"/>
              </w:rPr>
              <w:t xml:space="preserve"> В-</w:t>
            </w:r>
            <w:proofErr w:type="spellStart"/>
            <w:r w:rsidRPr="00B00109">
              <w:rPr>
                <w:sz w:val="24"/>
                <w:szCs w:val="24"/>
                <w:lang w:val="ru-RU"/>
              </w:rPr>
              <w:t>Протокооперация</w:t>
            </w:r>
            <w:proofErr w:type="spellEnd"/>
            <w:r w:rsidRPr="00B00109">
              <w:rPr>
                <w:sz w:val="24"/>
                <w:szCs w:val="24"/>
                <w:lang w:val="ru-RU"/>
              </w:rPr>
              <w:t xml:space="preserve"> и </w:t>
            </w:r>
            <w:r w:rsidR="00B00109" w:rsidRPr="00B00109">
              <w:rPr>
                <w:sz w:val="24"/>
                <w:szCs w:val="24"/>
                <w:lang w:val="ru-RU"/>
              </w:rPr>
              <w:t>к</w:t>
            </w:r>
            <w:r w:rsidRPr="00B00109">
              <w:rPr>
                <w:sz w:val="24"/>
                <w:szCs w:val="24"/>
                <w:lang w:val="ru-RU"/>
              </w:rPr>
              <w:t>онкуренция</w:t>
            </w:r>
          </w:p>
          <w:p w:rsidR="00A73F0D" w:rsidRPr="00B00109" w:rsidRDefault="00A73F0D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B00109">
              <w:rPr>
                <w:sz w:val="24"/>
                <w:szCs w:val="24"/>
                <w:lang w:val="ru-RU"/>
              </w:rPr>
              <w:lastRenderedPageBreak/>
              <w:t>С-</w:t>
            </w:r>
            <w:proofErr w:type="spellStart"/>
            <w:r w:rsidRPr="00B00109">
              <w:rPr>
                <w:sz w:val="24"/>
                <w:szCs w:val="24"/>
                <w:lang w:val="ru-RU"/>
              </w:rPr>
              <w:t>Коменсализм</w:t>
            </w:r>
            <w:proofErr w:type="spellEnd"/>
            <w:r w:rsidRPr="00B00109">
              <w:rPr>
                <w:sz w:val="24"/>
                <w:szCs w:val="24"/>
                <w:lang w:val="ru-RU"/>
              </w:rPr>
              <w:t xml:space="preserve"> и хищничество)</w:t>
            </w:r>
          </w:p>
          <w:p w:rsidR="00A73F0D" w:rsidRDefault="00A73F0D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60899" w:rsidRDefault="00960899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60899" w:rsidRDefault="00960899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60899" w:rsidRDefault="00960899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60899" w:rsidRPr="00B00109" w:rsidRDefault="00960899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A73F0D" w:rsidRPr="00DE3C06" w:rsidRDefault="00DE3C06" w:rsidP="00B00109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  <w:r w:rsidRPr="00DE3C06">
              <w:rPr>
                <w:b/>
                <w:sz w:val="24"/>
                <w:szCs w:val="24"/>
                <w:lang w:val="ru-RU"/>
              </w:rPr>
              <w:t>4</w:t>
            </w:r>
            <w:r w:rsidR="00D3287A" w:rsidRPr="00DE3C06">
              <w:rPr>
                <w:b/>
                <w:sz w:val="24"/>
                <w:szCs w:val="24"/>
                <w:lang w:val="ru-RU"/>
              </w:rPr>
              <w:t>Групповая форма работы</w:t>
            </w:r>
          </w:p>
          <w:p w:rsidR="00D3287A" w:rsidRPr="00B00109" w:rsidRDefault="00D3287A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B00109">
              <w:rPr>
                <w:b/>
                <w:sz w:val="24"/>
                <w:szCs w:val="24"/>
                <w:lang w:val="ru-RU"/>
              </w:rPr>
              <w:t xml:space="preserve">Задание 1.а </w:t>
            </w:r>
            <w:r w:rsidRPr="00B00109">
              <w:rPr>
                <w:sz w:val="24"/>
                <w:szCs w:val="24"/>
                <w:lang w:val="ru-RU"/>
              </w:rPr>
              <w:t>Прочитайте материал параграфа «Типы взаимоотношений»</w:t>
            </w:r>
          </w:p>
          <w:p w:rsidR="00D3287A" w:rsidRPr="00B00109" w:rsidRDefault="00D3287A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B00109">
              <w:rPr>
                <w:sz w:val="24"/>
                <w:szCs w:val="24"/>
                <w:lang w:val="ru-RU"/>
              </w:rPr>
              <w:t>По материалу параграфа заполните таблицу опору.</w:t>
            </w:r>
          </w:p>
          <w:p w:rsidR="00E11662" w:rsidRPr="00B00109" w:rsidRDefault="00960899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Приложение 1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137"/>
              <w:gridCol w:w="1062"/>
              <w:gridCol w:w="1858"/>
              <w:gridCol w:w="957"/>
            </w:tblGrid>
            <w:tr w:rsidR="00F3401F" w:rsidRPr="00100068" w:rsidTr="0087104A">
              <w:trPr>
                <w:trHeight w:val="262"/>
              </w:trPr>
              <w:tc>
                <w:tcPr>
                  <w:tcW w:w="1114" w:type="dxa"/>
                </w:tcPr>
                <w:p w:rsidR="00B00109" w:rsidRPr="00B00109" w:rsidRDefault="00B00109" w:rsidP="00B00109">
                  <w:pPr>
                    <w:jc w:val="both"/>
                    <w:rPr>
                      <w:b/>
                      <w:lang w:val="ru-RU"/>
                    </w:rPr>
                  </w:pPr>
                  <w:r w:rsidRPr="00B00109">
                    <w:rPr>
                      <w:b/>
                      <w:lang w:val="ru-RU"/>
                    </w:rPr>
                    <w:t xml:space="preserve">Тип </w:t>
                  </w:r>
                  <w:proofErr w:type="spellStart"/>
                  <w:r w:rsidRPr="00B00109">
                    <w:rPr>
                      <w:b/>
                      <w:lang w:val="ru-RU"/>
                    </w:rPr>
                    <w:t>взхаимоотношений</w:t>
                  </w:r>
                  <w:proofErr w:type="spellEnd"/>
                </w:p>
              </w:tc>
              <w:tc>
                <w:tcPr>
                  <w:tcW w:w="878" w:type="dxa"/>
                </w:tcPr>
                <w:p w:rsidR="00B00109" w:rsidRPr="00B00109" w:rsidRDefault="00B00109" w:rsidP="00B00109">
                  <w:pPr>
                    <w:jc w:val="both"/>
                    <w:rPr>
                      <w:b/>
                      <w:lang w:val="ru-RU"/>
                    </w:rPr>
                  </w:pPr>
                  <w:r w:rsidRPr="00B00109">
                    <w:rPr>
                      <w:b/>
                      <w:lang w:val="ru-RU"/>
                    </w:rPr>
                    <w:t>Вариант</w:t>
                  </w:r>
                </w:p>
              </w:tc>
              <w:tc>
                <w:tcPr>
                  <w:tcW w:w="878" w:type="dxa"/>
                </w:tcPr>
                <w:p w:rsidR="00B00109" w:rsidRPr="00B00109" w:rsidRDefault="00B00109" w:rsidP="00B00109">
                  <w:pPr>
                    <w:jc w:val="both"/>
                    <w:rPr>
                      <w:b/>
                      <w:lang w:val="ru-RU"/>
                    </w:rPr>
                  </w:pPr>
                  <w:r w:rsidRPr="00B00109">
                    <w:rPr>
                      <w:b/>
                      <w:lang w:val="ru-RU"/>
                    </w:rPr>
                    <w:t xml:space="preserve">Характеристика </w:t>
                  </w:r>
                </w:p>
              </w:tc>
              <w:tc>
                <w:tcPr>
                  <w:tcW w:w="878" w:type="dxa"/>
                </w:tcPr>
                <w:p w:rsidR="00B00109" w:rsidRPr="00B00109" w:rsidRDefault="00B00109" w:rsidP="00B00109">
                  <w:pPr>
                    <w:jc w:val="both"/>
                    <w:rPr>
                      <w:b/>
                      <w:lang w:val="ru-RU"/>
                    </w:rPr>
                  </w:pPr>
                  <w:r w:rsidRPr="00B00109">
                    <w:rPr>
                      <w:b/>
                      <w:lang w:val="ru-RU"/>
                    </w:rPr>
                    <w:t>пример</w:t>
                  </w:r>
                </w:p>
              </w:tc>
            </w:tr>
            <w:tr w:rsidR="00F3401F" w:rsidRPr="00100068" w:rsidTr="0087104A">
              <w:trPr>
                <w:trHeight w:val="247"/>
              </w:trPr>
              <w:tc>
                <w:tcPr>
                  <w:tcW w:w="1114" w:type="dxa"/>
                </w:tcPr>
                <w:p w:rsidR="00B00109" w:rsidRPr="00B00109" w:rsidRDefault="00B00109" w:rsidP="00B00109">
                  <w:pPr>
                    <w:jc w:val="both"/>
                    <w:rPr>
                      <w:lang w:val="ru-RU"/>
                    </w:rPr>
                  </w:pPr>
                  <w:r w:rsidRPr="00B00109">
                    <w:rPr>
                      <w:lang w:val="ru-RU"/>
                    </w:rPr>
                    <w:t>Симбиоз</w:t>
                  </w:r>
                </w:p>
              </w:tc>
              <w:tc>
                <w:tcPr>
                  <w:tcW w:w="878" w:type="dxa"/>
                </w:tcPr>
                <w:p w:rsidR="00B00109" w:rsidRPr="00B00109" w:rsidRDefault="00B00109" w:rsidP="00B00109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878" w:type="dxa"/>
                </w:tcPr>
                <w:p w:rsidR="00B00109" w:rsidRPr="00B00109" w:rsidRDefault="00B00109" w:rsidP="00B00109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878" w:type="dxa"/>
                </w:tcPr>
                <w:p w:rsidR="00B00109" w:rsidRPr="00B00109" w:rsidRDefault="00B00109" w:rsidP="00B00109">
                  <w:pPr>
                    <w:jc w:val="both"/>
                    <w:rPr>
                      <w:lang w:val="ru-RU"/>
                    </w:rPr>
                  </w:pPr>
                </w:p>
              </w:tc>
            </w:tr>
            <w:tr w:rsidR="00F3401F" w:rsidRPr="00100068" w:rsidTr="0087104A">
              <w:trPr>
                <w:trHeight w:val="262"/>
              </w:trPr>
              <w:tc>
                <w:tcPr>
                  <w:tcW w:w="1114" w:type="dxa"/>
                </w:tcPr>
                <w:p w:rsidR="00B00109" w:rsidRPr="00B00109" w:rsidRDefault="00B00109" w:rsidP="00B00109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878" w:type="dxa"/>
                </w:tcPr>
                <w:p w:rsidR="00B00109" w:rsidRPr="00B00109" w:rsidRDefault="00B00109" w:rsidP="00B00109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878" w:type="dxa"/>
                </w:tcPr>
                <w:p w:rsidR="00B00109" w:rsidRPr="00B00109" w:rsidRDefault="00B00109" w:rsidP="00B00109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878" w:type="dxa"/>
                </w:tcPr>
                <w:p w:rsidR="00B00109" w:rsidRPr="00B00109" w:rsidRDefault="00B00109" w:rsidP="00B00109">
                  <w:pPr>
                    <w:jc w:val="both"/>
                    <w:rPr>
                      <w:lang w:val="ru-RU"/>
                    </w:rPr>
                  </w:pPr>
                </w:p>
              </w:tc>
            </w:tr>
            <w:tr w:rsidR="00F3401F" w:rsidRPr="00100068" w:rsidTr="0087104A">
              <w:trPr>
                <w:trHeight w:val="247"/>
              </w:trPr>
              <w:tc>
                <w:tcPr>
                  <w:tcW w:w="1114" w:type="dxa"/>
                </w:tcPr>
                <w:p w:rsidR="00B00109" w:rsidRPr="00B00109" w:rsidRDefault="00B00109" w:rsidP="00B00109">
                  <w:pPr>
                    <w:jc w:val="both"/>
                    <w:rPr>
                      <w:lang w:val="ru-RU"/>
                    </w:rPr>
                  </w:pPr>
                  <w:r w:rsidRPr="00B00109">
                    <w:rPr>
                      <w:lang w:val="ru-RU"/>
                    </w:rPr>
                    <w:t>Антибиоз</w:t>
                  </w:r>
                </w:p>
              </w:tc>
              <w:tc>
                <w:tcPr>
                  <w:tcW w:w="878" w:type="dxa"/>
                </w:tcPr>
                <w:p w:rsidR="00B00109" w:rsidRPr="00B00109" w:rsidRDefault="00B00109" w:rsidP="00B00109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878" w:type="dxa"/>
                </w:tcPr>
                <w:p w:rsidR="00B00109" w:rsidRPr="00B00109" w:rsidRDefault="00B00109" w:rsidP="00B00109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878" w:type="dxa"/>
                </w:tcPr>
                <w:p w:rsidR="00B00109" w:rsidRPr="00B00109" w:rsidRDefault="00B00109" w:rsidP="00B00109">
                  <w:pPr>
                    <w:jc w:val="both"/>
                    <w:rPr>
                      <w:lang w:val="ru-RU"/>
                    </w:rPr>
                  </w:pPr>
                </w:p>
              </w:tc>
            </w:tr>
            <w:tr w:rsidR="00F3401F" w:rsidRPr="00100068" w:rsidTr="0087104A">
              <w:trPr>
                <w:trHeight w:val="262"/>
              </w:trPr>
              <w:tc>
                <w:tcPr>
                  <w:tcW w:w="1114" w:type="dxa"/>
                </w:tcPr>
                <w:p w:rsidR="00B00109" w:rsidRPr="00B00109" w:rsidRDefault="00B00109" w:rsidP="00B00109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878" w:type="dxa"/>
                </w:tcPr>
                <w:p w:rsidR="00B00109" w:rsidRPr="00B00109" w:rsidRDefault="00B00109" w:rsidP="00B00109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878" w:type="dxa"/>
                </w:tcPr>
                <w:p w:rsidR="00B00109" w:rsidRPr="00B00109" w:rsidRDefault="00B00109" w:rsidP="00B00109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878" w:type="dxa"/>
                </w:tcPr>
                <w:p w:rsidR="00B00109" w:rsidRPr="00B00109" w:rsidRDefault="00B00109" w:rsidP="00B00109">
                  <w:pPr>
                    <w:jc w:val="both"/>
                    <w:rPr>
                      <w:lang w:val="ru-RU"/>
                    </w:rPr>
                  </w:pPr>
                </w:p>
              </w:tc>
            </w:tr>
            <w:tr w:rsidR="00F3401F" w:rsidRPr="00100068" w:rsidTr="0087104A">
              <w:trPr>
                <w:trHeight w:val="247"/>
              </w:trPr>
              <w:tc>
                <w:tcPr>
                  <w:tcW w:w="1114" w:type="dxa"/>
                </w:tcPr>
                <w:p w:rsidR="00B00109" w:rsidRPr="00B00109" w:rsidRDefault="00B00109" w:rsidP="00B00109">
                  <w:pPr>
                    <w:jc w:val="both"/>
                    <w:rPr>
                      <w:lang w:val="ru-RU"/>
                    </w:rPr>
                  </w:pPr>
                  <w:r w:rsidRPr="00B00109">
                    <w:rPr>
                      <w:lang w:val="ru-RU"/>
                    </w:rPr>
                    <w:t>Нейтрализм</w:t>
                  </w:r>
                </w:p>
              </w:tc>
              <w:tc>
                <w:tcPr>
                  <w:tcW w:w="878" w:type="dxa"/>
                </w:tcPr>
                <w:p w:rsidR="00B00109" w:rsidRPr="00B00109" w:rsidRDefault="00B00109" w:rsidP="00B00109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878" w:type="dxa"/>
                </w:tcPr>
                <w:p w:rsidR="00B00109" w:rsidRPr="00B00109" w:rsidRDefault="00B00109" w:rsidP="00B00109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878" w:type="dxa"/>
                </w:tcPr>
                <w:p w:rsidR="00B00109" w:rsidRPr="00B00109" w:rsidRDefault="00B00109" w:rsidP="00B00109">
                  <w:pPr>
                    <w:jc w:val="both"/>
                    <w:rPr>
                      <w:lang w:val="ru-RU"/>
                    </w:rPr>
                  </w:pPr>
                </w:p>
              </w:tc>
            </w:tr>
          </w:tbl>
          <w:p w:rsidR="00931246" w:rsidRDefault="00931246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31246" w:rsidRDefault="00931246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60899" w:rsidRDefault="00960899" w:rsidP="00B00109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960899" w:rsidRDefault="00960899" w:rsidP="00B00109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960899" w:rsidRDefault="00960899" w:rsidP="00B00109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960899" w:rsidRDefault="00960899" w:rsidP="00B00109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960899" w:rsidRDefault="00960899" w:rsidP="00B00109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960899" w:rsidRDefault="00960899" w:rsidP="00B00109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960899" w:rsidRDefault="00960899" w:rsidP="00B00109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960899" w:rsidRDefault="00960899" w:rsidP="00B00109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960899" w:rsidRDefault="00960899" w:rsidP="00B00109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960899" w:rsidRDefault="00960899" w:rsidP="00B00109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960899" w:rsidRDefault="00960899" w:rsidP="00B00109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960899" w:rsidRDefault="00960899" w:rsidP="00B00109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960899" w:rsidRDefault="00960899" w:rsidP="00B00109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F134DF" w:rsidRDefault="00F134DF" w:rsidP="00B00109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F134DF" w:rsidRDefault="00F134DF" w:rsidP="00B00109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F134DF" w:rsidRDefault="00F134DF" w:rsidP="00B00109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F134DF" w:rsidRDefault="00F134DF" w:rsidP="00B00109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F134DF" w:rsidRDefault="00F134DF" w:rsidP="00B00109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F134DF" w:rsidRDefault="00F134DF" w:rsidP="00B00109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F134DF" w:rsidRDefault="00F134DF" w:rsidP="00B00109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960899" w:rsidRDefault="00960899" w:rsidP="00B00109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E11662" w:rsidRPr="00DE3C06" w:rsidRDefault="00DE3C06" w:rsidP="00B00109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  <w:r w:rsidRPr="00DE3C06">
              <w:rPr>
                <w:b/>
                <w:sz w:val="24"/>
                <w:szCs w:val="24"/>
                <w:lang w:val="ru-RU"/>
              </w:rPr>
              <w:t>2</w:t>
            </w:r>
            <w:r w:rsidR="00931246" w:rsidRPr="00DE3C06">
              <w:rPr>
                <w:b/>
                <w:sz w:val="24"/>
                <w:szCs w:val="24"/>
                <w:lang w:val="ru-RU"/>
              </w:rPr>
              <w:t>Сейчас вы поработаете с соседом с права в паре в вашей группе.</w:t>
            </w:r>
          </w:p>
          <w:p w:rsidR="00B00109" w:rsidRDefault="00B00109" w:rsidP="00B0010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2а</w:t>
            </w:r>
            <w:r w:rsidRPr="00B00109">
              <w:rPr>
                <w:sz w:val="24"/>
                <w:szCs w:val="24"/>
                <w:lang w:val="ru-RU"/>
              </w:rPr>
              <w:t xml:space="preserve">) </w:t>
            </w:r>
            <w:r>
              <w:rPr>
                <w:sz w:val="24"/>
                <w:szCs w:val="24"/>
                <w:lang w:val="ru-RU"/>
              </w:rPr>
              <w:t xml:space="preserve">Перечислите трофические </w:t>
            </w:r>
            <w:proofErr w:type="gramStart"/>
            <w:r>
              <w:rPr>
                <w:sz w:val="24"/>
                <w:szCs w:val="24"/>
                <w:lang w:val="ru-RU"/>
              </w:rPr>
              <w:t>уровни ,которые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вы знаете.</w:t>
            </w:r>
          </w:p>
          <w:p w:rsidR="00922DE9" w:rsidRDefault="00B00109" w:rsidP="005A1C0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proofErr w:type="gramStart"/>
            <w:r>
              <w:rPr>
                <w:sz w:val="24"/>
                <w:szCs w:val="24"/>
                <w:lang w:val="ru-RU"/>
              </w:rPr>
              <w:t>б)По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рисунку составьте </w:t>
            </w:r>
            <w:r w:rsidR="008A5179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схем</w:t>
            </w:r>
            <w:r w:rsidR="008A5179">
              <w:rPr>
                <w:sz w:val="24"/>
                <w:szCs w:val="24"/>
                <w:lang w:val="ru-RU"/>
              </w:rPr>
              <w:t>ы</w:t>
            </w:r>
            <w:r>
              <w:rPr>
                <w:sz w:val="24"/>
                <w:szCs w:val="24"/>
                <w:lang w:val="ru-RU"/>
              </w:rPr>
              <w:t xml:space="preserve"> трофических связей в </w:t>
            </w:r>
            <w:r w:rsidR="005A1C0D">
              <w:rPr>
                <w:sz w:val="24"/>
                <w:szCs w:val="24"/>
                <w:lang w:val="ru-RU"/>
              </w:rPr>
              <w:t xml:space="preserve">экосистеме </w:t>
            </w:r>
          </w:p>
          <w:p w:rsidR="008A5179" w:rsidRDefault="008A5179" w:rsidP="005A1C0D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8A5179" w:rsidRDefault="008A5179" w:rsidP="005A1C0D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8A5179" w:rsidRDefault="008A5179" w:rsidP="005A1C0D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8A5179" w:rsidRDefault="008A5179" w:rsidP="005A1C0D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8A5179" w:rsidRDefault="008A5179" w:rsidP="005A1C0D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8A5179" w:rsidRPr="00DE3C06" w:rsidRDefault="008A5179" w:rsidP="005A1C0D">
            <w:pPr>
              <w:spacing w:after="0"/>
              <w:rPr>
                <w:b/>
                <w:sz w:val="24"/>
                <w:szCs w:val="24"/>
                <w:lang w:val="ru-RU"/>
              </w:rPr>
            </w:pPr>
          </w:p>
          <w:p w:rsidR="00F134DF" w:rsidRDefault="00F134DF" w:rsidP="005A1C0D">
            <w:pPr>
              <w:spacing w:after="0"/>
              <w:rPr>
                <w:b/>
                <w:sz w:val="24"/>
                <w:szCs w:val="24"/>
                <w:lang w:val="ru-RU"/>
              </w:rPr>
            </w:pPr>
          </w:p>
          <w:p w:rsidR="00F134DF" w:rsidRDefault="00F134DF" w:rsidP="005A1C0D">
            <w:pPr>
              <w:spacing w:after="0"/>
              <w:rPr>
                <w:b/>
                <w:sz w:val="24"/>
                <w:szCs w:val="24"/>
                <w:lang w:val="ru-RU"/>
              </w:rPr>
            </w:pPr>
          </w:p>
          <w:p w:rsidR="00F134DF" w:rsidRDefault="00F134DF" w:rsidP="005A1C0D">
            <w:pPr>
              <w:spacing w:after="0"/>
              <w:rPr>
                <w:b/>
                <w:sz w:val="24"/>
                <w:szCs w:val="24"/>
                <w:lang w:val="ru-RU"/>
              </w:rPr>
            </w:pPr>
          </w:p>
          <w:p w:rsidR="00F134DF" w:rsidRDefault="00F134DF" w:rsidP="005A1C0D">
            <w:pPr>
              <w:spacing w:after="0"/>
              <w:rPr>
                <w:b/>
                <w:sz w:val="24"/>
                <w:szCs w:val="24"/>
                <w:lang w:val="ru-RU"/>
              </w:rPr>
            </w:pPr>
          </w:p>
          <w:p w:rsidR="00F134DF" w:rsidRDefault="00F134DF" w:rsidP="005A1C0D">
            <w:pPr>
              <w:spacing w:after="0"/>
              <w:rPr>
                <w:b/>
                <w:sz w:val="24"/>
                <w:szCs w:val="24"/>
                <w:lang w:val="ru-RU"/>
              </w:rPr>
            </w:pPr>
          </w:p>
          <w:p w:rsidR="00F134DF" w:rsidRDefault="00F134DF" w:rsidP="005A1C0D">
            <w:pPr>
              <w:spacing w:after="0"/>
              <w:rPr>
                <w:b/>
                <w:sz w:val="24"/>
                <w:szCs w:val="24"/>
                <w:lang w:val="ru-RU"/>
              </w:rPr>
            </w:pPr>
          </w:p>
          <w:p w:rsidR="00F134DF" w:rsidRDefault="00F134DF" w:rsidP="005A1C0D">
            <w:pPr>
              <w:spacing w:after="0"/>
              <w:rPr>
                <w:b/>
                <w:sz w:val="24"/>
                <w:szCs w:val="24"/>
                <w:lang w:val="ru-RU"/>
              </w:rPr>
            </w:pPr>
          </w:p>
          <w:p w:rsidR="00F134DF" w:rsidRDefault="00F134DF" w:rsidP="005A1C0D">
            <w:pPr>
              <w:spacing w:after="0"/>
              <w:rPr>
                <w:b/>
                <w:sz w:val="24"/>
                <w:szCs w:val="24"/>
                <w:lang w:val="ru-RU"/>
              </w:rPr>
            </w:pPr>
          </w:p>
          <w:p w:rsidR="008A5179" w:rsidRDefault="00DE3C06" w:rsidP="005A1C0D">
            <w:pPr>
              <w:spacing w:after="0"/>
              <w:rPr>
                <w:sz w:val="24"/>
                <w:szCs w:val="24"/>
                <w:lang w:val="ru-RU"/>
              </w:rPr>
            </w:pPr>
            <w:r w:rsidRPr="00DE3C06">
              <w:rPr>
                <w:b/>
                <w:sz w:val="24"/>
                <w:szCs w:val="24"/>
                <w:lang w:val="ru-RU"/>
              </w:rPr>
              <w:t>3</w:t>
            </w:r>
            <w:r w:rsidR="008A5179" w:rsidRPr="00DE3C06">
              <w:rPr>
                <w:b/>
                <w:sz w:val="24"/>
                <w:szCs w:val="24"/>
                <w:lang w:val="ru-RU"/>
              </w:rPr>
              <w:t>.Разноуровневые задания</w:t>
            </w:r>
            <w:r w:rsidR="00C307A6" w:rsidRPr="00DE3C06">
              <w:rPr>
                <w:b/>
                <w:sz w:val="24"/>
                <w:szCs w:val="24"/>
                <w:lang w:val="ru-RU"/>
              </w:rPr>
              <w:t xml:space="preserve"> (выполняются индивидуально</w:t>
            </w:r>
            <w:r w:rsidR="00C307A6">
              <w:rPr>
                <w:sz w:val="24"/>
                <w:szCs w:val="24"/>
                <w:lang w:val="ru-RU"/>
              </w:rPr>
              <w:t>)</w:t>
            </w:r>
          </w:p>
          <w:p w:rsidR="00922DE9" w:rsidRDefault="006E2CC4" w:rsidP="005A1C0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Выберите одно задание из любого блока и выполните его.</w:t>
            </w:r>
          </w:p>
          <w:p w:rsidR="00922DE9" w:rsidRPr="006E2CC4" w:rsidRDefault="00C307A6" w:rsidP="005A1C0D">
            <w:pPr>
              <w:spacing w:after="0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6E2CC4">
              <w:rPr>
                <w:b/>
                <w:sz w:val="24"/>
                <w:szCs w:val="24"/>
                <w:lang w:val="ru-RU"/>
              </w:rPr>
              <w:t>а)Найдите</w:t>
            </w:r>
            <w:proofErr w:type="gramEnd"/>
            <w:r w:rsidRPr="006E2CC4">
              <w:rPr>
                <w:b/>
                <w:sz w:val="24"/>
                <w:szCs w:val="24"/>
                <w:lang w:val="ru-RU"/>
              </w:rPr>
              <w:t xml:space="preserve"> соответствие</w:t>
            </w:r>
          </w:p>
          <w:p w:rsidR="00C307A6" w:rsidRDefault="00C307A6" w:rsidP="005A1C0D">
            <w:pPr>
              <w:spacing w:after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А)Хищничество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   </w:t>
            </w:r>
          </w:p>
          <w:p w:rsidR="00C307A6" w:rsidRDefault="00C307A6" w:rsidP="005A1C0D">
            <w:pPr>
              <w:spacing w:after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Б)Конкуренция</w:t>
            </w:r>
            <w:proofErr w:type="gramEnd"/>
          </w:p>
          <w:p w:rsidR="00C307A6" w:rsidRDefault="00C307A6" w:rsidP="005A1C0D">
            <w:pPr>
              <w:spacing w:after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В)</w:t>
            </w:r>
            <w:proofErr w:type="spellStart"/>
            <w:r>
              <w:rPr>
                <w:sz w:val="24"/>
                <w:szCs w:val="24"/>
                <w:lang w:val="ru-RU"/>
              </w:rPr>
              <w:t>Мутализм</w:t>
            </w:r>
            <w:proofErr w:type="spellEnd"/>
            <w:proofErr w:type="gramEnd"/>
          </w:p>
          <w:p w:rsidR="00C307A6" w:rsidRDefault="00C307A6" w:rsidP="005A1C0D">
            <w:pPr>
              <w:spacing w:after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Г)</w:t>
            </w:r>
            <w:proofErr w:type="spellStart"/>
            <w:r>
              <w:rPr>
                <w:sz w:val="24"/>
                <w:szCs w:val="24"/>
                <w:lang w:val="ru-RU"/>
              </w:rPr>
              <w:t>Коменсализм</w:t>
            </w:r>
            <w:proofErr w:type="spellEnd"/>
            <w:proofErr w:type="gramEnd"/>
          </w:p>
          <w:p w:rsidR="00C307A6" w:rsidRDefault="00C307A6" w:rsidP="005A1C0D">
            <w:pPr>
              <w:spacing w:after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Д)</w:t>
            </w:r>
            <w:proofErr w:type="spellStart"/>
            <w:r>
              <w:rPr>
                <w:sz w:val="24"/>
                <w:szCs w:val="24"/>
                <w:lang w:val="ru-RU"/>
              </w:rPr>
              <w:t>Паразиизм</w:t>
            </w:r>
            <w:proofErr w:type="spellEnd"/>
            <w:proofErr w:type="gramEnd"/>
          </w:p>
          <w:p w:rsidR="00C307A6" w:rsidRDefault="00004E1D" w:rsidP="005A1C0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1)рыба прилипала и кит</w:t>
            </w:r>
          </w:p>
          <w:p w:rsidR="00004E1D" w:rsidRDefault="00004E1D" w:rsidP="005A1C0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2)лягушка и змея</w:t>
            </w:r>
          </w:p>
          <w:p w:rsidR="00004E1D" w:rsidRDefault="00004E1D" w:rsidP="005A1C0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3)шмель и клевер</w:t>
            </w:r>
          </w:p>
          <w:p w:rsidR="00004E1D" w:rsidRDefault="00004E1D" w:rsidP="005A1C0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4)собачий </w:t>
            </w:r>
            <w:proofErr w:type="spellStart"/>
            <w:r>
              <w:rPr>
                <w:sz w:val="24"/>
                <w:szCs w:val="24"/>
                <w:lang w:val="ru-RU"/>
              </w:rPr>
              <w:t>клещь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 лось</w:t>
            </w:r>
          </w:p>
          <w:p w:rsidR="00004E1D" w:rsidRDefault="00004E1D" w:rsidP="005A1C0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5)щука и окунь</w:t>
            </w:r>
          </w:p>
          <w:p w:rsidR="00004E1D" w:rsidRDefault="00004E1D" w:rsidP="005A1C0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6)лишайники</w:t>
            </w:r>
          </w:p>
          <w:p w:rsidR="00004E1D" w:rsidRDefault="00004E1D" w:rsidP="005A1C0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7)волки одной стаи</w:t>
            </w:r>
          </w:p>
          <w:p w:rsidR="00004E1D" w:rsidRDefault="00004E1D" w:rsidP="005A1C0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8)гриб трутовик и яблоня</w:t>
            </w:r>
          </w:p>
          <w:p w:rsidR="00004E1D" w:rsidRPr="00396E8C" w:rsidRDefault="00396E8C" w:rsidP="005A1C0D">
            <w:pPr>
              <w:spacing w:after="0"/>
              <w:rPr>
                <w:b/>
                <w:sz w:val="24"/>
                <w:szCs w:val="24"/>
                <w:lang w:val="ru-RU"/>
              </w:rPr>
            </w:pPr>
            <w:r w:rsidRPr="00396E8C">
              <w:rPr>
                <w:b/>
                <w:sz w:val="24"/>
                <w:szCs w:val="24"/>
                <w:lang w:val="ru-RU"/>
              </w:rPr>
              <w:t>Творческая матрица</w:t>
            </w:r>
          </w:p>
          <w:p w:rsidR="004529B0" w:rsidRPr="003524D5" w:rsidRDefault="00913CF7" w:rsidP="005A1C0D">
            <w:pPr>
              <w:spacing w:after="0"/>
              <w:rPr>
                <w:b/>
                <w:i/>
                <w:sz w:val="24"/>
                <w:szCs w:val="24"/>
                <w:lang w:val="ru-RU"/>
              </w:rPr>
            </w:pPr>
            <w:proofErr w:type="gramStart"/>
            <w:r w:rsidRPr="003524D5">
              <w:rPr>
                <w:b/>
                <w:i/>
                <w:sz w:val="24"/>
                <w:szCs w:val="24"/>
                <w:lang w:val="ru-RU"/>
              </w:rPr>
              <w:t>Б)</w:t>
            </w:r>
            <w:r w:rsidR="003524D5" w:rsidRPr="003524D5">
              <w:rPr>
                <w:b/>
                <w:i/>
                <w:sz w:val="24"/>
                <w:szCs w:val="24"/>
                <w:lang w:val="ru-RU"/>
              </w:rPr>
              <w:t>Посмотрите</w:t>
            </w:r>
            <w:proofErr w:type="gramEnd"/>
            <w:r w:rsidR="003524D5" w:rsidRPr="003524D5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524D5" w:rsidRPr="003524D5">
              <w:rPr>
                <w:b/>
                <w:i/>
                <w:sz w:val="24"/>
                <w:szCs w:val="24"/>
                <w:lang w:val="ru-RU"/>
              </w:rPr>
              <w:t>видеоресурс</w:t>
            </w:r>
            <w:proofErr w:type="spellEnd"/>
            <w:r w:rsidR="003524D5" w:rsidRPr="003524D5">
              <w:rPr>
                <w:b/>
                <w:i/>
                <w:sz w:val="24"/>
                <w:szCs w:val="24"/>
                <w:lang w:val="ru-RU"/>
              </w:rPr>
              <w:t xml:space="preserve"> по ссылке.</w:t>
            </w:r>
          </w:p>
          <w:p w:rsidR="003524D5" w:rsidRDefault="003524D5" w:rsidP="005A1C0D">
            <w:pPr>
              <w:spacing w:after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А)Определите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какие отношения можно наблюдать в </w:t>
            </w:r>
            <w:r w:rsidR="00DE3C06">
              <w:rPr>
                <w:sz w:val="24"/>
                <w:szCs w:val="24"/>
                <w:lang w:val="ru-RU"/>
              </w:rPr>
              <w:t xml:space="preserve">Алтайском </w:t>
            </w:r>
            <w:r>
              <w:rPr>
                <w:sz w:val="24"/>
                <w:szCs w:val="24"/>
                <w:lang w:val="ru-RU"/>
              </w:rPr>
              <w:t>Заповеднике.</w:t>
            </w:r>
          </w:p>
          <w:p w:rsidR="003524D5" w:rsidRDefault="003524D5" w:rsidP="005A1C0D">
            <w:pPr>
              <w:spacing w:after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lastRenderedPageBreak/>
              <w:t>Б)составьте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одну</w:t>
            </w:r>
            <w:r w:rsidR="00F05C8F">
              <w:rPr>
                <w:sz w:val="24"/>
                <w:szCs w:val="24"/>
                <w:lang w:val="ru-RU"/>
              </w:rPr>
              <w:t xml:space="preserve"> </w:t>
            </w:r>
            <w:r w:rsidR="00FA109C">
              <w:rPr>
                <w:sz w:val="24"/>
                <w:szCs w:val="24"/>
                <w:lang w:val="ru-RU"/>
              </w:rPr>
              <w:t>трофическую</w:t>
            </w:r>
            <w:r w:rsidR="00F05C8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цепь используя материал видео</w:t>
            </w:r>
          </w:p>
          <w:p w:rsidR="003524D5" w:rsidRDefault="003524D5" w:rsidP="005A1C0D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FA109C" w:rsidRDefault="00FA109C" w:rsidP="005A1C0D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FA109C" w:rsidRDefault="00FA109C" w:rsidP="005A1C0D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FA109C" w:rsidRDefault="00FA109C" w:rsidP="005A1C0D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FA109C" w:rsidRDefault="00FA109C" w:rsidP="005A1C0D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F05C8F" w:rsidRDefault="00F05C8F" w:rsidP="005A1C0D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F05C8F" w:rsidRDefault="00F05C8F" w:rsidP="005A1C0D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F05C8F" w:rsidRDefault="00F05C8F" w:rsidP="005A1C0D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F134DF" w:rsidRDefault="00F134DF" w:rsidP="005A1C0D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F134DF" w:rsidRDefault="00F134DF" w:rsidP="005A1C0D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F134DF" w:rsidRDefault="00F134DF" w:rsidP="005A1C0D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F134DF" w:rsidRDefault="00F134DF" w:rsidP="005A1C0D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F134DF" w:rsidRDefault="00F134DF" w:rsidP="005A1C0D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F134DF" w:rsidRDefault="00F134DF" w:rsidP="005A1C0D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F134DF" w:rsidRDefault="00F134DF" w:rsidP="005A1C0D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F134DF" w:rsidRDefault="00F134DF" w:rsidP="005A1C0D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F134DF" w:rsidRDefault="00F134DF" w:rsidP="005A1C0D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F134DF" w:rsidRDefault="00F134DF" w:rsidP="005A1C0D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F134DF" w:rsidRDefault="00F134DF" w:rsidP="005A1C0D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F05C8F" w:rsidRPr="00F05C8F" w:rsidRDefault="00F05C8F" w:rsidP="005A1C0D">
            <w:pPr>
              <w:spacing w:after="0"/>
              <w:rPr>
                <w:b/>
                <w:sz w:val="24"/>
                <w:szCs w:val="24"/>
                <w:lang w:val="ru-RU"/>
              </w:rPr>
            </w:pPr>
            <w:r w:rsidRPr="00F05C8F">
              <w:rPr>
                <w:b/>
                <w:sz w:val="24"/>
                <w:szCs w:val="24"/>
                <w:lang w:val="ru-RU"/>
              </w:rPr>
              <w:t>Найти мнение</w:t>
            </w:r>
          </w:p>
          <w:p w:rsidR="00F05C8F" w:rsidRDefault="003524D5" w:rsidP="005A1C0D">
            <w:pPr>
              <w:spacing w:after="0"/>
              <w:rPr>
                <w:sz w:val="24"/>
                <w:szCs w:val="24"/>
                <w:lang w:val="ru-RU"/>
              </w:rPr>
            </w:pPr>
            <w:proofErr w:type="gramStart"/>
            <w:r w:rsidRPr="00F3401F">
              <w:rPr>
                <w:b/>
                <w:sz w:val="24"/>
                <w:szCs w:val="24"/>
                <w:lang w:val="ru-RU"/>
              </w:rPr>
              <w:t>С)</w:t>
            </w:r>
            <w:r w:rsidR="006E2CC4" w:rsidRPr="00F3401F">
              <w:rPr>
                <w:b/>
                <w:sz w:val="24"/>
                <w:szCs w:val="24"/>
                <w:lang w:val="ru-RU"/>
              </w:rPr>
              <w:t>Прочитайте</w:t>
            </w:r>
            <w:proofErr w:type="gramEnd"/>
            <w:r w:rsidR="006E2CC4" w:rsidRPr="00F3401F">
              <w:rPr>
                <w:b/>
                <w:sz w:val="24"/>
                <w:szCs w:val="24"/>
                <w:lang w:val="ru-RU"/>
              </w:rPr>
              <w:t xml:space="preserve"> отрывок из рассказа</w:t>
            </w:r>
            <w:r w:rsidR="006E2CC4">
              <w:rPr>
                <w:sz w:val="24"/>
                <w:szCs w:val="24"/>
                <w:lang w:val="ru-RU"/>
              </w:rPr>
              <w:t xml:space="preserve"> </w:t>
            </w:r>
          </w:p>
          <w:p w:rsidR="00F05C8F" w:rsidRDefault="00F05C8F" w:rsidP="005A1C0D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3524D5" w:rsidRDefault="006E2CC4" w:rsidP="005A1C0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Мамина –</w:t>
            </w:r>
            <w:proofErr w:type="spellStart"/>
            <w:r>
              <w:rPr>
                <w:sz w:val="24"/>
                <w:szCs w:val="24"/>
                <w:lang w:val="ru-RU"/>
              </w:rPr>
              <w:t>Сиберяка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«Лесная сказка»</w:t>
            </w:r>
          </w:p>
          <w:p w:rsidR="006E2CC4" w:rsidRDefault="006E2CC4" w:rsidP="005A1C0D">
            <w:pPr>
              <w:spacing w:after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А)определите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о каком типе взаимоотношений</w:t>
            </w:r>
            <w:r w:rsidR="00F3401F">
              <w:rPr>
                <w:sz w:val="24"/>
                <w:szCs w:val="24"/>
                <w:lang w:val="ru-RU"/>
              </w:rPr>
              <w:t xml:space="preserve"> идет в рассказе</w:t>
            </w:r>
          </w:p>
          <w:p w:rsidR="00F3401F" w:rsidRDefault="00F3401F" w:rsidP="005A1C0D">
            <w:pPr>
              <w:spacing w:after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Б)</w:t>
            </w:r>
            <w:r w:rsidR="00B87BDF">
              <w:rPr>
                <w:sz w:val="24"/>
                <w:szCs w:val="24"/>
                <w:lang w:val="ru-RU"/>
              </w:rPr>
              <w:t>Сравните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отличается этот тип взаимоотношений от паразитизма?</w:t>
            </w:r>
          </w:p>
          <w:p w:rsidR="003524D5" w:rsidRDefault="003524D5" w:rsidP="005A1C0D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3524D5" w:rsidRDefault="003524D5" w:rsidP="005A1C0D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3524D5" w:rsidRDefault="003524D5" w:rsidP="005A1C0D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4529B0" w:rsidRDefault="004529B0" w:rsidP="005A1C0D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4529B0" w:rsidRDefault="004529B0" w:rsidP="005A1C0D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4529B0" w:rsidRDefault="004529B0" w:rsidP="005A1C0D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4529B0" w:rsidRDefault="004529B0" w:rsidP="005A1C0D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4529B0" w:rsidRDefault="004529B0" w:rsidP="005A1C0D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4529B0" w:rsidRDefault="004529B0" w:rsidP="005A1C0D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4529B0" w:rsidRDefault="004529B0" w:rsidP="005A1C0D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922DE9" w:rsidRDefault="00922DE9" w:rsidP="005A1C0D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922DE9" w:rsidRDefault="00922DE9" w:rsidP="005A1C0D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922DE9" w:rsidRDefault="00922DE9" w:rsidP="005A1C0D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922DE9" w:rsidRDefault="00922DE9" w:rsidP="005A1C0D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922DE9" w:rsidRDefault="00922DE9" w:rsidP="005A1C0D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922DE9" w:rsidRDefault="00922DE9" w:rsidP="005A1C0D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922DE9" w:rsidRDefault="00B87BDF" w:rsidP="005A1C0D">
            <w:pPr>
              <w:spacing w:after="0"/>
              <w:rPr>
                <w:sz w:val="24"/>
                <w:szCs w:val="24"/>
                <w:lang w:val="ru-RU"/>
              </w:rPr>
            </w:pPr>
            <w:r w:rsidRPr="00B87BDF">
              <w:rPr>
                <w:b/>
                <w:sz w:val="24"/>
                <w:szCs w:val="24"/>
                <w:lang w:val="ru-RU"/>
              </w:rPr>
              <w:t xml:space="preserve">Конец </w:t>
            </w:r>
            <w:proofErr w:type="spellStart"/>
            <w:proofErr w:type="gramStart"/>
            <w:r w:rsidRPr="00B87BDF">
              <w:rPr>
                <w:b/>
                <w:sz w:val="24"/>
                <w:szCs w:val="24"/>
                <w:lang w:val="ru-RU"/>
              </w:rPr>
              <w:t>урока</w:t>
            </w:r>
            <w:r>
              <w:rPr>
                <w:sz w:val="24"/>
                <w:szCs w:val="24"/>
                <w:lang w:val="ru-RU"/>
              </w:rPr>
              <w:t>.Рефлексия</w:t>
            </w:r>
            <w:proofErr w:type="spellEnd"/>
            <w:proofErr w:type="gramEnd"/>
          </w:p>
          <w:p w:rsidR="00B87BDF" w:rsidRDefault="00052472" w:rsidP="005A1C0D">
            <w:pPr>
              <w:spacing w:after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Представьте ,что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вы </w:t>
            </w:r>
            <w:proofErr w:type="spellStart"/>
            <w:r>
              <w:rPr>
                <w:sz w:val="24"/>
                <w:szCs w:val="24"/>
                <w:lang w:val="ru-RU"/>
              </w:rPr>
              <w:t>электрон,на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каком </w:t>
            </w:r>
            <w:proofErr w:type="spellStart"/>
            <w:r>
              <w:rPr>
                <w:sz w:val="24"/>
                <w:szCs w:val="24"/>
                <w:lang w:val="ru-RU"/>
              </w:rPr>
              <w:t>уровене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от ядра вы бы находились </w:t>
            </w:r>
          </w:p>
          <w:p w:rsidR="00727EC3" w:rsidRDefault="00727EC3" w:rsidP="005A1C0D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727EC3" w:rsidRDefault="00052472" w:rsidP="005A1C0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 й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уровен</w:t>
            </w:r>
            <w:proofErr w:type="spellEnd"/>
            <w:r>
              <w:rPr>
                <w:sz w:val="24"/>
                <w:szCs w:val="24"/>
                <w:lang w:val="ru-RU"/>
              </w:rPr>
              <w:t>.-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мне было </w:t>
            </w:r>
            <w:proofErr w:type="spellStart"/>
            <w:r>
              <w:rPr>
                <w:sz w:val="24"/>
                <w:szCs w:val="24"/>
                <w:lang w:val="ru-RU"/>
              </w:rPr>
              <w:t>трудно,я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не совсем справился с заданиями урока</w:t>
            </w:r>
          </w:p>
          <w:p w:rsidR="00052472" w:rsidRDefault="00052472" w:rsidP="005A1C0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2й-я </w:t>
            </w:r>
            <w:proofErr w:type="gramStart"/>
            <w:r>
              <w:rPr>
                <w:sz w:val="24"/>
                <w:szCs w:val="24"/>
                <w:lang w:val="ru-RU"/>
              </w:rPr>
              <w:t>справился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но не полностью</w:t>
            </w:r>
          </w:p>
          <w:p w:rsidR="00052472" w:rsidRDefault="00052472" w:rsidP="005A1C0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3й –мне было не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сложно.я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 xml:space="preserve"> достиг цели урока</w:t>
            </w:r>
          </w:p>
          <w:p w:rsidR="00727EC3" w:rsidRDefault="00727EC3" w:rsidP="005A1C0D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727EC3" w:rsidRDefault="00727EC3" w:rsidP="005A1C0D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727EC3" w:rsidRDefault="00727EC3" w:rsidP="005A1C0D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727EC3" w:rsidRDefault="00727EC3" w:rsidP="005A1C0D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727EC3" w:rsidRDefault="00727EC3" w:rsidP="005A1C0D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727EC3" w:rsidRDefault="00727EC3" w:rsidP="005A1C0D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727EC3" w:rsidRDefault="00727EC3" w:rsidP="005A1C0D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727EC3" w:rsidRDefault="00727EC3" w:rsidP="005A1C0D">
            <w:pPr>
              <w:spacing w:after="0"/>
              <w:rPr>
                <w:sz w:val="24"/>
                <w:szCs w:val="24"/>
                <w:lang w:val="ru-RU"/>
              </w:rPr>
            </w:pPr>
          </w:p>
          <w:p w:rsidR="00727EC3" w:rsidRPr="00B00109" w:rsidRDefault="00727EC3" w:rsidP="005A1C0D">
            <w:pPr>
              <w:spacing w:after="0"/>
              <w:rPr>
                <w:sz w:val="24"/>
                <w:szCs w:val="24"/>
                <w:lang w:val="ru-RU"/>
              </w:rPr>
            </w:pPr>
            <w:bookmarkStart w:id="4" w:name="_GoBack"/>
            <w:bookmarkEnd w:id="4"/>
          </w:p>
        </w:tc>
        <w:tc>
          <w:tcPr>
            <w:tcW w:w="2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0899" w:rsidRDefault="00024799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B00109">
              <w:rPr>
                <w:sz w:val="24"/>
                <w:szCs w:val="24"/>
                <w:lang w:val="ru-RU"/>
              </w:rPr>
              <w:lastRenderedPageBreak/>
              <w:t xml:space="preserve"> </w:t>
            </w:r>
          </w:p>
          <w:p w:rsidR="00960899" w:rsidRDefault="00960899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60899" w:rsidRDefault="00960899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60899" w:rsidRDefault="00960899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781925" w:rsidRPr="00B00109" w:rsidRDefault="00024799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B00109">
              <w:rPr>
                <w:sz w:val="24"/>
                <w:szCs w:val="24"/>
                <w:lang w:val="ru-RU"/>
              </w:rPr>
              <w:t>Ученики рисуют улыбку на заготовленных смайликах и обмениваются.</w:t>
            </w:r>
            <w:r w:rsidR="00781925" w:rsidRPr="00B00109">
              <w:rPr>
                <w:sz w:val="24"/>
                <w:szCs w:val="24"/>
                <w:lang w:val="ru-RU"/>
              </w:rPr>
              <w:br/>
            </w:r>
          </w:p>
          <w:p w:rsidR="00E11662" w:rsidRPr="00B00109" w:rsidRDefault="00E11662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E11662" w:rsidRPr="00B00109" w:rsidRDefault="00E11662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B00109">
              <w:rPr>
                <w:sz w:val="24"/>
                <w:szCs w:val="24"/>
                <w:lang w:val="ru-RU"/>
              </w:rPr>
              <w:t xml:space="preserve"> Ученики отвечают на </w:t>
            </w:r>
            <w:proofErr w:type="gramStart"/>
            <w:r w:rsidRPr="00B00109">
              <w:rPr>
                <w:sz w:val="24"/>
                <w:szCs w:val="24"/>
                <w:lang w:val="ru-RU"/>
              </w:rPr>
              <w:t>вопросы  ,</w:t>
            </w:r>
            <w:proofErr w:type="gramEnd"/>
            <w:r w:rsidRPr="00B00109">
              <w:rPr>
                <w:sz w:val="24"/>
                <w:szCs w:val="24"/>
                <w:lang w:val="ru-RU"/>
              </w:rPr>
              <w:t>называют тему и цель урока.</w:t>
            </w:r>
          </w:p>
          <w:p w:rsidR="00A73F0D" w:rsidRPr="00B00109" w:rsidRDefault="00A73F0D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A73F0D" w:rsidRPr="00B00109" w:rsidRDefault="00A73F0D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A73F0D" w:rsidRPr="00B00109" w:rsidRDefault="00A73F0D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A73F0D" w:rsidRPr="00B00109" w:rsidRDefault="00A73F0D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60899" w:rsidRDefault="00A73F0D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B00109">
              <w:rPr>
                <w:sz w:val="24"/>
                <w:szCs w:val="24"/>
                <w:lang w:val="ru-RU"/>
              </w:rPr>
              <w:t xml:space="preserve"> </w:t>
            </w:r>
          </w:p>
          <w:p w:rsidR="00960899" w:rsidRDefault="00960899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60899" w:rsidRDefault="00960899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60899" w:rsidRDefault="00960899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60899" w:rsidRDefault="00960899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60899" w:rsidRDefault="00960899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60899" w:rsidRDefault="00960899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60899" w:rsidRDefault="00960899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60899" w:rsidRDefault="00960899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60899" w:rsidRDefault="00960899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A73F0D" w:rsidRPr="00B00109" w:rsidRDefault="00A73F0D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B00109">
              <w:rPr>
                <w:sz w:val="24"/>
                <w:szCs w:val="24"/>
                <w:lang w:val="ru-RU"/>
              </w:rPr>
              <w:t xml:space="preserve"> Ученики выбирают сектор по стрелке и определяются в группы</w:t>
            </w:r>
          </w:p>
          <w:p w:rsidR="00B00109" w:rsidRPr="00B00109" w:rsidRDefault="00B00109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00109" w:rsidRPr="00B00109" w:rsidRDefault="00B00109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00109" w:rsidRDefault="00B00109" w:rsidP="00F134DF">
            <w:pPr>
              <w:spacing w:after="0"/>
              <w:rPr>
                <w:sz w:val="24"/>
                <w:szCs w:val="24"/>
                <w:lang w:val="ru-RU"/>
              </w:rPr>
            </w:pPr>
            <w:r w:rsidRPr="00B00109">
              <w:rPr>
                <w:sz w:val="24"/>
                <w:szCs w:val="24"/>
                <w:lang w:val="ru-RU"/>
              </w:rPr>
              <w:t>Заполняют таблицу по материалу учебника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B00109" w:rsidRDefault="00931246" w:rsidP="00F134DF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Отчет </w:t>
            </w:r>
            <w:proofErr w:type="gramStart"/>
            <w:r w:rsidR="008119F2">
              <w:rPr>
                <w:sz w:val="24"/>
                <w:szCs w:val="24"/>
                <w:lang w:val="ru-RU"/>
              </w:rPr>
              <w:t>работ</w:t>
            </w:r>
            <w:r>
              <w:rPr>
                <w:sz w:val="24"/>
                <w:szCs w:val="24"/>
                <w:lang w:val="ru-RU"/>
              </w:rPr>
              <w:t>ы</w:t>
            </w:r>
            <w:r w:rsidR="008119F2">
              <w:rPr>
                <w:sz w:val="24"/>
                <w:szCs w:val="24"/>
                <w:lang w:val="ru-RU"/>
              </w:rPr>
              <w:t xml:space="preserve">  групп</w:t>
            </w:r>
            <w:r>
              <w:rPr>
                <w:sz w:val="24"/>
                <w:szCs w:val="24"/>
                <w:lang w:val="ru-RU"/>
              </w:rPr>
              <w:t>ы</w:t>
            </w:r>
            <w:proofErr w:type="gramEnd"/>
          </w:p>
          <w:p w:rsidR="008119F2" w:rsidRDefault="008119F2" w:rsidP="00F134DF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Все ученики заполняют не достающие </w:t>
            </w:r>
            <w:proofErr w:type="spellStart"/>
            <w:r>
              <w:rPr>
                <w:sz w:val="24"/>
                <w:szCs w:val="24"/>
                <w:lang w:val="ru-RU"/>
              </w:rPr>
              <w:t>гафы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 своей таблице</w:t>
            </w:r>
          </w:p>
          <w:p w:rsidR="00931246" w:rsidRDefault="00931246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31246" w:rsidRDefault="00931246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31246" w:rsidRDefault="00931246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31246" w:rsidRDefault="00931246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31246" w:rsidRDefault="00931246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31246" w:rsidRDefault="00931246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31246" w:rsidRDefault="00931246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60899" w:rsidRDefault="00931246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  </w:t>
            </w:r>
          </w:p>
          <w:p w:rsidR="00960899" w:rsidRDefault="00960899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60899" w:rsidRDefault="00960899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60899" w:rsidRDefault="00960899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60899" w:rsidRDefault="00960899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60899" w:rsidRDefault="00960899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60899" w:rsidRDefault="00960899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60899" w:rsidRDefault="00960899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60899" w:rsidRDefault="00960899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60899" w:rsidRDefault="00960899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34DF" w:rsidRDefault="00F134DF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34DF" w:rsidRDefault="00F134DF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34DF" w:rsidRDefault="00F134DF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34DF" w:rsidRDefault="00F134DF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34DF" w:rsidRDefault="00F134DF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34DF" w:rsidRDefault="00F134DF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34DF" w:rsidRDefault="00F134DF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31246" w:rsidRDefault="00931246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Парная работа</w:t>
            </w:r>
          </w:p>
          <w:p w:rsidR="00931246" w:rsidRDefault="00931246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Критерии:называют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>:</w:t>
            </w:r>
            <w:r w:rsidR="005A1C0D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 xml:space="preserve">1,2,3,4й </w:t>
            </w:r>
            <w:r w:rsidR="005A1C0D">
              <w:rPr>
                <w:sz w:val="24"/>
                <w:szCs w:val="24"/>
                <w:lang w:val="ru-RU"/>
              </w:rPr>
              <w:t xml:space="preserve">трофический </w:t>
            </w:r>
            <w:r>
              <w:rPr>
                <w:sz w:val="24"/>
                <w:szCs w:val="24"/>
                <w:lang w:val="ru-RU"/>
              </w:rPr>
              <w:t>уровень</w:t>
            </w:r>
          </w:p>
          <w:p w:rsidR="00931246" w:rsidRDefault="005A1C0D" w:rsidP="00931246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931246">
              <w:rPr>
                <w:sz w:val="24"/>
                <w:szCs w:val="24"/>
                <w:lang w:val="ru-RU"/>
              </w:rPr>
              <w:t xml:space="preserve">Составляют </w:t>
            </w:r>
            <w:r w:rsidR="008A5179">
              <w:rPr>
                <w:sz w:val="24"/>
                <w:szCs w:val="24"/>
                <w:lang w:val="ru-RU"/>
              </w:rPr>
              <w:t>3</w:t>
            </w:r>
            <w:r w:rsidR="00931246">
              <w:rPr>
                <w:sz w:val="24"/>
                <w:szCs w:val="24"/>
                <w:lang w:val="ru-RU"/>
              </w:rPr>
              <w:t>схем</w:t>
            </w:r>
            <w:r w:rsidR="008A5179">
              <w:rPr>
                <w:sz w:val="24"/>
                <w:szCs w:val="24"/>
                <w:lang w:val="ru-RU"/>
              </w:rPr>
              <w:t>ы</w:t>
            </w:r>
            <w:r w:rsidR="00931246">
              <w:rPr>
                <w:sz w:val="24"/>
                <w:szCs w:val="24"/>
                <w:lang w:val="ru-RU"/>
              </w:rPr>
              <w:t xml:space="preserve"> трофических связей в </w:t>
            </w:r>
            <w:r>
              <w:rPr>
                <w:sz w:val="24"/>
                <w:szCs w:val="24"/>
                <w:lang w:val="ru-RU"/>
              </w:rPr>
              <w:t xml:space="preserve">экосистеме </w:t>
            </w:r>
          </w:p>
          <w:p w:rsidR="00931246" w:rsidRPr="00B00109" w:rsidRDefault="00931246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00109" w:rsidRPr="00B00109" w:rsidRDefault="00B00109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34DF" w:rsidRDefault="00F134DF" w:rsidP="00B00109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F134DF" w:rsidRDefault="00F134DF" w:rsidP="00B00109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F134DF" w:rsidRDefault="00F134DF" w:rsidP="00B00109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F134DF" w:rsidRDefault="00F134DF" w:rsidP="00B00109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F134DF" w:rsidRDefault="00F134DF" w:rsidP="00B00109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F134DF" w:rsidRDefault="00F134DF" w:rsidP="00B00109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F134DF" w:rsidRDefault="00F134DF" w:rsidP="00B00109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F134DF" w:rsidRDefault="00F134DF" w:rsidP="00B00109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B00109" w:rsidRDefault="00913CF7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134DF">
              <w:rPr>
                <w:b/>
                <w:sz w:val="24"/>
                <w:szCs w:val="24"/>
                <w:lang w:val="ru-RU"/>
              </w:rPr>
              <w:t xml:space="preserve">Критерии </w:t>
            </w:r>
            <w:r>
              <w:rPr>
                <w:sz w:val="24"/>
                <w:szCs w:val="24"/>
                <w:lang w:val="ru-RU"/>
              </w:rPr>
              <w:t>:</w:t>
            </w:r>
            <w:proofErr w:type="spellStart"/>
            <w:r>
              <w:rPr>
                <w:sz w:val="24"/>
                <w:szCs w:val="24"/>
                <w:lang w:val="ru-RU"/>
              </w:rPr>
              <w:t>Определояют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 xml:space="preserve"> типы взаимоотношения организмов в природе.</w:t>
            </w:r>
          </w:p>
          <w:p w:rsidR="00F3401F" w:rsidRDefault="00F3401F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3401F" w:rsidRPr="00B00109" w:rsidRDefault="00F3401F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00109" w:rsidRPr="00B00109" w:rsidRDefault="00B00109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E11662" w:rsidRPr="00B00109" w:rsidRDefault="00E11662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E11662" w:rsidRPr="00B00109" w:rsidRDefault="00E11662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E11662" w:rsidRPr="00B00109" w:rsidRDefault="00E11662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E11662" w:rsidRPr="00B00109" w:rsidRDefault="00E11662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E11662" w:rsidRPr="00B00109" w:rsidRDefault="00E11662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A109C" w:rsidRDefault="00FA109C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34DF" w:rsidRDefault="00F134DF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34DF" w:rsidRDefault="00F134DF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34DF" w:rsidRDefault="00F134DF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34DF" w:rsidRDefault="00F134DF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E11662" w:rsidRDefault="00DE3C06" w:rsidP="00B0010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Смотрят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видеоресурс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B87BDF">
              <w:rPr>
                <w:sz w:val="24"/>
                <w:szCs w:val="24"/>
                <w:lang w:val="ru-RU"/>
              </w:rPr>
              <w:t>.Выполняют</w:t>
            </w:r>
            <w:proofErr w:type="gramEnd"/>
            <w:r w:rsidR="00B87BDF">
              <w:rPr>
                <w:sz w:val="24"/>
                <w:szCs w:val="24"/>
                <w:lang w:val="ru-RU"/>
              </w:rPr>
              <w:t xml:space="preserve"> задание в тетради</w:t>
            </w:r>
          </w:p>
          <w:p w:rsidR="00DE3C06" w:rsidRPr="00FA109C" w:rsidRDefault="00DE3C06" w:rsidP="00B00109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FA109C">
              <w:rPr>
                <w:b/>
                <w:sz w:val="24"/>
                <w:szCs w:val="24"/>
                <w:lang w:val="ru-RU"/>
              </w:rPr>
              <w:t>Критерии :</w:t>
            </w:r>
            <w:proofErr w:type="gramEnd"/>
          </w:p>
          <w:p w:rsidR="00FA109C" w:rsidRDefault="00FA109C" w:rsidP="00FA109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  <w:proofErr w:type="spellStart"/>
            <w:r>
              <w:rPr>
                <w:sz w:val="24"/>
                <w:szCs w:val="24"/>
                <w:lang w:val="ru-RU"/>
              </w:rPr>
              <w:t>групируют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типы взаимоотношений в Заповеднике</w:t>
            </w:r>
          </w:p>
          <w:p w:rsidR="00DE3C06" w:rsidRDefault="00FA109C" w:rsidP="00FA109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-составляют цепь питания по видео. </w:t>
            </w:r>
          </w:p>
          <w:p w:rsidR="00FA109C" w:rsidRDefault="00FA109C" w:rsidP="00FA109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100068" w:rsidRDefault="00100068" w:rsidP="00FA109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100068" w:rsidRDefault="00100068" w:rsidP="00FA109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100068" w:rsidRDefault="00100068" w:rsidP="00FA109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100068" w:rsidRDefault="00100068" w:rsidP="00FA109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100068" w:rsidRDefault="00100068" w:rsidP="00FA109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100068" w:rsidRDefault="00100068" w:rsidP="00FA109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100068" w:rsidRDefault="00100068" w:rsidP="00FA109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100068" w:rsidRDefault="00100068" w:rsidP="00FA109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100068" w:rsidRDefault="00100068" w:rsidP="00FA109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100068" w:rsidRDefault="00100068" w:rsidP="00FA109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A109C" w:rsidRDefault="00FA109C" w:rsidP="00FA109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Читают 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отрывок </w:t>
            </w:r>
            <w:r w:rsidR="00B87BDF">
              <w:rPr>
                <w:sz w:val="24"/>
                <w:szCs w:val="24"/>
                <w:lang w:val="ru-RU"/>
              </w:rPr>
              <w:t>,Записывают</w:t>
            </w:r>
            <w:proofErr w:type="gramEnd"/>
            <w:r w:rsidR="00B87BDF">
              <w:rPr>
                <w:sz w:val="24"/>
                <w:szCs w:val="24"/>
                <w:lang w:val="ru-RU"/>
              </w:rPr>
              <w:t xml:space="preserve"> в тетрадь</w:t>
            </w:r>
          </w:p>
          <w:p w:rsidR="00F134DF" w:rsidRDefault="00F134DF" w:rsidP="00FA109C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F134DF" w:rsidRDefault="00F134DF" w:rsidP="00FA109C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F134DF" w:rsidRDefault="00F134DF" w:rsidP="00FA109C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F134DF" w:rsidRDefault="00F134DF" w:rsidP="00FA109C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F134DF" w:rsidRDefault="00F134DF" w:rsidP="00FA109C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F134DF" w:rsidRDefault="00F134DF" w:rsidP="00FA109C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F134DF" w:rsidRDefault="00F134DF" w:rsidP="00FA109C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F134DF" w:rsidRDefault="00F134DF" w:rsidP="00FA109C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F134DF" w:rsidRDefault="00F134DF" w:rsidP="00FA109C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F134DF" w:rsidRDefault="00F134DF" w:rsidP="00FA109C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F134DF" w:rsidRDefault="00F134DF" w:rsidP="00FA109C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F134DF" w:rsidRDefault="00F134DF" w:rsidP="00FA109C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F134DF" w:rsidRDefault="00F134DF" w:rsidP="00FA109C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FA109C" w:rsidRPr="00396E8C" w:rsidRDefault="00FA109C" w:rsidP="00FA109C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  <w:r w:rsidRPr="00396E8C">
              <w:rPr>
                <w:b/>
                <w:sz w:val="24"/>
                <w:szCs w:val="24"/>
                <w:lang w:val="ru-RU"/>
              </w:rPr>
              <w:t>Критерии:</w:t>
            </w:r>
          </w:p>
          <w:p w:rsidR="00FA109C" w:rsidRDefault="00FA109C" w:rsidP="00FA109C">
            <w:pPr>
              <w:spacing w:after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А)определяют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о каком типе взаимоотношений идет в рассказе</w:t>
            </w:r>
          </w:p>
          <w:p w:rsidR="00FA109C" w:rsidRDefault="00FA109C" w:rsidP="00B87BDF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Б)</w:t>
            </w:r>
            <w:proofErr w:type="spellStart"/>
            <w:r w:rsidR="00B87BDF">
              <w:rPr>
                <w:sz w:val="24"/>
                <w:szCs w:val="24"/>
                <w:lang w:val="ru-RU"/>
              </w:rPr>
              <w:t>Сравниваютч</w:t>
            </w:r>
            <w:r>
              <w:rPr>
                <w:sz w:val="24"/>
                <w:szCs w:val="24"/>
                <w:lang w:val="ru-RU"/>
              </w:rPr>
              <w:t>ем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 xml:space="preserve"> отличается этот тип взаимоотношений от паразитизма</w:t>
            </w:r>
            <w:r w:rsidR="00B87BDF">
              <w:rPr>
                <w:sz w:val="24"/>
                <w:szCs w:val="24"/>
                <w:lang w:val="ru-RU"/>
              </w:rPr>
              <w:t>?</w:t>
            </w:r>
          </w:p>
          <w:p w:rsidR="00052472" w:rsidRDefault="00052472" w:rsidP="00B87BDF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052472" w:rsidRDefault="00052472" w:rsidP="00B87BDF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052472" w:rsidRDefault="00052472" w:rsidP="00B87BDF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052472" w:rsidRDefault="00052472" w:rsidP="00B87BDF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052472" w:rsidRDefault="00052472" w:rsidP="00B87BDF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052472" w:rsidRDefault="00052472" w:rsidP="00B87BDF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34DF" w:rsidRDefault="00F134DF" w:rsidP="00B87BDF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34DF" w:rsidRDefault="00F134DF" w:rsidP="00B87BDF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34DF" w:rsidRDefault="00F134DF" w:rsidP="00B87BDF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34DF" w:rsidRDefault="00F134DF" w:rsidP="00B87BDF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34DF" w:rsidRDefault="00F134DF" w:rsidP="00B87BDF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34DF" w:rsidRDefault="00F134DF" w:rsidP="00B87BDF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34DF" w:rsidRDefault="00F134DF" w:rsidP="00B87BDF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34DF" w:rsidRDefault="00F134DF" w:rsidP="00B87BDF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34DF" w:rsidRDefault="00F134DF" w:rsidP="00B87BDF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052472" w:rsidRPr="00B00109" w:rsidRDefault="00052472" w:rsidP="00B87BDF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Размещают электрон на </w:t>
            </w:r>
            <w:proofErr w:type="spellStart"/>
            <w:r>
              <w:rPr>
                <w:sz w:val="24"/>
                <w:szCs w:val="24"/>
                <w:lang w:val="ru-RU"/>
              </w:rPr>
              <w:t>орбитали</w:t>
            </w:r>
            <w:proofErr w:type="spellEnd"/>
          </w:p>
        </w:tc>
        <w:tc>
          <w:tcPr>
            <w:tcW w:w="5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19F2" w:rsidRDefault="008119F2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8119F2" w:rsidRDefault="008119F2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8119F2" w:rsidRDefault="008119F2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8119F2" w:rsidRDefault="008119F2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8119F2" w:rsidRDefault="008119F2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8119F2" w:rsidRDefault="008119F2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8119F2" w:rsidRDefault="008119F2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8119F2" w:rsidRDefault="008119F2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8119F2" w:rsidRDefault="008119F2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8119F2" w:rsidRDefault="008119F2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8119F2" w:rsidRDefault="008119F2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8119F2" w:rsidRDefault="008119F2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8119F2" w:rsidRDefault="008119F2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8119F2" w:rsidRDefault="008119F2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8119F2" w:rsidRDefault="008119F2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8119F2" w:rsidRDefault="008119F2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8119F2" w:rsidRDefault="008119F2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8119F2" w:rsidRDefault="008119F2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8119F2" w:rsidRDefault="008119F2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8119F2" w:rsidRDefault="008119F2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8119F2" w:rsidRDefault="008119F2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8119F2" w:rsidRDefault="008119F2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8119F2" w:rsidRDefault="008119F2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60899" w:rsidRDefault="008119F2" w:rsidP="008119F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960899" w:rsidRDefault="00960899" w:rsidP="008119F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60899" w:rsidRDefault="00960899" w:rsidP="008119F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60899" w:rsidRDefault="00960899" w:rsidP="008119F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60899" w:rsidRDefault="00960899" w:rsidP="008119F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60899" w:rsidRDefault="00960899" w:rsidP="008119F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8119F2" w:rsidRDefault="00F134DF" w:rsidP="008119F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са</w:t>
            </w:r>
            <w:r w:rsidR="008119F2">
              <w:rPr>
                <w:sz w:val="24"/>
                <w:szCs w:val="24"/>
                <w:lang w:val="ru-RU"/>
              </w:rPr>
              <w:t xml:space="preserve">мооценка  </w:t>
            </w:r>
            <w:r w:rsidR="00BB15B6">
              <w:rPr>
                <w:sz w:val="24"/>
                <w:szCs w:val="24"/>
                <w:lang w:val="ru-RU"/>
              </w:rPr>
              <w:t>групп</w:t>
            </w:r>
            <w:proofErr w:type="gramEnd"/>
            <w:r w:rsidR="008119F2">
              <w:rPr>
                <w:sz w:val="24"/>
                <w:szCs w:val="24"/>
                <w:lang w:val="ru-RU"/>
              </w:rPr>
              <w:t xml:space="preserve">   </w:t>
            </w:r>
          </w:p>
          <w:p w:rsidR="00BB15B6" w:rsidRDefault="005A2258" w:rsidP="005A225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По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эта</w:t>
            </w:r>
            <w:r w:rsidR="00BB15B6">
              <w:rPr>
                <w:sz w:val="24"/>
                <w:szCs w:val="24"/>
                <w:lang w:val="ru-RU"/>
              </w:rPr>
              <w:t>л</w:t>
            </w:r>
            <w:r>
              <w:rPr>
                <w:sz w:val="24"/>
                <w:szCs w:val="24"/>
                <w:lang w:val="ru-RU"/>
              </w:rPr>
              <w:t>ону.</w:t>
            </w:r>
            <w:r w:rsidR="00922DE9">
              <w:rPr>
                <w:sz w:val="24"/>
                <w:szCs w:val="24"/>
                <w:lang w:val="ru-RU"/>
              </w:rPr>
              <w:t>с</w:t>
            </w:r>
            <w:proofErr w:type="spellEnd"/>
            <w:proofErr w:type="gramEnd"/>
            <w:r w:rsidR="00922DE9">
              <w:rPr>
                <w:sz w:val="24"/>
                <w:szCs w:val="24"/>
                <w:lang w:val="ru-RU"/>
              </w:rPr>
              <w:t xml:space="preserve"> помощью знаковых символов(!полностью справились</w:t>
            </w:r>
          </w:p>
          <w:p w:rsidR="00922DE9" w:rsidRDefault="00922DE9" w:rsidP="005A225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 допустили ошибку</w:t>
            </w:r>
          </w:p>
          <w:p w:rsidR="00922DE9" w:rsidRDefault="00922DE9" w:rsidP="005A225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-не справились</w:t>
            </w:r>
          </w:p>
          <w:p w:rsidR="00BB15B6" w:rsidRDefault="00BB15B6" w:rsidP="005A225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B15B6">
              <w:rPr>
                <w:b/>
                <w:sz w:val="24"/>
                <w:szCs w:val="24"/>
                <w:lang w:val="ru-RU"/>
              </w:rPr>
              <w:t>Критерии</w:t>
            </w:r>
            <w:r>
              <w:rPr>
                <w:sz w:val="24"/>
                <w:szCs w:val="24"/>
                <w:lang w:val="ru-RU"/>
              </w:rPr>
              <w:t>:дают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характерисику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ru-RU"/>
              </w:rPr>
              <w:t>привоят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примеры:</w:t>
            </w:r>
          </w:p>
          <w:p w:rsidR="00BB15B6" w:rsidRDefault="00BB15B6" w:rsidP="005A225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B00109">
              <w:rPr>
                <w:sz w:val="24"/>
                <w:szCs w:val="24"/>
                <w:lang w:val="ru-RU"/>
              </w:rPr>
              <w:t>Мутализм</w:t>
            </w:r>
            <w:proofErr w:type="spellEnd"/>
            <w:r w:rsidRPr="00B00109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B00109">
              <w:rPr>
                <w:sz w:val="24"/>
                <w:szCs w:val="24"/>
                <w:lang w:val="ru-RU"/>
              </w:rPr>
              <w:t>аменсализм</w:t>
            </w:r>
            <w:proofErr w:type="spellEnd"/>
            <w:r w:rsidRPr="00B00109">
              <w:rPr>
                <w:sz w:val="24"/>
                <w:szCs w:val="24"/>
                <w:lang w:val="ru-RU"/>
              </w:rPr>
              <w:t>, нейтрализм</w:t>
            </w:r>
          </w:p>
          <w:p w:rsidR="00BB15B6" w:rsidRDefault="00BB15B6" w:rsidP="005A225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Pr="00B001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0109">
              <w:rPr>
                <w:sz w:val="24"/>
                <w:szCs w:val="24"/>
                <w:lang w:val="ru-RU"/>
              </w:rPr>
              <w:t>Протокооперация</w:t>
            </w:r>
            <w:proofErr w:type="spellEnd"/>
            <w:r w:rsidRPr="00B00109">
              <w:rPr>
                <w:sz w:val="24"/>
                <w:szCs w:val="24"/>
                <w:lang w:val="ru-RU"/>
              </w:rPr>
              <w:t xml:space="preserve"> и конкуренция</w:t>
            </w:r>
          </w:p>
          <w:p w:rsidR="00BB15B6" w:rsidRDefault="00BB15B6" w:rsidP="005A225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Pr="00B001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0109">
              <w:rPr>
                <w:sz w:val="24"/>
                <w:szCs w:val="24"/>
                <w:lang w:val="ru-RU"/>
              </w:rPr>
              <w:t>Коменсализм</w:t>
            </w:r>
            <w:proofErr w:type="spellEnd"/>
            <w:r w:rsidRPr="00B00109">
              <w:rPr>
                <w:sz w:val="24"/>
                <w:szCs w:val="24"/>
                <w:lang w:val="ru-RU"/>
              </w:rPr>
              <w:t xml:space="preserve"> и хищничество</w:t>
            </w:r>
          </w:p>
          <w:p w:rsidR="00BB15B6" w:rsidRDefault="00BB15B6" w:rsidP="005A2258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  <w:r w:rsidRPr="00BB15B6">
              <w:rPr>
                <w:b/>
                <w:sz w:val="24"/>
                <w:szCs w:val="24"/>
                <w:lang w:val="ru-RU"/>
              </w:rPr>
              <w:t>Дескрипторы</w:t>
            </w:r>
            <w:r>
              <w:rPr>
                <w:b/>
                <w:sz w:val="24"/>
                <w:szCs w:val="24"/>
                <w:lang w:val="ru-RU"/>
              </w:rPr>
              <w:t>:</w:t>
            </w:r>
          </w:p>
          <w:p w:rsidR="00BB15B6" w:rsidRPr="00BB15B6" w:rsidRDefault="00BB15B6" w:rsidP="005A225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BB15B6">
              <w:rPr>
                <w:sz w:val="24"/>
                <w:szCs w:val="24"/>
                <w:lang w:val="ru-RU"/>
              </w:rPr>
              <w:t>Дали характеристику типам взаимоотношений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BB15B6" w:rsidRDefault="00BB15B6" w:rsidP="00BB15B6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00109">
              <w:rPr>
                <w:sz w:val="24"/>
                <w:szCs w:val="24"/>
                <w:lang w:val="ru-RU"/>
              </w:rPr>
              <w:lastRenderedPageBreak/>
              <w:t>Мутализм</w:t>
            </w:r>
            <w:proofErr w:type="spellEnd"/>
            <w:r w:rsidRPr="00B00109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B00109">
              <w:rPr>
                <w:sz w:val="24"/>
                <w:szCs w:val="24"/>
                <w:lang w:val="ru-RU"/>
              </w:rPr>
              <w:t>аменсализм</w:t>
            </w:r>
            <w:proofErr w:type="spellEnd"/>
            <w:r w:rsidRPr="00B00109">
              <w:rPr>
                <w:sz w:val="24"/>
                <w:szCs w:val="24"/>
                <w:lang w:val="ru-RU"/>
              </w:rPr>
              <w:t>, нейтрализм</w:t>
            </w:r>
          </w:p>
          <w:p w:rsidR="00BB15B6" w:rsidRDefault="00BB15B6" w:rsidP="00BB15B6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Pr="00B001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0109">
              <w:rPr>
                <w:sz w:val="24"/>
                <w:szCs w:val="24"/>
                <w:lang w:val="ru-RU"/>
              </w:rPr>
              <w:t>Протокооперация</w:t>
            </w:r>
            <w:proofErr w:type="spellEnd"/>
            <w:r w:rsidRPr="00B00109">
              <w:rPr>
                <w:sz w:val="24"/>
                <w:szCs w:val="24"/>
                <w:lang w:val="ru-RU"/>
              </w:rPr>
              <w:t xml:space="preserve"> и конкуренция</w:t>
            </w:r>
          </w:p>
          <w:p w:rsidR="00BB15B6" w:rsidRPr="00BB15B6" w:rsidRDefault="00BB15B6" w:rsidP="00BB15B6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Pr="00B001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0109">
              <w:rPr>
                <w:sz w:val="24"/>
                <w:szCs w:val="24"/>
                <w:lang w:val="ru-RU"/>
              </w:rPr>
              <w:t>Коменсализм</w:t>
            </w:r>
            <w:proofErr w:type="spellEnd"/>
            <w:r w:rsidRPr="00B00109">
              <w:rPr>
                <w:sz w:val="24"/>
                <w:szCs w:val="24"/>
                <w:lang w:val="ru-RU"/>
              </w:rPr>
              <w:t xml:space="preserve"> и</w:t>
            </w:r>
          </w:p>
          <w:p w:rsidR="00BB15B6" w:rsidRDefault="00BB15B6" w:rsidP="005A225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 приводя </w:t>
            </w:r>
          </w:p>
          <w:p w:rsidR="00BB15B6" w:rsidRDefault="00BB15B6" w:rsidP="00BB15B6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B15B6" w:rsidRDefault="00BB15B6" w:rsidP="00BB15B6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B15B6" w:rsidRDefault="00BB15B6" w:rsidP="00BB15B6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Привели примеры взаимоотношений</w:t>
            </w:r>
          </w:p>
          <w:p w:rsidR="00BB15B6" w:rsidRDefault="00BB15B6" w:rsidP="00BB15B6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00109">
              <w:rPr>
                <w:sz w:val="24"/>
                <w:szCs w:val="24"/>
                <w:lang w:val="ru-RU"/>
              </w:rPr>
              <w:t>Мутализм</w:t>
            </w:r>
            <w:proofErr w:type="spellEnd"/>
            <w:r w:rsidRPr="00B00109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B00109">
              <w:rPr>
                <w:sz w:val="24"/>
                <w:szCs w:val="24"/>
                <w:lang w:val="ru-RU"/>
              </w:rPr>
              <w:t>аменсализм</w:t>
            </w:r>
            <w:proofErr w:type="spellEnd"/>
            <w:r w:rsidRPr="00B00109">
              <w:rPr>
                <w:sz w:val="24"/>
                <w:szCs w:val="24"/>
                <w:lang w:val="ru-RU"/>
              </w:rPr>
              <w:t>, нейтрализм</w:t>
            </w:r>
          </w:p>
          <w:p w:rsidR="00BB15B6" w:rsidRDefault="00BB15B6" w:rsidP="00BB15B6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Pr="00B001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0109">
              <w:rPr>
                <w:sz w:val="24"/>
                <w:szCs w:val="24"/>
                <w:lang w:val="ru-RU"/>
              </w:rPr>
              <w:t>Протокооперация</w:t>
            </w:r>
            <w:proofErr w:type="spellEnd"/>
            <w:r w:rsidRPr="00B00109">
              <w:rPr>
                <w:sz w:val="24"/>
                <w:szCs w:val="24"/>
                <w:lang w:val="ru-RU"/>
              </w:rPr>
              <w:t xml:space="preserve"> и конкуренция</w:t>
            </w:r>
          </w:p>
          <w:p w:rsidR="00BB15B6" w:rsidRPr="00BB15B6" w:rsidRDefault="00BB15B6" w:rsidP="00BB15B6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Pr="00B001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0109">
              <w:rPr>
                <w:sz w:val="24"/>
                <w:szCs w:val="24"/>
                <w:lang w:val="ru-RU"/>
              </w:rPr>
              <w:t>Коменсализм</w:t>
            </w:r>
            <w:proofErr w:type="spellEnd"/>
            <w:r w:rsidRPr="00B00109">
              <w:rPr>
                <w:sz w:val="24"/>
                <w:szCs w:val="24"/>
                <w:lang w:val="ru-RU"/>
              </w:rPr>
              <w:t xml:space="preserve"> и</w:t>
            </w:r>
          </w:p>
          <w:p w:rsidR="00BB15B6" w:rsidRDefault="00BB15B6" w:rsidP="00BB15B6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 приводя </w:t>
            </w:r>
          </w:p>
          <w:p w:rsidR="00BB15B6" w:rsidRDefault="00BB15B6" w:rsidP="00BB15B6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DE3C06" w:rsidRDefault="00DE3C06" w:rsidP="00BB15B6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34DF" w:rsidRDefault="00F134DF" w:rsidP="00BB15B6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5A1C0D" w:rsidRDefault="005A1C0D" w:rsidP="00BB15B6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Взаимооценивание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между </w:t>
            </w:r>
            <w:proofErr w:type="gramStart"/>
            <w:r>
              <w:rPr>
                <w:sz w:val="24"/>
                <w:szCs w:val="24"/>
                <w:lang w:val="ru-RU"/>
              </w:rPr>
              <w:t>парами .</w:t>
            </w:r>
            <w:proofErr w:type="gramEnd"/>
            <w:r>
              <w:rPr>
                <w:sz w:val="24"/>
                <w:szCs w:val="24"/>
                <w:lang w:val="ru-RU"/>
              </w:rPr>
              <w:t>(Обмениваются работами с парой с права)Проверка по</w:t>
            </w:r>
            <w:r w:rsidR="006E2CC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ключу</w:t>
            </w:r>
          </w:p>
          <w:p w:rsidR="00BB15B6" w:rsidRPr="005A1C0D" w:rsidRDefault="005A1C0D" w:rsidP="00BB15B6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  <w:r w:rsidRPr="005A1C0D">
              <w:rPr>
                <w:b/>
                <w:sz w:val="24"/>
                <w:szCs w:val="24"/>
                <w:lang w:val="ru-RU"/>
              </w:rPr>
              <w:t xml:space="preserve">Дескрипторы </w:t>
            </w:r>
          </w:p>
          <w:p w:rsidR="00781925" w:rsidRDefault="005A1C0D" w:rsidP="00BB15B6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-назвали 1,2,3,4 трофический уровень</w:t>
            </w:r>
          </w:p>
          <w:p w:rsidR="005A1C0D" w:rsidRDefault="005A1C0D" w:rsidP="00BB15B6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5A1C0D" w:rsidRDefault="005A1C0D" w:rsidP="008A517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-Составили </w:t>
            </w:r>
            <w:r w:rsidR="008A5179">
              <w:rPr>
                <w:sz w:val="24"/>
                <w:szCs w:val="24"/>
                <w:lang w:val="ru-RU"/>
              </w:rPr>
              <w:t xml:space="preserve">3 </w:t>
            </w:r>
            <w:r>
              <w:rPr>
                <w:sz w:val="24"/>
                <w:szCs w:val="24"/>
                <w:lang w:val="ru-RU"/>
              </w:rPr>
              <w:t>схем</w:t>
            </w:r>
            <w:r w:rsidR="008A5179">
              <w:rPr>
                <w:sz w:val="24"/>
                <w:szCs w:val="24"/>
                <w:lang w:val="ru-RU"/>
              </w:rPr>
              <w:t>ы</w:t>
            </w:r>
            <w:r>
              <w:rPr>
                <w:sz w:val="24"/>
                <w:szCs w:val="24"/>
                <w:lang w:val="ru-RU"/>
              </w:rPr>
              <w:t xml:space="preserve"> трофических связей  </w:t>
            </w:r>
          </w:p>
          <w:p w:rsidR="00913CF7" w:rsidRDefault="00913CF7" w:rsidP="008A517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13CF7" w:rsidRDefault="00913CF7" w:rsidP="008A517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Самопроверка по слайду учителя.</w:t>
            </w:r>
          </w:p>
          <w:p w:rsidR="00913CF7" w:rsidRDefault="00913CF7" w:rsidP="008A517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3401F" w:rsidRPr="00F134DF" w:rsidRDefault="00F3401F" w:rsidP="008A5179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  <w:r w:rsidRPr="00F134DF">
              <w:rPr>
                <w:b/>
                <w:sz w:val="24"/>
                <w:szCs w:val="24"/>
                <w:lang w:val="ru-RU"/>
              </w:rPr>
              <w:t>Дескрипторы:</w:t>
            </w:r>
          </w:p>
          <w:p w:rsidR="00F134DF" w:rsidRDefault="00F3401F" w:rsidP="00F05C8F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Определили соответствие взаимоотношений организмов с их</w:t>
            </w:r>
            <w:r w:rsidR="00F05C8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типом:</w:t>
            </w:r>
          </w:p>
          <w:p w:rsidR="00F134DF" w:rsidRDefault="00F134DF" w:rsidP="00F05C8F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</w:t>
            </w:r>
            <w:r w:rsidR="00F3401F">
              <w:rPr>
                <w:sz w:val="24"/>
                <w:szCs w:val="24"/>
                <w:lang w:val="ru-RU"/>
              </w:rPr>
              <w:t>ищничеством</w:t>
            </w:r>
          </w:p>
          <w:p w:rsidR="00F134DF" w:rsidRDefault="00F3401F" w:rsidP="00F05C8F">
            <w:pPr>
              <w:spacing w:after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,конкуренцией</w:t>
            </w:r>
            <w:proofErr w:type="gramEnd"/>
            <w:r>
              <w:rPr>
                <w:sz w:val="24"/>
                <w:szCs w:val="24"/>
                <w:lang w:val="ru-RU"/>
              </w:rPr>
              <w:t>,</w:t>
            </w:r>
          </w:p>
          <w:p w:rsidR="00F134DF" w:rsidRDefault="00F3401F" w:rsidP="00F05C8F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мутализмом</w:t>
            </w:r>
            <w:proofErr w:type="spellEnd"/>
            <w:r>
              <w:rPr>
                <w:sz w:val="24"/>
                <w:szCs w:val="24"/>
                <w:lang w:val="ru-RU"/>
              </w:rPr>
              <w:t>,</w:t>
            </w:r>
          </w:p>
          <w:p w:rsidR="00F134DF" w:rsidRDefault="00F3401F" w:rsidP="00F05C8F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коменсализмом</w:t>
            </w:r>
            <w:proofErr w:type="spellEnd"/>
            <w:r>
              <w:rPr>
                <w:sz w:val="24"/>
                <w:szCs w:val="24"/>
                <w:lang w:val="ru-RU"/>
              </w:rPr>
              <w:t>,</w:t>
            </w:r>
          </w:p>
          <w:p w:rsidR="00F3401F" w:rsidRDefault="00F3401F" w:rsidP="00F05C8F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паразиизмом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:rsidR="00913CF7" w:rsidRDefault="00913CF7" w:rsidP="008A517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13CF7" w:rsidRDefault="00913CF7" w:rsidP="008A517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A109C" w:rsidRDefault="00FA109C" w:rsidP="008A517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A109C" w:rsidRDefault="00FA109C" w:rsidP="008A517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A109C" w:rsidRDefault="00FA109C" w:rsidP="008A517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A109C" w:rsidRDefault="00B87BDF" w:rsidP="008A517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Проверка по слайду учителя</w:t>
            </w:r>
          </w:p>
          <w:p w:rsidR="00FA109C" w:rsidRPr="00F134DF" w:rsidRDefault="00FA109C" w:rsidP="00FA109C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  <w:r w:rsidRPr="00F134DF">
              <w:rPr>
                <w:b/>
                <w:sz w:val="24"/>
                <w:szCs w:val="24"/>
                <w:lang w:val="ru-RU"/>
              </w:rPr>
              <w:t>Дескрипторы:</w:t>
            </w:r>
          </w:p>
          <w:p w:rsidR="00FA109C" w:rsidRDefault="00FA109C" w:rsidP="00FA109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 Сгруппировали взаимоотношения по типам</w:t>
            </w:r>
            <w:r w:rsidR="00F05C8F">
              <w:rPr>
                <w:sz w:val="24"/>
                <w:szCs w:val="24"/>
                <w:lang w:val="ru-RU"/>
              </w:rPr>
              <w:t xml:space="preserve"> в Заповеднике</w:t>
            </w:r>
          </w:p>
          <w:p w:rsidR="00FA109C" w:rsidRDefault="00FA109C" w:rsidP="00FA109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-Составили </w:t>
            </w:r>
            <w:r w:rsidR="00F05C8F">
              <w:rPr>
                <w:sz w:val="24"/>
                <w:szCs w:val="24"/>
                <w:lang w:val="ru-RU"/>
              </w:rPr>
              <w:t xml:space="preserve">одну </w:t>
            </w:r>
            <w:r>
              <w:rPr>
                <w:sz w:val="24"/>
                <w:szCs w:val="24"/>
                <w:lang w:val="ru-RU"/>
              </w:rPr>
              <w:t>трофическую цепь</w:t>
            </w:r>
            <w:r w:rsidR="00F05C8F">
              <w:rPr>
                <w:sz w:val="24"/>
                <w:szCs w:val="24"/>
                <w:lang w:val="ru-RU"/>
              </w:rPr>
              <w:t xml:space="preserve"> по видео.</w:t>
            </w:r>
          </w:p>
          <w:p w:rsidR="00396E8C" w:rsidRDefault="00396E8C" w:rsidP="00FA109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(оценивают самостоятельно с помощью сигнальных </w:t>
            </w:r>
            <w:proofErr w:type="gramStart"/>
            <w:r>
              <w:rPr>
                <w:sz w:val="24"/>
                <w:szCs w:val="24"/>
                <w:lang w:val="ru-RU"/>
              </w:rPr>
              <w:t>карт :зеленый</w:t>
            </w:r>
            <w:proofErr w:type="gramEnd"/>
            <w:r>
              <w:rPr>
                <w:sz w:val="24"/>
                <w:szCs w:val="24"/>
                <w:lang w:val="ru-RU"/>
              </w:rPr>
              <w:t>-полностью справился</w:t>
            </w:r>
          </w:p>
          <w:p w:rsidR="00396E8C" w:rsidRDefault="00396E8C" w:rsidP="00FA109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Желтый-частично справился</w:t>
            </w:r>
          </w:p>
          <w:p w:rsidR="00396E8C" w:rsidRDefault="00396E8C" w:rsidP="00FA109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Красный-не справился)</w:t>
            </w:r>
          </w:p>
          <w:p w:rsidR="00B87BDF" w:rsidRDefault="00B87BDF" w:rsidP="00FA109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FA109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FA109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FA109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FA109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396E8C" w:rsidRDefault="00396E8C" w:rsidP="00FA109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396E8C" w:rsidRDefault="00396E8C" w:rsidP="00FA109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396E8C" w:rsidRDefault="00052472" w:rsidP="00FA109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Сопоставление с мнением учителя</w:t>
            </w:r>
            <w:r w:rsidR="00F134D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134DF">
              <w:rPr>
                <w:sz w:val="24"/>
                <w:szCs w:val="24"/>
                <w:lang w:val="ru-RU"/>
              </w:rPr>
              <w:t>иучеников</w:t>
            </w:r>
            <w:proofErr w:type="spellEnd"/>
            <w:r w:rsidR="00F134DF">
              <w:rPr>
                <w:sz w:val="24"/>
                <w:szCs w:val="24"/>
                <w:lang w:val="ru-RU"/>
              </w:rPr>
              <w:t xml:space="preserve"> </w:t>
            </w:r>
          </w:p>
          <w:p w:rsidR="00052472" w:rsidRDefault="00052472" w:rsidP="00FA109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Оценивание по баллам</w:t>
            </w:r>
          </w:p>
          <w:p w:rsidR="00396E8C" w:rsidRDefault="00396E8C" w:rsidP="00FA109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87BDF" w:rsidRDefault="00B87BDF" w:rsidP="00FA109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134DF">
              <w:rPr>
                <w:b/>
                <w:sz w:val="24"/>
                <w:szCs w:val="24"/>
                <w:lang w:val="ru-RU"/>
              </w:rPr>
              <w:lastRenderedPageBreak/>
              <w:t>Дескрипторы</w:t>
            </w:r>
            <w:r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</w:p>
          <w:p w:rsidR="00B87BDF" w:rsidRDefault="00B87BDF" w:rsidP="00B87BDF">
            <w:pPr>
              <w:spacing w:after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А)определили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о каком типе взаимоотношений идет в рассказе</w:t>
            </w:r>
          </w:p>
          <w:p w:rsidR="00B87BDF" w:rsidRDefault="00B87BDF" w:rsidP="00B87BDF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Б)Сравнили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чем отличается этот тип взаимоотношений от паразитизма?</w:t>
            </w:r>
          </w:p>
          <w:p w:rsidR="00067A5A" w:rsidRDefault="00067A5A" w:rsidP="00B87BDF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067A5A" w:rsidRDefault="00067A5A" w:rsidP="00B87BDF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067A5A" w:rsidRDefault="00067A5A" w:rsidP="00B87BDF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067A5A" w:rsidRDefault="00067A5A" w:rsidP="00B87BDF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067A5A" w:rsidRDefault="00067A5A" w:rsidP="00B87BDF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067A5A" w:rsidRDefault="00067A5A" w:rsidP="00B87BDF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067A5A" w:rsidRDefault="00067A5A" w:rsidP="00B87BDF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067A5A" w:rsidRDefault="00067A5A" w:rsidP="00B87BDF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067A5A" w:rsidRDefault="00067A5A" w:rsidP="00B87BDF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067A5A" w:rsidRDefault="00067A5A" w:rsidP="00B87BDF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067A5A" w:rsidRDefault="00067A5A" w:rsidP="00B87BDF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4117ADF" wp14:editId="6DA39D38">
                  <wp:extent cx="1333500" cy="1333500"/>
                  <wp:effectExtent l="0" t="0" r="0" b="0"/>
                  <wp:docPr id="3" name="Рисунок 3" descr="https://img2.freepng.ru/20180607/lfv/kisspng-rutherford-model-bohr-model-atomic-theory-atomic-n-laboratory-of-plasma-physics-5b18e8b218b4f0.7781270515283590901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g2.freepng.ru/20180607/lfv/kisspng-rutherford-model-bohr-model-atomic-theory-atomic-n-laboratory-of-plasma-physics-5b18e8b218b4f0.7781270515283590901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A5A" w:rsidRDefault="00067A5A" w:rsidP="00B87BDF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067A5A" w:rsidRPr="00A73F0D" w:rsidRDefault="00067A5A" w:rsidP="00B87BDF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19F2" w:rsidRDefault="008119F2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8119F2" w:rsidRDefault="008119F2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8119F2" w:rsidRDefault="008119F2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8119F2" w:rsidRDefault="008119F2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8119F2" w:rsidRDefault="008119F2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8119F2" w:rsidRDefault="008119F2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8119F2" w:rsidRDefault="008119F2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8119F2" w:rsidRDefault="008119F2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8119F2" w:rsidRDefault="008119F2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8119F2" w:rsidRDefault="00067A5A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Презентация</w:t>
            </w:r>
          </w:p>
          <w:p w:rsidR="008119F2" w:rsidRDefault="008119F2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40440A" w:rsidRPr="0040440A" w:rsidRDefault="00E73C9F" w:rsidP="00351C05">
            <w:pPr>
              <w:spacing w:after="0"/>
              <w:jc w:val="both"/>
              <w:rPr>
                <w:sz w:val="16"/>
                <w:szCs w:val="16"/>
                <w:lang w:val="ru-RU"/>
              </w:rPr>
            </w:pPr>
            <w:r>
              <w:fldChar w:fldCharType="begin"/>
            </w:r>
            <w:r w:rsidRPr="0010006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10006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00068">
              <w:rPr>
                <w:lang w:val="ru-RU"/>
              </w:rPr>
              <w:instrText>://</w:instrText>
            </w:r>
            <w:r>
              <w:instrText>yandex</w:instrText>
            </w:r>
            <w:r w:rsidRPr="00100068">
              <w:rPr>
                <w:lang w:val="ru-RU"/>
              </w:rPr>
              <w:instrText>.</w:instrText>
            </w:r>
            <w:r>
              <w:instrText>kz</w:instrText>
            </w:r>
            <w:r w:rsidRPr="00100068">
              <w:rPr>
                <w:lang w:val="ru-RU"/>
              </w:rPr>
              <w:instrText>/</w:instrText>
            </w:r>
            <w:r>
              <w:instrText>images</w:instrText>
            </w:r>
            <w:r w:rsidRPr="00100068">
              <w:rPr>
                <w:lang w:val="ru-RU"/>
              </w:rPr>
              <w:instrText>/</w:instrText>
            </w:r>
            <w:r>
              <w:instrText>search</w:instrText>
            </w:r>
            <w:r w:rsidRPr="00100068">
              <w:rPr>
                <w:lang w:val="ru-RU"/>
              </w:rPr>
              <w:instrText>?</w:instrText>
            </w:r>
            <w:r>
              <w:instrText>pos</w:instrText>
            </w:r>
            <w:r w:rsidRPr="00100068">
              <w:rPr>
                <w:lang w:val="ru-RU"/>
              </w:rPr>
              <w:instrText>=3&amp;</w:instrText>
            </w:r>
            <w:r>
              <w:instrText>img</w:instrText>
            </w:r>
            <w:r w:rsidRPr="00100068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40440A" w:rsidRPr="0040440A">
              <w:rPr>
                <w:rStyle w:val="a5"/>
                <w:sz w:val="16"/>
                <w:szCs w:val="16"/>
                <w:lang w:val="ru-RU"/>
              </w:rPr>
              <w:t>https://yandex.kz/images/search?pos=3&amp;img</w:t>
            </w:r>
            <w:r>
              <w:rPr>
                <w:rStyle w:val="a5"/>
                <w:sz w:val="16"/>
                <w:szCs w:val="16"/>
                <w:lang w:val="ru-RU"/>
              </w:rPr>
              <w:fldChar w:fldCharType="end"/>
            </w:r>
          </w:p>
          <w:p w:rsidR="008119F2" w:rsidRPr="0040440A" w:rsidRDefault="008119F2" w:rsidP="00351C05">
            <w:pPr>
              <w:spacing w:after="0"/>
              <w:jc w:val="both"/>
              <w:rPr>
                <w:sz w:val="16"/>
                <w:szCs w:val="16"/>
                <w:lang w:val="ru-RU"/>
              </w:rPr>
            </w:pPr>
          </w:p>
          <w:p w:rsidR="008119F2" w:rsidRDefault="0040440A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40440A">
              <w:rPr>
                <w:sz w:val="16"/>
                <w:szCs w:val="16"/>
                <w:lang w:val="ru-RU"/>
              </w:rPr>
              <w:t>z/</w:t>
            </w:r>
            <w:proofErr w:type="spellStart"/>
            <w:r w:rsidRPr="0040440A">
              <w:rPr>
                <w:sz w:val="16"/>
                <w:szCs w:val="16"/>
                <w:lang w:val="ru-RU"/>
              </w:rPr>
              <w:t>images</w:t>
            </w:r>
            <w:proofErr w:type="spellEnd"/>
            <w:r w:rsidRPr="0040440A">
              <w:rPr>
                <w:sz w:val="16"/>
                <w:szCs w:val="16"/>
                <w:lang w:val="ru-RU"/>
              </w:rPr>
              <w:t>/</w:t>
            </w:r>
            <w:proofErr w:type="spellStart"/>
            <w:proofErr w:type="gramStart"/>
            <w:r w:rsidRPr="0040440A">
              <w:rPr>
                <w:sz w:val="16"/>
                <w:szCs w:val="16"/>
                <w:lang w:val="ru-RU"/>
              </w:rPr>
              <w:t>search?text</w:t>
            </w:r>
            <w:proofErr w:type="spellEnd"/>
            <w:proofErr w:type="gramEnd"/>
          </w:p>
          <w:p w:rsidR="008119F2" w:rsidRDefault="008119F2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8119F2" w:rsidRDefault="008119F2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8119F2" w:rsidRDefault="008119F2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8119F2" w:rsidRDefault="008119F2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8119F2" w:rsidRDefault="008119F2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8119F2" w:rsidRDefault="008119F2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8119F2" w:rsidRDefault="008119F2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8119F2" w:rsidRDefault="008119F2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8119F2" w:rsidRDefault="008119F2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8119F2" w:rsidRDefault="008119F2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B15B6" w:rsidRDefault="00BB15B6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B15B6" w:rsidRDefault="00BB15B6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B15B6" w:rsidRDefault="00BB15B6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B15B6" w:rsidRDefault="00BB15B6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B15B6" w:rsidRDefault="00BB15B6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4529B0" w:rsidRDefault="004529B0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4529B0" w:rsidRDefault="00DE3C06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Биология 11 класс «</w:t>
            </w:r>
            <w:proofErr w:type="spellStart"/>
            <w:r>
              <w:rPr>
                <w:sz w:val="24"/>
                <w:szCs w:val="24"/>
                <w:lang w:val="ru-RU"/>
              </w:rPr>
              <w:t>Мектеп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»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Аблайханова,Калыбаева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 xml:space="preserve"> .2020 г</w:t>
            </w:r>
          </w:p>
          <w:p w:rsidR="004529B0" w:rsidRDefault="004529B0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4529B0" w:rsidRDefault="004529B0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4529B0" w:rsidRDefault="004529B0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4529B0" w:rsidRDefault="004529B0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4529B0" w:rsidRDefault="00DE3C06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Приложение 1</w:t>
            </w:r>
          </w:p>
          <w:p w:rsidR="004529B0" w:rsidRDefault="004529B0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4529B0" w:rsidRDefault="004529B0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4529B0" w:rsidRDefault="004529B0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4529B0" w:rsidRDefault="004529B0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4529B0" w:rsidRDefault="00F134DF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презентация</w:t>
            </w:r>
          </w:p>
          <w:p w:rsidR="004529B0" w:rsidRDefault="004529B0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4529B0" w:rsidRDefault="004529B0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4529B0" w:rsidRDefault="004529B0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4529B0" w:rsidRDefault="004529B0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4529B0" w:rsidRDefault="004529B0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60899" w:rsidRDefault="00960899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60899" w:rsidRDefault="00960899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60899" w:rsidRDefault="00960899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60899" w:rsidRDefault="00960899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60899" w:rsidRDefault="00960899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34DF" w:rsidRDefault="00F134DF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34DF" w:rsidRDefault="00F134DF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34DF" w:rsidRDefault="00F134DF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34DF" w:rsidRDefault="00F134DF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34DF" w:rsidRDefault="00F134DF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34DF" w:rsidRDefault="00F134DF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34DF" w:rsidRDefault="00F134DF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34DF" w:rsidRDefault="00F134DF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34DF" w:rsidRDefault="00F134DF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34DF" w:rsidRDefault="00F134DF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34DF" w:rsidRDefault="00F134DF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34DF" w:rsidRDefault="00F134DF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34DF" w:rsidRDefault="00F134DF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34DF" w:rsidRDefault="00F134DF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34DF" w:rsidRDefault="00F134DF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4529B0" w:rsidRDefault="00DE3C06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Приложение 2</w:t>
            </w:r>
          </w:p>
          <w:p w:rsidR="004529B0" w:rsidRDefault="004529B0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4529B0" w:rsidRDefault="004529B0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4529B0" w:rsidRDefault="004529B0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4529B0" w:rsidRDefault="004529B0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4529B0" w:rsidRDefault="004529B0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4529B0" w:rsidRDefault="004529B0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4529B0" w:rsidRDefault="004529B0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4529B0" w:rsidRDefault="004529B0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4529B0" w:rsidRDefault="004529B0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4529B0" w:rsidRDefault="004529B0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4529B0" w:rsidRDefault="004529B0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60899" w:rsidRDefault="00960899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05C8F" w:rsidRDefault="00F05C8F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05C8F" w:rsidRDefault="00F05C8F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05C8F" w:rsidRDefault="00F05C8F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05C8F" w:rsidRDefault="00F05C8F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05C8F" w:rsidRDefault="00F05C8F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05C8F" w:rsidRDefault="00F05C8F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34DF" w:rsidRDefault="00F134DF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34DF" w:rsidRDefault="00F134DF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34DF" w:rsidRDefault="00F134DF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4529B0" w:rsidRDefault="00DE3C06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карточки</w:t>
            </w:r>
          </w:p>
          <w:p w:rsidR="004529B0" w:rsidRDefault="004529B0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4529B0" w:rsidRDefault="004529B0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4529B0" w:rsidRDefault="004529B0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4529B0" w:rsidRDefault="004529B0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4529B0" w:rsidRDefault="004529B0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4529B0" w:rsidRDefault="004529B0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4529B0" w:rsidRDefault="004529B0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4529B0" w:rsidRDefault="004529B0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4529B0" w:rsidRDefault="004529B0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4529B0" w:rsidRDefault="004529B0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4529B0" w:rsidRDefault="004529B0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4529B0" w:rsidRDefault="004529B0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4529B0" w:rsidRDefault="004529B0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4529B0" w:rsidRDefault="004529B0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4529B0" w:rsidRDefault="004529B0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B15B6" w:rsidRDefault="003524D5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3524D5">
              <w:rPr>
                <w:sz w:val="24"/>
                <w:szCs w:val="24"/>
                <w:lang w:val="ru-RU"/>
              </w:rPr>
              <w:t>htps://youtu.be/QF531</w:t>
            </w:r>
            <w:r w:rsidR="00FA109C" w:rsidRPr="003524D5">
              <w:rPr>
                <w:sz w:val="24"/>
                <w:szCs w:val="24"/>
                <w:lang w:val="ru-RU"/>
              </w:rPr>
              <w:t>t</w:t>
            </w:r>
            <w:r w:rsidRPr="003524D5">
              <w:rPr>
                <w:sz w:val="24"/>
                <w:szCs w:val="24"/>
                <w:lang w:val="ru-RU"/>
              </w:rPr>
              <w:t>-_uCjE</w:t>
            </w:r>
          </w:p>
          <w:p w:rsidR="00BB15B6" w:rsidRDefault="00BB15B6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3524D5" w:rsidRDefault="003524D5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B15B6" w:rsidRDefault="00BB15B6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B15B6" w:rsidRDefault="00BB15B6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B15B6" w:rsidRDefault="00BB15B6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B15B6" w:rsidRDefault="00BB15B6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</w:p>
          <w:p w:rsidR="00BB15B6" w:rsidRDefault="00BB15B6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B15B6" w:rsidRDefault="00BB15B6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B15B6" w:rsidRDefault="00BB15B6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B15B6" w:rsidRDefault="00BB15B6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BB15B6" w:rsidRDefault="00B87BDF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Приложение 3</w:t>
            </w:r>
          </w:p>
          <w:p w:rsidR="00931246" w:rsidRDefault="00BB15B6" w:rsidP="00922DE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</w:p>
          <w:p w:rsidR="00931246" w:rsidRDefault="00931246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31246" w:rsidRDefault="00931246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31246" w:rsidRDefault="00931246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31246" w:rsidRDefault="00931246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31246" w:rsidRDefault="00931246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31246" w:rsidRDefault="00931246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34DF" w:rsidRDefault="00F134DF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34DF" w:rsidRDefault="00F134DF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34DF" w:rsidRDefault="00F134DF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34DF" w:rsidRDefault="00F134DF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34DF" w:rsidRDefault="00F134DF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34DF" w:rsidRDefault="00F134DF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34DF" w:rsidRDefault="00F134DF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34DF" w:rsidRDefault="00F134DF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34DF" w:rsidRDefault="00F134DF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34DF" w:rsidRDefault="00F134DF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34DF" w:rsidRDefault="00F134DF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F134DF" w:rsidRDefault="00F134DF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31246" w:rsidRDefault="00052472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2б</w:t>
            </w:r>
          </w:p>
          <w:p w:rsidR="00931246" w:rsidRDefault="00931246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31246" w:rsidRDefault="00931246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31246" w:rsidRDefault="00931246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31246" w:rsidRDefault="00052472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2б</w:t>
            </w:r>
          </w:p>
          <w:p w:rsidR="00931246" w:rsidRDefault="00931246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31246" w:rsidRDefault="00931246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31246" w:rsidRDefault="00931246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31246" w:rsidRDefault="00931246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931246" w:rsidRDefault="00931246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5A1C0D" w:rsidRDefault="005A1C0D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40440A" w:rsidRDefault="0040440A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5A1C0D" w:rsidRDefault="005A1C0D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067A5A" w:rsidRDefault="00067A5A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067A5A" w:rsidRDefault="00067A5A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067A5A" w:rsidRDefault="00067A5A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  <w:p w:rsidR="00067A5A" w:rsidRPr="00A73F0D" w:rsidRDefault="00067A5A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Шаблон заготовка</w:t>
            </w:r>
          </w:p>
        </w:tc>
      </w:tr>
      <w:tr w:rsidR="00FA109C" w:rsidRPr="00100068" w:rsidTr="00960899">
        <w:trPr>
          <w:trHeight w:val="5295"/>
          <w:tblCellSpacing w:w="0" w:type="auto"/>
        </w:trPr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925" w:rsidRPr="00A73F0D" w:rsidRDefault="00781925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73F0D">
              <w:rPr>
                <w:sz w:val="24"/>
                <w:szCs w:val="24"/>
                <w:lang w:val="ru-RU"/>
              </w:rPr>
              <w:lastRenderedPageBreak/>
              <w:br/>
            </w:r>
          </w:p>
        </w:tc>
        <w:tc>
          <w:tcPr>
            <w:tcW w:w="4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925" w:rsidRPr="00A73F0D" w:rsidRDefault="00781925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73F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925" w:rsidRPr="00A73F0D" w:rsidRDefault="00781925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73F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5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925" w:rsidRPr="00A73F0D" w:rsidRDefault="00781925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73F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1925" w:rsidRPr="00A73F0D" w:rsidRDefault="00781925" w:rsidP="00351C0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73F0D">
              <w:rPr>
                <w:sz w:val="24"/>
                <w:szCs w:val="24"/>
                <w:lang w:val="ru-RU"/>
              </w:rPr>
              <w:br/>
            </w:r>
          </w:p>
        </w:tc>
      </w:tr>
    </w:tbl>
    <w:p w:rsidR="00D214A8" w:rsidRDefault="00D214A8">
      <w:pPr>
        <w:rPr>
          <w:lang w:val="ru-RU"/>
        </w:rPr>
      </w:pPr>
    </w:p>
    <w:p w:rsidR="0040440A" w:rsidRDefault="0040440A">
      <w:pPr>
        <w:rPr>
          <w:lang w:val="ru-RU"/>
        </w:rPr>
      </w:pPr>
    </w:p>
    <w:p w:rsidR="0040440A" w:rsidRDefault="0040440A">
      <w:pPr>
        <w:rPr>
          <w:lang w:val="ru-RU"/>
        </w:rPr>
      </w:pPr>
    </w:p>
    <w:p w:rsidR="0040440A" w:rsidRDefault="0040440A">
      <w:pPr>
        <w:rPr>
          <w:lang w:val="ru-RU"/>
        </w:rPr>
      </w:pPr>
    </w:p>
    <w:p w:rsidR="0040440A" w:rsidRDefault="0040440A">
      <w:pPr>
        <w:rPr>
          <w:lang w:val="ru-RU"/>
        </w:rPr>
      </w:pPr>
    </w:p>
    <w:p w:rsidR="0040440A" w:rsidRDefault="0040440A">
      <w:pPr>
        <w:rPr>
          <w:lang w:val="ru-RU"/>
        </w:rPr>
      </w:pPr>
    </w:p>
    <w:p w:rsidR="0040440A" w:rsidRDefault="0040440A">
      <w:pPr>
        <w:rPr>
          <w:lang w:val="ru-RU"/>
        </w:rPr>
      </w:pPr>
    </w:p>
    <w:p w:rsidR="00077A81" w:rsidRDefault="00077A81">
      <w:pPr>
        <w:rPr>
          <w:lang w:val="ru-RU"/>
        </w:rPr>
      </w:pPr>
    </w:p>
    <w:p w:rsidR="00067A5A" w:rsidRPr="00B00109" w:rsidRDefault="00067A5A" w:rsidP="00067A5A">
      <w:pPr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00"/>
        <w:gridCol w:w="1638"/>
        <w:gridCol w:w="2870"/>
        <w:gridCol w:w="1477"/>
      </w:tblGrid>
      <w:tr w:rsidR="00067A5A" w:rsidRPr="00960899" w:rsidTr="00067A5A">
        <w:trPr>
          <w:trHeight w:val="239"/>
        </w:trPr>
        <w:tc>
          <w:tcPr>
            <w:tcW w:w="3300" w:type="dxa"/>
          </w:tcPr>
          <w:p w:rsidR="00067A5A" w:rsidRPr="00B00109" w:rsidRDefault="00067A5A" w:rsidP="00A21BC0">
            <w:pPr>
              <w:jc w:val="both"/>
              <w:rPr>
                <w:b/>
                <w:lang w:val="ru-RU"/>
              </w:rPr>
            </w:pPr>
            <w:r w:rsidRPr="00B00109">
              <w:rPr>
                <w:b/>
                <w:lang w:val="ru-RU"/>
              </w:rPr>
              <w:t xml:space="preserve">Тип </w:t>
            </w:r>
            <w:proofErr w:type="spellStart"/>
            <w:r w:rsidRPr="00B00109">
              <w:rPr>
                <w:b/>
                <w:lang w:val="ru-RU"/>
              </w:rPr>
              <w:t>взхаимоотношений</w:t>
            </w:r>
            <w:proofErr w:type="spellEnd"/>
          </w:p>
        </w:tc>
        <w:tc>
          <w:tcPr>
            <w:tcW w:w="1638" w:type="dxa"/>
          </w:tcPr>
          <w:p w:rsidR="00067A5A" w:rsidRPr="00B00109" w:rsidRDefault="00067A5A" w:rsidP="00A21BC0">
            <w:pPr>
              <w:jc w:val="both"/>
              <w:rPr>
                <w:b/>
                <w:lang w:val="ru-RU"/>
              </w:rPr>
            </w:pPr>
            <w:r w:rsidRPr="00B00109">
              <w:rPr>
                <w:b/>
                <w:lang w:val="ru-RU"/>
              </w:rPr>
              <w:t>Вариант</w:t>
            </w:r>
          </w:p>
        </w:tc>
        <w:tc>
          <w:tcPr>
            <w:tcW w:w="2870" w:type="dxa"/>
          </w:tcPr>
          <w:p w:rsidR="00067A5A" w:rsidRPr="00B00109" w:rsidRDefault="00067A5A" w:rsidP="00A21BC0">
            <w:pPr>
              <w:jc w:val="both"/>
              <w:rPr>
                <w:b/>
                <w:lang w:val="ru-RU"/>
              </w:rPr>
            </w:pPr>
            <w:r w:rsidRPr="00B00109">
              <w:rPr>
                <w:b/>
                <w:lang w:val="ru-RU"/>
              </w:rPr>
              <w:t xml:space="preserve">Характеристика </w:t>
            </w:r>
          </w:p>
        </w:tc>
        <w:tc>
          <w:tcPr>
            <w:tcW w:w="1477" w:type="dxa"/>
          </w:tcPr>
          <w:p w:rsidR="00067A5A" w:rsidRPr="00B00109" w:rsidRDefault="00067A5A" w:rsidP="00A21BC0">
            <w:pPr>
              <w:jc w:val="both"/>
              <w:rPr>
                <w:b/>
                <w:lang w:val="ru-RU"/>
              </w:rPr>
            </w:pPr>
            <w:r w:rsidRPr="00B00109">
              <w:rPr>
                <w:b/>
                <w:lang w:val="ru-RU"/>
              </w:rPr>
              <w:t>пример</w:t>
            </w:r>
          </w:p>
        </w:tc>
      </w:tr>
      <w:tr w:rsidR="00067A5A" w:rsidRPr="00960899" w:rsidTr="00067A5A">
        <w:trPr>
          <w:trHeight w:val="225"/>
        </w:trPr>
        <w:tc>
          <w:tcPr>
            <w:tcW w:w="3300" w:type="dxa"/>
          </w:tcPr>
          <w:p w:rsidR="00067A5A" w:rsidRPr="00B00109" w:rsidRDefault="00067A5A" w:rsidP="00A21BC0">
            <w:pPr>
              <w:jc w:val="both"/>
              <w:rPr>
                <w:lang w:val="ru-RU"/>
              </w:rPr>
            </w:pPr>
            <w:r w:rsidRPr="00B00109">
              <w:rPr>
                <w:lang w:val="ru-RU"/>
              </w:rPr>
              <w:t>Симбиоз</w:t>
            </w:r>
          </w:p>
        </w:tc>
        <w:tc>
          <w:tcPr>
            <w:tcW w:w="1638" w:type="dxa"/>
          </w:tcPr>
          <w:p w:rsidR="00067A5A" w:rsidRPr="00B00109" w:rsidRDefault="00067A5A" w:rsidP="00A21BC0">
            <w:pPr>
              <w:jc w:val="both"/>
              <w:rPr>
                <w:lang w:val="ru-RU"/>
              </w:rPr>
            </w:pPr>
          </w:p>
        </w:tc>
        <w:tc>
          <w:tcPr>
            <w:tcW w:w="2870" w:type="dxa"/>
          </w:tcPr>
          <w:p w:rsidR="00067A5A" w:rsidRPr="00B00109" w:rsidRDefault="00067A5A" w:rsidP="00A21BC0">
            <w:pPr>
              <w:jc w:val="both"/>
              <w:rPr>
                <w:lang w:val="ru-RU"/>
              </w:rPr>
            </w:pPr>
          </w:p>
        </w:tc>
        <w:tc>
          <w:tcPr>
            <w:tcW w:w="1477" w:type="dxa"/>
          </w:tcPr>
          <w:p w:rsidR="00067A5A" w:rsidRPr="00B00109" w:rsidRDefault="00067A5A" w:rsidP="00A21BC0">
            <w:pPr>
              <w:jc w:val="both"/>
              <w:rPr>
                <w:lang w:val="ru-RU"/>
              </w:rPr>
            </w:pPr>
          </w:p>
        </w:tc>
      </w:tr>
      <w:tr w:rsidR="00067A5A" w:rsidRPr="00960899" w:rsidTr="00067A5A">
        <w:trPr>
          <w:trHeight w:val="239"/>
        </w:trPr>
        <w:tc>
          <w:tcPr>
            <w:tcW w:w="3300" w:type="dxa"/>
          </w:tcPr>
          <w:p w:rsidR="00067A5A" w:rsidRPr="00B00109" w:rsidRDefault="00067A5A" w:rsidP="00A21BC0">
            <w:pPr>
              <w:jc w:val="both"/>
              <w:rPr>
                <w:lang w:val="ru-RU"/>
              </w:rPr>
            </w:pPr>
          </w:p>
        </w:tc>
        <w:tc>
          <w:tcPr>
            <w:tcW w:w="1638" w:type="dxa"/>
          </w:tcPr>
          <w:p w:rsidR="00067A5A" w:rsidRPr="00B00109" w:rsidRDefault="00067A5A" w:rsidP="00A21BC0">
            <w:pPr>
              <w:jc w:val="both"/>
              <w:rPr>
                <w:lang w:val="ru-RU"/>
              </w:rPr>
            </w:pPr>
          </w:p>
        </w:tc>
        <w:tc>
          <w:tcPr>
            <w:tcW w:w="2870" w:type="dxa"/>
          </w:tcPr>
          <w:p w:rsidR="00067A5A" w:rsidRPr="00B00109" w:rsidRDefault="00067A5A" w:rsidP="00A21BC0">
            <w:pPr>
              <w:jc w:val="both"/>
              <w:rPr>
                <w:lang w:val="ru-RU"/>
              </w:rPr>
            </w:pPr>
          </w:p>
        </w:tc>
        <w:tc>
          <w:tcPr>
            <w:tcW w:w="1477" w:type="dxa"/>
          </w:tcPr>
          <w:p w:rsidR="00067A5A" w:rsidRPr="00B00109" w:rsidRDefault="00067A5A" w:rsidP="00A21BC0">
            <w:pPr>
              <w:jc w:val="both"/>
              <w:rPr>
                <w:lang w:val="ru-RU"/>
              </w:rPr>
            </w:pPr>
          </w:p>
        </w:tc>
      </w:tr>
      <w:tr w:rsidR="00067A5A" w:rsidRPr="00960899" w:rsidTr="00067A5A">
        <w:trPr>
          <w:trHeight w:val="225"/>
        </w:trPr>
        <w:tc>
          <w:tcPr>
            <w:tcW w:w="3300" w:type="dxa"/>
          </w:tcPr>
          <w:p w:rsidR="00067A5A" w:rsidRPr="00B00109" w:rsidRDefault="00067A5A" w:rsidP="00A21BC0">
            <w:pPr>
              <w:jc w:val="both"/>
              <w:rPr>
                <w:lang w:val="ru-RU"/>
              </w:rPr>
            </w:pPr>
            <w:r w:rsidRPr="00B00109">
              <w:rPr>
                <w:lang w:val="ru-RU"/>
              </w:rPr>
              <w:t>Антибиоз</w:t>
            </w:r>
          </w:p>
        </w:tc>
        <w:tc>
          <w:tcPr>
            <w:tcW w:w="1638" w:type="dxa"/>
          </w:tcPr>
          <w:p w:rsidR="00067A5A" w:rsidRPr="00B00109" w:rsidRDefault="00067A5A" w:rsidP="00A21BC0">
            <w:pPr>
              <w:jc w:val="both"/>
              <w:rPr>
                <w:lang w:val="ru-RU"/>
              </w:rPr>
            </w:pPr>
          </w:p>
        </w:tc>
        <w:tc>
          <w:tcPr>
            <w:tcW w:w="2870" w:type="dxa"/>
          </w:tcPr>
          <w:p w:rsidR="00067A5A" w:rsidRPr="00B00109" w:rsidRDefault="00067A5A" w:rsidP="00A21BC0">
            <w:pPr>
              <w:jc w:val="both"/>
              <w:rPr>
                <w:lang w:val="ru-RU"/>
              </w:rPr>
            </w:pPr>
          </w:p>
        </w:tc>
        <w:tc>
          <w:tcPr>
            <w:tcW w:w="1477" w:type="dxa"/>
          </w:tcPr>
          <w:p w:rsidR="00067A5A" w:rsidRPr="00B00109" w:rsidRDefault="00067A5A" w:rsidP="00A21BC0">
            <w:pPr>
              <w:jc w:val="both"/>
              <w:rPr>
                <w:lang w:val="ru-RU"/>
              </w:rPr>
            </w:pPr>
          </w:p>
        </w:tc>
      </w:tr>
      <w:tr w:rsidR="00067A5A" w:rsidRPr="00960899" w:rsidTr="00067A5A">
        <w:trPr>
          <w:trHeight w:val="239"/>
        </w:trPr>
        <w:tc>
          <w:tcPr>
            <w:tcW w:w="3300" w:type="dxa"/>
          </w:tcPr>
          <w:p w:rsidR="00067A5A" w:rsidRPr="00B00109" w:rsidRDefault="00067A5A" w:rsidP="00A21BC0">
            <w:pPr>
              <w:jc w:val="both"/>
              <w:rPr>
                <w:lang w:val="ru-RU"/>
              </w:rPr>
            </w:pPr>
          </w:p>
        </w:tc>
        <w:tc>
          <w:tcPr>
            <w:tcW w:w="1638" w:type="dxa"/>
          </w:tcPr>
          <w:p w:rsidR="00067A5A" w:rsidRPr="00B00109" w:rsidRDefault="00067A5A" w:rsidP="00A21BC0">
            <w:pPr>
              <w:jc w:val="both"/>
              <w:rPr>
                <w:lang w:val="ru-RU"/>
              </w:rPr>
            </w:pPr>
          </w:p>
        </w:tc>
        <w:tc>
          <w:tcPr>
            <w:tcW w:w="2870" w:type="dxa"/>
          </w:tcPr>
          <w:p w:rsidR="00067A5A" w:rsidRPr="00B00109" w:rsidRDefault="00067A5A" w:rsidP="00A21BC0">
            <w:pPr>
              <w:jc w:val="both"/>
              <w:rPr>
                <w:lang w:val="ru-RU"/>
              </w:rPr>
            </w:pPr>
          </w:p>
        </w:tc>
        <w:tc>
          <w:tcPr>
            <w:tcW w:w="1477" w:type="dxa"/>
          </w:tcPr>
          <w:p w:rsidR="00067A5A" w:rsidRPr="00B00109" w:rsidRDefault="00067A5A" w:rsidP="00A21BC0">
            <w:pPr>
              <w:jc w:val="both"/>
              <w:rPr>
                <w:lang w:val="ru-RU"/>
              </w:rPr>
            </w:pPr>
          </w:p>
        </w:tc>
      </w:tr>
      <w:tr w:rsidR="00067A5A" w:rsidRPr="00960899" w:rsidTr="00067A5A">
        <w:trPr>
          <w:trHeight w:val="225"/>
        </w:trPr>
        <w:tc>
          <w:tcPr>
            <w:tcW w:w="3300" w:type="dxa"/>
          </w:tcPr>
          <w:p w:rsidR="00067A5A" w:rsidRPr="00B00109" w:rsidRDefault="00067A5A" w:rsidP="00A21BC0">
            <w:pPr>
              <w:jc w:val="both"/>
              <w:rPr>
                <w:lang w:val="ru-RU"/>
              </w:rPr>
            </w:pPr>
            <w:r w:rsidRPr="00B00109">
              <w:rPr>
                <w:lang w:val="ru-RU"/>
              </w:rPr>
              <w:t>Нейтрализм</w:t>
            </w:r>
          </w:p>
        </w:tc>
        <w:tc>
          <w:tcPr>
            <w:tcW w:w="1638" w:type="dxa"/>
          </w:tcPr>
          <w:p w:rsidR="00067A5A" w:rsidRPr="00B00109" w:rsidRDefault="00067A5A" w:rsidP="00A21BC0">
            <w:pPr>
              <w:jc w:val="both"/>
              <w:rPr>
                <w:lang w:val="ru-RU"/>
              </w:rPr>
            </w:pPr>
          </w:p>
        </w:tc>
        <w:tc>
          <w:tcPr>
            <w:tcW w:w="2870" w:type="dxa"/>
          </w:tcPr>
          <w:p w:rsidR="00067A5A" w:rsidRPr="00B00109" w:rsidRDefault="00067A5A" w:rsidP="00A21BC0">
            <w:pPr>
              <w:jc w:val="both"/>
              <w:rPr>
                <w:lang w:val="ru-RU"/>
              </w:rPr>
            </w:pPr>
          </w:p>
        </w:tc>
        <w:tc>
          <w:tcPr>
            <w:tcW w:w="1477" w:type="dxa"/>
          </w:tcPr>
          <w:p w:rsidR="00067A5A" w:rsidRPr="00B00109" w:rsidRDefault="00067A5A" w:rsidP="00A21BC0">
            <w:pPr>
              <w:jc w:val="both"/>
              <w:rPr>
                <w:lang w:val="ru-RU"/>
              </w:rPr>
            </w:pPr>
          </w:p>
        </w:tc>
      </w:tr>
    </w:tbl>
    <w:p w:rsidR="00067A5A" w:rsidRDefault="00067A5A">
      <w:pPr>
        <w:rPr>
          <w:lang w:val="ru-RU"/>
        </w:rPr>
      </w:pPr>
    </w:p>
    <w:p w:rsidR="0040440A" w:rsidRDefault="00077A81">
      <w:pPr>
        <w:rPr>
          <w:lang w:val="ru-RU"/>
        </w:rPr>
      </w:pPr>
      <w:r>
        <w:rPr>
          <w:lang w:val="ru-RU"/>
        </w:rPr>
        <w:t>прложение2</w:t>
      </w:r>
    </w:p>
    <w:p w:rsidR="00193201" w:rsidRDefault="00AD5AFB">
      <w:pPr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14F69880" wp14:editId="11E981A0">
            <wp:extent cx="3209925" cy="2720241"/>
            <wp:effectExtent l="0" t="0" r="0" b="4445"/>
            <wp:docPr id="7" name="Рисунок 7" descr="https://smallivingworld.ru/800/600/https/ds04.infourok.ru/uploads/ex/12cf/0004317e-efeea534/img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mallivingworld.ru/800/600/https/ds04.infourok.ru/uploads/ex/12cf/0004317e-efeea534/img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368" cy="272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5AFB">
        <w:rPr>
          <w:noProof/>
          <w:lang w:val="ru-RU" w:eastAsia="ru-RU"/>
        </w:rPr>
        <w:t xml:space="preserve"> </w:t>
      </w:r>
      <w:r>
        <w:rPr>
          <w:noProof/>
          <w:lang w:val="ru-RU" w:eastAsia="ru-RU"/>
        </w:rPr>
        <w:drawing>
          <wp:inline distT="0" distB="0" distL="0" distR="0" wp14:anchorId="080FBCF8" wp14:editId="15A88B3A">
            <wp:extent cx="3589751" cy="2714625"/>
            <wp:effectExtent l="0" t="0" r="0" b="0"/>
            <wp:docPr id="8" name="Рисунок 8" descr="https://ds04.infourok.ru/uploads/ex/12f7/000137ee-f2384c87/11/img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4.infourok.ru/uploads/ex/12f7/000137ee-f2384c87/11/img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093" cy="2725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A81" w:rsidRDefault="00077A81">
      <w:pPr>
        <w:rPr>
          <w:noProof/>
          <w:lang w:val="ru-RU" w:eastAsia="ru-RU"/>
        </w:rPr>
      </w:pPr>
    </w:p>
    <w:p w:rsidR="00FA2EE4" w:rsidRDefault="00FA2EE4">
      <w:pPr>
        <w:rPr>
          <w:noProof/>
          <w:lang w:val="ru-RU" w:eastAsia="ru-RU"/>
        </w:rPr>
      </w:pPr>
    </w:p>
    <w:p w:rsidR="00077A81" w:rsidRDefault="00FA2EE4">
      <w:pPr>
        <w:rPr>
          <w:lang w:val="ru-RU"/>
        </w:rPr>
      </w:pPr>
      <w:r>
        <w:rPr>
          <w:noProof/>
          <w:lang w:val="ru-RU" w:eastAsia="ru-RU"/>
        </w:rPr>
        <w:t>П</w:t>
      </w:r>
      <w:r w:rsidR="00077A81">
        <w:rPr>
          <w:noProof/>
          <w:lang w:val="ru-RU" w:eastAsia="ru-RU"/>
        </w:rPr>
        <w:t>риложение</w:t>
      </w:r>
      <w:r>
        <w:rPr>
          <w:noProof/>
          <w:lang w:val="ru-RU" w:eastAsia="ru-RU"/>
        </w:rPr>
        <w:t xml:space="preserve"> 3</w:t>
      </w:r>
    </w:p>
    <w:p w:rsidR="00193201" w:rsidRDefault="00193201">
      <w:pPr>
        <w:rPr>
          <w:lang w:val="ru-RU"/>
        </w:rPr>
      </w:pPr>
    </w:p>
    <w:p w:rsidR="006E2CC4" w:rsidRPr="006E2CC4" w:rsidRDefault="006E2CC4" w:rsidP="006E2CC4">
      <w:pPr>
        <w:shd w:val="clear" w:color="auto" w:fill="FFFFFF"/>
        <w:spacing w:after="0" w:line="240" w:lineRule="auto"/>
        <w:outlineLvl w:val="0"/>
        <w:rPr>
          <w:bCs/>
          <w:color w:val="333333"/>
          <w:kern w:val="36"/>
          <w:sz w:val="24"/>
          <w:szCs w:val="24"/>
          <w:lang w:val="ru-RU" w:eastAsia="ru-RU"/>
        </w:rPr>
      </w:pPr>
      <w:r w:rsidRPr="006E2CC4">
        <w:rPr>
          <w:bCs/>
          <w:color w:val="333333"/>
          <w:kern w:val="36"/>
          <w:sz w:val="24"/>
          <w:szCs w:val="24"/>
          <w:lang w:val="ru-RU" w:eastAsia="ru-RU"/>
        </w:rPr>
        <w:t>дуплистую ель и, точно дети, рассыпались по опушке оставшейся нетронутой стены старого дремучего ельника.</w:t>
      </w:r>
      <w:r w:rsidRPr="006E2CC4">
        <w:rPr>
          <w:bCs/>
          <w:color w:val="333333"/>
          <w:kern w:val="36"/>
          <w:sz w:val="24"/>
          <w:szCs w:val="24"/>
          <w:lang w:val="ru-RU" w:eastAsia="ru-RU"/>
        </w:rPr>
        <w:br/>
        <w:t>- Не пускайте их! - кричала горькая Осина, шелестя своими дрожавшими листиками. - Это место наше... Вот как они продираются. Пожалуй, и нас выгонят...</w:t>
      </w:r>
      <w:r w:rsidRPr="006E2CC4">
        <w:rPr>
          <w:bCs/>
          <w:color w:val="333333"/>
          <w:kern w:val="36"/>
          <w:sz w:val="24"/>
          <w:szCs w:val="24"/>
          <w:lang w:val="ru-RU" w:eastAsia="ru-RU"/>
        </w:rPr>
        <w:br/>
        <w:t>- Ну, это еще мы посмотрим, - спокойно ответили зеленые Березки. - А мы не дадим им свету... Загораживайте им солнце, - отнимайте из земли все соки. Мы еще посмотрим, чья возьмет...</w:t>
      </w:r>
      <w:r w:rsidRPr="006E2CC4">
        <w:rPr>
          <w:bCs/>
          <w:color w:val="333333"/>
          <w:kern w:val="36"/>
          <w:sz w:val="24"/>
          <w:szCs w:val="24"/>
          <w:lang w:val="ru-RU" w:eastAsia="ru-RU"/>
        </w:rPr>
        <w:br/>
        <w:t>Завязалась отчаянная война, которая особенно страшна была тем, что она совершалась молча, без малейшего звука. Это была общая война лиственных пород против молодой хвойной поросли. Березы и осины протягивали свои ветви, чтобы загородить солнечные лучи, падавшие на молодые елочки. Нужно было видеть, как томились без солнца эти несчастные елочки, как они задыхались, хирели и засыхали. Еще сильнее шла война под землей, где в темноте неутомимо работали нежные корни, сосавшие питательную влагу. Корешки травы и цветов работали в самом верхнем слое почвы, глубже их зарывались корни кустарников, а еще глубже шли корни берез и молоденьких елочек. Там, в темноте, они переплетались между собой, как тонкие белые волосы.</w:t>
      </w:r>
    </w:p>
    <w:p w:rsidR="0040440A" w:rsidRDefault="0040440A">
      <w:pPr>
        <w:rPr>
          <w:lang w:val="ru-RU"/>
        </w:rPr>
      </w:pPr>
    </w:p>
    <w:p w:rsidR="0040440A" w:rsidRDefault="00067A5A">
      <w:pPr>
        <w:rPr>
          <w:lang w:val="ru-RU"/>
        </w:rPr>
      </w:pPr>
      <w:r>
        <w:rPr>
          <w:lang w:val="ru-RU"/>
        </w:rPr>
        <w:t>Карточки</w:t>
      </w:r>
    </w:p>
    <w:p w:rsidR="00067A5A" w:rsidRDefault="00067A5A" w:rsidP="00067A5A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Выберите одно задание из любого блока и выполните его.</w:t>
      </w:r>
    </w:p>
    <w:p w:rsidR="00067A5A" w:rsidRPr="006E2CC4" w:rsidRDefault="00067A5A" w:rsidP="00067A5A">
      <w:pPr>
        <w:spacing w:after="0"/>
        <w:rPr>
          <w:b/>
          <w:sz w:val="24"/>
          <w:szCs w:val="24"/>
          <w:lang w:val="ru-RU"/>
        </w:rPr>
      </w:pPr>
      <w:proofErr w:type="gramStart"/>
      <w:r w:rsidRPr="006E2CC4">
        <w:rPr>
          <w:b/>
          <w:sz w:val="24"/>
          <w:szCs w:val="24"/>
          <w:lang w:val="ru-RU"/>
        </w:rPr>
        <w:t>а)Найдите</w:t>
      </w:r>
      <w:proofErr w:type="gramEnd"/>
      <w:r w:rsidRPr="006E2CC4">
        <w:rPr>
          <w:b/>
          <w:sz w:val="24"/>
          <w:szCs w:val="24"/>
          <w:lang w:val="ru-RU"/>
        </w:rPr>
        <w:t xml:space="preserve"> соответствие</w:t>
      </w:r>
    </w:p>
    <w:p w:rsidR="00067A5A" w:rsidRDefault="00067A5A" w:rsidP="00067A5A">
      <w:pPr>
        <w:spacing w:after="0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А)Хищничество</w:t>
      </w:r>
      <w:proofErr w:type="gramEnd"/>
      <w:r>
        <w:rPr>
          <w:sz w:val="24"/>
          <w:szCs w:val="24"/>
          <w:lang w:val="ru-RU"/>
        </w:rPr>
        <w:t xml:space="preserve">    </w:t>
      </w:r>
    </w:p>
    <w:p w:rsidR="00067A5A" w:rsidRDefault="00067A5A" w:rsidP="00067A5A">
      <w:pPr>
        <w:spacing w:after="0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Б)Конкуренция</w:t>
      </w:r>
      <w:proofErr w:type="gramEnd"/>
    </w:p>
    <w:p w:rsidR="00067A5A" w:rsidRDefault="00067A5A" w:rsidP="00067A5A">
      <w:pPr>
        <w:spacing w:after="0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В)</w:t>
      </w:r>
      <w:proofErr w:type="spellStart"/>
      <w:r>
        <w:rPr>
          <w:sz w:val="24"/>
          <w:szCs w:val="24"/>
          <w:lang w:val="ru-RU"/>
        </w:rPr>
        <w:t>Мутализм</w:t>
      </w:r>
      <w:proofErr w:type="spellEnd"/>
      <w:proofErr w:type="gramEnd"/>
    </w:p>
    <w:p w:rsidR="00067A5A" w:rsidRDefault="00067A5A" w:rsidP="00067A5A">
      <w:pPr>
        <w:spacing w:after="0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Г)</w:t>
      </w:r>
      <w:proofErr w:type="spellStart"/>
      <w:r>
        <w:rPr>
          <w:sz w:val="24"/>
          <w:szCs w:val="24"/>
          <w:lang w:val="ru-RU"/>
        </w:rPr>
        <w:t>Коменсализм</w:t>
      </w:r>
      <w:proofErr w:type="spellEnd"/>
      <w:proofErr w:type="gramEnd"/>
    </w:p>
    <w:p w:rsidR="00067A5A" w:rsidRDefault="00067A5A" w:rsidP="00067A5A">
      <w:pPr>
        <w:spacing w:after="0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Д)</w:t>
      </w:r>
      <w:proofErr w:type="spellStart"/>
      <w:r>
        <w:rPr>
          <w:sz w:val="24"/>
          <w:szCs w:val="24"/>
          <w:lang w:val="ru-RU"/>
        </w:rPr>
        <w:t>Паразиизм</w:t>
      </w:r>
      <w:proofErr w:type="spellEnd"/>
      <w:proofErr w:type="gramEnd"/>
    </w:p>
    <w:p w:rsidR="00067A5A" w:rsidRDefault="00067A5A" w:rsidP="00067A5A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1)рыба прилипала и кит</w:t>
      </w:r>
    </w:p>
    <w:p w:rsidR="00067A5A" w:rsidRDefault="00067A5A" w:rsidP="00067A5A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2)лягушка и змея</w:t>
      </w:r>
    </w:p>
    <w:p w:rsidR="00067A5A" w:rsidRDefault="00067A5A" w:rsidP="00067A5A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3)шмель и клевер</w:t>
      </w:r>
    </w:p>
    <w:p w:rsidR="00067A5A" w:rsidRDefault="00067A5A" w:rsidP="00067A5A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4)собачий </w:t>
      </w:r>
      <w:proofErr w:type="spellStart"/>
      <w:r>
        <w:rPr>
          <w:sz w:val="24"/>
          <w:szCs w:val="24"/>
          <w:lang w:val="ru-RU"/>
        </w:rPr>
        <w:t>клещь</w:t>
      </w:r>
      <w:proofErr w:type="spellEnd"/>
      <w:r>
        <w:rPr>
          <w:sz w:val="24"/>
          <w:szCs w:val="24"/>
          <w:lang w:val="ru-RU"/>
        </w:rPr>
        <w:t xml:space="preserve"> и лось</w:t>
      </w:r>
    </w:p>
    <w:p w:rsidR="00067A5A" w:rsidRDefault="00067A5A" w:rsidP="00067A5A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5)щука и окунь</w:t>
      </w:r>
    </w:p>
    <w:p w:rsidR="00067A5A" w:rsidRDefault="00067A5A" w:rsidP="00067A5A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6)лишайники</w:t>
      </w:r>
    </w:p>
    <w:p w:rsidR="00067A5A" w:rsidRDefault="00067A5A" w:rsidP="00067A5A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7)волки одной стаи</w:t>
      </w:r>
    </w:p>
    <w:p w:rsidR="00067A5A" w:rsidRDefault="00067A5A" w:rsidP="00067A5A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8)гриб трутовик и яблоня</w:t>
      </w:r>
    </w:p>
    <w:p w:rsidR="00067A5A" w:rsidRDefault="00067A5A" w:rsidP="00067A5A">
      <w:pPr>
        <w:spacing w:after="0"/>
        <w:rPr>
          <w:sz w:val="24"/>
          <w:szCs w:val="24"/>
          <w:lang w:val="ru-RU"/>
        </w:rPr>
      </w:pPr>
    </w:p>
    <w:p w:rsidR="00067A5A" w:rsidRPr="00A73F0D" w:rsidRDefault="00067A5A">
      <w:pPr>
        <w:rPr>
          <w:lang w:val="ru-RU"/>
        </w:rPr>
      </w:pPr>
    </w:p>
    <w:sectPr w:rsidR="00067A5A" w:rsidRPr="00A73F0D" w:rsidSect="007819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25"/>
    <w:rsid w:val="00004E1D"/>
    <w:rsid w:val="00024799"/>
    <w:rsid w:val="00052472"/>
    <w:rsid w:val="00067A5A"/>
    <w:rsid w:val="00077A81"/>
    <w:rsid w:val="00100068"/>
    <w:rsid w:val="00181699"/>
    <w:rsid w:val="00193201"/>
    <w:rsid w:val="003524D5"/>
    <w:rsid w:val="00396E8C"/>
    <w:rsid w:val="0040440A"/>
    <w:rsid w:val="004529B0"/>
    <w:rsid w:val="005A1C0D"/>
    <w:rsid w:val="005A2258"/>
    <w:rsid w:val="006A7E97"/>
    <w:rsid w:val="006E2CC4"/>
    <w:rsid w:val="00727EC3"/>
    <w:rsid w:val="00781925"/>
    <w:rsid w:val="007F31CD"/>
    <w:rsid w:val="008119F2"/>
    <w:rsid w:val="008A5179"/>
    <w:rsid w:val="00913CF7"/>
    <w:rsid w:val="00922DE9"/>
    <w:rsid w:val="00931246"/>
    <w:rsid w:val="00960899"/>
    <w:rsid w:val="00A73F0D"/>
    <w:rsid w:val="00A962C0"/>
    <w:rsid w:val="00AC7B79"/>
    <w:rsid w:val="00AD5AFB"/>
    <w:rsid w:val="00B00109"/>
    <w:rsid w:val="00B87BDF"/>
    <w:rsid w:val="00BB15B6"/>
    <w:rsid w:val="00C307A6"/>
    <w:rsid w:val="00D214A8"/>
    <w:rsid w:val="00D3287A"/>
    <w:rsid w:val="00DE3C06"/>
    <w:rsid w:val="00E11662"/>
    <w:rsid w:val="00E30D86"/>
    <w:rsid w:val="00E73C9F"/>
    <w:rsid w:val="00F05C8F"/>
    <w:rsid w:val="00F134DF"/>
    <w:rsid w:val="00F3401F"/>
    <w:rsid w:val="00FA109C"/>
    <w:rsid w:val="00FA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98DF7"/>
  <w15:chartTrackingRefBased/>
  <w15:docId w15:val="{0CD32DA7-729E-4BBD-B8A9-115A28B9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925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31CD"/>
    <w:pPr>
      <w:spacing w:after="0" w:line="240" w:lineRule="auto"/>
    </w:pPr>
  </w:style>
  <w:style w:type="table" w:styleId="a4">
    <w:name w:val="Table Grid"/>
    <w:basedOn w:val="a1"/>
    <w:uiPriority w:val="39"/>
    <w:rsid w:val="00B00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0440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044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0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2021-11-24T18:36:00Z</dcterms:created>
  <dcterms:modified xsi:type="dcterms:W3CDTF">2021-11-29T12:25:00Z</dcterms:modified>
</cp:coreProperties>
</file>