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52" w:rsidRDefault="0000138D" w:rsidP="000B634D">
      <w:pPr>
        <w:pStyle w:val="a3"/>
        <w:spacing w:before="134" w:beforeAutospacing="0" w:after="0" w:afterAutospacing="0" w:line="216" w:lineRule="auto"/>
        <w:ind w:left="-142" w:firstLine="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1F59">
        <w:rPr>
          <w:b/>
          <w:sz w:val="28"/>
          <w:szCs w:val="28"/>
        </w:rPr>
        <w:t xml:space="preserve"> </w:t>
      </w:r>
      <w:proofErr w:type="spellStart"/>
      <w:r w:rsidR="00830F52">
        <w:rPr>
          <w:b/>
          <w:sz w:val="28"/>
          <w:szCs w:val="28"/>
        </w:rPr>
        <w:t>Критериальное</w:t>
      </w:r>
      <w:proofErr w:type="spellEnd"/>
      <w:r w:rsidR="00830F52">
        <w:rPr>
          <w:b/>
          <w:sz w:val="28"/>
          <w:szCs w:val="28"/>
        </w:rPr>
        <w:t xml:space="preserve">  </w:t>
      </w:r>
      <w:proofErr w:type="spellStart"/>
      <w:r w:rsidR="00830F52">
        <w:rPr>
          <w:b/>
          <w:sz w:val="28"/>
          <w:szCs w:val="28"/>
        </w:rPr>
        <w:t>самооценивание</w:t>
      </w:r>
      <w:proofErr w:type="spellEnd"/>
      <w:r w:rsidR="00830F52">
        <w:rPr>
          <w:b/>
          <w:sz w:val="28"/>
          <w:szCs w:val="28"/>
        </w:rPr>
        <w:t xml:space="preserve">  и  </w:t>
      </w:r>
      <w:proofErr w:type="spellStart"/>
      <w:r w:rsidR="00830F52">
        <w:rPr>
          <w:b/>
          <w:sz w:val="28"/>
          <w:szCs w:val="28"/>
        </w:rPr>
        <w:t>взаимооценивание</w:t>
      </w:r>
      <w:proofErr w:type="spellEnd"/>
    </w:p>
    <w:p w:rsidR="003D6BA0" w:rsidRPr="00BB3D96" w:rsidRDefault="000B634D" w:rsidP="000B634D">
      <w:pPr>
        <w:pStyle w:val="a3"/>
        <w:spacing w:before="134" w:beforeAutospacing="0" w:after="0" w:afterAutospacing="0" w:line="216" w:lineRule="auto"/>
        <w:ind w:left="-142" w:firstLine="426"/>
        <w:jc w:val="center"/>
        <w:textAlignment w:val="baseline"/>
        <w:rPr>
          <w:b/>
          <w:sz w:val="28"/>
          <w:szCs w:val="28"/>
        </w:rPr>
      </w:pPr>
      <w:r w:rsidRPr="00BB3D96">
        <w:rPr>
          <w:b/>
          <w:sz w:val="28"/>
          <w:szCs w:val="28"/>
        </w:rPr>
        <w:t xml:space="preserve">в начальной </w:t>
      </w:r>
      <w:r w:rsidR="000073B8" w:rsidRPr="00BB3D96">
        <w:rPr>
          <w:b/>
          <w:sz w:val="28"/>
          <w:szCs w:val="28"/>
        </w:rPr>
        <w:t>школе</w:t>
      </w:r>
    </w:p>
    <w:p w:rsidR="00744660" w:rsidRPr="00BB3D96" w:rsidRDefault="00744660" w:rsidP="008C1F59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sz w:val="28"/>
          <w:szCs w:val="28"/>
        </w:rPr>
      </w:pPr>
    </w:p>
    <w:p w:rsidR="00EA56DF" w:rsidRPr="009254F4" w:rsidRDefault="00EA56DF" w:rsidP="00EA56D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54F4">
        <w:rPr>
          <w:sz w:val="28"/>
          <w:szCs w:val="28"/>
          <w:shd w:val="clear" w:color="auto" w:fill="FFFFFF"/>
        </w:rPr>
        <w:t>Оценка результата учебного труда ребенка существовала во все времена и во всех типах школ.</w:t>
      </w:r>
      <w:r w:rsidRPr="009254F4">
        <w:rPr>
          <w:sz w:val="28"/>
          <w:szCs w:val="28"/>
        </w:rPr>
        <w:t xml:space="preserve"> В настоящее время система оценивания занимает особое место </w:t>
      </w:r>
      <w:r w:rsidRPr="00957823">
        <w:rPr>
          <w:b/>
          <w:sz w:val="28"/>
          <w:szCs w:val="28"/>
        </w:rPr>
        <w:t>среди современных педагогических технологий.</w:t>
      </w:r>
      <w:r w:rsidRPr="009254F4">
        <w:rPr>
          <w:sz w:val="28"/>
          <w:szCs w:val="28"/>
        </w:rPr>
        <w:t xml:space="preserve">    Оценивание рассматривается как одна из самостоятельных важных целей обучения, призванных помочь учителю выбрать наиболее эффективные приемы и средства обучения, которые бы поощряли обучающихся к развитию и дальнейшему продвижению в познании.</w:t>
      </w:r>
    </w:p>
    <w:p w:rsidR="00830F52" w:rsidRDefault="00830F52" w:rsidP="007D589F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254F4">
        <w:rPr>
          <w:sz w:val="28"/>
          <w:szCs w:val="28"/>
        </w:rPr>
        <w:t>Новый стандарт ставит перед учите</w:t>
      </w:r>
      <w:r w:rsidR="0043387C">
        <w:rPr>
          <w:sz w:val="28"/>
          <w:szCs w:val="28"/>
        </w:rPr>
        <w:t xml:space="preserve">лем и </w:t>
      </w:r>
      <w:proofErr w:type="gramStart"/>
      <w:r w:rsidR="0043387C">
        <w:rPr>
          <w:sz w:val="28"/>
          <w:szCs w:val="28"/>
        </w:rPr>
        <w:t>обучающимися  новые</w:t>
      </w:r>
      <w:proofErr w:type="gramEnd"/>
      <w:r w:rsidR="0043387C">
        <w:rPr>
          <w:sz w:val="28"/>
          <w:szCs w:val="28"/>
        </w:rPr>
        <w:t xml:space="preserve"> требования</w:t>
      </w:r>
      <w:r w:rsidRPr="009254F4">
        <w:rPr>
          <w:sz w:val="28"/>
          <w:szCs w:val="28"/>
        </w:rPr>
        <w:t>. Обучающиеся начальной школы уч</w:t>
      </w:r>
      <w:r w:rsidR="00435FC6">
        <w:rPr>
          <w:sz w:val="28"/>
          <w:szCs w:val="28"/>
        </w:rPr>
        <w:t>ат</w:t>
      </w:r>
      <w:r w:rsidRPr="009254F4">
        <w:rPr>
          <w:sz w:val="28"/>
          <w:szCs w:val="28"/>
        </w:rPr>
        <w:t>ся оценивать себя, свои успехи в учёбе, анализир</w:t>
      </w:r>
      <w:r w:rsidR="00435FC6">
        <w:rPr>
          <w:sz w:val="28"/>
          <w:szCs w:val="28"/>
        </w:rPr>
        <w:t>уют</w:t>
      </w:r>
      <w:r w:rsidRPr="009254F4">
        <w:rPr>
          <w:sz w:val="28"/>
          <w:szCs w:val="28"/>
        </w:rPr>
        <w:t xml:space="preserve"> новую информацию, оценива</w:t>
      </w:r>
      <w:r w:rsidR="00435FC6">
        <w:rPr>
          <w:sz w:val="28"/>
          <w:szCs w:val="28"/>
        </w:rPr>
        <w:t>ют</w:t>
      </w:r>
      <w:r w:rsidRPr="009254F4">
        <w:rPr>
          <w:sz w:val="28"/>
          <w:szCs w:val="28"/>
        </w:rPr>
        <w:t xml:space="preserve"> не только свои результаты учёбы, но и работ</w:t>
      </w:r>
      <w:r w:rsidR="00435FC6">
        <w:rPr>
          <w:sz w:val="28"/>
          <w:szCs w:val="28"/>
        </w:rPr>
        <w:t>у</w:t>
      </w:r>
      <w:r w:rsidRPr="009254F4">
        <w:rPr>
          <w:sz w:val="28"/>
          <w:szCs w:val="28"/>
        </w:rPr>
        <w:t xml:space="preserve"> одноклассников</w:t>
      </w:r>
      <w:r w:rsidRPr="0043387C">
        <w:rPr>
          <w:sz w:val="28"/>
          <w:szCs w:val="28"/>
        </w:rPr>
        <w:t>.</w:t>
      </w:r>
      <w:r w:rsidR="0043387C" w:rsidRPr="0043387C">
        <w:rPr>
          <w:sz w:val="28"/>
          <w:szCs w:val="28"/>
          <w:shd w:val="clear" w:color="auto" w:fill="FFFFFF"/>
        </w:rPr>
        <w:t xml:space="preserve"> </w:t>
      </w:r>
    </w:p>
    <w:p w:rsidR="00435FC6" w:rsidRDefault="00A95024" w:rsidP="002C7D8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чтобы научить этому, в практике своей работы </w:t>
      </w:r>
      <w:r w:rsidR="00435FC6" w:rsidRPr="00435FC6">
        <w:rPr>
          <w:sz w:val="28"/>
          <w:szCs w:val="28"/>
        </w:rPr>
        <w:t>я исп</w:t>
      </w:r>
      <w:r w:rsidR="00435FC6">
        <w:rPr>
          <w:sz w:val="28"/>
          <w:szCs w:val="28"/>
        </w:rPr>
        <w:t xml:space="preserve">ользую </w:t>
      </w:r>
      <w:proofErr w:type="spellStart"/>
      <w:r w:rsidR="00435FC6">
        <w:rPr>
          <w:sz w:val="28"/>
          <w:szCs w:val="28"/>
        </w:rPr>
        <w:t>критериальное</w:t>
      </w:r>
      <w:proofErr w:type="spellEnd"/>
      <w:r w:rsidR="00435FC6">
        <w:rPr>
          <w:sz w:val="28"/>
          <w:szCs w:val="28"/>
        </w:rPr>
        <w:t xml:space="preserve"> оценивание.</w:t>
      </w:r>
    </w:p>
    <w:p w:rsidR="006B1E34" w:rsidRPr="006B1E34" w:rsidRDefault="00435FC6" w:rsidP="002C7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C6">
        <w:rPr>
          <w:rFonts w:ascii="Times New Roman" w:hAnsi="Times New Roman" w:cs="Times New Roman"/>
          <w:sz w:val="28"/>
          <w:szCs w:val="28"/>
        </w:rPr>
        <w:t xml:space="preserve">На мой взгляд,  технология </w:t>
      </w:r>
      <w:proofErr w:type="spellStart"/>
      <w:r w:rsidRPr="00435FC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435FC6">
        <w:rPr>
          <w:rFonts w:ascii="Times New Roman" w:hAnsi="Times New Roman" w:cs="Times New Roman"/>
          <w:sz w:val="28"/>
          <w:szCs w:val="28"/>
        </w:rPr>
        <w:t xml:space="preserve"> оценивания </w:t>
      </w:r>
    </w:p>
    <w:p w:rsidR="006B1E34" w:rsidRPr="006B1E34" w:rsidRDefault="00435FC6" w:rsidP="00A9502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5FC6">
        <w:rPr>
          <w:rFonts w:ascii="Times New Roman" w:hAnsi="Times New Roman" w:cs="Times New Roman"/>
          <w:sz w:val="28"/>
          <w:szCs w:val="28"/>
        </w:rPr>
        <w:t>омо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Pr="0043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</w:t>
      </w:r>
      <w:r w:rsidR="006B1E34" w:rsidRPr="006B1E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1E34" w:rsidRPr="006B1E34">
        <w:rPr>
          <w:rFonts w:ascii="Times New Roman" w:hAnsi="Times New Roman" w:cs="Times New Roman"/>
          <w:sz w:val="28"/>
          <w:szCs w:val="28"/>
        </w:rPr>
        <w:t xml:space="preserve"> оценку более объективной как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955D02">
        <w:rPr>
          <w:rFonts w:ascii="Times New Roman" w:hAnsi="Times New Roman" w:cs="Times New Roman"/>
          <w:sz w:val="28"/>
          <w:szCs w:val="28"/>
        </w:rPr>
        <w:t xml:space="preserve">, </w:t>
      </w:r>
      <w:r w:rsidR="006B1E34" w:rsidRPr="006B1E34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6B1E34" w:rsidRPr="006B1E34">
        <w:rPr>
          <w:rFonts w:ascii="Times New Roman" w:hAnsi="Times New Roman" w:cs="Times New Roman"/>
          <w:sz w:val="28"/>
          <w:szCs w:val="28"/>
        </w:rPr>
        <w:t xml:space="preserve"> и для учителя.</w:t>
      </w:r>
    </w:p>
    <w:p w:rsidR="006B1E34" w:rsidRPr="006B1E34" w:rsidRDefault="006B1E34" w:rsidP="00A9502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34">
        <w:rPr>
          <w:rFonts w:ascii="Times New Roman" w:hAnsi="Times New Roman" w:cs="Times New Roman"/>
          <w:sz w:val="28"/>
          <w:szCs w:val="28"/>
        </w:rPr>
        <w:t>Позволяет обучающемуся оценить собственные знания.</w:t>
      </w:r>
    </w:p>
    <w:p w:rsidR="006B1E34" w:rsidRPr="006B1E34" w:rsidRDefault="006B1E34" w:rsidP="00A9502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34">
        <w:rPr>
          <w:rFonts w:ascii="Times New Roman" w:hAnsi="Times New Roman" w:cs="Times New Roman"/>
          <w:sz w:val="28"/>
          <w:szCs w:val="28"/>
        </w:rPr>
        <w:t>Обеспечивает обратную связь между обучающимся и учителем.</w:t>
      </w:r>
    </w:p>
    <w:p w:rsidR="006B1E34" w:rsidRDefault="006B1E34" w:rsidP="00A95024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34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EA56DF">
        <w:rPr>
          <w:rFonts w:ascii="Times New Roman" w:hAnsi="Times New Roman" w:cs="Times New Roman"/>
          <w:sz w:val="28"/>
          <w:szCs w:val="28"/>
        </w:rPr>
        <w:t>выявить пробелы в знаниях для их дальнейшего исправления.</w:t>
      </w:r>
    </w:p>
    <w:p w:rsidR="00991748" w:rsidRDefault="002042AF" w:rsidP="0099174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приносило свои результаты необходимо, чтобы оно было:</w:t>
      </w:r>
    </w:p>
    <w:p w:rsidR="002042AF" w:rsidRDefault="002042AF" w:rsidP="002042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Открытым, т.е. известным для всех участников образовательного процесса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, обучающиеся и родители);</w:t>
      </w:r>
    </w:p>
    <w:p w:rsidR="002042AF" w:rsidRDefault="002042AF" w:rsidP="002042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Многообразным, для того чтобы получить наиболее </w:t>
      </w:r>
      <w:r w:rsidR="00635DA7">
        <w:rPr>
          <w:rFonts w:ascii="Times New Roman" w:hAnsi="Times New Roman" w:cs="Times New Roman"/>
          <w:sz w:val="28"/>
          <w:szCs w:val="28"/>
        </w:rPr>
        <w:t xml:space="preserve">эффективную оценку деятельности, чтобы </w:t>
      </w:r>
      <w:proofErr w:type="gramStart"/>
      <w:r w:rsidR="00635DA7">
        <w:rPr>
          <w:rFonts w:ascii="Times New Roman" w:hAnsi="Times New Roman" w:cs="Times New Roman"/>
          <w:sz w:val="28"/>
          <w:szCs w:val="28"/>
        </w:rPr>
        <w:t>обучающийся</w:t>
      </w:r>
      <w:r w:rsidR="005F46C1">
        <w:rPr>
          <w:rFonts w:ascii="Times New Roman" w:hAnsi="Times New Roman" w:cs="Times New Roman"/>
          <w:sz w:val="28"/>
          <w:szCs w:val="28"/>
        </w:rPr>
        <w:t xml:space="preserve">, </w:t>
      </w:r>
      <w:r w:rsidR="00635DA7">
        <w:rPr>
          <w:rFonts w:ascii="Times New Roman" w:hAnsi="Times New Roman" w:cs="Times New Roman"/>
          <w:sz w:val="28"/>
          <w:szCs w:val="28"/>
        </w:rPr>
        <w:t xml:space="preserve"> знал</w:t>
      </w:r>
      <w:proofErr w:type="gramEnd"/>
      <w:r w:rsidR="00635DA7">
        <w:rPr>
          <w:rFonts w:ascii="Times New Roman" w:hAnsi="Times New Roman" w:cs="Times New Roman"/>
          <w:sz w:val="28"/>
          <w:szCs w:val="28"/>
        </w:rPr>
        <w:t xml:space="preserve"> над чем ему работать в дальнейшем.</w:t>
      </w:r>
    </w:p>
    <w:p w:rsidR="002042AF" w:rsidRPr="002042AF" w:rsidRDefault="00752460" w:rsidP="002042A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Имело обратную связь между оценивающим и оцениваемым.</w:t>
      </w:r>
    </w:p>
    <w:p w:rsidR="00ED2D03" w:rsidRPr="00ED2D03" w:rsidRDefault="005F46C1" w:rsidP="00ED2D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D2D03" w:rsidRPr="009254F4">
        <w:rPr>
          <w:sz w:val="28"/>
          <w:szCs w:val="28"/>
          <w:shd w:val="clear" w:color="auto" w:fill="FFFFFF"/>
        </w:rPr>
        <w:t xml:space="preserve">Основной смысл </w:t>
      </w:r>
      <w:proofErr w:type="spellStart"/>
      <w:r w:rsidR="00ED2D03" w:rsidRPr="009254F4">
        <w:rPr>
          <w:sz w:val="28"/>
          <w:szCs w:val="28"/>
          <w:shd w:val="clear" w:color="auto" w:fill="FFFFFF"/>
        </w:rPr>
        <w:t>критериального</w:t>
      </w:r>
      <w:proofErr w:type="spellEnd"/>
      <w:r w:rsidR="00ED2D03" w:rsidRPr="009254F4">
        <w:rPr>
          <w:sz w:val="28"/>
          <w:szCs w:val="28"/>
          <w:shd w:val="clear" w:color="auto" w:fill="FFFFFF"/>
        </w:rPr>
        <w:t xml:space="preserve"> </w:t>
      </w:r>
      <w:r w:rsidR="00F86947">
        <w:rPr>
          <w:sz w:val="28"/>
          <w:szCs w:val="28"/>
          <w:shd w:val="clear" w:color="auto" w:fill="FFFFFF"/>
        </w:rPr>
        <w:t xml:space="preserve"> </w:t>
      </w:r>
      <w:proofErr w:type="spellStart"/>
      <w:r w:rsidR="00ED2D03" w:rsidRPr="009254F4">
        <w:rPr>
          <w:sz w:val="28"/>
          <w:szCs w:val="28"/>
          <w:shd w:val="clear" w:color="auto" w:fill="FFFFFF"/>
        </w:rPr>
        <w:t>самооценивания</w:t>
      </w:r>
      <w:proofErr w:type="spellEnd"/>
      <w:r w:rsidR="00ED2D03" w:rsidRPr="009254F4">
        <w:rPr>
          <w:sz w:val="28"/>
          <w:szCs w:val="28"/>
          <w:shd w:val="clear" w:color="auto" w:fill="FFFFFF"/>
        </w:rPr>
        <w:t>, заключается в том, что в процессе познавательной деятельности учащихся оно позволяет оценивать не только результат этой деятельности, но и процесс работы, приводящей к этому результату.</w:t>
      </w:r>
    </w:p>
    <w:p w:rsidR="00D41B98" w:rsidRDefault="00446390" w:rsidP="002C7D83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031C9" w:rsidRPr="009254F4">
        <w:rPr>
          <w:sz w:val="28"/>
          <w:szCs w:val="28"/>
        </w:rPr>
        <w:t xml:space="preserve">В практике своей работы </w:t>
      </w:r>
      <w:r w:rsidR="002C7D83">
        <w:rPr>
          <w:sz w:val="28"/>
          <w:szCs w:val="28"/>
        </w:rPr>
        <w:t xml:space="preserve">для </w:t>
      </w:r>
      <w:r w:rsidR="005D5AA0">
        <w:rPr>
          <w:sz w:val="28"/>
          <w:szCs w:val="28"/>
        </w:rPr>
        <w:t xml:space="preserve">формирования самооценки </w:t>
      </w:r>
      <w:r w:rsidR="002C7D83">
        <w:rPr>
          <w:sz w:val="28"/>
          <w:szCs w:val="28"/>
        </w:rPr>
        <w:t>использую следующие п</w:t>
      </w:r>
      <w:r w:rsidR="00DA045E" w:rsidRPr="00BB3D96">
        <w:rPr>
          <w:b/>
          <w:sz w:val="28"/>
          <w:szCs w:val="28"/>
        </w:rPr>
        <w:t>риёмы оценивания</w:t>
      </w:r>
      <w:r w:rsidR="0015517B" w:rsidRPr="00BB3D96">
        <w:rPr>
          <w:b/>
          <w:sz w:val="28"/>
          <w:szCs w:val="28"/>
        </w:rPr>
        <w:t>.</w:t>
      </w:r>
      <w:r w:rsidR="005F46C1">
        <w:rPr>
          <w:b/>
          <w:sz w:val="28"/>
          <w:szCs w:val="28"/>
        </w:rPr>
        <w:t xml:space="preserve"> </w:t>
      </w:r>
    </w:p>
    <w:p w:rsidR="00D416CF" w:rsidRPr="00D416CF" w:rsidRDefault="00D416CF" w:rsidP="002C7D83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этапе рефлексии:</w:t>
      </w:r>
    </w:p>
    <w:p w:rsidR="00DA045E" w:rsidRDefault="00DA045E" w:rsidP="002C7D8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7D83">
        <w:rPr>
          <w:rFonts w:ascii="Times New Roman" w:hAnsi="Times New Roman" w:cs="Times New Roman"/>
          <w:b/>
          <w:sz w:val="28"/>
          <w:szCs w:val="28"/>
        </w:rPr>
        <w:t>«Цветовой сигнал» или «Смайлики»:</w:t>
      </w:r>
      <w:r w:rsidRPr="002C7D83">
        <w:rPr>
          <w:rFonts w:ascii="Times New Roman" w:hAnsi="Times New Roman" w:cs="Times New Roman"/>
          <w:sz w:val="28"/>
          <w:szCs w:val="28"/>
        </w:rPr>
        <w:t xml:space="preserve"> зелёный – всё понятно или выполнил без ошибок, жёлтый – были затруднения или допустил ошибку, красный – не понятно или не справился с работой.</w:t>
      </w:r>
    </w:p>
    <w:p w:rsidR="00BB2D2B" w:rsidRDefault="0061714A" w:rsidP="008A5CED">
      <w:pPr>
        <w:pStyle w:val="a4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для этого есть три карточки (смайлики) трёх цветов – красный, жёлтый, зелёный.</w:t>
      </w:r>
      <w:r w:rsidR="008A5CED"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Ответив на вопрос учителя или</w:t>
      </w:r>
      <w:r w:rsidR="00BB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5CED"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выполнив </w:t>
      </w: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задание, дети оценивают свои возможности и поднимают красную, жёлтую или </w:t>
      </w: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зелёную карточку, сообщая о том, насколько им по силам предложенная задача. </w:t>
      </w:r>
    </w:p>
    <w:p w:rsidR="0061714A" w:rsidRDefault="008A5CED" w:rsidP="008A5CED">
      <w:pPr>
        <w:pStyle w:val="a4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 w:rsidR="00BB2D2B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D2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</w:t>
      </w:r>
      <w:r w:rsidR="00BB2D2B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61714A"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D2B" w:rsidRPr="005D5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 w:rsidRPr="005D5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разных этапах</w:t>
      </w:r>
      <w:r w:rsidR="00BB2D2B" w:rsidRPr="005D5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урока</w:t>
      </w:r>
      <w:r w:rsidR="00BB2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</w:t>
      </w:r>
      <w:r w:rsidR="0061714A"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увидеть, готов ли класс продолжить </w:t>
      </w: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r w:rsidR="0061714A"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понял ли предложенный материал, </w:t>
      </w:r>
      <w:r w:rsidR="0061714A" w:rsidRPr="008A5CE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достигнуты ли ожидаемые результаты, реализованы ли цели урока.</w:t>
      </w:r>
    </w:p>
    <w:p w:rsidR="00D416CF" w:rsidRPr="002C7D83" w:rsidRDefault="00D416CF" w:rsidP="00D416CF">
      <w:pPr>
        <w:pStyle w:val="a4"/>
        <w:numPr>
          <w:ilvl w:val="0"/>
          <w:numId w:val="13"/>
        </w:numPr>
        <w:spacing w:after="0" w:line="240" w:lineRule="auto"/>
        <w:ind w:left="426" w:right="-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D83">
        <w:rPr>
          <w:rFonts w:ascii="Times New Roman" w:hAnsi="Times New Roman" w:cs="Times New Roman"/>
          <w:b/>
          <w:sz w:val="28"/>
          <w:szCs w:val="28"/>
        </w:rPr>
        <w:t xml:space="preserve">«Закончи предложение»: </w:t>
      </w:r>
      <w:r w:rsidRPr="00D416CF">
        <w:rPr>
          <w:rFonts w:ascii="Times New Roman" w:hAnsi="Times New Roman" w:cs="Times New Roman"/>
          <w:sz w:val="28"/>
          <w:szCs w:val="28"/>
        </w:rPr>
        <w:t>д</w:t>
      </w:r>
      <w:r w:rsidRPr="002C7D83">
        <w:rPr>
          <w:rFonts w:ascii="Times New Roman" w:hAnsi="Times New Roman" w:cs="Times New Roman"/>
          <w:sz w:val="28"/>
          <w:szCs w:val="28"/>
        </w:rPr>
        <w:t xml:space="preserve">ети заканчивают </w:t>
      </w:r>
      <w:proofErr w:type="gramStart"/>
      <w:r w:rsidRPr="002C7D83">
        <w:rPr>
          <w:rFonts w:ascii="Times New Roman" w:hAnsi="Times New Roman" w:cs="Times New Roman"/>
          <w:sz w:val="28"/>
          <w:szCs w:val="28"/>
        </w:rPr>
        <w:t xml:space="preserve">предложения:  </w:t>
      </w:r>
      <w:r w:rsidRPr="002C7D83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2C7D83">
        <w:rPr>
          <w:rFonts w:ascii="Times New Roman" w:hAnsi="Times New Roman" w:cs="Times New Roman"/>
          <w:b/>
          <w:sz w:val="28"/>
          <w:szCs w:val="28"/>
        </w:rPr>
        <w:t xml:space="preserve">   узнал, что …Я запомнил …Я  смог …Я  знаю …Мне было трудно…</w:t>
      </w:r>
      <w:r w:rsidR="00BB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83">
        <w:rPr>
          <w:rFonts w:ascii="Times New Roman" w:hAnsi="Times New Roman" w:cs="Times New Roman"/>
          <w:b/>
          <w:sz w:val="28"/>
          <w:szCs w:val="28"/>
        </w:rPr>
        <w:t xml:space="preserve">Мне было интересно…Могу себя похвалить за … </w:t>
      </w:r>
    </w:p>
    <w:p w:rsidR="00D416CF" w:rsidRDefault="00D416CF" w:rsidP="00D416CF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C7D83">
        <w:rPr>
          <w:rStyle w:val="c0"/>
          <w:rFonts w:ascii="Times New Roman" w:hAnsi="Times New Roman" w:cs="Times New Roman"/>
          <w:b/>
          <w:iCs/>
          <w:sz w:val="28"/>
          <w:szCs w:val="28"/>
        </w:rPr>
        <w:t>«Лесенка»:</w:t>
      </w:r>
      <w:r w:rsidRPr="002C7D83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BB2D2B">
        <w:rPr>
          <w:rStyle w:val="c0"/>
          <w:rFonts w:ascii="Times New Roman" w:hAnsi="Times New Roman" w:cs="Times New Roman"/>
          <w:sz w:val="28"/>
          <w:szCs w:val="28"/>
        </w:rPr>
        <w:t>обучающиеся</w:t>
      </w:r>
      <w:r w:rsidRPr="002C7D83">
        <w:rPr>
          <w:rStyle w:val="c0"/>
          <w:rFonts w:ascii="Times New Roman" w:hAnsi="Times New Roman" w:cs="Times New Roman"/>
          <w:sz w:val="28"/>
          <w:szCs w:val="28"/>
        </w:rPr>
        <w:t xml:space="preserve"> на ступеньках лесенки отмечают, как усвоили материал урока: нижняя ступенька - не понял, вторая ступенька - требуется небольшая помощь, верхняя ступенька – хорошо усвоил материал и работу может выполнить самостоятельно.</w:t>
      </w:r>
    </w:p>
    <w:p w:rsidR="00D416CF" w:rsidRPr="00D416CF" w:rsidRDefault="00D416CF" w:rsidP="00D416CF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0"/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Для оценки самостоятельных работ:</w:t>
      </w:r>
    </w:p>
    <w:p w:rsidR="003645A1" w:rsidRPr="00D416CF" w:rsidRDefault="00D416CF" w:rsidP="00D416CF">
      <w:pPr>
        <w:pStyle w:val="a4"/>
        <w:numPr>
          <w:ilvl w:val="0"/>
          <w:numId w:val="13"/>
        </w:numPr>
        <w:shd w:val="clear" w:color="auto" w:fill="FFFFFF"/>
        <w:spacing w:after="150" w:line="300" w:lineRule="atLeast"/>
        <w:ind w:left="426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A0501">
        <w:rPr>
          <w:rStyle w:val="c0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A045E" w:rsidRPr="00CA0501">
        <w:rPr>
          <w:rStyle w:val="c0"/>
          <w:rFonts w:ascii="Times New Roman" w:hAnsi="Times New Roman" w:cs="Times New Roman"/>
          <w:b/>
          <w:iCs/>
          <w:sz w:val="28"/>
          <w:szCs w:val="28"/>
        </w:rPr>
        <w:t>«Волшебная линеечка»:</w:t>
      </w:r>
      <w:r w:rsidR="00DA045E" w:rsidRPr="00CA0501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</w:t>
      </w:r>
      <w:r w:rsidR="00363CFA" w:rsidRPr="00CA0501">
        <w:rPr>
          <w:rFonts w:ascii="Times New Roman" w:eastAsia="Times New Roman" w:hAnsi="Times New Roman" w:cs="Times New Roman"/>
          <w:sz w:val="28"/>
          <w:szCs w:val="28"/>
        </w:rPr>
        <w:t xml:space="preserve">После выполнения самостоятельной работы </w:t>
      </w:r>
      <w:r w:rsidR="00BB2D2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363CFA" w:rsidRPr="00CA0501">
        <w:rPr>
          <w:rFonts w:ascii="Times New Roman" w:eastAsia="Times New Roman" w:hAnsi="Times New Roman" w:cs="Times New Roman"/>
          <w:sz w:val="28"/>
          <w:szCs w:val="28"/>
        </w:rPr>
        <w:t xml:space="preserve"> оценивают свой результат  по   шкале</w:t>
      </w:r>
      <w:r w:rsidR="001343FA" w:rsidRPr="00CA0501">
        <w:rPr>
          <w:rFonts w:ascii="Times New Roman" w:eastAsia="Times New Roman" w:hAnsi="Times New Roman" w:cs="Times New Roman"/>
          <w:sz w:val="28"/>
          <w:szCs w:val="28"/>
        </w:rPr>
        <w:t xml:space="preserve">, которую чертят </w:t>
      </w:r>
      <w:r w:rsidR="00DA045E" w:rsidRPr="00CA0501">
        <w:rPr>
          <w:rStyle w:val="c0"/>
          <w:rFonts w:ascii="Times New Roman" w:hAnsi="Times New Roman" w:cs="Times New Roman"/>
          <w:sz w:val="28"/>
          <w:szCs w:val="28"/>
        </w:rPr>
        <w:t xml:space="preserve"> на полях </w:t>
      </w:r>
      <w:r w:rsidR="00CA0501" w:rsidRPr="00CA0501">
        <w:rPr>
          <w:rStyle w:val="c0"/>
          <w:rFonts w:ascii="Times New Roman" w:hAnsi="Times New Roman" w:cs="Times New Roman"/>
          <w:sz w:val="28"/>
          <w:szCs w:val="28"/>
        </w:rPr>
        <w:t>в тетради</w:t>
      </w:r>
      <w:r w:rsidR="00DA045E" w:rsidRPr="00CA0501">
        <w:rPr>
          <w:rStyle w:val="c0"/>
          <w:rFonts w:ascii="Times New Roman" w:hAnsi="Times New Roman" w:cs="Times New Roman"/>
          <w:sz w:val="28"/>
          <w:szCs w:val="28"/>
        </w:rPr>
        <w:t xml:space="preserve"> и отмечают крестиком, на каком уровне, по их мнению, выполнено задание. </w:t>
      </w:r>
      <w:r w:rsidR="00CA0501" w:rsidRPr="00CA0501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r w:rsidR="00BB2D2B">
        <w:rPr>
          <w:rFonts w:ascii="Times New Roman" w:eastAsia="Times New Roman" w:hAnsi="Times New Roman" w:cs="Times New Roman"/>
          <w:sz w:val="28"/>
          <w:szCs w:val="28"/>
        </w:rPr>
        <w:t>договариваем</w:t>
      </w:r>
      <w:r w:rsidR="00CA0501" w:rsidRPr="00CA0501">
        <w:rPr>
          <w:rFonts w:ascii="Times New Roman" w:eastAsia="Times New Roman" w:hAnsi="Times New Roman" w:cs="Times New Roman"/>
          <w:sz w:val="28"/>
          <w:szCs w:val="28"/>
        </w:rPr>
        <w:t>ся о том, по каким критериям будет оцениваться работа.</w:t>
      </w:r>
      <w:r w:rsidR="00CA0501" w:rsidRPr="00CA0501">
        <w:rPr>
          <w:rStyle w:val="c0"/>
          <w:rFonts w:ascii="Times New Roman" w:hAnsi="Times New Roman" w:cs="Times New Roman"/>
          <w:sz w:val="28"/>
          <w:szCs w:val="28"/>
        </w:rPr>
        <w:t xml:space="preserve"> Например, может быть один критерий – прави</w:t>
      </w:r>
      <w:r w:rsidR="005D5AA0">
        <w:rPr>
          <w:rStyle w:val="c0"/>
          <w:rFonts w:ascii="Times New Roman" w:hAnsi="Times New Roman" w:cs="Times New Roman"/>
          <w:sz w:val="28"/>
          <w:szCs w:val="28"/>
        </w:rPr>
        <w:t>льность или несколько критериев –</w:t>
      </w:r>
      <w:r w:rsidR="003645A1" w:rsidRPr="00CA0501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правильность, аккуратность, и оформление работы.</w:t>
      </w:r>
      <w:r w:rsidR="00CA0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5A1" w:rsidRPr="00CA0501">
        <w:rPr>
          <w:rFonts w:ascii="Times New Roman" w:eastAsia="Times New Roman" w:hAnsi="Times New Roman" w:cs="Times New Roman"/>
          <w:sz w:val="28"/>
          <w:szCs w:val="28"/>
        </w:rPr>
        <w:t>На полях тетради ученики чертят</w:t>
      </w:r>
      <w:r w:rsidR="00CA0501" w:rsidRPr="00CA0501">
        <w:rPr>
          <w:rFonts w:ascii="Times New Roman" w:eastAsia="Times New Roman" w:hAnsi="Times New Roman" w:cs="Times New Roman"/>
          <w:sz w:val="28"/>
          <w:szCs w:val="28"/>
        </w:rPr>
        <w:t xml:space="preserve"> один</w:t>
      </w:r>
      <w:r w:rsidR="00BB2D2B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3645A1" w:rsidRPr="00CA0501">
        <w:rPr>
          <w:rFonts w:ascii="Times New Roman" w:eastAsia="Times New Roman" w:hAnsi="Times New Roman" w:cs="Times New Roman"/>
          <w:sz w:val="28"/>
          <w:szCs w:val="28"/>
        </w:rPr>
        <w:t xml:space="preserve"> три отрезка – линеечки с делениями, которые показывают уровень </w:t>
      </w:r>
      <w:r w:rsidR="00CA0501" w:rsidRPr="00CA0501">
        <w:rPr>
          <w:rFonts w:ascii="Times New Roman" w:eastAsia="Times New Roman" w:hAnsi="Times New Roman" w:cs="Times New Roman"/>
          <w:sz w:val="28"/>
          <w:szCs w:val="28"/>
        </w:rPr>
        <w:t xml:space="preserve">выполнения работы: высокий, </w:t>
      </w:r>
      <w:r w:rsidR="003645A1" w:rsidRPr="00CA0501">
        <w:rPr>
          <w:rFonts w:ascii="Times New Roman" w:eastAsia="Times New Roman" w:hAnsi="Times New Roman" w:cs="Times New Roman"/>
          <w:sz w:val="28"/>
          <w:szCs w:val="28"/>
        </w:rPr>
        <w:t xml:space="preserve">средний, низкий. Дети ставят крестик на шкале в том месте, которое соответствует их оценке собственной работы. Каждая линеечка помечается буквой «П», «А» или «О»: П – правильность, </w:t>
      </w:r>
      <w:proofErr w:type="gramStart"/>
      <w:r w:rsidR="003645A1" w:rsidRPr="00CA050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3645A1" w:rsidRPr="00CA0501">
        <w:rPr>
          <w:rFonts w:ascii="Times New Roman" w:eastAsia="Times New Roman" w:hAnsi="Times New Roman" w:cs="Times New Roman"/>
          <w:sz w:val="28"/>
          <w:szCs w:val="28"/>
        </w:rPr>
        <w:t xml:space="preserve"> – аккуратность, О – оформление работы.</w:t>
      </w:r>
    </w:p>
    <w:p w:rsidR="00277BAE" w:rsidRPr="002C7D83" w:rsidRDefault="00D416CF" w:rsidP="002C7D8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7D83">
        <w:rPr>
          <w:rStyle w:val="c0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77BAE" w:rsidRPr="002C7D83">
        <w:rPr>
          <w:rStyle w:val="c0"/>
          <w:rFonts w:ascii="Times New Roman" w:hAnsi="Times New Roman" w:cs="Times New Roman"/>
          <w:b/>
          <w:iCs/>
          <w:sz w:val="28"/>
          <w:szCs w:val="28"/>
        </w:rPr>
        <w:t>«Знаковый символ»:</w:t>
      </w:r>
      <w:r w:rsidR="00277BAE" w:rsidRPr="002C7D83">
        <w:rPr>
          <w:rFonts w:ascii="Times New Roman" w:hAnsi="Times New Roman" w:cs="Times New Roman"/>
          <w:sz w:val="28"/>
          <w:szCs w:val="28"/>
        </w:rPr>
        <w:t xml:space="preserve"> «!» выполнил без ошибок, «+</w:t>
      </w:r>
      <w:proofErr w:type="gramStart"/>
      <w:r w:rsidR="00277BAE" w:rsidRPr="002C7D83">
        <w:rPr>
          <w:rFonts w:ascii="Times New Roman" w:hAnsi="Times New Roman" w:cs="Times New Roman"/>
          <w:sz w:val="28"/>
          <w:szCs w:val="28"/>
        </w:rPr>
        <w:t>»  допустил</w:t>
      </w:r>
      <w:proofErr w:type="gramEnd"/>
      <w:r w:rsidR="00277BAE" w:rsidRPr="002C7D83">
        <w:rPr>
          <w:rFonts w:ascii="Times New Roman" w:hAnsi="Times New Roman" w:cs="Times New Roman"/>
          <w:sz w:val="28"/>
          <w:szCs w:val="28"/>
        </w:rPr>
        <w:t xml:space="preserve"> ошибку,    «-»не справился с работой.</w:t>
      </w:r>
    </w:p>
    <w:p w:rsidR="00540E7A" w:rsidRDefault="008C1F59" w:rsidP="002C7D8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7D83">
        <w:rPr>
          <w:rStyle w:val="c0"/>
          <w:rFonts w:ascii="Times New Roman" w:hAnsi="Times New Roman" w:cs="Times New Roman"/>
          <w:b/>
          <w:iCs/>
          <w:sz w:val="28"/>
          <w:szCs w:val="28"/>
        </w:rPr>
        <w:t>«Оценим</w:t>
      </w:r>
      <w:r w:rsidR="00540E7A" w:rsidRPr="002C7D83">
        <w:rPr>
          <w:rStyle w:val="c0"/>
          <w:rFonts w:ascii="Times New Roman" w:hAnsi="Times New Roman" w:cs="Times New Roman"/>
          <w:b/>
          <w:iCs/>
          <w:sz w:val="28"/>
          <w:szCs w:val="28"/>
        </w:rPr>
        <w:t xml:space="preserve"> вместе»</w:t>
      </w:r>
      <w:r w:rsidR="007D06FD" w:rsidRPr="002C7D83">
        <w:rPr>
          <w:rStyle w:val="c0"/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7D06FD" w:rsidRPr="002C7D83">
        <w:rPr>
          <w:rStyle w:val="c0"/>
          <w:rFonts w:ascii="Times New Roman" w:hAnsi="Times New Roman" w:cs="Times New Roman"/>
          <w:iCs/>
          <w:sz w:val="28"/>
          <w:szCs w:val="28"/>
        </w:rPr>
        <w:t>п</w:t>
      </w:r>
      <w:r w:rsidR="00540E7A" w:rsidRPr="002C7D83">
        <w:rPr>
          <w:rFonts w:ascii="Times New Roman" w:hAnsi="Times New Roman" w:cs="Times New Roman"/>
          <w:sz w:val="28"/>
          <w:szCs w:val="28"/>
        </w:rPr>
        <w:t>еред уроком детям выда</w:t>
      </w:r>
      <w:r w:rsidR="00BB2D2B">
        <w:rPr>
          <w:rFonts w:ascii="Times New Roman" w:hAnsi="Times New Roman" w:cs="Times New Roman"/>
          <w:sz w:val="28"/>
          <w:szCs w:val="28"/>
        </w:rPr>
        <w:t>ю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BB2D2B">
        <w:rPr>
          <w:rFonts w:ascii="Times New Roman" w:hAnsi="Times New Roman" w:cs="Times New Roman"/>
          <w:sz w:val="28"/>
          <w:szCs w:val="28"/>
        </w:rPr>
        <w:t>у</w:t>
      </w:r>
      <w:r w:rsidR="00540E7A" w:rsidRPr="002C7D83">
        <w:rPr>
          <w:rFonts w:ascii="Times New Roman" w:hAnsi="Times New Roman" w:cs="Times New Roman"/>
          <w:sz w:val="28"/>
          <w:szCs w:val="28"/>
        </w:rPr>
        <w:t>, в верхне</w:t>
      </w:r>
      <w:r w:rsidRPr="002C7D83">
        <w:rPr>
          <w:rFonts w:ascii="Times New Roman" w:hAnsi="Times New Roman" w:cs="Times New Roman"/>
          <w:sz w:val="28"/>
          <w:szCs w:val="28"/>
        </w:rPr>
        <w:t xml:space="preserve">й </w:t>
      </w:r>
      <w:r w:rsidR="00BB2D2B">
        <w:rPr>
          <w:rFonts w:ascii="Times New Roman" w:hAnsi="Times New Roman" w:cs="Times New Roman"/>
          <w:sz w:val="28"/>
          <w:szCs w:val="28"/>
        </w:rPr>
        <w:t xml:space="preserve">её </w:t>
      </w:r>
      <w:r w:rsidRPr="002C7D83">
        <w:rPr>
          <w:rFonts w:ascii="Times New Roman" w:hAnsi="Times New Roman" w:cs="Times New Roman"/>
          <w:sz w:val="28"/>
          <w:szCs w:val="28"/>
        </w:rPr>
        <w:t>строке указаны задания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, </w:t>
      </w:r>
      <w:r w:rsidR="00E57A02" w:rsidRPr="002C7D83">
        <w:rPr>
          <w:rFonts w:ascii="Times New Roman" w:hAnsi="Times New Roman" w:cs="Times New Roman"/>
          <w:sz w:val="28"/>
          <w:szCs w:val="28"/>
        </w:rPr>
        <w:t>которые бер</w:t>
      </w:r>
      <w:r w:rsidR="00BB2D2B">
        <w:rPr>
          <w:rFonts w:ascii="Times New Roman" w:hAnsi="Times New Roman" w:cs="Times New Roman"/>
          <w:sz w:val="28"/>
          <w:szCs w:val="28"/>
        </w:rPr>
        <w:t>у</w:t>
      </w:r>
      <w:r w:rsidR="00E57A02" w:rsidRPr="002C7D83">
        <w:rPr>
          <w:rFonts w:ascii="Times New Roman" w:hAnsi="Times New Roman" w:cs="Times New Roman"/>
          <w:sz w:val="28"/>
          <w:szCs w:val="28"/>
        </w:rPr>
        <w:t xml:space="preserve"> </w:t>
      </w:r>
      <w:r w:rsidRPr="002C7D83">
        <w:rPr>
          <w:rFonts w:ascii="Times New Roman" w:hAnsi="Times New Roman" w:cs="Times New Roman"/>
          <w:sz w:val="28"/>
          <w:szCs w:val="28"/>
        </w:rPr>
        <w:t xml:space="preserve"> под  контроль. Во 2 строке</w:t>
      </w:r>
      <w:r w:rsidR="00955D02">
        <w:rPr>
          <w:rFonts w:ascii="Times New Roman" w:hAnsi="Times New Roman" w:cs="Times New Roman"/>
          <w:sz w:val="28"/>
          <w:szCs w:val="28"/>
        </w:rPr>
        <w:t xml:space="preserve"> -</w:t>
      </w:r>
      <w:r w:rsidRPr="002C7D83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955D02">
        <w:rPr>
          <w:rFonts w:ascii="Times New Roman" w:hAnsi="Times New Roman" w:cs="Times New Roman"/>
          <w:sz w:val="28"/>
          <w:szCs w:val="28"/>
        </w:rPr>
        <w:t>а</w:t>
      </w:r>
      <w:r w:rsidRPr="002C7D83">
        <w:rPr>
          <w:rFonts w:ascii="Times New Roman" w:hAnsi="Times New Roman" w:cs="Times New Roman"/>
          <w:sz w:val="28"/>
          <w:szCs w:val="28"/>
        </w:rPr>
        <w:t xml:space="preserve"> работы ученик</w:t>
      </w:r>
      <w:r w:rsidR="00955D02">
        <w:rPr>
          <w:rFonts w:ascii="Times New Roman" w:hAnsi="Times New Roman" w:cs="Times New Roman"/>
          <w:sz w:val="28"/>
          <w:szCs w:val="28"/>
        </w:rPr>
        <w:t>а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, в 3 – оценка учителя. </w:t>
      </w:r>
      <w:r w:rsidR="00E57A02" w:rsidRPr="002C7D83">
        <w:rPr>
          <w:rFonts w:ascii="Times New Roman" w:hAnsi="Times New Roman" w:cs="Times New Roman"/>
          <w:sz w:val="28"/>
          <w:szCs w:val="28"/>
        </w:rPr>
        <w:t>В ходе выполнения задания ребенок наглядно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 вид</w:t>
      </w:r>
      <w:r w:rsidR="00BB2D2B">
        <w:rPr>
          <w:rFonts w:ascii="Times New Roman" w:hAnsi="Times New Roman" w:cs="Times New Roman"/>
          <w:sz w:val="28"/>
          <w:szCs w:val="28"/>
        </w:rPr>
        <w:t>ит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57A02" w:rsidRPr="002C7D83">
        <w:rPr>
          <w:rFonts w:ascii="Times New Roman" w:hAnsi="Times New Roman" w:cs="Times New Roman"/>
          <w:sz w:val="28"/>
          <w:szCs w:val="28"/>
        </w:rPr>
        <w:t xml:space="preserve"> своей деятельности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: совпадает </w:t>
      </w:r>
      <w:r w:rsidR="00E57A02" w:rsidRPr="002C7D83">
        <w:rPr>
          <w:rFonts w:ascii="Times New Roman" w:hAnsi="Times New Roman" w:cs="Times New Roman"/>
          <w:sz w:val="28"/>
          <w:szCs w:val="28"/>
        </w:rPr>
        <w:t>ли его оценка с оценкой учителя. Е</w:t>
      </w:r>
      <w:r w:rsidR="00540E7A" w:rsidRPr="002C7D83">
        <w:rPr>
          <w:rFonts w:ascii="Times New Roman" w:hAnsi="Times New Roman" w:cs="Times New Roman"/>
          <w:sz w:val="28"/>
          <w:szCs w:val="28"/>
        </w:rPr>
        <w:t>сли не совпадает</w:t>
      </w:r>
      <w:r w:rsidRPr="002C7D83">
        <w:rPr>
          <w:rFonts w:ascii="Times New Roman" w:hAnsi="Times New Roman" w:cs="Times New Roman"/>
          <w:sz w:val="28"/>
          <w:szCs w:val="28"/>
        </w:rPr>
        <w:t xml:space="preserve">, то </w:t>
      </w:r>
      <w:r w:rsidR="00BB2D2B">
        <w:rPr>
          <w:rFonts w:ascii="Times New Roman" w:hAnsi="Times New Roman" w:cs="Times New Roman"/>
          <w:sz w:val="28"/>
          <w:szCs w:val="28"/>
        </w:rPr>
        <w:t>требуется</w:t>
      </w:r>
      <w:r w:rsidRPr="002C7D83">
        <w:rPr>
          <w:rFonts w:ascii="Times New Roman" w:hAnsi="Times New Roman" w:cs="Times New Roman"/>
          <w:sz w:val="28"/>
          <w:szCs w:val="28"/>
        </w:rPr>
        <w:t xml:space="preserve"> </w:t>
      </w:r>
      <w:r w:rsidR="00540E7A" w:rsidRPr="002C7D83">
        <w:rPr>
          <w:rFonts w:ascii="Times New Roman" w:hAnsi="Times New Roman" w:cs="Times New Roman"/>
          <w:sz w:val="28"/>
          <w:szCs w:val="28"/>
        </w:rPr>
        <w:t xml:space="preserve"> разъяснение</w:t>
      </w:r>
      <w:r w:rsidRPr="002C7D83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BB2D2B">
        <w:rPr>
          <w:rFonts w:ascii="Times New Roman" w:hAnsi="Times New Roman" w:cs="Times New Roman"/>
          <w:sz w:val="28"/>
          <w:szCs w:val="28"/>
        </w:rPr>
        <w:t>х</w:t>
      </w:r>
      <w:r w:rsidRPr="002C7D8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B2D2B">
        <w:rPr>
          <w:rFonts w:ascii="Times New Roman" w:hAnsi="Times New Roman" w:cs="Times New Roman"/>
          <w:sz w:val="28"/>
          <w:szCs w:val="28"/>
        </w:rPr>
        <w:t>ов</w:t>
      </w:r>
      <w:r w:rsidR="00540E7A" w:rsidRPr="002C7D83">
        <w:rPr>
          <w:rFonts w:ascii="Times New Roman" w:hAnsi="Times New Roman" w:cs="Times New Roman"/>
          <w:sz w:val="28"/>
          <w:szCs w:val="28"/>
        </w:rPr>
        <w:t>.</w:t>
      </w:r>
    </w:p>
    <w:p w:rsidR="00D416CF" w:rsidRDefault="00D416CF" w:rsidP="00D4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353"/>
        <w:gridCol w:w="1862"/>
        <w:gridCol w:w="1863"/>
      </w:tblGrid>
      <w:tr w:rsidR="0075009F" w:rsidRPr="008A60B6" w:rsidTr="003272B3">
        <w:trPr>
          <w:jc w:val="center"/>
        </w:trPr>
        <w:tc>
          <w:tcPr>
            <w:tcW w:w="2405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75009F">
              <w:rPr>
                <w:rFonts w:ascii="Times New Roman" w:hAnsi="Times New Roman" w:cs="Times New Roman"/>
                <w:szCs w:val="28"/>
              </w:rPr>
              <w:t>Вид  задания</w:t>
            </w:r>
          </w:p>
        </w:tc>
        <w:tc>
          <w:tcPr>
            <w:tcW w:w="1353" w:type="dxa"/>
          </w:tcPr>
          <w:p w:rsidR="0075009F" w:rsidRPr="0075009F" w:rsidRDefault="005F46C1" w:rsidP="005F46C1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Словарная</w:t>
            </w:r>
            <w:r w:rsidR="0075009F" w:rsidRPr="0075009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работа</w:t>
            </w:r>
          </w:p>
        </w:tc>
        <w:tc>
          <w:tcPr>
            <w:tcW w:w="1862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Составление предложения</w:t>
            </w:r>
          </w:p>
        </w:tc>
        <w:tc>
          <w:tcPr>
            <w:tcW w:w="186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Разбор предложения</w:t>
            </w:r>
          </w:p>
        </w:tc>
      </w:tr>
      <w:tr w:rsidR="0075009F" w:rsidRPr="008A60B6" w:rsidTr="003272B3">
        <w:trPr>
          <w:trHeight w:val="251"/>
          <w:jc w:val="center"/>
        </w:trPr>
        <w:tc>
          <w:tcPr>
            <w:tcW w:w="2405" w:type="dxa"/>
          </w:tcPr>
          <w:p w:rsidR="0075009F" w:rsidRPr="0075009F" w:rsidRDefault="005F46C1" w:rsidP="005F46C1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="0075009F" w:rsidRPr="0075009F">
              <w:rPr>
                <w:rFonts w:ascii="Times New Roman" w:hAnsi="Times New Roman" w:cs="Times New Roman"/>
                <w:szCs w:val="28"/>
              </w:rPr>
              <w:t>ченик</w:t>
            </w:r>
          </w:p>
        </w:tc>
        <w:tc>
          <w:tcPr>
            <w:tcW w:w="135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2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009F" w:rsidRPr="008A60B6" w:rsidTr="003272B3">
        <w:trPr>
          <w:trHeight w:val="214"/>
          <w:jc w:val="center"/>
        </w:trPr>
        <w:tc>
          <w:tcPr>
            <w:tcW w:w="2405" w:type="dxa"/>
          </w:tcPr>
          <w:p w:rsidR="0075009F" w:rsidRPr="0075009F" w:rsidRDefault="005F46C1" w:rsidP="005F46C1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="0075009F" w:rsidRPr="0075009F">
              <w:rPr>
                <w:rFonts w:ascii="Times New Roman" w:hAnsi="Times New Roman" w:cs="Times New Roman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Cs w:val="28"/>
              </w:rPr>
              <w:t>ь</w:t>
            </w:r>
          </w:p>
        </w:tc>
        <w:tc>
          <w:tcPr>
            <w:tcW w:w="135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2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5009F" w:rsidRPr="008A60B6" w:rsidTr="003272B3">
        <w:trPr>
          <w:trHeight w:val="317"/>
          <w:jc w:val="center"/>
        </w:trPr>
        <w:tc>
          <w:tcPr>
            <w:tcW w:w="2405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75009F">
              <w:rPr>
                <w:rFonts w:ascii="Times New Roman" w:hAnsi="Times New Roman" w:cs="Times New Roman"/>
                <w:szCs w:val="28"/>
              </w:rPr>
              <w:t>Итоговый вывод</w:t>
            </w:r>
          </w:p>
        </w:tc>
        <w:tc>
          <w:tcPr>
            <w:tcW w:w="135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2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3" w:type="dxa"/>
          </w:tcPr>
          <w:p w:rsidR="0075009F" w:rsidRPr="0075009F" w:rsidRDefault="0075009F" w:rsidP="0075009F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416CF" w:rsidRDefault="00D416CF" w:rsidP="00D4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D02" w:rsidRPr="00955D02" w:rsidRDefault="00F62557" w:rsidP="002C7D8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D83">
        <w:rPr>
          <w:rFonts w:ascii="Times New Roman" w:hAnsi="Times New Roman" w:cs="Times New Roman"/>
          <w:b/>
          <w:sz w:val="28"/>
          <w:szCs w:val="28"/>
        </w:rPr>
        <w:t>«Желаемая отметка»</w:t>
      </w:r>
      <w:r w:rsidR="00E57A02" w:rsidRPr="002C7D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7A02" w:rsidRPr="002C7D83">
        <w:rPr>
          <w:rFonts w:ascii="Times New Roman" w:hAnsi="Times New Roman" w:cs="Times New Roman"/>
          <w:sz w:val="28"/>
          <w:szCs w:val="28"/>
        </w:rPr>
        <w:t xml:space="preserve"> у</w:t>
      </w:r>
      <w:r w:rsidRPr="002C7D83">
        <w:rPr>
          <w:rFonts w:ascii="Times New Roman" w:hAnsi="Times New Roman" w:cs="Times New Roman"/>
          <w:sz w:val="28"/>
          <w:szCs w:val="28"/>
        </w:rPr>
        <w:t>ченик выполнил работу и, прежде чем сдать ее на п</w:t>
      </w:r>
      <w:r w:rsidR="00E57A02" w:rsidRPr="002C7D83">
        <w:rPr>
          <w:rFonts w:ascii="Times New Roman" w:hAnsi="Times New Roman" w:cs="Times New Roman"/>
          <w:sz w:val="28"/>
          <w:szCs w:val="28"/>
        </w:rPr>
        <w:t>роверку учителю или однокласснику</w:t>
      </w:r>
      <w:r w:rsidRPr="002C7D83">
        <w:rPr>
          <w:rFonts w:ascii="Times New Roman" w:hAnsi="Times New Roman" w:cs="Times New Roman"/>
          <w:sz w:val="28"/>
          <w:szCs w:val="28"/>
        </w:rPr>
        <w:t xml:space="preserve">, имеет право сам себе поставить отметку, такую, какую </w:t>
      </w:r>
      <w:r w:rsidR="00E57A02" w:rsidRPr="002C7D83">
        <w:rPr>
          <w:rFonts w:ascii="Times New Roman" w:hAnsi="Times New Roman" w:cs="Times New Roman"/>
          <w:sz w:val="28"/>
          <w:szCs w:val="28"/>
        </w:rPr>
        <w:t>он, по его мнению, заслуживает.</w:t>
      </w:r>
      <w:r w:rsidRPr="002C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557" w:rsidRPr="00B47B24" w:rsidRDefault="00F62557" w:rsidP="00955D0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D83">
        <w:rPr>
          <w:rFonts w:ascii="Times New Roman" w:hAnsi="Times New Roman" w:cs="Times New Roman"/>
          <w:sz w:val="28"/>
          <w:szCs w:val="28"/>
        </w:rPr>
        <w:t>Это позволяет</w:t>
      </w:r>
      <w:r w:rsidR="00955D02">
        <w:rPr>
          <w:rFonts w:ascii="Times New Roman" w:hAnsi="Times New Roman" w:cs="Times New Roman"/>
          <w:sz w:val="28"/>
          <w:szCs w:val="28"/>
        </w:rPr>
        <w:t xml:space="preserve"> мне</w:t>
      </w:r>
      <w:r w:rsidRPr="002C7D83">
        <w:rPr>
          <w:rFonts w:ascii="Times New Roman" w:hAnsi="Times New Roman" w:cs="Times New Roman"/>
          <w:sz w:val="28"/>
          <w:szCs w:val="28"/>
        </w:rPr>
        <w:t xml:space="preserve"> оценить уровень объ</w:t>
      </w:r>
      <w:r w:rsidR="00E57A02" w:rsidRPr="002C7D83">
        <w:rPr>
          <w:rFonts w:ascii="Times New Roman" w:hAnsi="Times New Roman" w:cs="Times New Roman"/>
          <w:sz w:val="28"/>
          <w:szCs w:val="28"/>
        </w:rPr>
        <w:t xml:space="preserve">ективности самооценки </w:t>
      </w:r>
      <w:r w:rsidR="00955D02">
        <w:rPr>
          <w:rFonts w:ascii="Times New Roman" w:hAnsi="Times New Roman" w:cs="Times New Roman"/>
          <w:sz w:val="28"/>
          <w:szCs w:val="28"/>
        </w:rPr>
        <w:t>об</w:t>
      </w:r>
      <w:r w:rsidR="00E57A02" w:rsidRPr="002C7D83">
        <w:rPr>
          <w:rFonts w:ascii="Times New Roman" w:hAnsi="Times New Roman" w:cs="Times New Roman"/>
          <w:sz w:val="28"/>
          <w:szCs w:val="28"/>
        </w:rPr>
        <w:t>уча</w:t>
      </w:r>
      <w:r w:rsidR="00955D02">
        <w:rPr>
          <w:rFonts w:ascii="Times New Roman" w:hAnsi="Times New Roman" w:cs="Times New Roman"/>
          <w:sz w:val="28"/>
          <w:szCs w:val="28"/>
        </w:rPr>
        <w:t>ю</w:t>
      </w:r>
      <w:r w:rsidR="00E57A02" w:rsidRPr="002C7D83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2C7D83">
        <w:rPr>
          <w:rFonts w:ascii="Times New Roman" w:hAnsi="Times New Roman" w:cs="Times New Roman"/>
          <w:sz w:val="28"/>
          <w:szCs w:val="28"/>
        </w:rPr>
        <w:t>и спланировать дальнейшую с ними индивидуальную работу.</w:t>
      </w:r>
    </w:p>
    <w:p w:rsidR="00FE0B1E" w:rsidRPr="00FE0B1E" w:rsidRDefault="00FE0B1E" w:rsidP="00FE0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E93A97" w:rsidRPr="00FE0B1E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Pr="00FE0B1E">
        <w:rPr>
          <w:rFonts w:ascii="Times New Roman" w:hAnsi="Times New Roman" w:cs="Times New Roman"/>
          <w:sz w:val="28"/>
          <w:szCs w:val="28"/>
        </w:rPr>
        <w:t xml:space="preserve">не в определении, кто лучше, а кто хуже, а  в создании условий для достижения учащимися наивысших результатов. </w:t>
      </w:r>
      <w:r w:rsidRPr="00FE0B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Pr="00FE0B1E">
        <w:rPr>
          <w:rFonts w:ascii="Times New Roman" w:hAnsi="Times New Roman" w:cs="Times New Roman"/>
          <w:b/>
          <w:iCs/>
          <w:sz w:val="28"/>
          <w:szCs w:val="28"/>
          <w:u w:val="single"/>
        </w:rPr>
        <w:t>Критериальное</w:t>
      </w:r>
      <w:proofErr w:type="spellEnd"/>
      <w:r w:rsidRPr="00FE0B1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оценивание</w:t>
      </w:r>
      <w:r w:rsidRPr="00FE0B1E">
        <w:rPr>
          <w:rFonts w:ascii="Times New Roman" w:hAnsi="Times New Roman" w:cs="Times New Roman"/>
          <w:sz w:val="28"/>
          <w:szCs w:val="28"/>
        </w:rPr>
        <w:t xml:space="preserve">– это процесс, основанный на сравнении </w:t>
      </w:r>
      <w:proofErr w:type="gramStart"/>
      <w:r w:rsidRPr="00FE0B1E">
        <w:rPr>
          <w:rFonts w:ascii="Times New Roman" w:hAnsi="Times New Roman" w:cs="Times New Roman"/>
          <w:sz w:val="28"/>
          <w:szCs w:val="28"/>
        </w:rPr>
        <w:t>учебных достижений</w:t>
      </w:r>
      <w:proofErr w:type="gramEnd"/>
      <w:r w:rsidRPr="00FE0B1E">
        <w:rPr>
          <w:rFonts w:ascii="Times New Roman" w:hAnsi="Times New Roman" w:cs="Times New Roman"/>
          <w:sz w:val="28"/>
          <w:szCs w:val="28"/>
        </w:rPr>
        <w:t xml:space="preserve"> учащихся с четко определенными, </w:t>
      </w:r>
      <w:r w:rsidRPr="00FE0B1E">
        <w:rPr>
          <w:rFonts w:ascii="Times New Roman" w:hAnsi="Times New Roman" w:cs="Times New Roman"/>
          <w:b/>
          <w:sz w:val="28"/>
          <w:szCs w:val="28"/>
        </w:rPr>
        <w:t>коллективно выработанными, заранее известными всем участникам процесса критериями</w:t>
      </w:r>
      <w:r w:rsidRPr="00FE0B1E">
        <w:rPr>
          <w:rFonts w:ascii="Times New Roman" w:hAnsi="Times New Roman" w:cs="Times New Roman"/>
          <w:sz w:val="28"/>
          <w:szCs w:val="28"/>
        </w:rPr>
        <w:t>,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FE0B1E" w:rsidRDefault="00FE0B1E" w:rsidP="00FE0B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</w:t>
      </w:r>
      <w:r w:rsidR="007D2472">
        <w:rPr>
          <w:rFonts w:ascii="Times New Roman" w:hAnsi="Times New Roman" w:cs="Times New Roman"/>
          <w:sz w:val="28"/>
          <w:szCs w:val="28"/>
        </w:rPr>
        <w:t xml:space="preserve">тому вместе с детьми </w:t>
      </w:r>
      <w:proofErr w:type="spellStart"/>
      <w:r w:rsidR="007D2472">
        <w:rPr>
          <w:rFonts w:ascii="Times New Roman" w:hAnsi="Times New Roman" w:cs="Times New Roman"/>
          <w:sz w:val="28"/>
          <w:szCs w:val="28"/>
        </w:rPr>
        <w:t>разработываем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критерии </w:t>
      </w:r>
      <w:r w:rsidR="003364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разным видам деятельности. Например, </w:t>
      </w:r>
      <w:r w:rsidRPr="0033646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34757D" w:rsidRPr="00336466">
        <w:rPr>
          <w:rFonts w:ascii="Times New Roman" w:hAnsi="Times New Roman" w:cs="Times New Roman"/>
          <w:b/>
          <w:sz w:val="28"/>
          <w:szCs w:val="28"/>
        </w:rPr>
        <w:t>списывании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B1E" w:rsidRDefault="0034757D" w:rsidP="00FE0B1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Правильное оформление предложения.</w:t>
      </w:r>
    </w:p>
    <w:p w:rsidR="0034757D" w:rsidRDefault="0034757D" w:rsidP="00FE0B1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Безошибочное списывание текста.</w:t>
      </w:r>
    </w:p>
    <w:p w:rsidR="00336466" w:rsidRDefault="00336466" w:rsidP="00FE0B1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без пропуска слов и предложений.</w:t>
      </w:r>
    </w:p>
    <w:p w:rsidR="0034757D" w:rsidRDefault="0034757D" w:rsidP="00FE0B1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исправление (зачёркивание, пропуск букв и слогов).</w:t>
      </w:r>
    </w:p>
    <w:p w:rsidR="0034757D" w:rsidRDefault="0034757D" w:rsidP="00FE0B1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Каллиграфическое написание.</w:t>
      </w:r>
    </w:p>
    <w:p w:rsidR="00BE0232" w:rsidRDefault="00BE0232" w:rsidP="00DE3C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5AA0" w:rsidRDefault="00E10740" w:rsidP="00DE3C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использую </w:t>
      </w:r>
      <w:r w:rsidR="00B47B24" w:rsidRPr="00B47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B24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B47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B24" w:rsidRPr="00B47B24">
        <w:rPr>
          <w:rFonts w:ascii="Times New Roman" w:hAnsi="Times New Roman" w:cs="Times New Roman"/>
          <w:sz w:val="28"/>
          <w:szCs w:val="28"/>
        </w:rPr>
        <w:t>самооцен</w:t>
      </w:r>
      <w:r>
        <w:rPr>
          <w:rFonts w:ascii="Times New Roman" w:hAnsi="Times New Roman" w:cs="Times New Roman"/>
          <w:sz w:val="28"/>
          <w:szCs w:val="28"/>
        </w:rPr>
        <w:t>ивание</w:t>
      </w:r>
      <w:proofErr w:type="spellEnd"/>
      <w:r w:rsidR="00B47B24" w:rsidRPr="00B47B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7B24" w:rsidRPr="00B47B24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B47B24" w:rsidRPr="00B47B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55D02">
        <w:rPr>
          <w:rFonts w:ascii="Times New Roman" w:hAnsi="Times New Roman" w:cs="Times New Roman"/>
          <w:sz w:val="28"/>
          <w:szCs w:val="28"/>
        </w:rPr>
        <w:t>и</w:t>
      </w:r>
      <w:r w:rsidR="00B47B24" w:rsidRPr="00B47B24">
        <w:rPr>
          <w:rFonts w:ascii="Times New Roman" w:hAnsi="Times New Roman" w:cs="Times New Roman"/>
          <w:sz w:val="28"/>
          <w:szCs w:val="28"/>
        </w:rPr>
        <w:t xml:space="preserve">спользую на уроках парное </w:t>
      </w:r>
      <w:proofErr w:type="spellStart"/>
      <w:r w:rsidR="00B47B24" w:rsidRPr="00B47B24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B47B24" w:rsidRPr="00B47B24">
        <w:rPr>
          <w:rFonts w:ascii="Times New Roman" w:hAnsi="Times New Roman" w:cs="Times New Roman"/>
          <w:sz w:val="28"/>
          <w:szCs w:val="28"/>
        </w:rPr>
        <w:t>, когда обучающиеся обмениваются работами и оценивают работ</w:t>
      </w:r>
      <w:r w:rsidR="005D5A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друг друга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r w:rsidR="00D41B98">
        <w:rPr>
          <w:rFonts w:ascii="Times New Roman" w:hAnsi="Times New Roman" w:cs="Times New Roman"/>
          <w:sz w:val="28"/>
          <w:szCs w:val="28"/>
        </w:rPr>
        <w:t>перечисленных  условных</w:t>
      </w:r>
      <w:proofErr w:type="gramEnd"/>
      <w:r w:rsidR="00D41B98">
        <w:rPr>
          <w:rFonts w:ascii="Times New Roman" w:hAnsi="Times New Roman" w:cs="Times New Roman"/>
          <w:sz w:val="28"/>
          <w:szCs w:val="28"/>
        </w:rPr>
        <w:t xml:space="preserve"> знаков.</w:t>
      </w:r>
      <w:r w:rsidR="00B47B24" w:rsidRPr="00B4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такой работы и</w:t>
      </w:r>
      <w:r w:rsidR="00506254">
        <w:rPr>
          <w:rFonts w:ascii="Times New Roman" w:hAnsi="Times New Roman" w:cs="Times New Roman"/>
          <w:sz w:val="28"/>
          <w:szCs w:val="28"/>
        </w:rPr>
        <w:t>спользую так же оценочные листы, которые разрабатываю сама или прибегаю к помощи интернета.</w:t>
      </w:r>
    </w:p>
    <w:p w:rsidR="00DE3C2B" w:rsidRDefault="00DE3C2B" w:rsidP="00A95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955D02">
        <w:rPr>
          <w:rFonts w:ascii="Times New Roman CYR" w:hAnsi="Times New Roman CYR" w:cs="Times New Roman CYR"/>
          <w:bCs/>
          <w:i/>
          <w:sz w:val="28"/>
          <w:szCs w:val="28"/>
          <w:u w:val="single"/>
        </w:rPr>
        <w:t xml:space="preserve">Примеры </w:t>
      </w:r>
      <w:r w:rsidR="00FC562A">
        <w:rPr>
          <w:rFonts w:ascii="Times New Roman CYR" w:hAnsi="Times New Roman CYR" w:cs="Times New Roman CYR"/>
          <w:bCs/>
          <w:i/>
          <w:sz w:val="28"/>
          <w:szCs w:val="28"/>
          <w:u w:val="single"/>
        </w:rPr>
        <w:t>оценочных листов</w:t>
      </w:r>
      <w:r w:rsidR="00930D67">
        <w:rPr>
          <w:rFonts w:ascii="Times New Roman CYR" w:hAnsi="Times New Roman CYR" w:cs="Times New Roman CYR"/>
          <w:bCs/>
          <w:sz w:val="28"/>
          <w:szCs w:val="28"/>
          <w:u w:val="single"/>
        </w:rPr>
        <w:t>.</w:t>
      </w:r>
    </w:p>
    <w:p w:rsidR="004D5AAD" w:rsidRP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      </w:t>
      </w:r>
    </w:p>
    <w:tbl>
      <w:tblPr>
        <w:tblW w:w="10788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854"/>
        <w:gridCol w:w="1984"/>
        <w:gridCol w:w="1950"/>
      </w:tblGrid>
      <w:tr w:rsidR="004D5AAD" w:rsidRPr="00A40FB5" w:rsidTr="004D5AAD">
        <w:trPr>
          <w:trHeight w:val="680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Что делаем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Кто делает</w:t>
            </w: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Отметка о выполнении</w:t>
            </w:r>
          </w:p>
          <w:p w:rsidR="004D5AAD" w:rsidRPr="00A40FB5" w:rsidRDefault="004D5AAD" w:rsidP="000217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40FB5">
              <w:rPr>
                <w:b/>
                <w:bCs/>
                <w:lang w:val="en-US"/>
              </w:rPr>
              <w:t xml:space="preserve">(+ </w:t>
            </w:r>
            <w:r w:rsidRPr="00A40FB5">
              <w:rPr>
                <w:rFonts w:ascii="Times New Roman CYR" w:hAnsi="Times New Roman CYR" w:cs="Times New Roman CYR"/>
                <w:b/>
                <w:bCs/>
              </w:rPr>
              <w:t>или –)</w:t>
            </w:r>
          </w:p>
        </w:tc>
      </w:tr>
      <w:tr w:rsidR="004D5AAD" w:rsidRPr="00A40FB5" w:rsidTr="004D5AAD">
        <w:trPr>
          <w:trHeight w:val="438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Изготовляет блюдца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D5AAD" w:rsidRPr="00A40FB5" w:rsidTr="004D5AAD">
        <w:trPr>
          <w:trHeight w:val="349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Изготовляет чашки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D5AAD" w:rsidRPr="00A40FB5" w:rsidTr="004D5AAD">
        <w:trPr>
          <w:trHeight w:val="349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Изготавливает чайные ложки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D5AAD" w:rsidRPr="00A40FB5" w:rsidTr="004D5AAD">
        <w:trPr>
          <w:trHeight w:val="360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 xml:space="preserve">Изготовляет </w:t>
            </w:r>
            <w:r>
              <w:rPr>
                <w:rFonts w:ascii="Times New Roman CYR" w:hAnsi="Times New Roman CYR" w:cs="Times New Roman CYR"/>
                <w:b/>
                <w:bCs/>
              </w:rPr>
              <w:t>блюдо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D5AAD" w:rsidRPr="00A40FB5" w:rsidTr="004D5AAD">
        <w:trPr>
          <w:trHeight w:val="525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Контролирует работу по изготовлению деталей посуды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D5AAD" w:rsidRPr="00A40FB5" w:rsidTr="004D5AAD">
        <w:trPr>
          <w:trHeight w:val="376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Изготовляет пирожные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D5AAD" w:rsidRPr="00A40FB5" w:rsidTr="004D5AAD">
        <w:trPr>
          <w:trHeight w:val="313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-US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Изготовление сладостей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4D5AAD" w:rsidRPr="00A40FB5" w:rsidTr="004D5AAD">
        <w:trPr>
          <w:trHeight w:val="387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Контролирует работу по изготовлению угощения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D5AAD" w:rsidRPr="00A40FB5" w:rsidTr="004D5AAD">
        <w:trPr>
          <w:trHeight w:val="356"/>
        </w:trPr>
        <w:tc>
          <w:tcPr>
            <w:tcW w:w="6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4D5AA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</w:rPr>
            </w:pPr>
            <w:r w:rsidRPr="00A40FB5">
              <w:rPr>
                <w:rFonts w:ascii="Times New Roman CYR" w:hAnsi="Times New Roman CYR" w:cs="Times New Roman CYR"/>
                <w:b/>
                <w:bCs/>
              </w:rPr>
              <w:t>Соединяет изделия в одну композицию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5AAD" w:rsidRPr="00A40FB5" w:rsidRDefault="004D5AAD" w:rsidP="0002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E3C2B" w:rsidRP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4D5AAD" w:rsidRDefault="004D5AAD" w:rsidP="00DE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4D5AAD" w:rsidRDefault="004D5AAD" w:rsidP="00DE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4D5AAD" w:rsidRDefault="004D5AAD" w:rsidP="00DE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DE3C2B" w:rsidRPr="00D41B98" w:rsidRDefault="00DE3C2B" w:rsidP="00DE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u w:val="single"/>
        </w:rPr>
      </w:pPr>
      <w:r w:rsidRPr="00D41B98">
        <w:rPr>
          <w:rFonts w:ascii="Times New Roman CYR" w:hAnsi="Times New Roman CYR" w:cs="Times New Roman CYR"/>
          <w:b/>
          <w:bCs/>
          <w:u w:val="single"/>
        </w:rPr>
        <w:lastRenderedPageBreak/>
        <w:t>Лист оценивания  на уроке технологии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 w:rsidRPr="00A40FB5">
        <w:rPr>
          <w:rFonts w:ascii="Times New Roman CYR" w:hAnsi="Times New Roman CYR" w:cs="Times New Roman CYR"/>
          <w:b/>
          <w:bCs/>
        </w:rPr>
        <w:t xml:space="preserve">Название группы ______________________________   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A40FB5">
        <w:rPr>
          <w:rFonts w:ascii="Times New Roman CYR" w:hAnsi="Times New Roman CYR" w:cs="Times New Roman CYR"/>
          <w:b/>
          <w:bCs/>
        </w:rPr>
        <w:t>Фамилия и имя</w:t>
      </w:r>
      <w:r w:rsidRPr="00A40FB5">
        <w:rPr>
          <w:rFonts w:ascii="Times New Roman CYR" w:hAnsi="Times New Roman CYR" w:cs="Times New Roman CYR"/>
        </w:rPr>
        <w:t xml:space="preserve"> ___________________________________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 w:rsidRPr="00A40FB5">
        <w:rPr>
          <w:rFonts w:ascii="Times New Roman CYR" w:hAnsi="Times New Roman CYR" w:cs="Times New Roman CYR"/>
        </w:rPr>
        <w:t xml:space="preserve">Оцени работу своей группы. </w:t>
      </w:r>
      <w:proofErr w:type="gramStart"/>
      <w:r w:rsidRPr="00A40FB5">
        <w:rPr>
          <w:rFonts w:ascii="Times New Roman CYR" w:hAnsi="Times New Roman CYR" w:cs="Times New Roman CYR"/>
        </w:rPr>
        <w:t>Отметь  вариант</w:t>
      </w:r>
      <w:proofErr w:type="gramEnd"/>
      <w:r w:rsidRPr="00A40FB5">
        <w:rPr>
          <w:rFonts w:ascii="Times New Roman CYR" w:hAnsi="Times New Roman CYR" w:cs="Times New Roman CYR"/>
        </w:rPr>
        <w:t xml:space="preserve"> ответа, с которым ты согласен (согласна).</w:t>
      </w:r>
    </w:p>
    <w:p w:rsidR="00DE3C2B" w:rsidRPr="00A40FB5" w:rsidRDefault="00DE3C2B" w:rsidP="00DE3C2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</w:rPr>
      </w:pPr>
      <w:r w:rsidRPr="00A40FB5">
        <w:rPr>
          <w:rFonts w:ascii="Times New Roman CYR" w:hAnsi="Times New Roman CYR" w:cs="Times New Roman CYR"/>
          <w:b/>
          <w:bCs/>
        </w:rPr>
        <w:t>Все ли члены группы принимали участие в работе?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А. Да, все работали одинаково.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Б. Нет, работал только один.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В. Кто-то работал больше, а кто-то меньше.</w:t>
      </w:r>
    </w:p>
    <w:p w:rsidR="00DE3C2B" w:rsidRPr="00A40FB5" w:rsidRDefault="00DE3C2B" w:rsidP="00DE3C2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</w:rPr>
      </w:pPr>
      <w:r w:rsidRPr="00A40FB5">
        <w:rPr>
          <w:rFonts w:ascii="Times New Roman CYR" w:hAnsi="Times New Roman CYR" w:cs="Times New Roman CYR"/>
          <w:b/>
          <w:bCs/>
        </w:rPr>
        <w:t>Дружно ли вы работали? Были ли ссоры?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А. Работали дружно, ссор не было.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Б. Работали дружно, спорили, но не ссорились.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В. Очень трудно было договариваться, не всегда получалось.</w:t>
      </w:r>
    </w:p>
    <w:p w:rsidR="00DE3C2B" w:rsidRPr="00A40FB5" w:rsidRDefault="00DE3C2B" w:rsidP="00DE3C2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</w:rPr>
      </w:pPr>
      <w:r w:rsidRPr="00A40FB5">
        <w:rPr>
          <w:rFonts w:ascii="Times New Roman CYR" w:hAnsi="Times New Roman CYR" w:cs="Times New Roman CYR"/>
          <w:b/>
          <w:bCs/>
        </w:rPr>
        <w:t>Тебе нравится результат работы группы?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А. Да, все получилось хорошо.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Б. Нравится, но можно было бы сделать лучше.</w:t>
      </w:r>
    </w:p>
    <w:p w:rsidR="00DE3C2B" w:rsidRPr="00A40FB5" w:rsidRDefault="00DE3C2B" w:rsidP="00DE3C2B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CYR" w:hAnsi="Times New Roman CYR" w:cs="Times New Roman CYR"/>
        </w:rPr>
      </w:pPr>
      <w:r w:rsidRPr="00A40FB5">
        <w:t xml:space="preserve"> </w:t>
      </w:r>
      <w:r w:rsidRPr="00A40FB5">
        <w:rPr>
          <w:rFonts w:ascii="Times New Roman CYR" w:hAnsi="Times New Roman CYR" w:cs="Times New Roman CYR"/>
        </w:rPr>
        <w:t>В. Нет, не нравится.</w:t>
      </w:r>
    </w:p>
    <w:p w:rsidR="00DE3C2B" w:rsidRPr="00A40FB5" w:rsidRDefault="00DE3C2B" w:rsidP="00DE3C2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 w:rsidRPr="00A40FB5">
        <w:rPr>
          <w:rFonts w:ascii="Times New Roman CYR" w:hAnsi="Times New Roman CYR" w:cs="Times New Roman CYR"/>
          <w:b/>
          <w:bCs/>
        </w:rPr>
        <w:t xml:space="preserve">Оцени свой вклад в работу группы. Отметь нужное место на линейке знаком </w:t>
      </w:r>
      <w:r w:rsidRPr="00A40FB5">
        <w:rPr>
          <w:rFonts w:ascii="Times New Roman CYR" w:hAnsi="Times New Roman CYR" w:cs="Times New Roman CYR"/>
          <w:b/>
          <w:bCs/>
          <w:caps/>
        </w:rPr>
        <w:t>x</w:t>
      </w:r>
      <w:r w:rsidRPr="00A40FB5">
        <w:rPr>
          <w:rFonts w:ascii="Times New Roman CYR" w:hAnsi="Times New Roman CYR" w:cs="Times New Roman CYR"/>
          <w:b/>
          <w:bCs/>
        </w:rPr>
        <w:t>.</w:t>
      </w:r>
    </w:p>
    <w:p w:rsidR="00DE3C2B" w:rsidRPr="00A40FB5" w:rsidRDefault="00DE3C2B" w:rsidP="00DE3C2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Я сделал(а) </w:t>
      </w:r>
    </w:p>
    <w:p w:rsid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очень много, </w:t>
      </w:r>
    </w:p>
    <w:p w:rsid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без меня </w:t>
      </w:r>
    </w:p>
    <w:p w:rsid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A1C3" wp14:editId="64EC94B2">
                <wp:simplePos x="0" y="0"/>
                <wp:positionH relativeFrom="column">
                  <wp:posOffset>3543300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8E30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9pt" to="27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z5TQIAAFk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teNkMQVzKj5vHu/u22+N192t2j3ofnZfGu+NnfNj+Zu9xHs+90nsP1hc39w&#10;3yJIh17W2qYAOZVXxneDbOS1vlTkjUVSTUsslyzUdLPVcE/iM+IHKX5jNTBa1C8UhRi8cio0dlOY&#10;ykNCy9AmzG97mh/bOET2TgLeZDRMumG0MU6PedpY95ypCnkjiwSXvrM4xetL6zwPnB5DvFuqORci&#10;qENIVGfRqN/thwSrBKf+0IdZs1xMhUFr7PUVfqEoODkPM2olaQArGaazg+0wF3sbLhfS40ElQOdg&#10;7QX0dtQZzYazYa/V6w5mrV4nz1vP5tNeazBPnvbzJ/l0mifvPLWkl5acUiY9u6OYk97fieXwrPYy&#10;PMn51Ib4IXroF5A9/gfSYZR+ensdLBTdXpnjiEG/Ifjw1vwDOd+Dff5FmPwCAAD//wMAUEsDBBQA&#10;BgAIAAAAIQAyfySd3AAAAAgBAAAPAAAAZHJzL2Rvd25yZXYueG1sTI/BTsMwEETvSPyDtUhcKmq3&#10;UFRCNhUCcuPSAuK6jZckIl6nsdsGvh4jDnAczWr2vXw1uk4deAitF4TZ1IBiqbxtpUZ4eS4vlqBC&#10;JLHUeWGETw6wKk5PcsqsP8qaD5tYqzQiISOEJsY+0zpUDTsKU9+zpO7dD45iikOt7UDHNO46PTfm&#10;WjtqJX1oqOf7hquPzd4hhPKVd+XXpJqYt8va83z38PRIiOdn490tqMhj/DuGH/yEDkVi2vq92KA6&#10;hMVimVwiwk0ySP1v3iJczQzoItf/BYpvAAAA//8DAFBLAQItABQABgAIAAAAIQC2gziS/gAAAOEB&#10;AAATAAAAAAAAAAAAAAAAAAAAAABbQ29udGVudF9UeXBlc10ueG1sUEsBAi0AFAAGAAgAAAAhADj9&#10;If/WAAAAlAEAAAsAAAAAAAAAAAAAAAAALwEAAF9yZWxzLy5yZWxzUEsBAi0AFAAGAAgAAAAhAGhb&#10;TPlNAgAAWQQAAA4AAAAAAAAAAAAAAAAALgIAAGRycy9lMm9Eb2MueG1sUEsBAi0AFAAGAAgAAAAh&#10;ADJ/JJ3cAAAACA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16F37" wp14:editId="2EE4892B">
                <wp:simplePos x="0" y="0"/>
                <wp:positionH relativeFrom="column">
                  <wp:posOffset>3314700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9035" id="Прямая соединительная лини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9pt" to="26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gqTgIAAFkEAAAOAAAAZHJzL2Uyb0RvYy54bWysVM2O0zAQviPxDlbubZrSljZqukJNy2WB&#10;lXZ5ANd2GgvHtmy3aYWQgDPSPgKvwAGklRZ4hvSNGLs/ULggRA7OeDzz5ZtvxhlfbCqB1sxYrmQW&#10;Je1OhJgkinK5zKKXN/PWMELWYUmxUJJl0ZbZ6GLy8MG41inrqlIJygwCEGnTWmdR6ZxO49iSklXY&#10;tpVmEg4LZSrsYGuWMTW4BvRKxN1OZxDXylBtFGHWgjffH0aTgF8UjLgXRWGZQyKLgJsLqwnrwq/x&#10;ZIzTpcG65ORAA/8DiwpzCR89QeXYYbQy/A+oihOjrCpcm6gqVkXBCQs1QDVJ57dqrkusWagFxLH6&#10;JJP9f7Dk+frKIE6hd0mEJK6gR83H3dvdbfO1+bS7Rbt3zffmS/O5uWu+NXe792Df7z6A7Q+b+4P7&#10;FkE6aFlrmwLkVF4ZrwbZyGt9qcgri6SallguWajpZqvhOyEjPkvxG6uB0aJ+pijE4JVTQdhNYSoP&#10;CZKhTejf9tQ/tnGI7J0EvMlomHRDa2OcHvO0se4pUxXyRhYJLr2yOMXrS+uAOYQeQ7xbqjkXIkyH&#10;kKjOolG/2w8JVglO/aEPs2a5mAqD1tjPV3i8DAB2FmbUStIAVjJMZwfbYS72NsQL6fGgEqBzsPYD&#10;9HrUGc2Gs2Gv1esOZq1eJ89bT+bTXmswTx7380f5dJonbzy1pJeWnFImPbvjMCe9vxuWw7Xaj+Fp&#10;nE8yxOfooUQge3wH0qGVvnv7OVgour0yXg3fVZjfEHy4a/6C/LoPUT//CJMfAAAA//8DAFBLAwQU&#10;AAYACAAAACEArgTmY9wAAAAIAQAADwAAAGRycy9kb3ducmV2LnhtbEyPy07DMBBF90j8gzVIbCpq&#10;NzwEIZMKAdmxaQGxncZDEhHbaey2ga9nEAtYXt3RnXOK5eR6tecxdsEjLOYGFPs62M43CC/P1dk1&#10;qJjIW+qDZ4RPjrAsj48Kym04+BXv16lRMuJjTghtSkOudaxbdhTnYWAv3XsYHSWJY6PtSAcZd73O&#10;jLnSjjovH1oa+L7l+mO9cwixeuVt9TWrZ+btvAmcbR+eHgnx9GS6uwWVeEp/x/CDL+hQCtMm7LyN&#10;qke4zDJxSQg3YiD9b94gXCwM6LLQ/wXKbwAAAP//AwBQSwECLQAUAAYACAAAACEAtoM4kv4AAADh&#10;AQAAEwAAAAAAAAAAAAAAAAAAAAAAW0NvbnRlbnRfVHlwZXNdLnhtbFBLAQItABQABgAIAAAAIQA4&#10;/SH/1gAAAJQBAAALAAAAAAAAAAAAAAAAAC8BAABfcmVscy8ucmVsc1BLAQItABQABgAIAAAAIQAk&#10;TAgqTgIAAFkEAAAOAAAAAAAAAAAAAAAAAC4CAABkcnMvZTJvRG9jLnhtbFBLAQItABQABgAIAAAA&#10;IQCuBOZj3AAAAAg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EF796" wp14:editId="0C1CFB7B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B809C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9pt" to="2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tkTAIAAFkEAAAOAAAAZHJzL2Uyb0RvYy54bWysVM2O0zAQviPxDlbubZrSljZqukJNy2WB&#10;lXZ5ANd2GgvHtmy3aYWQgDPSPgKvwAGklRZ4hvSNGLs/6sIFIXpwx+OZz998M874YlMJtGbGciWz&#10;KGl3IsQkUZTLZRa9vpm3hhGyDkuKhZIsi7bMRheTx4/GtU5ZV5VKUGYQgEib1jqLSud0GseWlKzC&#10;tq00k3BYKFNhB1uzjKnBNaBXIu52OoO4VoZqowizFrz5/jCaBPyiYMS9KgrLHBJZBNxcWE1YF36N&#10;J2OcLg3WJScHGvgfWFSYS7j0BJVjh9HK8D+gKk6MsqpwbaKqWBUFJyzUANUknd+quS6xZqEWEMfq&#10;k0z2/8GSl+srgziF3oE8ElfQo+bz7v3utvnefNndot2H5mfzrfna3DU/mrvdR7Dvd5/A9ofN/cF9&#10;iyAdtKy1TQFyKq+MV4Ns5LW+VOSNRVJNSyyXLNR0s9VwT+Iz4gcpfmM1MFrULxSFGLxyKgi7KUzl&#10;IUEytAn92576xzYOkb2TgDcZDZNuoBPj9JinjXXPmaqQN7JIcOmVxSleX1rneeD0GOLdUs25EGE6&#10;hER1Fo363X5IsEpw6g99mDXLxVQYtMZ+vsIvFAUn52FGrSQNYCXDdHawHeZib8PlQno8qAToHKz9&#10;AL0ddUaz4WzYa/W6g1mr18nz1rP5tNcazJOn/fxJPp3myTtPLemlJaeUSc/uOMxJ7++G5fCs9mN4&#10;GueTDPFD9KAXkD3+B9Khlb57+zlYKLq9MscWw/yG4MNb8w/kfA/2+Rdh8gsAAP//AwBQSwMEFAAG&#10;AAgAAAAhAF0ZUGbcAAAACAEAAA8AAABkcnMvZG93bnJldi54bWxMj8FOwzAQRO9I/IO1SFyq1m5B&#10;VQlxKgTkxoVCxXUbL0lEvE5jtw18PYs4wG1HM5qdl69H36kjDbENbGE+M6CIq+Bari28vpTTFaiY&#10;kB12gcnCJ0VYF+dnOWYunPiZjptUKynhmKGFJqU+0zpWDXmMs9ATi/ceBo9J5FBrN+BJyn2nF8Ys&#10;tceW5UODPd03VH1sDt5CLLe0L78m1cS8XdWBFvuHp0e09vJivLsFlWhMf2H4mS/ToZBNu3BgF1Vn&#10;4Xq1FJZk4UYIxP/VOznmBnSR6/8AxTcAAAD//wMAUEsBAi0AFAAGAAgAAAAhALaDOJL+AAAA4QEA&#10;ABMAAAAAAAAAAAAAAAAAAAAAAFtDb250ZW50X1R5cGVzXS54bWxQSwECLQAUAAYACAAAACEAOP0h&#10;/9YAAACUAQAACwAAAAAAAAAAAAAAAAAvAQAAX3JlbHMvLnJlbHNQSwECLQAUAAYACAAAACEA4L7L&#10;ZEwCAABZBAAADgAAAAAAAAAAAAAAAAAuAgAAZHJzL2Uyb0RvYy54bWxQSwECLQAUAAYACAAAACEA&#10;XRlQZtwAAAAI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843D2" wp14:editId="3F7EBA96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BEC2"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9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oNTAIAAFcEAAAOAAAAZHJzL2Uyb0RvYy54bWysVM2O0zAQviPxDlbubZrSljZqukJNy2WB&#10;lXZ5ANd2GgvHtmy3aYWQgDPSPgKvwAGklRZ4hvSNGLs/6sIFIXpwxzPjz998M874YlMJtGbGciWz&#10;KGl3IsQkUZTLZRa9vpm3hhGyDkuKhZIsi7bMRheTx4/GtU5ZV5VKUGYQgEib1jqLSud0GseWlKzC&#10;tq00kxAslKmwg61ZxtTgGtArEXc7nUFcK0O1UYRZC958H4wmAb8oGHGvisIyh0QWATcXVhPWhV/j&#10;yRinS4N1ycmBBv4HFhXmEi49QeXYYbQy/A+oihOjrCpcm6gqVkXBCQs1QDVJ57dqrkusWagFxLH6&#10;JJP9f7Dk5frKIE6zaBQhiStoUfN5935323xvvuxu0e5D87P51nxt7pofzd3uI9j3u09g+2Bzf3Df&#10;opFXstY2BcCpvDJeC7KR1/pSkTcWSTUtsVyyUNHNVsM1iT8RPzjiN1YDn0X9QlHIwSungqybwlQe&#10;EgRDm9C97al7bOMQ2TsJeJPRMOmGxsY4PZ7TxrrnTFXIG1kkuPS64hSvL63zPHB6TPFuqeZciDAb&#10;QqIaxOl3++GAVYJTH/Rp1iwXU2HQGvvpCr9QFETO04xaSRrASobp7GA7zMXehsuF9HhQCdA5WPvx&#10;eTvqjGbD2bDX6nUHs1avk+etZ/NprzWYJ0/7+ZN8Os2Td55a0ktLTimTnt1xlJPe343K4VHth/A0&#10;zCcZ4ofoQS8ge/wPpEMrfff2c7BQdHtlji2G6Q3Jh5fmn8f5Huzz78HkFwAAAP//AwBQSwMEFAAG&#10;AAgAAAAhABAqElnbAAAACAEAAA8AAABkcnMvZG93bnJldi54bWxMj8FOwzAQRO9I/IO1SFyq1m6B&#10;CkKcCgG5cWkBcd3GSxIRr9PYbQNfzyIOcNvRjGbn5avRd+pAQ2wDW5jPDCjiKriWawsvz+X0GlRM&#10;yA67wGThkyKsitOTHDMXjrymwybVSko4ZmihSanPtI5VQx7jLPTE4r2HwWMSOdTaDXiUct/phTFL&#10;7bFl+dBgT/cNVR+bvbcQy1falV+TamLeLupAi93D0yNae3423t2CSjSmvzD8zJfpUMimbdizi6qz&#10;cHllhCVZuBEC8X/1Vo65AV3k+j9A8Q0AAP//AwBQSwECLQAUAAYACAAAACEAtoM4kv4AAADhAQAA&#10;EwAAAAAAAAAAAAAAAAAAAAAAW0NvbnRlbnRfVHlwZXNdLnhtbFBLAQItABQABgAIAAAAIQA4/SH/&#10;1gAAAJQBAAALAAAAAAAAAAAAAAAAAC8BAABfcmVscy8ucmVsc1BLAQItABQABgAIAAAAIQC6qfoN&#10;TAIAAFcEAAAOAAAAAAAAAAAAAAAAAC4CAABkcnMvZTJvRG9jLnhtbFBLAQItABQABgAIAAAAIQAQ&#10;KhJZ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8EA86" wp14:editId="65DA154E">
                <wp:simplePos x="0" y="0"/>
                <wp:positionH relativeFrom="column">
                  <wp:posOffset>2628900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20AD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9pt" to="20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AUTAIAAFcEAAAOAAAAZHJzL2Uyb0RvYy54bWysVM2O0zAQviPxDlbubZrSljZqukJNy2WB&#10;lXZ5ANd2GgvHtmy3aYWQgDPSPgKvwAGklRZ4hvSNGLs/6sIFIXpwxzPjz9/MfM74YlMJtGbGciWz&#10;KGl3IsQkUZTLZRa9vpm3hhGyDkuKhZIsi7bMRheTx4/GtU5ZV5VKUGYQgEib1jqLSud0GseWlKzC&#10;tq00kxAslKmwg61ZxtTgGtArEXc7nUFcK0O1UYRZC958H4wmAb8oGHGvisIyh0QWATcXVhPWhV/j&#10;yRinS4N1ycmBBv4HFhXmEi49QeXYYbQy/A+oihOjrCpcm6gqVkXBCQs1QDVJ57dqrkusWagFmmP1&#10;qU32/8GSl+srgzjNIhiUxBWMqPm8e7+7bb43X3a3aPeh+dl8a742d82P5m73Eez73SewfbC5P7hv&#10;0dB3stY2BcCpvDK+F2Qjr/WlIm8skmpaYrlkoaKbrYZrEn8ifnDEb6wGPov6haKQg1dOhbZuClN5&#10;SGgY2oTpbU/TYxuHyN5JwJuMhkk3DDbG6fGcNtY9Z6pC3sgiwaXvK07x+tI6zwOnxxTvlmrOhQja&#10;EBLVWTTqd/vhgFWCUx/0adYsF1Nh0Bp7dYVfKAoi52lGrSQNYCXDdHawHeZib8PlQno8qAToHKy9&#10;fN6OOqPZcDbstXrdwazV6+R569l82msN5snTfv4kn07z5J2nlvTSklPKpGd3lHLS+zupHB7VXoQn&#10;MZ/aED9ED/0Cssf/QDqM0k9vr4OFotsrcxwxqDckH16afx7ne7DPvweTXwAAAP//AwBQSwMEFAAG&#10;AAgAAAAhAM72wEPbAAAACAEAAA8AAABkcnMvZG93bnJldi54bWxMj8FOwzAQRO9I/IO1SFwqardU&#10;qIQ4FQJy40Kh4rqNlyQiXqex2wa+nq04wG1HM5qdl69G36kDDbENbGE2NaCIq+Bari28vZZXS1Ax&#10;ITvsApOFL4qwKs7PcsxcOPILHdapVlLCMUMLTUp9pnWsGvIYp6EnFu8jDB6TyKHWbsCjlPtOz425&#10;0R5blg8N9vTQUPW53nsLsdzQrvyeVBPzfl0Hmu8en5/Q2suL8f4OVKIx/YXhNF+mQyGbtmHPLqrO&#10;wmK2EJZk4VYIxP/V29NhQBe5/g9Q/AAAAP//AwBQSwECLQAUAAYACAAAACEAtoM4kv4AAADhAQAA&#10;EwAAAAAAAAAAAAAAAAAAAAAAW0NvbnRlbnRfVHlwZXNdLnhtbFBLAQItABQABgAIAAAAIQA4/SH/&#10;1gAAAJQBAAALAAAAAAAAAAAAAAAAAC8BAABfcmVscy8ucmVsc1BLAQItABQABgAIAAAAIQCPSVAU&#10;TAIAAFcEAAAOAAAAAAAAAAAAAAAAAC4CAABkcnMvZTJvRG9jLnhtbFBLAQItABQABgAIAAAAIQDO&#10;9sBD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050A3" wp14:editId="41D26E5B">
                <wp:simplePos x="0" y="0"/>
                <wp:positionH relativeFrom="column">
                  <wp:posOffset>2400300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8100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9pt" to="18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FOVTQIAAFcEAAAOAAAAZHJzL2Uyb0RvYy54bWysVM1uEzEQviPxDpbv6WZD2iarbiqUTbgU&#10;qNTyAI7tzVp4bct2s4kQEvSMlEfgFTiAVKnAM2zeiLHzoxYuCJGDM54Zf/5m5vOenS9riRbcOqFV&#10;jtOjLkZcUc2Emuf4zfW0M8DIeaIYkVrxHK+4w+ejp0/OGpPxnq60ZNwiAFEua0yOK+9NliSOVrwm&#10;7kgbriBYalsTD1s7T5glDaDXMul1uydJoy0zVlPuHHiLbRCPIn5Zcupfl6XjHskcAzcfVxvXWViT&#10;0RnJ5paYStAdDfIPLGoiFFx6gCqIJ+jGij+gakGtdrr0R1TXiS5LQXmsAapJu79Vc1URw2Mt0Bxn&#10;Dm1y/w+WvlpcWiRYjk8xUqSGEbWfNx826/Z7+2WzRpuP7c/2W/u1vWt/tHebW7DvN5/ADsH2fude&#10;o9PQyca4DADH6tKGXtClujIXmr51SOlxRdScx4quVwauScOJ5NGRsHEG+Myal5pBDrnxOrZ1Wdo6&#10;QELD0DJOb3WYHl96RLdOCt50OEh7cbAJyfbnjHX+Bdc1CkaOpVChryQjiwvnAw+S7VOCW+mpkDJq&#10;QyrU5Hh43DuOB5yWgoVgSHN2PhtLixYkqCv+YlEQeZhm9Y1iEazihE12tidCbm24XKqAB5UAnZ21&#10;lc+7YXc4GUwG/U6/dzLp9LtF0Xk+Hfc7J9P09Lh4VozHRfo+UEv7WSUY4yqw20s57f+dVHaPaivC&#10;g5gPbUgeo8d+Adn9fyQdRxmmt9XBTLPVpd2PGNQbk3cvLTyPh3uwH34PRr8AAAD//wMAUEsDBBQA&#10;BgAIAAAAIQC4jvCV3AAAAAgBAAAPAAAAZHJzL2Rvd25yZXYueG1sTI/BTsMwEETvSPyDtUhcKmq3&#10;RVBCNhUCcuPSAuK6jZckIl6nsdsGvh4jDnAczWr2vXw1uk4deAitF4TZ1IBiqbxtpUZ4eS4vlqBC&#10;JLHUeWGETw6wKk5PcsqsP8qaD5tYqzQiISOEJsY+0zpUDTsKU9+zpO7dD45iikOt7UDHNO46PTfm&#10;SjtqJX1oqOf7hquPzd4hhPKVd+XXpJqYt0Xteb57eHokxPOz8e4WVOQx/h3DD35ChyIxbf1ebFAd&#10;wuJ6mVwiwk0ySP1v3iJczgzoItf/BYpvAAAA//8DAFBLAQItABQABgAIAAAAIQC2gziS/gAAAOEB&#10;AAATAAAAAAAAAAAAAAAAAAAAAABbQ29udGVudF9UeXBlc10ueG1sUEsBAi0AFAAGAAgAAAAhADj9&#10;If/WAAAAlAEAAAsAAAAAAAAAAAAAAAAALwEAAF9yZWxzLy5yZWxzUEsBAi0AFAAGAAgAAAAhAKzo&#10;U5VNAgAAVwQAAA4AAAAAAAAAAAAAAAAALgIAAGRycy9lMm9Eb2MueG1sUEsBAi0AFAAGAAgAAAAh&#10;ALiO8JXcAAAACA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07DB0" wp14:editId="7F42A09A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7FA55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9pt" to="17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mMTAIAAFcEAAAOAAAAZHJzL2Uyb0RvYy54bWysVM1uEzEQviPxDpbv6WZDGpJVNxXKJlwK&#10;VGp5AMf2Zi28tmW72UQICTgj5RF4BQ4gVSrwDJs3Yuz8qIULQuTgjGfGn7+Z+bxn56taoiW3TmiV&#10;4/SkixFXVDOhFjl+fT3rDDFynihGpFY8x2vu8Pn48aOzxmS8pystGbcIQJTLGpPjynuTJYmjFa+J&#10;O9GGKwiW2tbEw9YuEmZJA+i1THrd7iBptGXGasqdA2+xC+JxxC9LTv2rsnTcI5lj4ObjauM6D2sy&#10;PiPZwhJTCbqnQf6BRU2EgkuPUAXxBN1Y8QdULajVTpf+hOo60WUpKI81QDVp97dqripieKwFmuPM&#10;sU3u/8HSl8tLiwTL8QAjRWoYUft5+367ab+3X7YbtP3Q/my/tV/b2/ZHe7v9CPbd9hPYIdje7d0b&#10;NAidbIzLAHCiLm3oBV2pK3Oh6RuHlJ5URC14rOh6beCaNJxIHhwJG2eAz7x5oRnkkBuvY1tXpa0D&#10;JDQMreL01sfp8ZVHdOek4E1Hw7QXB5uQ7HDOWOefc12jYORYChX6SjKyvHA+8CDZISW4lZ4JKaM2&#10;pEJNjkenvdN4wGkpWAiGNGcX84m0aEmCuuIvFgWR+2lW3ygWwSpO2HRveyLkzobLpQp4UAnQ2Vs7&#10;+bwddUfT4XTY7/R7g2mn3y2KzrPZpN8ZzNKnp8WTYjIp0neBWtrPKsEYV4HdQcpp/++ksn9UOxEe&#10;xXxsQ/IQPfYLyB7+I+k4yjC9nQ7mmq0v7WHEoN6YvH9p4Xnc34N9/3sw/gUAAP//AwBQSwMEFAAG&#10;AAgAAAAhAAY8l9/bAAAACAEAAA8AAABkcnMvZG93bnJldi54bWxMj8FOwzAQRO9I/IO1SFwqajet&#10;EIRsKgTkxoUC4rqNlyQiXqex2wa+HiMOcBzNava9Yj25Xh14DJ0XhMXcgGKpve2kQXh5ri6uQIVI&#10;Yqn3wgifHGBdnp4UlFt/lCc+bGKj0oiEnBDaGIdc61C37CjM/cCSunc/Ooopjo22Ix3TuOt1Zsyl&#10;dtRJ+tDSwHct1x+bvUMI1Svvqq9ZPTNvy8Zztrt/fCDE87Pp9gZU5Cn+HcMPfkKHMjFt/V5sUD3C&#10;cpUll4hwnQxS/5u3CKuFAV0W+r9A+Q0AAP//AwBQSwECLQAUAAYACAAAACEAtoM4kv4AAADhAQAA&#10;EwAAAAAAAAAAAAAAAAAAAAAAW0NvbnRlbnRfVHlwZXNdLnhtbFBLAQItABQABgAIAAAAIQA4/SH/&#10;1gAAAJQBAAALAAAAAAAAAAAAAAAAAC8BAABfcmVscy8ucmVsc1BLAQItABQABgAIAAAAIQCZCPmM&#10;TAIAAFcEAAAOAAAAAAAAAAAAAAAAAC4CAABkcnMvZTJvRG9jLnhtbFBLAQItABQABgAIAAAAIQAG&#10;PJff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821B7" wp14:editId="4AD2475E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813B7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9pt" to="15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mTAIAAFcEAAAOAAAAZHJzL2Uyb0RvYy54bWysVM1uEzEQviPxDpbv6WZDUpJVNxXKJlwK&#10;VGp5AMf2Zi28tmW72UQICTgj5RF4BQ4gVSrwDJs3Yuz8qIULQuTgjGfGn7+Z+bxn56taoiW3TmiV&#10;4/SkixFXVDOhFjl+fT3rDDFynihGpFY8x2vu8Pn48aOzxmS8pystGbcIQJTLGpPjynuTJYmjFa+J&#10;O9GGKwiW2tbEw9YuEmZJA+i1THrd7mnSaMuM1ZQ7B95iF8TjiF+WnPpXZem4RzLHwM3H1cZ1HtZk&#10;fEayhSWmEnRPg/wDi5oIBZceoQriCbqx4g+oWlCrnS79CdV1ostSUB5rgGrS7m/VXFXE8FgLNMeZ&#10;Y5vc/4OlL5eXFgmW4wFGitQwovbz9v12035vv2w3aPuh/dl+a7+2t+2P9nb7Eey77SewQ7C927s3&#10;aBA62RiXAeBEXdrQC7pSV+ZC0zcOKT2piFrwWNH12sA1aTiRPDgSNs4An3nzQjPIITdex7auSlsH&#10;SGgYWsXprY/T4yuP6M5JwZuOhmkvDjYh2eGcsc4/57pGwcixFCr0lWRkeeF84EGyQ0pwKz0TUkZt&#10;SIWaHI8GvUE84LQULARDmrOL+URatCRBXfEXi4LI/TSrbxSLYBUnbLq3PRFyZ8PlUgU8qATo7K2d&#10;fN6OuqPpcDrsd/q902mn3y2KzrPZpN85naVPB8WTYjIp0neBWtrPKsEYV4HdQcpp/++ksn9UOxEe&#10;xXxsQ/IQPfYLyB7+I+k4yjC9nQ7mmq0v7WHEoN6YvH9p4Xnc34N9/3sw/gUAAP//AwBQSwMEFAAG&#10;AAgAAAAhANjgRcXbAAAACAEAAA8AAABkcnMvZG93bnJldi54bWxMj8FOwzAQRO9I/IO1SFwqardF&#10;VQnZVAjIjQuFiqsbL0lEvE5jtw18PYs4wHE0q9n38vXoO3WkIbaBEWZTA4q4Cq7lGuH1pbxagYrJ&#10;srNdYEL4pAjr4vwst5kLJ36m4ybVSkY4ZhahSanPtI5VQ97GaeiJpXsPg7dJ4lBrN9iTjPtOz41Z&#10;am9blg+N7em+oepjc/AIsdzSvvyaVBPztqgDzfcPT48W8fJivLsFlWhMf8fwgy/oUAjTLhzYRdUh&#10;LMxSXBLCjRhI/5t3CNczA7rI9X+B4hsAAP//AwBQSwECLQAUAAYACAAAACEAtoM4kv4AAADhAQAA&#10;EwAAAAAAAAAAAAAAAAAAAAAAW0NvbnRlbnRfVHlwZXNdLnhtbFBLAQItABQABgAIAAAAIQA4/SH/&#10;1gAAAJQBAAALAAAAAAAAAAAAAAAAAC8BAABfcmVscy8ucmVsc1BLAQItABQABgAIAAAAIQDGKAam&#10;TAIAAFcEAAAOAAAAAAAAAAAAAAAAAC4CAABkcnMvZTJvRG9jLnhtbFBLAQItABQABgAIAAAAIQDY&#10;4EXF2wAAAAgBAAAPAAAAAAAAAAAAAAAAAKYEAABkcnMvZG93bnJldi54bWxQSwUGAAAAAAQABADz&#10;AAAArgUAAAAA&#10;"/>
            </w:pict>
          </mc:Fallback>
        </mc:AlternateContent>
      </w:r>
      <w:r>
        <w:rPr>
          <w:rFonts w:ascii="Times New Roman CYR" w:hAnsi="Times New Roman CYR" w:cs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8AB7B" wp14:editId="67A7485A">
                <wp:simplePos x="0" y="0"/>
                <wp:positionH relativeFrom="column">
                  <wp:posOffset>1714500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A85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9pt" to="1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y/TAIAAFcEAAAOAAAAZHJzL2Uyb0RvYy54bWysVM1uEzEQviPxDpbv6WbDtiSrbiqUTbgU&#10;qNTyAI7tzVp4bct2s4kQEnBG6iPwChxAqlTgGTZvxNj5UQsXhMjBGc+MP38z83lPz1aNREtundCq&#10;wOlRHyOuqGZCLQr8+mrWG2LkPFGMSK14gdfc4bPx40enrcn5QNdaMm4RgCiXt6bAtfcmTxJHa94Q&#10;d6QNVxCstG2Ih61dJMySFtAbmQz6/Z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86GqaDONiE5Ptzxjr/nOsGBaPAUqjQV5KT5bnzgQfJ9ynBrfRMSBm1&#10;IRVqCzw6HhzHA05LwUIwpDm7mE+kRUsS1BV/sSiI3E+z+lqxCFZzwqY72xMhtzZcLlXAg0qAzs7a&#10;yuftqD+aDqfDrJcNTqa9rF+WvWezSdY7maVPj8sn5WRSpu8CtTTLa8EYV4HdXspp9ndS2T2qrQgP&#10;Yj60IXmIHvsFZPf/kXQcZZjeVgdzzdYXdj9iUG9M3r208Dzu78G+/z0Y/wIAAP//AwBQSwMEFAAG&#10;AAgAAAAhAJrbxlHcAAAACAEAAA8AAABkcnMvZG93bnJldi54bWxMj8tOwzAQRfdI/IM1SGwqajcg&#10;HiGTCgHZsWkBsZ3GQxIR22nstoGvZxALWF7d0Z1ziuXkerXnMXbBIyzmBhT7OtjONwgvz9XZNaiY&#10;yFvqg2eET46wLI+PCsptOPgV79epUTLiY04IbUpDrnWsW3YU52FgL917GB0liWOj7UgHGXe9zoy5&#10;1I46Lx9aGvi+5fpjvXMIsXrlbfU1q2fm7bwJnG0fnh4J8fRkursFlXhKf8fwgy/oUArTJuy8japH&#10;yK6MuCSEGzGQ/jdvEC4WBnRZ6P8C5TcAAAD//wMAUEsBAi0AFAAGAAgAAAAhALaDOJL+AAAA4QEA&#10;ABMAAAAAAAAAAAAAAAAAAAAAAFtDb250ZW50X1R5cGVzXS54bWxQSwECLQAUAAYACAAAACEAOP0h&#10;/9YAAACUAQAACwAAAAAAAAAAAAAAAAAvAQAAX3JlbHMvLnJlbHNQSwECLQAUAAYACAAAACEA88is&#10;v0wCAABXBAAADgAAAAAAAAAAAAAAAAAuAgAAZHJzL2Uyb0RvYy54bWxQSwECLQAUAAYACAAAACEA&#10;mtvGUdwAAAAIAQAADwAAAAAAAAAAAAAAAACm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F8728" wp14:editId="7840BE34">
                <wp:simplePos x="0" y="0"/>
                <wp:positionH relativeFrom="column">
                  <wp:posOffset>1485900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12E5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pt" to="11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jzTQIAAFcEAAAOAAAAZHJzL2Uyb0RvYy54bWysVM1uEzEQviPxDpbv6WbTtCSrbiqUTbgU&#10;qNTyAI7tzVp4bct2s4kQEvSMlEfgFTiAVKnAM2zeiLHzoxYuCJGDM54Zf/5m5vOenS9riRbcOqFV&#10;jtOjLkZcUc2Emuf4zfW0M8DIeaIYkVrxHK+4w+ejp0/OGpPxnq60ZNwiAFEua0yOK+9NliSOVrwm&#10;7kgbriBYalsTD1s7T5glDaDXMul1u6dJoy0zVlPuHHiLbRCPIn5Zcupfl6XjHskcAzcfVxvXWViT&#10;0RnJ5paYStAdDfIPLGoiFFx6gCqIJ+jGij+gakGtdrr0R1TXiS5LQXmsAapJu79Vc1URw2Mt0Bxn&#10;Dm1y/w+WvlpcWiRYjo8xUqSGEbWfNx826/Z7+2WzRpuP7c/2W/u1vWt/tHebW7DvN5/ADsH2fude&#10;o+PQyca4DADH6tKGXtClujIXmr51SOlxRdScx4quVwauScOJ5NGRsHEG+Myal5pBDrnxOrZ1Wdo6&#10;QELD0DJOb3WYHl96RLdOCt50OEh7cbAJyfbnjHX+Bdc1CkaOpVChryQjiwvnAw+S7VOCW+mpkDJq&#10;QyrU5Hh40juJB5yWgoVgSHN2PhtLixYkqCv+YlEQeZhm9Y1iEazihE12tidCbm24XKqAB5UAnZ21&#10;lc+7YXc4GUwG/U6/dzrp9LtF0Xk+Hfc7p9P02UlxXIzHRfo+UEv7WSUY4yqw20s57f+dVHaPaivC&#10;g5gPbUgeo8d+Adn9fyQdRxmmt9XBTLPVpd2PGNQbk3cvLTyPh3uwH34PRr8AAAD//wMAUEsDBBQA&#10;BgAIAAAAIQBEBxRL2wAAAAgBAAAPAAAAZHJzL2Rvd25yZXYueG1sTI/BTsMwEETvSPyDtUhcKmo3&#10;rRCEbCoE5MaFAuK6jZckIl6nsdsGvh4jDnAczWr2vWI9uV4deAydF4TF3IBiqb3tpEF4ea4urkCF&#10;SGKp98IInxxgXZ6eFJRbf5QnPmxio9KIhJwQ2hiHXOtQt+wozP3Akrp3PzqKKY6NtiMd07jrdWbM&#10;pXbUSfrQ0sB3Ldcfm71DCNUr76qvWT0zb8vGc7a7f3wgxPOz6fYGVOQp/h3DD35ChzIxbf1ebFA9&#10;QrZcJZeIcJ0MUv+btwirhQFdFvq/QPkNAAD//wMAUEsBAi0AFAAGAAgAAAAhALaDOJL+AAAA4QEA&#10;ABMAAAAAAAAAAAAAAAAAAAAAAFtDb250ZW50X1R5cGVzXS54bWxQSwECLQAUAAYACAAAACEAOP0h&#10;/9YAAACUAQAACwAAAAAAAAAAAAAAAAAvAQAAX3JlbHMvLnJlbHNQSwECLQAUAAYACAAAACEAeGj4&#10;800CAABXBAAADgAAAAAAAAAAAAAAAAAuAgAAZHJzL2Uyb0RvYy54bWxQSwECLQAUAAYACAAAACEA&#10;RAcUS9sAAAAIAQAADwAAAAAAAAAAAAAAAACnBAAAZHJzL2Rvd25yZXYueG1sUEsFBgAAAAAEAAQA&#10;8wAAAK8FAAAAAA==&#10;"/>
            </w:pict>
          </mc:Fallback>
        </mc:AlternateContent>
      </w:r>
      <w:r>
        <w:rPr>
          <w:rFonts w:ascii="Times New Roman CYR" w:hAnsi="Times New Roman CYR" w:cs="Times New Roman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DC554" wp14:editId="7F180BD7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0" cy="198120"/>
                <wp:effectExtent l="13335" t="7620" r="571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8C54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9pt" to="9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LqTAIAAFcEAAAOAAAAZHJzL2Uyb0RvYy54bWysVM1uEzEQviPxDpbv6WaXtCSrbiqUTbgU&#10;qNTyAI7tzVp4bct2s4kQEnBG6iPwChxAqlTgGTZvxNj5UQsXhMjBGc+MP38z83lPz1aNREtundCq&#10;wOlRHyOuqGZCLQr8+mrWG2LkPFGMSK14gdfc4bPx40enrcl5pmstGbcIQJTLW1Pg2nuTJ4mjNW+I&#10;O9KGKwhW2jbEw9YuEmZJC+iNTLJ+/yRptWXGasqdA2+5DeJxxK8qTv2rqnLcI1lg4ObjauM6D2sy&#10;PiX5whJTC7qjQf6BRUOEgksPUCXxBF1b8QdUI6jVTlf+iOom0VUlKI81QDVp/7dqLmtieKwFmuPM&#10;oU3u/8HSl8sLiwQrcIaRIg2MqPu8eb+56b53XzY3aPOh+9l96752t92P7nbzEey7zSewQ7C727lv&#10;UBY62RqXA+BEXdjQC7pSl+Zc0zcOKT2piVrwWNHV2sA1aTiRPDgSNs4An3n7QjPIIddex7auKtsE&#10;SGgYWsXprQ/T4yuP6NZJwZuOhmkWB5uQfH/OWOefc92gYBRYChX6SnKyPHc+8CD5PiW4lZ4JKaM2&#10;pEJtgUfH2XE84LQULARDmrOL+URatCRBXfEXi4LI/TSrrxWLYDUnbLqzPRFya8PlUgU8qATo7Kyt&#10;fN6O+qPpcDoc9AbZybQ36Jdl79lsMuidzNKnx+WTcjIp03eBWjrIa8EYV4HdXsrp4O+ksntUWxEe&#10;xHxoQ/IQPfYLyO7/I+k4yjC9rQ7mmq0v7H7EoN6YvHtp4Xnc34N9/3sw/gUAAP//AwBQSwMEFAAG&#10;AAgAAAAhADjGb07bAAAACAEAAA8AAABkcnMvZG93bnJldi54bWxMj8FOwzAQRO9I/IO1SFwqarcg&#10;1IY4FQJy40IBcd3GSxIRr9PYbQNfz7YXOI5mNftevhp9p/Y0xDawhdnUgCKugmu5tvD2Wl4tQMWE&#10;7LALTBa+KcKqOD/LMXPhwC+0X6dayQjHDC00KfWZ1rFqyGOchp5Yus8weEwSh1q7AQ8y7js9N+ZW&#10;e2xZPjTY00ND1dd65y3E8p225c+kmpiP6zrQfPv4/ITWXl6M93egEo3p7xiO+IIOhTBtwo5dVJ3k&#10;5UJckoWlGBz7U95YuJkZ0EWu/wsUvwAAAP//AwBQSwECLQAUAAYACAAAACEAtoM4kv4AAADhAQAA&#10;EwAAAAAAAAAAAAAAAAAAAAAAW0NvbnRlbnRfVHlwZXNdLnhtbFBLAQItABQABgAIAAAAIQA4/SH/&#10;1gAAAJQBAAALAAAAAAAAAAAAAAAAAC8BAABfcmVscy8ucmVsc1BLAQItABQABgAIAAAAIQBNiFLq&#10;TAIAAFcEAAAOAAAAAAAAAAAAAAAAAC4CAABkcnMvZTJvRG9jLnhtbFBLAQItABQABgAIAAAAIQA4&#10;xm9O2wAAAAgBAAAPAAAAAAAAAAAAAAAAAKYEAABkcnMvZG93bnJldi54bWxQSwUGAAAAAAQABADz&#10;AAAArgUAAAAA&#10;"/>
            </w:pict>
          </mc:Fallback>
        </mc:AlternateContent>
      </w:r>
      <w:r>
        <w:rPr>
          <w:rFonts w:ascii="Times New Roman CYR" w:hAnsi="Times New Roman CYR" w:cs="Times New Roman CYR"/>
        </w:rPr>
        <w:t xml:space="preserve">работа бы </w:t>
      </w:r>
    </w:p>
    <w:p w:rsidR="00DE3C2B" w:rsidRDefault="00DE3C2B" w:rsidP="00DE3C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4B52A" wp14:editId="4276F682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2286000" cy="0"/>
                <wp:effectExtent l="13335" t="7620" r="571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3F5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5pt" to="27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RF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EmgyeToi3F2TNTGuqdM1cgbeSS49MLiDK8urQPqEHoM8cdSzbgQYTiE&#10;RE0enQ16g5BgleDUO32YNcvFRBi0wn68wuN1ALB7YUbdSBrAKobp9GA7zMXehnghPR6UAnQO1n5+&#10;Xp8lZ9PRdNTv9HvDaaefFEXnyWzS7wxn6eNB8aiYTIr0jaeW9rOKU8qkZ3ec5bT/d7NyuFX7KTxN&#10;80mG+D56KBHIHt+BdOilb99+EBaKbubGq+HbCuMbgg9Xzd+PX/ch6ucPYfwDAAD//wMAUEsDBBQA&#10;BgAIAAAAIQDwWKwr2gAAAAcBAAAPAAAAZHJzL2Rvd25yZXYueG1sTI/BTsMwEETvSPyDtUhcqtYh&#10;KKiEOBUCcuNCoeK6jZckIl6nsdsGvp4tFzg+zWrmbbGaXK8ONIbOs4GrRQKKuPa248bA22s1X4IK&#10;Edli75kMfFGAVXl+VmBu/ZFf6LCOjZISDjkaaGMccq1D3ZLDsPADsWQffnQYBcdG2xGPUu56nSbJ&#10;jXbYsSy0ONBDS/Xneu8MhGpDu+p7Vs+S9+vGU7p7fH5CYy4vpvs7UJGm+HcMJ31Rh1Kctn7PNqhe&#10;+HYpv0QDaQZK8iw78faXdVno//7lDwAAAP//AwBQSwECLQAUAAYACAAAACEAtoM4kv4AAADhAQAA&#10;EwAAAAAAAAAAAAAAAAAAAAAAW0NvbnRlbnRfVHlwZXNdLnhtbFBLAQItABQABgAIAAAAIQA4/SH/&#10;1gAAAJQBAAALAAAAAAAAAAAAAAAAAC8BAABfcmVscy8ucmVsc1BLAQItABQABgAIAAAAIQAjsbRF&#10;TQIAAFgEAAAOAAAAAAAAAAAAAAAAAC4CAABkcnMvZTJvRG9jLnhtbFBLAQItABQABgAIAAAAIQDw&#10;WKwr2gAAAAcBAAAPAAAAAAAAAAAAAAAAAKcEAABkcnMvZG93bnJldi54bWxQSwUGAAAAAAQABADz&#10;AAAArgUAAAAA&#10;"/>
            </w:pict>
          </mc:Fallback>
        </mc:AlternateContent>
      </w:r>
      <w:r>
        <w:rPr>
          <w:rFonts w:ascii="Times New Roman CYR" w:hAnsi="Times New Roman CYR" w:cs="Times New Roman CYR"/>
        </w:rPr>
        <w:t>не получилась</w:t>
      </w:r>
    </w:p>
    <w:p w:rsidR="00DE3C2B" w:rsidRPr="00DE3C2B" w:rsidRDefault="00DE3C2B" w:rsidP="00DE3C2B">
      <w:pPr>
        <w:tabs>
          <w:tab w:val="left" w:pos="1875"/>
          <w:tab w:val="left" w:pos="2325"/>
          <w:tab w:val="left" w:pos="310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40FB5">
        <w:rPr>
          <w:b/>
          <w:bCs/>
          <w:sz w:val="28"/>
          <w:szCs w:val="28"/>
        </w:rPr>
        <w:tab/>
      </w:r>
      <w:r w:rsidRPr="00DE3C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   </w:t>
      </w:r>
      <w:r w:rsidRPr="00DE3C2B">
        <w:rPr>
          <w:rFonts w:ascii="Times New Roman" w:hAnsi="Times New Roman" w:cs="Times New Roman"/>
          <w:b/>
          <w:bCs/>
          <w:sz w:val="24"/>
          <w:szCs w:val="24"/>
        </w:rPr>
        <w:t>1   2   3   4    5   6   7   8   9   10</w:t>
      </w:r>
    </w:p>
    <w:p w:rsidR="00DE3C2B" w:rsidRDefault="00DE3C2B" w:rsidP="00DE3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98" w:rsidRDefault="00D41B98" w:rsidP="00DE3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C2B" w:rsidRPr="00D41B98" w:rsidRDefault="00DE3C2B" w:rsidP="00DE3C2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41B98">
        <w:rPr>
          <w:rFonts w:ascii="Times New Roman" w:hAnsi="Times New Roman" w:cs="Times New Roman"/>
          <w:b/>
          <w:u w:val="single"/>
        </w:rPr>
        <w:t>Лист оценивания  работы на уроке литературно</w:t>
      </w:r>
      <w:r w:rsidR="00FC562A" w:rsidRPr="00D41B98">
        <w:rPr>
          <w:rFonts w:ascii="Times New Roman" w:hAnsi="Times New Roman" w:cs="Times New Roman"/>
          <w:b/>
          <w:u w:val="single"/>
        </w:rPr>
        <w:t>го</w:t>
      </w:r>
      <w:r w:rsidRPr="00D41B98">
        <w:rPr>
          <w:rFonts w:ascii="Times New Roman" w:hAnsi="Times New Roman" w:cs="Times New Roman"/>
          <w:b/>
          <w:u w:val="single"/>
        </w:rPr>
        <w:t xml:space="preserve"> чтени</w:t>
      </w:r>
      <w:r w:rsidR="00FC562A" w:rsidRPr="00D41B98">
        <w:rPr>
          <w:rFonts w:ascii="Times New Roman" w:hAnsi="Times New Roman" w:cs="Times New Roman"/>
          <w:b/>
          <w:u w:val="single"/>
        </w:rPr>
        <w:t>я</w:t>
      </w:r>
    </w:p>
    <w:p w:rsidR="00DE3C2B" w:rsidRPr="00DE3C2B" w:rsidRDefault="00DE3C2B" w:rsidP="00DE3C2B">
      <w:pPr>
        <w:spacing w:after="0" w:line="240" w:lineRule="auto"/>
        <w:rPr>
          <w:rFonts w:ascii="Times New Roman" w:hAnsi="Times New Roman" w:cs="Times New Roman"/>
          <w:b/>
        </w:rPr>
      </w:pPr>
      <w:r w:rsidRPr="00DE3C2B">
        <w:rPr>
          <w:rFonts w:ascii="Times New Roman" w:hAnsi="Times New Roman" w:cs="Times New Roman"/>
          <w:b/>
        </w:rPr>
        <w:t>Урок ____________________________________________</w:t>
      </w:r>
    </w:p>
    <w:p w:rsidR="00DE3C2B" w:rsidRPr="00DE3C2B" w:rsidRDefault="00DE3C2B" w:rsidP="00DE3C2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3C2B">
        <w:rPr>
          <w:rFonts w:ascii="Times New Roman" w:hAnsi="Times New Roman" w:cs="Times New Roman"/>
          <w:b/>
        </w:rPr>
        <w:t xml:space="preserve">Название группы     _______________________________________________ </w:t>
      </w:r>
    </w:p>
    <w:p w:rsidR="00DE3C2B" w:rsidRPr="00DE3C2B" w:rsidRDefault="00DE3C2B" w:rsidP="00DE3C2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7"/>
        <w:gridCol w:w="2441"/>
        <w:gridCol w:w="2582"/>
        <w:gridCol w:w="1995"/>
      </w:tblGrid>
      <w:tr w:rsidR="00DE3C2B" w:rsidRPr="00DE3C2B" w:rsidTr="003272B3">
        <w:trPr>
          <w:trHeight w:val="680"/>
        </w:trPr>
        <w:tc>
          <w:tcPr>
            <w:tcW w:w="3437" w:type="dxa"/>
            <w:vAlign w:val="center"/>
          </w:tcPr>
          <w:p w:rsidR="00DE3C2B" w:rsidRPr="00DE3C2B" w:rsidRDefault="00DE3C2B" w:rsidP="00D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>Что делаем</w:t>
            </w:r>
            <w:r w:rsidR="009230C0">
              <w:rPr>
                <w:rFonts w:ascii="Times New Roman" w:hAnsi="Times New Roman" w:cs="Times New Roman"/>
                <w:b/>
              </w:rPr>
              <w:t xml:space="preserve"> на уроке</w:t>
            </w:r>
          </w:p>
        </w:tc>
        <w:tc>
          <w:tcPr>
            <w:tcW w:w="2441" w:type="dxa"/>
            <w:vAlign w:val="center"/>
          </w:tcPr>
          <w:p w:rsidR="00DE3C2B" w:rsidRDefault="00DE3C2B" w:rsidP="00D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>Кто выполнял</w:t>
            </w:r>
          </w:p>
          <w:p w:rsidR="009230C0" w:rsidRPr="00DE3C2B" w:rsidRDefault="009230C0" w:rsidP="00D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(пара или один человек)</w:t>
            </w:r>
          </w:p>
        </w:tc>
        <w:tc>
          <w:tcPr>
            <w:tcW w:w="2582" w:type="dxa"/>
            <w:vAlign w:val="center"/>
          </w:tcPr>
          <w:p w:rsidR="00DE3C2B" w:rsidRPr="00DE3C2B" w:rsidRDefault="00DE3C2B" w:rsidP="00D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>Отметка о выполнении:</w:t>
            </w:r>
          </w:p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 xml:space="preserve"> «!»  - всё верно,  </w:t>
            </w:r>
          </w:p>
          <w:p w:rsidR="00DE3C2B" w:rsidRPr="00DE3C2B" w:rsidRDefault="00DE3C2B" w:rsidP="00DE3C2B">
            <w:pPr>
              <w:spacing w:after="0" w:line="240" w:lineRule="auto"/>
              <w:ind w:right="-277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 xml:space="preserve">«+» - есть ошибки, </w:t>
            </w:r>
          </w:p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 xml:space="preserve">« –» - не справились. </w:t>
            </w: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E3C2B" w:rsidRPr="00DE3C2B" w:rsidRDefault="00DE3C2B" w:rsidP="00DE3C2B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</w:rPr>
            </w:pPr>
            <w:r w:rsidRPr="00DE3C2B">
              <w:rPr>
                <w:rFonts w:ascii="Times New Roman" w:hAnsi="Times New Roman" w:cs="Times New Roman"/>
                <w:b/>
              </w:rPr>
              <w:t>Дополнение</w:t>
            </w:r>
          </w:p>
          <w:p w:rsidR="00DE3C2B" w:rsidRPr="00DE3C2B" w:rsidRDefault="00DE3C2B" w:rsidP="00DE3C2B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DE3C2B">
              <w:rPr>
                <w:rFonts w:ascii="Times New Roman" w:hAnsi="Times New Roman" w:cs="Times New Roman"/>
                <w:b/>
              </w:rPr>
              <w:t>к оценке группы</w:t>
            </w:r>
          </w:p>
        </w:tc>
      </w:tr>
      <w:tr w:rsidR="00DE3C2B" w:rsidRPr="00DE3C2B" w:rsidTr="003272B3">
        <w:trPr>
          <w:trHeight w:val="467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Скороговорка</w:t>
            </w: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C2B" w:rsidRPr="00DE3C2B" w:rsidTr="003272B3">
        <w:trPr>
          <w:trHeight w:val="531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Игра «Составь  слова»</w:t>
            </w: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C2B" w:rsidRPr="00DE3C2B" w:rsidTr="003272B3">
        <w:trPr>
          <w:trHeight w:val="531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Работа с текстом.</w:t>
            </w: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C2B" w:rsidRPr="00DE3C2B" w:rsidTr="003272B3">
        <w:trPr>
          <w:trHeight w:val="680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Вставь пропущенные слова и вспомни авторов произведений.</w:t>
            </w: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C2B" w:rsidRPr="00DE3C2B" w:rsidTr="003272B3">
        <w:trPr>
          <w:trHeight w:val="685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Чтение стихотворений</w:t>
            </w:r>
          </w:p>
          <w:p w:rsidR="00DE3C2B" w:rsidRPr="00DE3C2B" w:rsidRDefault="00DE3C2B" w:rsidP="00DE3C2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- один человек</w:t>
            </w: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C2B" w:rsidRPr="00DE3C2B" w:rsidTr="003272B3">
        <w:trPr>
          <w:trHeight w:val="337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- вся группа</w:t>
            </w: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C2B" w:rsidRPr="00DE3C2B" w:rsidTr="003272B3">
        <w:trPr>
          <w:trHeight w:val="680"/>
        </w:trPr>
        <w:tc>
          <w:tcPr>
            <w:tcW w:w="3437" w:type="dxa"/>
          </w:tcPr>
          <w:p w:rsidR="00DE3C2B" w:rsidRPr="00DE3C2B" w:rsidRDefault="00DE3C2B" w:rsidP="00DE3C2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</w:rPr>
              <w:t>6. Общий итог по уроку.</w:t>
            </w:r>
          </w:p>
          <w:p w:rsidR="00DE3C2B" w:rsidRPr="00DE3C2B" w:rsidRDefault="00DE3C2B" w:rsidP="00DE3C2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E3C2B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280558" wp14:editId="0261B845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-4445</wp:posOffset>
                      </wp:positionV>
                      <wp:extent cx="342900" cy="297180"/>
                      <wp:effectExtent l="13335" t="13335" r="5715" b="13335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64213" id="Овал 15" o:spid="_x0000_s1026" style="position:absolute;margin-left:93.6pt;margin-top:-.35pt;width:27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28KQIAADIEAAAOAAAAZHJzL2Uyb0RvYy54bWysU1GO0zAQ/UfiDpb/adLSstuo6WrVpQhp&#10;gZUWDuA6TmPheMzYbVoOwxlW/HKJHomx0y1d4AuRD2vGM35582ZmdrVrDdsq9BpsyYeDnDNlJVTa&#10;rkv+6ePyxSVnPghbCQNWlXyvPL+aP38261yhRtCAqRQyArG+6FzJmxBckWVeNqoVfgBOWQrWgK0I&#10;5OI6q1B0hN6abJTnr7IOsHIIUnlPtzd9kM8Tfl0rGT7UtVeBmZITt5BOTOcqntl8Joo1CtdoeaQh&#10;/oFFK7Sln56gbkQQbIP6D6hWSwQPdRhIaDOoay1VqoGqGea/VXPfCKdSLSSOdyeZ/P+Dle+3d8h0&#10;Rb2bcGZFSz06fDt8PzwcfjC6In065wtKu3d3GCv07hbkZ88sLBph1+oaEbpGiYpYDWN+9uRBdDw9&#10;ZavuHVSELjYBklS7GtsISCKwXerI/tQRtQtM0uXL8WiaU98khUbTi+Fl6lgmisfHDn14o6Bl0Si5&#10;MkY7HzUThdje+hD5iOIxK/EHo6ulNiY5uF4tDLKtoPlYLnP6UglU5nmasawr+XQymiTkJzF/DhEB&#10;/g6BsLFVmrao1eujHYQ2vU0sjT2KF/XqdV9BtSftEPrBpUUjowH8yllHQ1ty/2UjUHFm3lrSfzoc&#10;j+OUJ2c8uRiRg+eR1XlEWElQJQ+c9eYi9JuxcajXDf1pmMq1cE09q3USM/azZ3UkS4OZND4uUZz8&#10;cz9l/Vr1+U8AAAD//wMAUEsDBBQABgAIAAAAIQBHO3eb3gAAAAgBAAAPAAAAZHJzL2Rvd25yZXYu&#10;eG1sTI/LboMwEEX3lfoP1lTqLjEQFCKKiapI7aKPRUk33TnYARR7jGyTkL/vdNUsr+7VmTPVdraG&#10;nbUPg0MB6TIBprF1asBOwPf+ZbEBFqJEJY1DLeCqA2zr+7tKlspd8Eufm9gxgmAopYA+xrHkPLS9&#10;tjIs3aiRuqPzVkaKvuPKywvBreFZkqy5lQPShV6Oetfr9tRMligf0+tb0ayQ5+bz3f/sw+q6a4V4&#10;fJifn4BFPcf/MfzpkzrU5HRwE6rADOVNkdFUwKIARn2Wp5QPAvJ1Cryu+O0D9S8AAAD//wMAUEsB&#10;Ai0AFAAGAAgAAAAhALaDOJL+AAAA4QEAABMAAAAAAAAAAAAAAAAAAAAAAFtDb250ZW50X1R5cGVz&#10;XS54bWxQSwECLQAUAAYACAAAACEAOP0h/9YAAACUAQAACwAAAAAAAAAAAAAAAAAvAQAAX3JlbHMv&#10;LnJlbHNQSwECLQAUAAYACAAAACEAdYT9vCkCAAAyBAAADgAAAAAAAAAAAAAAAAAuAgAAZHJzL2Uy&#10;b0RvYy54bWxQSwECLQAUAAYACAAAACEARzt3m94AAAAIAQAADwAAAAAAAAAAAAAAAACDBAAAZHJz&#10;L2Rvd25yZXYueG1sUEsFBgAAAAAEAAQA8wAAAI4FAAAAAA==&#10;" fillcolor="red"/>
                  </w:pict>
                </mc:Fallback>
              </mc:AlternateContent>
            </w:r>
            <w:r w:rsidRPr="00DE3C2B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E6E47D" wp14:editId="29D87CC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-4445</wp:posOffset>
                      </wp:positionV>
                      <wp:extent cx="342900" cy="297180"/>
                      <wp:effectExtent l="13335" t="13335" r="5715" b="13335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6D1CE" id="Овал 14" o:spid="_x0000_s1026" style="position:absolute;margin-left:48.6pt;margin-top:-.35pt;width:27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7iJQIAADIEAAAOAAAAZHJzL2Uyb0RvYy54bWysU1FuEzEQ/UfiDpb/6SYhpc2qm6pqKUIq&#10;UKlwgInXm7XweszYyaYchjNU/HKJHImxNw0p/CCEP6wZz/j5zZvx2fmms2KtKRh0lRwfjaTQTmFt&#10;3LKSnz5evziVIkRwNVh0upL3Osjz+fNnZ70v9QRbtLUmwSAulL2vZBujL4siqFZ3EI7Qa8fBBqmD&#10;yC4ti5qgZ/TOFpPR6FXRI9WeUOkQ+PRqCMp5xm8areKHpgk6CltJ5hbzTnlfpL2Yn0G5JPCtUTsa&#10;8A8sOjCOH91DXUEEsSLzB1RnFGHAJh4p7ApsGqN0roGrGY9+q+auBa9zLSxO8HuZwv+DVe/XtyRM&#10;zb2bSuGg4x5tv22/bx+2PwQfsT69DyWn3flbShUGf4PqcxAOL1twS31BhH2roWZW45RfPLmQnMBX&#10;xaJ/hzWjwypilmrTUJcAWQSxyR2533dEb6JQfPhyOpmNuG+KQ5PZyfg0d6yA8vGypxDfaOxEMiqp&#10;rTU+JM2ghPVNiIkPlI9ZmT9aU18ba7NDy8WlJbEGno9rXvzYcCUcplkn+krOjifHGflJLPwdBOHK&#10;1QwNZdLq9c6OYOxgM0vrduIlvQbdF1jfs3aEw+DyR2OjRfoqRc9DW8nwZQWkpbBvHes/G0+nacqz&#10;Mz0+mbBDh5HFYQScYqhKRikG8zIOP2PlySxbfmmcy3V4wT1rTBYz9XNgtSPLg5k13n2iNPmHfs76&#10;9dXnPwEAAP//AwBQSwMEFAAGAAgAAAAhACehCgneAAAABwEAAA8AAABkcnMvZG93bnJldi54bWxM&#10;jk1PwzAQRO9I/Adrkbi1Tko/IGRToUq9wSFNEXBz420SiNchdpvw73FPcBzN6M1L16NpxZl611hG&#10;iKcRCOLS6oYrhH2xndyDcF6xVq1lQvghB+vs+ipVibYD53Te+UoECLtEIdTed4mUrqzJKDe1HXHo&#10;jrY3yofYV1L3aghw08pZFC2lUQ2Hh1p1tKmp/NqdDMLw+rF4eT52xffb53Z/N38fN3mRI97ejE+P&#10;IDyN/m8MF/2gDllwOtgTaydahIfVLCwRJisQl3oRh3xAmC9jkFkq//tnvwAAAP//AwBQSwECLQAU&#10;AAYACAAAACEAtoM4kv4AAADhAQAAEwAAAAAAAAAAAAAAAAAAAAAAW0NvbnRlbnRfVHlwZXNdLnht&#10;bFBLAQItABQABgAIAAAAIQA4/SH/1gAAAJQBAAALAAAAAAAAAAAAAAAAAC8BAABfcmVscy8ucmVs&#10;c1BLAQItABQABgAIAAAAIQDxAR7iJQIAADIEAAAOAAAAAAAAAAAAAAAAAC4CAABkcnMvZTJvRG9j&#10;LnhtbFBLAQItABQABgAIAAAAIQAnoQoJ3gAAAAcBAAAPAAAAAAAAAAAAAAAAAH8EAABkcnMvZG93&#10;bnJldi54bWxQSwUGAAAAAAQABADzAAAAigUAAAAA&#10;" fillcolor="yellow" strokecolor="yellow"/>
                  </w:pict>
                </mc:Fallback>
              </mc:AlternateContent>
            </w:r>
            <w:r w:rsidRPr="00DE3C2B">
              <w:rPr>
                <w:rFonts w:ascii="Times New Roman" w:hAnsi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38E33E" wp14:editId="2E72BDC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-4445</wp:posOffset>
                      </wp:positionV>
                      <wp:extent cx="342900" cy="297180"/>
                      <wp:effectExtent l="13335" t="13335" r="5715" b="1333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CB6EE" id="Овал 13" o:spid="_x0000_s1026" style="position:absolute;margin-left:3.6pt;margin-top:-.35pt;width:27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QwKAIAADIEAAAOAAAAZHJzL2Uyb0RvYy54bWysU1FuEzEQ/UfiDpb/yW7ShCarbKoqpQip&#10;QKXCASZeb9bC6zG2k005DGdA/HKJHImxNw0J8IX4sWY84+c3b2bmV7tWs610XqEp+XCQcyaNwEqZ&#10;dck/frh9MeXMBzAVaDSy5I/S86vF82fzzhZyhA3qSjpGIMYXnS15E4ItssyLRrbgB2iloWCNroVA&#10;rltnlYOO0FudjfL8Zdahq6xDIb2n25s+yBcJv66lCO/r2svAdMmJW0inS+cqntliDsXagW2UONCA&#10;f2DRgjL06RHqBgKwjVN/QLVKOPRYh4HANsO6VkKmGqiaYf5bNQ8NWJlqIXG8Pcrk/x+seLe9d0xV&#10;1LsLzgy01KP91/33/bf9D0ZXpE9nfUFpD/bexQq9vUPxyTODywbMWl47h10joSJWw5ifnT2Ijqen&#10;bNW9xYrQYRMwSbWrXRsBSQS2Sx15PHZE7gITdHkxHs1y6pug0Gh2OZymjmVQPD22zofXElsWjZJL&#10;rZX1UTMoYHvnQ+QDxVNW4o9aVbdK6+S49WqpHdtCnI98mtNn/RN/mqYN60o+m4wmCfks5s8hCOGv&#10;EA43piJoKKJWrw52AKV7m1hqcxAv6tXrvsLqkbRz2A8uLRoZDbovnHU0tCX3nzfgJGf6jSH9Z8Px&#10;OE55csaTyxE57jSyOo2AEQRV8sBZby5Dvxkb69S6oZ+GqVyD19SzWiUxYz97VgeyNJhJ48MSxck/&#10;9VPWr1Vf/AQAAP//AwBQSwMEFAAGAAgAAAAhALX9vePaAAAABQEAAA8AAABkcnMvZG93bnJldi54&#10;bWxMjlFLwzAUhd8F/0O4gm9b2iGd1qZjCgOfhDYDX9Mma8uSm67J1vrvvT7p4+EcvvMVu8VZdjNT&#10;GDwKSNcJMIOt1wN2Ao7ysHoGFqJCraxHI+DbBNiV93eFyrWfsTK3OnaMIBhyJaCPccw5D21vnApr&#10;Pxqk7uQnpyLFqeN6UjPBneWbJMm4UwPSQ69G896b9lxfnYDqRX5dDm9z9tlIL+3lo6r3shfi8WHZ&#10;vwKLZol/Y/jVJ3UoyanxV9SBWQHbDQ0FrLbAqM1Sio2ApywFXhb8v335AwAA//8DAFBLAQItABQA&#10;BgAIAAAAIQC2gziS/gAAAOEBAAATAAAAAAAAAAAAAAAAAAAAAABbQ29udGVudF9UeXBlc10ueG1s&#10;UEsBAi0AFAAGAAgAAAAhADj9If/WAAAAlAEAAAsAAAAAAAAAAAAAAAAALwEAAF9yZWxzLy5yZWxz&#10;UEsBAi0AFAAGAAgAAAAhAOiFNDAoAgAAMgQAAA4AAAAAAAAAAAAAAAAALgIAAGRycy9lMm9Eb2Mu&#10;eG1sUEsBAi0AFAAGAAgAAAAhALX9vePaAAAABQEAAA8AAAAAAAAAAAAAAAAAggQAAGRycy9kb3du&#10;cmV2LnhtbFBLBQYAAAAABAAEAPMAAACJBQAAAAA=&#10;" fillcolor="green"/>
                  </w:pict>
                </mc:Fallback>
              </mc:AlternateContent>
            </w:r>
          </w:p>
          <w:p w:rsidR="00DE3C2B" w:rsidRPr="00DE3C2B" w:rsidRDefault="00DE3C2B" w:rsidP="00DE3C2B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41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2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DE3C2B" w:rsidRPr="00DE3C2B" w:rsidRDefault="00DE3C2B" w:rsidP="00DE3C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30D67" w:rsidRDefault="00D75B68" w:rsidP="00D7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930D67" w:rsidRDefault="00930D67" w:rsidP="00D7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0D67" w:rsidRDefault="00930D67" w:rsidP="00D7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5B68" w:rsidRDefault="00FC562A" w:rsidP="00930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="00D75B68" w:rsidRPr="00D75B68">
        <w:rPr>
          <w:rFonts w:ascii="Times New Roman" w:hAnsi="Times New Roman" w:cs="Times New Roman"/>
          <w:bCs/>
          <w:sz w:val="28"/>
          <w:szCs w:val="28"/>
        </w:rPr>
        <w:t xml:space="preserve"> лист оценивания использую </w:t>
      </w:r>
      <w:r w:rsidR="00D75B68">
        <w:rPr>
          <w:rFonts w:ascii="Times New Roman" w:hAnsi="Times New Roman" w:cs="Times New Roman"/>
          <w:bCs/>
          <w:sz w:val="28"/>
          <w:szCs w:val="28"/>
        </w:rPr>
        <w:t xml:space="preserve"> на разных этапах урока</w:t>
      </w:r>
      <w:r w:rsidR="00930D67">
        <w:rPr>
          <w:rFonts w:ascii="Times New Roman" w:hAnsi="Times New Roman" w:cs="Times New Roman"/>
          <w:bCs/>
          <w:sz w:val="28"/>
          <w:szCs w:val="28"/>
        </w:rPr>
        <w:t xml:space="preserve"> по математике</w:t>
      </w:r>
      <w:r w:rsidR="00D75B68">
        <w:rPr>
          <w:rFonts w:ascii="Times New Roman" w:hAnsi="Times New Roman" w:cs="Times New Roman"/>
          <w:bCs/>
          <w:sz w:val="28"/>
          <w:szCs w:val="28"/>
        </w:rPr>
        <w:t xml:space="preserve">.  На листе указаны задания, которые взяты под контроль. Первые </w:t>
      </w:r>
      <w:r w:rsidR="00D75B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два задания использую  на этапе актуализации знаний, третье задание </w:t>
      </w:r>
      <w:r w:rsidR="00955D02">
        <w:rPr>
          <w:rFonts w:ascii="Times New Roman" w:hAnsi="Times New Roman" w:cs="Times New Roman"/>
          <w:bCs/>
          <w:sz w:val="28"/>
          <w:szCs w:val="28"/>
        </w:rPr>
        <w:t>-</w:t>
      </w:r>
      <w:r w:rsidR="00D75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D02">
        <w:rPr>
          <w:rFonts w:ascii="Times New Roman" w:hAnsi="Times New Roman" w:cs="Times New Roman"/>
          <w:bCs/>
          <w:sz w:val="28"/>
          <w:szCs w:val="28"/>
        </w:rPr>
        <w:t>на</w:t>
      </w:r>
      <w:r w:rsidR="00D75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D02">
        <w:rPr>
          <w:rFonts w:ascii="Times New Roman" w:hAnsi="Times New Roman" w:cs="Times New Roman"/>
          <w:bCs/>
          <w:sz w:val="28"/>
          <w:szCs w:val="28"/>
        </w:rPr>
        <w:t>этапе</w:t>
      </w:r>
      <w:r w:rsidR="00D75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D02">
        <w:rPr>
          <w:rFonts w:ascii="Times New Roman" w:hAnsi="Times New Roman" w:cs="Times New Roman"/>
          <w:bCs/>
          <w:sz w:val="28"/>
          <w:szCs w:val="28"/>
        </w:rPr>
        <w:t>изучения нового материала</w:t>
      </w:r>
      <w:r w:rsidR="00D75B68">
        <w:rPr>
          <w:rFonts w:ascii="Times New Roman" w:hAnsi="Times New Roman" w:cs="Times New Roman"/>
          <w:bCs/>
          <w:sz w:val="28"/>
          <w:szCs w:val="28"/>
        </w:rPr>
        <w:t xml:space="preserve"> и последнее задания </w:t>
      </w:r>
      <w:r w:rsidR="00955D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5B68">
        <w:rPr>
          <w:rFonts w:ascii="Times New Roman" w:hAnsi="Times New Roman" w:cs="Times New Roman"/>
          <w:bCs/>
          <w:sz w:val="28"/>
          <w:szCs w:val="28"/>
        </w:rPr>
        <w:t>на этапе рефлексии.</w:t>
      </w:r>
    </w:p>
    <w:p w:rsidR="00D75B68" w:rsidRPr="00D75B68" w:rsidRDefault="00D75B68" w:rsidP="00D7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5B68" w:rsidRPr="00D41B98" w:rsidRDefault="00D75B68" w:rsidP="00D75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41B98">
        <w:rPr>
          <w:rFonts w:ascii="Times New Roman" w:hAnsi="Times New Roman" w:cs="Times New Roman"/>
          <w:b/>
          <w:bCs/>
          <w:u w:val="single"/>
        </w:rPr>
        <w:t xml:space="preserve">Лист оценивания работы </w:t>
      </w:r>
      <w:r w:rsidR="00FC562A" w:rsidRPr="00D41B98">
        <w:rPr>
          <w:rFonts w:ascii="Times New Roman" w:hAnsi="Times New Roman" w:cs="Times New Roman"/>
          <w:b/>
          <w:bCs/>
          <w:u w:val="single"/>
        </w:rPr>
        <w:t>об</w:t>
      </w:r>
      <w:r w:rsidRPr="00D41B98">
        <w:rPr>
          <w:rFonts w:ascii="Times New Roman" w:hAnsi="Times New Roman" w:cs="Times New Roman"/>
          <w:b/>
          <w:bCs/>
          <w:u w:val="single"/>
        </w:rPr>
        <w:t>уча</w:t>
      </w:r>
      <w:r w:rsidR="00FC562A" w:rsidRPr="00D41B98">
        <w:rPr>
          <w:rFonts w:ascii="Times New Roman" w:hAnsi="Times New Roman" w:cs="Times New Roman"/>
          <w:b/>
          <w:bCs/>
          <w:u w:val="single"/>
        </w:rPr>
        <w:t>ю</w:t>
      </w:r>
      <w:r w:rsidRPr="00D41B98">
        <w:rPr>
          <w:rFonts w:ascii="Times New Roman" w:hAnsi="Times New Roman" w:cs="Times New Roman"/>
          <w:b/>
          <w:bCs/>
          <w:u w:val="single"/>
        </w:rPr>
        <w:t>щегося на уроке математик</w:t>
      </w:r>
      <w:r w:rsidR="00FC562A" w:rsidRPr="00D41B98">
        <w:rPr>
          <w:rFonts w:ascii="Times New Roman" w:hAnsi="Times New Roman" w:cs="Times New Roman"/>
          <w:b/>
          <w:bCs/>
          <w:u w:val="single"/>
        </w:rPr>
        <w:t>и</w:t>
      </w:r>
    </w:p>
    <w:p w:rsidR="00D75B68" w:rsidRPr="00D75B68" w:rsidRDefault="00D75B68" w:rsidP="00D75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5B68">
        <w:rPr>
          <w:rFonts w:ascii="Times New Roman" w:hAnsi="Times New Roman" w:cs="Times New Roman"/>
          <w:b/>
          <w:bCs/>
        </w:rPr>
        <w:t>Тема урока «Страничка для любознательных»</w:t>
      </w:r>
    </w:p>
    <w:p w:rsidR="00D75B68" w:rsidRPr="00D75B68" w:rsidRDefault="00D75B68" w:rsidP="00D7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5B68">
        <w:rPr>
          <w:rFonts w:ascii="Times New Roman" w:hAnsi="Times New Roman" w:cs="Times New Roman"/>
          <w:b/>
          <w:bCs/>
        </w:rPr>
        <w:t>Урок ______________________________________________________________</w:t>
      </w:r>
    </w:p>
    <w:p w:rsidR="00D75B68" w:rsidRPr="00D75B68" w:rsidRDefault="00D75B68" w:rsidP="00D7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75B68">
        <w:rPr>
          <w:rFonts w:ascii="Times New Roman" w:hAnsi="Times New Roman" w:cs="Times New Roman"/>
          <w:b/>
          <w:bCs/>
        </w:rPr>
        <w:t xml:space="preserve">Ф.И. </w:t>
      </w:r>
      <w:r w:rsidR="00FC562A">
        <w:rPr>
          <w:rFonts w:ascii="Times New Roman" w:hAnsi="Times New Roman" w:cs="Times New Roman"/>
          <w:b/>
          <w:bCs/>
        </w:rPr>
        <w:t>об</w:t>
      </w:r>
      <w:r w:rsidRPr="00D75B68">
        <w:rPr>
          <w:rFonts w:ascii="Times New Roman" w:hAnsi="Times New Roman" w:cs="Times New Roman"/>
          <w:b/>
          <w:bCs/>
        </w:rPr>
        <w:t>уча</w:t>
      </w:r>
      <w:r w:rsidR="00FC562A">
        <w:rPr>
          <w:rFonts w:ascii="Times New Roman" w:hAnsi="Times New Roman" w:cs="Times New Roman"/>
          <w:b/>
          <w:bCs/>
        </w:rPr>
        <w:t>ю</w:t>
      </w:r>
      <w:r w:rsidRPr="00D75B68">
        <w:rPr>
          <w:rFonts w:ascii="Times New Roman" w:hAnsi="Times New Roman" w:cs="Times New Roman"/>
          <w:b/>
          <w:bCs/>
        </w:rPr>
        <w:t>щегося____________________________________       Класс_________</w:t>
      </w:r>
    </w:p>
    <w:tbl>
      <w:tblPr>
        <w:tblW w:w="10823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420"/>
        <w:gridCol w:w="1044"/>
        <w:gridCol w:w="576"/>
        <w:gridCol w:w="540"/>
        <w:gridCol w:w="720"/>
        <w:gridCol w:w="412"/>
        <w:gridCol w:w="218"/>
        <w:gridCol w:w="675"/>
        <w:gridCol w:w="99"/>
        <w:gridCol w:w="162"/>
        <w:gridCol w:w="831"/>
        <w:gridCol w:w="2126"/>
      </w:tblGrid>
      <w:tr w:rsidR="00D75B68" w:rsidRPr="00D75B68" w:rsidTr="00D75B68">
        <w:trPr>
          <w:trHeight w:val="68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B68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277" w:type="dxa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5B68">
              <w:rPr>
                <w:rFonts w:ascii="Times New Roman" w:hAnsi="Times New Roman" w:cs="Times New Roman"/>
                <w:b/>
                <w:bCs/>
              </w:rPr>
              <w:t>Правильность выполнения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5B68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5B68">
              <w:rPr>
                <w:rFonts w:ascii="Times New Roman" w:hAnsi="Times New Roman" w:cs="Times New Roman"/>
                <w:b/>
                <w:bCs/>
              </w:rPr>
              <w:t xml:space="preserve">о  выполнении   </w:t>
            </w:r>
          </w:p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ind w:left="-198"/>
              <w:jc w:val="center"/>
              <w:rPr>
                <w:rFonts w:ascii="Times New Roman" w:hAnsi="Times New Roman" w:cs="Times New Roman"/>
              </w:rPr>
            </w:pPr>
            <w:r w:rsidRPr="00D75B68">
              <w:rPr>
                <w:rFonts w:ascii="Times New Roman" w:hAnsi="Times New Roman" w:cs="Times New Roman"/>
                <w:b/>
                <w:bCs/>
              </w:rPr>
              <w:t>(!, +, –)</w:t>
            </w:r>
          </w:p>
        </w:tc>
      </w:tr>
      <w:tr w:rsidR="00D75B68" w:rsidRPr="00D75B68" w:rsidTr="00D75B68">
        <w:trPr>
          <w:trHeight w:val="261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B68">
              <w:rPr>
                <w:rFonts w:ascii="Times New Roman" w:hAnsi="Times New Roman" w:cs="Times New Roman"/>
              </w:rPr>
              <w:t>Игра «Самый внимательный»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B68" w:rsidRPr="00D75B68" w:rsidTr="00D75B68">
        <w:trPr>
          <w:trHeight w:val="349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B68">
              <w:rPr>
                <w:rFonts w:ascii="Times New Roman" w:hAnsi="Times New Roman" w:cs="Times New Roman"/>
              </w:rPr>
              <w:t>«Послушай и запиши»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B68" w:rsidRPr="00D75B68" w:rsidTr="00D75B68">
        <w:trPr>
          <w:trHeight w:val="360"/>
        </w:trPr>
        <w:tc>
          <w:tcPr>
            <w:tcW w:w="34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B68">
              <w:rPr>
                <w:rFonts w:ascii="Times New Roman" w:hAnsi="Times New Roman" w:cs="Times New Roman"/>
              </w:rPr>
              <w:t xml:space="preserve"> «Реши задачу»</w:t>
            </w:r>
          </w:p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5B68">
              <w:rPr>
                <w:rFonts w:ascii="Times New Roman" w:hAnsi="Times New Roman" w:cs="Times New Roman"/>
                <w:b/>
              </w:rPr>
              <w:t>Кр</w:t>
            </w:r>
            <w:proofErr w:type="spellEnd"/>
            <w:r w:rsidRPr="00D75B68">
              <w:rPr>
                <w:rFonts w:ascii="Times New Roman" w:hAnsi="Times New Roman" w:cs="Times New Roman"/>
                <w:b/>
              </w:rPr>
              <w:t>. запись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5B68">
              <w:rPr>
                <w:rFonts w:ascii="Times New Roman" w:hAnsi="Times New Roman" w:cs="Times New Roman"/>
                <w:b/>
              </w:rPr>
              <w:t>Решение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5B68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5B68">
              <w:rPr>
                <w:rFonts w:ascii="Times New Roman" w:hAnsi="Times New Roman" w:cs="Times New Roman"/>
                <w:b/>
              </w:rPr>
              <w:t>Схема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B68" w:rsidRPr="00D75B68" w:rsidTr="00D75B68">
        <w:trPr>
          <w:trHeight w:val="332"/>
        </w:trPr>
        <w:tc>
          <w:tcPr>
            <w:tcW w:w="342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B68" w:rsidRPr="00D75B68" w:rsidTr="00D75B68">
        <w:trPr>
          <w:trHeight w:val="343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B68">
              <w:rPr>
                <w:rFonts w:ascii="Times New Roman" w:hAnsi="Times New Roman" w:cs="Times New Roman"/>
              </w:rPr>
              <w:t>«Подумай и сравни»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5B68" w:rsidRPr="00D75B68" w:rsidTr="00D75B68">
        <w:trPr>
          <w:trHeight w:val="339"/>
        </w:trPr>
        <w:tc>
          <w:tcPr>
            <w:tcW w:w="869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оценка за работу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5B68" w:rsidRPr="00D75B68" w:rsidRDefault="00D75B68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5B68" w:rsidRPr="00D75B68" w:rsidRDefault="00FC562A" w:rsidP="00D7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Оцени свою  работу</w:t>
      </w:r>
      <w:r w:rsidR="00D75B68" w:rsidRPr="00D75B68">
        <w:rPr>
          <w:rFonts w:ascii="Times New Roman" w:hAnsi="Times New Roman" w:cs="Times New Roman"/>
          <w:b/>
          <w:bCs/>
        </w:rPr>
        <w:t xml:space="preserve">. Отметь нужное место на линейке знаком </w:t>
      </w:r>
      <w:r w:rsidR="00D75B68" w:rsidRPr="00D75B68">
        <w:rPr>
          <w:rFonts w:ascii="Times New Roman" w:hAnsi="Times New Roman" w:cs="Times New Roman"/>
          <w:b/>
          <w:bCs/>
          <w:caps/>
        </w:rPr>
        <w:t>x</w:t>
      </w:r>
      <w:r w:rsidR="00D75B68" w:rsidRPr="00D75B68">
        <w:rPr>
          <w:rFonts w:ascii="Times New Roman" w:hAnsi="Times New Roman" w:cs="Times New Roman"/>
          <w:b/>
          <w:bCs/>
        </w:rPr>
        <w:t>.</w:t>
      </w:r>
    </w:p>
    <w:p w:rsidR="00D75B68" w:rsidRPr="00D75B68" w:rsidRDefault="00D75B68" w:rsidP="00D7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D7C5D" wp14:editId="7658FEFB">
                <wp:simplePos x="0" y="0"/>
                <wp:positionH relativeFrom="column">
                  <wp:posOffset>3543300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47BC" id="Прямая соединительная линия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9pt" to="27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goTgIAAFkEAAAOAAAAZHJzL2Uyb0RvYy54bWysVM1uEzEQviPxDpbv6WZD2iarbiqUTbgU&#10;qNTyAI7tzVp4bct2s4kQEvSMlEfgFTiAVKnAM2zeiLHzoxYuCJGDMx7PfP5m5vOenS9riRbcOqFV&#10;jtOjLkZcUc2Emuf4zfW0M8DIeaIYkVrxHK+4w+ejp0/OGpPxnq60ZNwiAFEua0yOK+9NliSOVrwm&#10;7kgbruCw1LYmHrZ2njBLGkCvZdLrdk+SRltmrKbcOfAW20M8ivhlyal/XZaOeyRzDNx8XG1cZ2FN&#10;Rmckm1tiKkF3NMg/sKiJUHDpAaognqAbK/6AqgW12unSH1FdJ7osBeWxBqgm7f5WzVVFDI+1QHOc&#10;ObTJ/T9Y+mpxaZFgOe6dYqRIDTNqP28+bNbt9/bLZo02H9uf7bf2a3vX/mjvNrdg328+gR0O2/ud&#10;e40gHXrZGJcB5Fhd2tANulRX5kLTtw4pPa6ImvNY0/XKwD1pyEgepYSNM8Bo1rzUDGLIjdexscvS&#10;1gESWoaWcX6rw/z40iO6dVLwpsNB2oujTUi2zzPW+Rdc1ygYOZZChc6SjCwunA88SLYPCW6lp0LK&#10;qA6pUJPj4XHvOCY4LQULhyHM2flsLC1akKCv+ItFwcnDMKtvFItgFSdssrM9EXJrw+VSBTyoBOjs&#10;rK2A3g27w8lgMuh3+r2TSaffLYrO8+m43zmZpqfHxbNiPC7S94Fa2s8qwRhXgd1ezGn/78Sye1Zb&#10;GR7kfGhD8hg99gvI7v8j6TjKML2tDmaarS7tfsSg3xi8e2vhgTzcg/3wizD6BQAA//8DAFBLAwQU&#10;AAYACAAAACEAMn8kndwAAAAIAQAADwAAAGRycy9kb3ducmV2LnhtbEyPwU7DMBBE70j8g7VIXCpq&#10;t1BUQjYVAnLj0gLiuo2XJCJep7HbBr4eIw5wHM1q9r18NbpOHXgIrReE2dSAYqm8baVGeHkuL5ag&#10;QiSx1HlhhE8OsCpOT3LKrD/Kmg+bWKs0IiEjhCbGPtM6VA07ClPfs6Tu3Q+OYopDre1AxzTuOj03&#10;5lo7aiV9aKjn+4arj83eIYTylXfl16SamLfL2vN89/D0SIjnZ+PdLajIY/w7hh/8hA5FYtr6vdig&#10;OoTFYplcIsJNMkj9b94iXM0M6CLX/wWKbwAAAP//AwBQSwECLQAUAAYACAAAACEAtoM4kv4AAADh&#10;AQAAEwAAAAAAAAAAAAAAAAAAAAAAW0NvbnRlbnRfVHlwZXNdLnhtbFBLAQItABQABgAIAAAAIQA4&#10;/SH/1gAAAJQBAAALAAAAAAAAAAAAAAAAAC8BAABfcmVscy8ucmVsc1BLAQItABQABgAIAAAAIQBR&#10;LUgoTgIAAFkEAAAOAAAAAAAAAAAAAAAAAC4CAABkcnMvZTJvRG9jLnhtbFBLAQItABQABgAIAAAA&#10;IQAyfySd3AAAAAgBAAAPAAAAAAAAAAAAAAAAAKgEAABkcnMvZG93bnJldi54bWxQSwUGAAAAAAQA&#10;BADzAAAAsQUAAAAA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3AE57C" wp14:editId="21829B18">
                <wp:simplePos x="0" y="0"/>
                <wp:positionH relativeFrom="column">
                  <wp:posOffset>3314700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BB725" id="Прямая соединительная линия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9pt" to="26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tmTgIAAFkEAAAOAAAAZHJzL2Uyb0RvYy54bWysVM1uEzEQviPxDpbv6WZDGpJVNxXKJlwK&#10;VGp5AMf2Zi28tmW72UQICTgj5RF4BQ4gVSrwDJs3Yuz8qIULQuTgjMczn7+Z+bxn56taoiW3TmiV&#10;4/SkixFXVDOhFjl+fT3rDDFynihGpFY8x2vu8Pn48aOzxmS8pystGbcIQJTLGpPjynuTJYmjFa+J&#10;O9GGKzgsta2Jh61dJMySBtBrmfS63UHSaMuM1ZQ7B95id4jHEb8sOfWvytJxj2SOgZuPq43rPKzJ&#10;+IxkC0tMJeieBvkHFjURCi49QhXEE3RjxR9QtaBWO136E6rrRJeloDzWANWk3d+quaqI4bEWaI4z&#10;xza5/wdLXy4vLRIsx70BRorUMKP28/b9dtN+b79sN2j7of3Zfmu/trftj/Z2+xHsu+0nsMNhe7d3&#10;bxCkQy8b4zKAnKhLG7pBV+rKXGj6xiGlJxVRCx5rul4buCcNGcmDlLBxBhjNmxeaQQy58To2dlXa&#10;OkBCy9Aqzm99nB9feUR3TgredDRMe3G0CckOecY6/5zrGgUjx1Ko0FmSkeWF84EHyQ4hwa30TEgZ&#10;1SEVanI8Ou2dxgSnpWDhMIQ5u5hPpEVLEvQVf7EoOLkfZvWNYhGs4oRN97YnQu5suFyqgAeVAJ29&#10;tRPQ21F3NB1Oh/1OvzeYdvrdoug8m036ncEsfXpaPCkmkyJ9F6il/awSjHEV2B3EnPb/Tiz7Z7WT&#10;4VHOxzYkD9Fjv4Ds4T+SjqMM09vpYK7Z+tIeRgz6jcH7txYeyP092Pe/CONfAAAA//8DAFBLAwQU&#10;AAYACAAAACEArgTmY9wAAAAIAQAADwAAAGRycy9kb3ducmV2LnhtbEyPy07DMBBF90j8gzVIbCpq&#10;NzwEIZMKAdmxaQGxncZDEhHbaey2ga9nEAtYXt3RnXOK5eR6tecxdsEjLOYGFPs62M43CC/P1dk1&#10;qJjIW+qDZ4RPjrAsj48Kym04+BXv16lRMuJjTghtSkOudaxbdhTnYWAv3XsYHSWJY6PtSAcZd73O&#10;jLnSjjovH1oa+L7l+mO9cwixeuVt9TWrZ+btvAmcbR+eHgnx9GS6uwWVeEp/x/CDL+hQCtMm7LyN&#10;qke4zDJxSQg3YiD9b94gXCwM6LLQ/wXKbwAAAP//AwBQSwECLQAUAAYACAAAACEAtoM4kv4AAADh&#10;AQAAEwAAAAAAAAAAAAAAAAAAAAAAW0NvbnRlbnRfVHlwZXNdLnhtbFBLAQItABQABgAIAAAAIQA4&#10;/SH/1gAAAJQBAAALAAAAAAAAAAAAAAAAAC8BAABfcmVscy8ucmVsc1BLAQItABQABgAIAAAAIQCV&#10;34tmTgIAAFkEAAAOAAAAAAAAAAAAAAAAAC4CAABkcnMvZTJvRG9jLnhtbFBLAQItABQABgAIAAAA&#10;IQCuBOZj3AAAAAgBAAAPAAAAAAAAAAAAAAAAAKgEAABkcnMvZG93bnJldi54bWxQSwUGAAAAAAQA&#10;BADzAAAAsQUAAAAA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84A16A" wp14:editId="3D31341A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8AD0"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9pt" to="24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+1TAIAAFkEAAAOAAAAZHJzL2Uyb0RvYy54bWysVM1uEzEQviPxDpbv6WZDWpJVNxXKJlwK&#10;VGp5AMf2Zi28tmW72UQICXpGyiPwChxAqlTgGTZvxNj5UVsuCJGDM57xfP5m5vOeni1riRbcOqFV&#10;jtOjLkZcUc2Emuf47dW0M8DIeaIYkVrxHK+4w2ejp09OG5Pxnq60ZNwiAFEua0yOK+9NliSOVrwm&#10;7kgbriBYalsTD1s7T5glDaDXMul1uydJoy0zVlPuHHiLbRCPIn5ZcurflKXjHskcAzcfVxvXWViT&#10;0SnJ5paYStAdDfIPLGoiFFx6gCqIJ+jaij+gakGtdrr0R1TXiS5LQXmsAapJu4+quayI4bEWaI4z&#10;hza5/wdLXy8uLBIsx71jjBSpYUbtl83Hzbr90X7drNHmU/ur/d5+a2/bn+3t5gbsu81nsEOwvdu5&#10;1wjSoZeNcRlAjtWFDd2gS3VpzjV955DS44qoOY81Xa0M3JOGjORBStg4A4xmzSvN4Ay59jo2dlna&#10;OkBCy9Ayzm91mB9fekS3TgredDhIe3G0Ccn2ecY6/5LrGgUjx1Ko0FmSkcW584EHyfZHglvpqZAy&#10;qkMq1OR4eAwVhojTUrAQjBs7n42lRQsS9BV/sahHx6y+ViyCVZywyc72RMitDZdLFfCgEqCzs7YC&#10;ej/sDieDyaDf6fdOJp1+tyg6L6bjfudkmj4/Lp4V43GRfgjU0n5WCca4Cuz2Yk77fyeW3bPayvAg&#10;50MbkofosV9Adv8fScdRhultdTDTbHVh9yMG/cbDu7cWHsj9Pdj3vwij3wAAAP//AwBQSwMEFAAG&#10;AAgAAAAhAF0ZUGbcAAAACAEAAA8AAABkcnMvZG93bnJldi54bWxMj8FOwzAQRO9I/IO1SFyq1m5B&#10;VQlxKgTkxoVCxXUbL0lEvE5jtw18PYs4wG1HM5qdl69H36kjDbENbGE+M6CIq+Bari28vpTTFaiY&#10;kB12gcnCJ0VYF+dnOWYunPiZjptUKynhmKGFJqU+0zpWDXmMs9ATi/ceBo9J5FBrN+BJyn2nF8Ys&#10;tceW5UODPd03VH1sDt5CLLe0L78m1cS8XdWBFvuHp0e09vJivLsFlWhMf2H4mS/ToZBNu3BgF1Vn&#10;4Xq1FJZk4UYIxP/VOznmBnSR6/8AxTcAAAD//wMAUEsBAi0AFAAGAAgAAAAhALaDOJL+AAAA4QEA&#10;ABMAAAAAAAAAAAAAAAAAAAAAAFtDb250ZW50X1R5cGVzXS54bWxQSwECLQAUAAYACAAAACEAOP0h&#10;/9YAAACUAQAACwAAAAAAAAAAAAAAAAAvAQAAX3JlbHMvLnJlbHNQSwECLQAUAAYACAAAACEA2cjP&#10;tUwCAABZBAAADgAAAAAAAAAAAAAAAAAuAgAAZHJzL2Uyb0RvYy54bWxQSwECLQAUAAYACAAAACEA&#10;XRlQZtwAAAAIAQAADwAAAAAAAAAAAAAAAACmBAAAZHJzL2Rvd25yZXYueG1sUEsFBgAAAAAEAAQA&#10;8wAAAK8FAAAAAA==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8A60F" wp14:editId="17F75469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B77C7" id="Прямая соединительная линия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9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z7TgIAAFkEAAAOAAAAZHJzL2Uyb0RvYy54bWysVM1uEzEQviPxDpbv6WbDtiSrbiqUTbgU&#10;qNTyAI7tzVp4bct2s4kQEnBG6iPwChxAqlTgGTZvxNj5UQsXhMjBGY9nPn8z83lPz1aNREtundCq&#10;wOlRHyOuqGZCLQr8+mrWG2LkPFGMSK14gdfc4bPx40enrcn5QNdaMm4RgCiXt6bAtfcmTxJHa94Q&#10;d6QNV3BYadsQD1u7SJglLaA3Mhn0+ydJqy0zVlPuHHjL7SEeR/yq4tS/qirHPZIFBm4+rjau87Am&#10;41OSLywxtaA7GuQfWDREKLj0AFUST9C1FX9ANYJa7XTlj6huEl1VgvJYA1ST9n+r5rImhsdaoDnO&#10;HNrk/h8sfbm8sEiwAg8yjBRpYEbd5837zU33vfuyuUGbD93P7lv3tbvtfnS3m49g320+gR0Ou7ud&#10;+wZBOvSyNS4HyIm6sKEbdKUuzbmmbxxSelITteCxpqu1gXvSkJE8SAkbZ4DRvH2hGcSQa69jY1eV&#10;bQIktAyt4vzWh/nxlUd066TgTUfDdBBHm5B8n2es88+5blAwCiyFCp0lOVmeOx94kHwfEtxKz4SU&#10;UR1SobbAo+PBcUxwWgoWDkOYs4v5RFq0JEFf8ReLgpP7YVZfKxbBak7YdGd7IuTWhsulCnhQCdDZ&#10;WVsBvR31R9PhdJj1ssHJtJf1y7L3bDbJeiez9Olx+aScTMr0XaCWZnktGOMqsNuLOc3+Tiy7Z7WV&#10;4UHOhzYkD9Fjv4Ds/j+SjqMM09vqYK7Z+sLuRwz6jcG7txYeyP092Pe/CONfAAAA//8DAFBLAwQU&#10;AAYACAAAACEAECoSWdsAAAAIAQAADwAAAGRycy9kb3ducmV2LnhtbEyPwU7DMBBE70j8g7VIXKrW&#10;boEKQpwKAblxaQFx3cZLEhGv09htA1/PIg5w29GMZuflq9F36kBDbANbmM8MKOIquJZrCy/P5fQa&#10;VEzIDrvAZOGTIqyK05McMxeOvKbDJtVKSjhmaKFJqc+0jlVDHuMs9MTivYfBYxI51NoNeJRy3+mF&#10;MUvtsWX50GBP9w1VH5u9txDLV9qVX5NqYt4u6kCL3cPTI1p7fjbe3YJKNKa/MPzMl+lQyKZt2LOL&#10;qrNweWWEJVm4EQLxf/VWjrkBXeT6P0DxDQAA//8DAFBLAQItABQABgAIAAAAIQC2gziS/gAAAOEB&#10;AAATAAAAAAAAAAAAAAAAAAAAAABbQ29udGVudF9UeXBlc10ueG1sUEsBAi0AFAAGAAgAAAAhADj9&#10;If/WAAAAlAEAAAsAAAAAAAAAAAAAAAAALwEAAF9yZWxzLy5yZWxzUEsBAi0AFAAGAAgAAAAhAB06&#10;DPtOAgAAWQQAAA4AAAAAAAAAAAAAAAAALgIAAGRycy9lMm9Eb2MueG1sUEsBAi0AFAAGAAgAAAAh&#10;ABAqElnbAAAACAEAAA8AAAAAAAAAAAAAAAAAqAQAAGRycy9kb3ducmV2LnhtbFBLBQYAAAAABAAE&#10;APMAAACwBQAAAAA=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6DF426" wp14:editId="433C0B87">
                <wp:simplePos x="0" y="0"/>
                <wp:positionH relativeFrom="column">
                  <wp:posOffset>2628900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C1AFE" id="Прямая соединительная линия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9pt" to="20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bITgIAAFkEAAAOAAAAZHJzL2Uyb0RvYy54bWysVM1uEzEQviPxDpbv6WbTtCSrbiqUTbgU&#10;qNTyAI7tzVp4bct2s4kQEvSMlEfgFTiAVKnAM2zeiLHzoxYuCJGDMx7PfP5m5vOenS9riRbcOqFV&#10;jtOjLkZcUc2Emuf4zfW0M8DIeaIYkVrxHK+4w+ejp0/OGpPxnq60ZNwiAFEua0yOK+9NliSOVrwm&#10;7kgbruCw1LYmHrZ2njBLGkCvZdLrdk+TRltmrKbcOfAW20M8ivhlyal/XZaOeyRzDNx8XG1cZ2FN&#10;Rmckm1tiKkF3NMg/sKiJUHDpAaognqAbK/6AqgW12unSH1FdJ7osBeWxBqgm7f5WzVVFDI+1QHOc&#10;ObTJ/T9Y+mpxaZFgOe4dY6RIDTNqP28+bNbt9/bLZo02H9uf7bf2a3vX/mjvNrdg328+gR0O2/ud&#10;e40gHXrZGJcB5Fhd2tANulRX5kLTtw4pPa6ImvNY0/XKwD1pyEgepYSNM8Bo1rzUDGLIjdexscvS&#10;1gESWoaWcX6rw/z40iO6dVLwpsNB2oujTUi2zzPW+Rdc1ygYOZZChc6SjCwunA88SLYPCW6lp0LK&#10;qA6pUJPj4UnvJCY4LQULhyHM2flsLC1akKCv+ItFwcnDMKtvFItgFSdssrM9EXJrw+VSBTyoBOjs&#10;rK2A3g27w8lgMuh3+r3TSaffLYrO8+m43zmdps9OiuNiPC7S94Fa2s8qwRhXgd1ezGn/78Sye1Zb&#10;GR7kfGhD8hg99gvI7v8j6TjKML2tDmaarS7tfsSg3xi8e2vhgTzcg/3wizD6BQAA//8DAFBLAwQU&#10;AAYACAAAACEAzvbAQ9sAAAAIAQAADwAAAGRycy9kb3ducmV2LnhtbEyPwU7DMBBE70j8g7VIXCpq&#10;t1SohDgVAnLjQqHiuo2XJCJep7HbBr6erTjAbUczmp2Xr0bfqQMNsQ1sYTY1oIir4FquLby9lldL&#10;UDEhO+wCk4UvirAqzs9yzFw48gsd1qlWUsIxQwtNSn2mdawa8hinoScW7yMMHpPIodZuwKOU+07P&#10;jbnRHluWDw329NBQ9bneewux3NCu/J5UE/N+XQea7x6fn9Day4vx/g5UojH9heE0X6ZDIZu2Yc8u&#10;qs7CYrYQlmThVgjE/9Xb02FAF7n+D1D8AAAA//8DAFBLAQItABQABgAIAAAAIQC2gziS/gAAAOEB&#10;AAATAAAAAAAAAAAAAAAAAAAAAABbQ29udGVudF9UeXBlc10ueG1sUEsBAi0AFAAGAAgAAAAhADj9&#10;If/WAAAAlAEAAAsAAAAAAAAAAAAAAAAALwEAAF9yZWxzLy5yZWxzUEsBAi0AFAAGAAgAAAAhAADg&#10;NshOAgAAWQQAAA4AAAAAAAAAAAAAAAAALgIAAGRycy9lMm9Eb2MueG1sUEsBAi0AFAAGAAgAAAAh&#10;AM72wEPbAAAACAEAAA8AAAAAAAAAAAAAAAAAqAQAAGRycy9kb3ducmV2LnhtbFBLBQYAAAAABAAE&#10;APMAAACwBQAAAAA=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31CF2" wp14:editId="33CA6720">
                <wp:simplePos x="0" y="0"/>
                <wp:positionH relativeFrom="column">
                  <wp:posOffset>2400300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933F" id="Прямая соединительная линия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9pt" to="18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WGTgIAAFkEAAAOAAAAZHJzL2Uyb0RvYy54bWysVM1uEzEQviPxDpbv6WaXtCSrbiqUTbgU&#10;qNTyAI7tzVp4bct2s4kQEnBG6iPwChxAqlTgGTZvxNj5UQsXhMjBGY9nPn8z83lPz1aNREtundCq&#10;wOlRHyOuqGZCLQr8+mrWG2LkPFGMSK14gdfc4bPx40enrcl5pmstGbcIQJTLW1Pg2nuTJ4mjNW+I&#10;O9KGKzistG2Ih61dJMySFtAbmWT9/knSasuM1ZQ7B95ye4jHEb+qOPWvqspxj2SBgZuPq43rPKzJ&#10;+JTkC0tMLeiOBvkHFg0RCi49QJXEE3RtxR9QjaBWO135I6qbRFeVoDzWANWk/d+quayJ4bEWaI4z&#10;hza5/wdLXy4vLBKswFmGkSINzKj7vHm/uem+d182N2jzofvZfeu+drfdj+528xHsu80nsMNhd7dz&#10;3yBIh162xuUAOVEXNnSDrtSlOdf0jUNKT2qiFjzWdLU2cE8aMpIHKWHjDDCaty80gxhy7XVs7Kqy&#10;TYCElqFVnN/6MD++8ohunRS86WiYZnG0Ccn3ecY6/5zrBgWjwFKo0FmSk+W584EHyfchwa30TEgZ&#10;1SEVags8Os6OY4LTUrBwGMKcXcwn0qIlCfqKv1gUnNwPs/pasQhWc8KmO9sTIbc2XC5VwINKgM7O&#10;2gro7ag/mg6nw0FvkJ1Me4N+WfaezSaD3sksfXpcPiknkzJ9F6ilg7wWjHEV2O3FnA7+Tiy7Z7WV&#10;4UHOhzYkD9Fjv4Ds/j+SjqMM09vqYK7Z+sLuRwz6jcG7txYeyP092Pe/CONfAAAA//8DAFBLAwQU&#10;AAYACAAAACEAuI7wldwAAAAIAQAADwAAAGRycy9kb3ducmV2LnhtbEyPwU7DMBBE70j8g7VIXCpq&#10;t0VQQjYVAnLj0gLiuo2XJCJep7HbBr4eIw5wHM1q9r18NbpOHXgIrReE2dSAYqm8baVGeHkuL5ag&#10;QiSx1HlhhE8OsCpOT3LKrD/Kmg+bWKs0IiEjhCbGPtM6VA07ClPfs6Tu3Q+OYopDre1AxzTuOj03&#10;5ko7aiV9aKjn+4arj83eIYTylXfl16SamLdF7Xm+e3h6JMTzs/HuFlTkMf4dww9+QociMW39XmxQ&#10;HcLieplcIsJNMkj9b94iXM4M6CLX/wWKbwAAAP//AwBQSwECLQAUAAYACAAAACEAtoM4kv4AAADh&#10;AQAAEwAAAAAAAAAAAAAAAAAAAAAAW0NvbnRlbnRfVHlwZXNdLnhtbFBLAQItABQABgAIAAAAIQA4&#10;/SH/1gAAAJQBAAALAAAAAAAAAAAAAAAAAC8BAABfcmVscy8ucmVsc1BLAQItABQABgAIAAAAIQDE&#10;EvWGTgIAAFkEAAAOAAAAAAAAAAAAAAAAAC4CAABkcnMvZTJvRG9jLnhtbFBLAQItABQABgAIAAAA&#10;IQC4jvCV3AAAAAgBAAAPAAAAAAAAAAAAAAAAAKgEAABkcnMvZG93bnJldi54bWxQSwUGAAAAAAQA&#10;BADzAAAAsQUAAAAA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31029" wp14:editId="7FEFF76B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C07CE" id="Прямая соединительная линия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9pt" to="17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FVTwIAAFkEAAAOAAAAZHJzL2Uyb0RvYy54bWysVM2O0zAQviPxDpbv3TSlXdpo0xVqWi4L&#10;rLTLA7i201g4tmW7TSuEBJyR9hF4BQ4grbTAM6RvxNj9gYULQuTgjMczX775Zpyz83Ut0YpbJ7TK&#10;cXrSxYgrqplQixy/vJ51hhg5TxQjUiue4w13+Hz88MFZYzLe05WWjFsEIMpljclx5b3JksTRitfE&#10;nWjDFRyW2tbEw9YuEmZJA+i1THrd7mnSaMuM1ZQ7B95id4jHEb8sOfUvytJxj2SOgZuPq43rPKzJ&#10;+IxkC0tMJeieBvkHFjURCj56hCqIJ2hpxR9QtaBWO136E6rrRJeloDzWANWk3d+quaqI4bEWEMeZ&#10;o0zu/8HS56tLiwTLcS/FSJEaetR+3L7d3rRf20/bG7R9135vv7Sf29v2W3u7fQ/23fYD2OGwvdu7&#10;bxCkg5aNcRlATtSlDWrQtboyF5q+ckjpSUXUgsearjcGvhMzknspYeMMMJo3zzSDGLL0Ogq7Lm0d&#10;IEEytI792xz7x9ce0Z2TgjcdDdNebG1CskOesc4/5bpGwcixFCooSzKyunAemEPoISS4lZ4JKeN0&#10;SIWaHI8GvUFMcFoKFg5DmLOL+URatCJhvuITZACwe2FWLxWLYBUnbLq3PRFyZ0O8VAEPKgE6e2s3&#10;QK9H3dF0OB32O/3e6bTT7xZF58ls0u+cztLHg+JRMZkU6ZtALe1nlWCMq8DuMMxp/++GZX+tdmN4&#10;HOejDMl99FgikD28I+nYytC93RzMNdtc2qBG6CrMbwze37VwQX7dx6iff4TxDwAAAP//AwBQSwME&#10;FAAGAAgAAAAhAAY8l9/bAAAACAEAAA8AAABkcnMvZG93bnJldi54bWxMj8FOwzAQRO9I/IO1SFwq&#10;ajetEIRsKgTkxoUC4rqNlyQiXqex2wa+HiMOcBzNava9Yj25Xh14DJ0XhMXcgGKpve2kQXh5ri6u&#10;QIVIYqn3wgifHGBdnp4UlFt/lCc+bGKj0oiEnBDaGIdc61C37CjM/cCSunc/Ooopjo22Ix3TuOt1&#10;ZsyldtRJ+tDSwHct1x+bvUMI1Svvqq9ZPTNvy8Zztrt/fCDE87Pp9gZU5Cn+HcMPfkKHMjFt/V5s&#10;UD3CcpUll4hwnQxS/5u3CKuFAV0W+r9A+Q0AAP//AwBQSwECLQAUAAYACAAAACEAtoM4kv4AAADh&#10;AQAAEwAAAAAAAAAAAAAAAAAAAAAAW0NvbnRlbnRfVHlwZXNdLnhtbFBLAQItABQABgAIAAAAIQA4&#10;/SH/1gAAAJQBAAALAAAAAAAAAAAAAAAAAC8BAABfcmVscy8ucmVsc1BLAQItABQABgAIAAAAIQCI&#10;BbFVTwIAAFkEAAAOAAAAAAAAAAAAAAAAAC4CAABkcnMvZTJvRG9jLnhtbFBLAQItABQABgAIAAAA&#10;IQAGPJff2wAAAAgBAAAPAAAAAAAAAAAAAAAAAKkEAABkcnMvZG93bnJldi54bWxQSwUGAAAAAAQA&#10;BADzAAAAsQUAAAAA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F3ADE5" wp14:editId="266304EE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FF57" id="Прямая соединительная линия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9pt" to="15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3IbTAIAAFkEAAAOAAAAZHJzL2Uyb0RvYy54bWysVMGO0zAQvSPxD1bubZrSLW206Qo1LZcF&#10;Ku3yAa7tNBaObdnephVCAs5I/QR+gQNIKy3wDekfMXbaahcuCNGDOx7PPL95M875xaYSaM2M5Upm&#10;UdLtRYhJoiiXqyx6fT3vjCJkHZYUCyVZFm2ZjS4mjx+d1zplfVUqQZlBACJtWussKp3TaRxbUrIK&#10;267STMJhoUyFHWzNKqYG14Beibjf6w3jWhmqjSLMWvDm7WE0CfhFwYh7VRSWOSSyCLi5sJqwLv0a&#10;T85xujJYl5wcaOB/YFFhLuHSE1SOHUY3hv8BVXFilFWF6xJVxaooOGGhBqgm6f1WzVWJNQu1gDhW&#10;n2Sy/w+WvFwvDOI0i/ogj8QV9Kj5vH+/3zXfmy/7Hdp/aH4235qvzW3zo7ndfwT7bv8JbH/Y3B3c&#10;OwTpoGWtbQqQU7kwXg2ykVf6UpE3Fkk1LbFcsVDT9VbDPYnPiB+k+I3VwGhZv1AUYvCNU0HYTWEq&#10;DwmSoU3o3/bUP7ZxiLROAt5kPEpaOjFOj3naWPecqQp5I4sEl15ZnOL1pXWeB06PId4t1ZwLEaZD&#10;SFRn0fisfxYSrBKc+kMfZs1qORUGrbGfr/ALRcHJ/TCjbiQNYCXDdHawHeaiteFyIT0eVAJ0DlY7&#10;QG/HvfFsNBsNOoP+cNYZ9PK882w+HXSG8+TpWf4kn07z5J2nlgzSklPKpGd3HOZk8HfDcnhW7Rie&#10;xvkkQ/wQPegFZI//gXRope9eOwdLRbcLc2wxzG8IPrw1/0Du78G+/0WY/AIAAP//AwBQSwMEFAAG&#10;AAgAAAAhANjgRcXbAAAACAEAAA8AAABkcnMvZG93bnJldi54bWxMj8FOwzAQRO9I/IO1SFwqardF&#10;VQnZVAjIjQuFiqsbL0lEvE5jtw18PYs4wHE0q9n38vXoO3WkIbaBEWZTA4q4Cq7lGuH1pbxagYrJ&#10;srNdYEL4pAjr4vwst5kLJ36m4ybVSkY4ZhahSanPtI5VQ97GaeiJpXsPg7dJ4lBrN9iTjPtOz41Z&#10;am9blg+N7em+oepjc/AIsdzSvvyaVBPztqgDzfcPT48W8fJivLsFlWhMf8fwgy/oUAjTLhzYRdUh&#10;LMxSXBLCjRhI/5t3CNczA7rI9X+B4hsAAP//AwBQSwECLQAUAAYACAAAACEAtoM4kv4AAADhAQAA&#10;EwAAAAAAAAAAAAAAAAAAAAAAW0NvbnRlbnRfVHlwZXNdLnhtbFBLAQItABQABgAIAAAAIQA4/SH/&#10;1gAAAJQBAAALAAAAAAAAAAAAAAAAAC8BAABfcmVscy8ucmVsc1BLAQItABQABgAIAAAAIQBM93Ib&#10;TAIAAFkEAAAOAAAAAAAAAAAAAAAAAC4CAABkcnMvZTJvRG9jLnhtbFBLAQItABQABgAIAAAAIQDY&#10;4EXF2wAAAAgBAAAPAAAAAAAAAAAAAAAAAKYEAABkcnMvZG93bnJldi54bWxQSwUGAAAAAAQABADz&#10;AAAArgUAAAAA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C0F707" wp14:editId="68D195D7">
                <wp:simplePos x="0" y="0"/>
                <wp:positionH relativeFrom="column">
                  <wp:posOffset>1714500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5CD00" id="Прямая соединительная линия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9pt" to="1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QxTQIAAFk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jeKkMQVzKj5vHu/u22+N192t2j3ofnZfGu+NnfNj+Zu9xHs+90nsP1hc39w&#10;3yJIh17W2qYAOZVXxneDbOS1vlTkjUVSTUsslyzUdLPVcE/iM+IHKX5jNTBa1C8UhRi8cio0dlOY&#10;ykNCy9AmzG97mh/bOET2TgLeZDRMumG0MU6PedpY95ypCnkjiwSXvrM4xetL6zwPnB5DvFuqORci&#10;qENIVGfRqN/thwSrBKf+0IdZs1xMhUFr7PUVfqEoODkPM2olaQArGaazg+0wF3sbLhfS40ElQOdg&#10;7QX0dtQZzYazYa/V6w5mrV4nz1vP5tNeazBPnvbzJ/l0mifvPLWkl5acUiY9u6OYk97fieXwrPYy&#10;PMn51Ib4IXroF5A9/gfSYZR+ensdLBTdXpnjiEG/Ifjw1vwDOd+Dff5FmPwCAAD//wMAUEsDBBQA&#10;BgAIAAAAIQCa28ZR3AAAAAgBAAAPAAAAZHJzL2Rvd25yZXYueG1sTI/LTsMwEEX3SPyDNUhsKmo3&#10;IB4hkwoB2bFpAbGdxkMSEdtp7LaBr2cQC1he3dGdc4rl5Hq15zF2wSMs5gYU+zrYzjcIL8/V2TWo&#10;mMhb6oNnhE+OsCyPjwrKbTj4Fe/XqVEy4mNOCG1KQ651rFt2FOdhYC/dexgdJYljo+1IBxl3vc6M&#10;udSOOi8fWhr4vuX6Y71zCLF65W31Natn5u28CZxtH54eCfH0ZLq7BZV4Sn/H8IMv6FAK0ybsvI2q&#10;R8iujLgkhBsxkP43bxAuFgZ0Wej/AuU3AAAA//8DAFBLAQItABQABgAIAAAAIQC2gziS/gAAAOEB&#10;AAATAAAAAAAAAAAAAAAAAAAAAABbQ29udGVudF9UeXBlc10ueG1sUEsBAi0AFAAGAAgAAAAhADj9&#10;If/WAAAAlAEAAAsAAAAAAAAAAAAAAAAALwEAAF9yZWxzLy5yZWxzUEsBAi0AFAAGAAgAAAAhAMfQ&#10;hDFNAgAAWQQAAA4AAAAAAAAAAAAAAAAALgIAAGRycy9lMm9Eb2MueG1sUEsBAi0AFAAGAAgAAAAh&#10;AJrbxlHcAAAACAEAAA8AAAAAAAAAAAAAAAAApwQAAGRycy9kb3ducmV2LnhtbFBLBQYAAAAABAAE&#10;APMAAACwBQAAAAA=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E5230" wp14:editId="6253E9A8">
                <wp:simplePos x="0" y="0"/>
                <wp:positionH relativeFrom="column">
                  <wp:posOffset>1485900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9027" id="Прямая соединительная линия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9pt" to="11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d/TQIAAFkEAAAOAAAAZHJzL2Uyb0RvYy54bWysVM2O0zAQviPxDlbubZrSljZqukJNy2WB&#10;lXZ5ANd2GgvHtmy3aYWQgDPSPgKvwAGklRZ4hvSNGLs/6sIFIXpwx+OZz9/MfM74YlMJtGbGciWz&#10;KGl3IsQkUZTLZRa9vpm3hhGyDkuKhZIsi7bMRheTx4/GtU5ZV5VKUGYQgEib1jqLSud0GseWlKzC&#10;tq00k3BYKFNhB1uzjKnBNaBXIu52OoO4VoZqowizFrz5/jCaBPyiYMS9KgrLHBJZBNxcWE1YF36N&#10;J2OcLg3WJScHGvgfWFSYS7j0BJVjh9HK8D+gKk6MsqpwbaKqWBUFJyzUANUknd+quS6xZqEWaI7V&#10;pzbZ/wdLXq6vDOIUZgeTkriCGTWfd+93t8335svuFu0+ND+bb83X5q750dztPoJ9v/sEtj9s7g/u&#10;WwTp0Mta2xQgp/LK+G6QjbzWl4q8sUiqaYnlkoWabrYa7kl8RvwgxW+sBkaL+oWiEINXToXGbgpT&#10;eUhoGdqE+W1P82Mbh8jeScCbjIZJN4w2xukxTxvrnjNVIW9kkeDSdxaneH1pneeB02OId0s150IE&#10;dQiJ6iwa9bv9kGCV4NQf+jBrloupMGiNvb7CLxQFJ+dhRq0kDWAlw3R2sB3mYm/D5UJ6PKgE6Bys&#10;vYDejjqj2XA27LV63cGs1evkeevZfNprDebJ037+JJ9O8+Sdp5b00pJTyqRndxRz0vs7sRye1V6G&#10;Jzmf2hA/RA/9ArLH/0A6jNJPb6+DhaLbK3McMeg3BB/emn8g53uwz78Ik18AAAD//wMAUEsDBBQA&#10;BgAIAAAAIQBEBxRL2wAAAAgBAAAPAAAAZHJzL2Rvd25yZXYueG1sTI/BTsMwEETvSPyDtUhcKmo3&#10;rRCEbCoE5MaFAuK6jZckIl6nsdsGvh4jDnAczWr2vWI9uV4deAydF4TF3IBiqb3tpEF4ea4urkCF&#10;SGKp98IInxxgXZ6eFJRbf5QnPmxio9KIhJwQ2hiHXOtQt+wozP3Akrp3PzqKKY6NtiMd07jrdWbM&#10;pXbUSfrQ0sB3Ldcfm71DCNUr76qvWT0zb8vGc7a7f3wgxPOz6fYGVOQp/h3DD35ChzIxbf1ebFA9&#10;QrZcJZeIcJ0MUv+btwirhQFdFvq/QPkNAAD//wMAUEsBAi0AFAAGAAgAAAAhALaDOJL+AAAA4QEA&#10;ABMAAAAAAAAAAAAAAAAAAAAAAFtDb250ZW50X1R5cGVzXS54bWxQSwECLQAUAAYACAAAACEAOP0h&#10;/9YAAACUAQAACwAAAAAAAAAAAAAAAAAvAQAAX3JlbHMvLnJlbHNQSwECLQAUAAYACAAAACEAAyJH&#10;f00CAABZBAAADgAAAAAAAAAAAAAAAAAuAgAAZHJzL2Uyb0RvYy54bWxQSwECLQAUAAYACAAAACEA&#10;RAcUS9sAAAAIAQAADwAAAAAAAAAAAAAAAACnBAAAZHJzL2Rvd25yZXYueG1sUEsFBgAAAAAEAAQA&#10;8wAAAK8FAAAAAA==&#10;"/>
            </w:pict>
          </mc:Fallback>
        </mc:AlternateContent>
      </w:r>
      <w:r w:rsidRPr="00D75B6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7B34A" wp14:editId="1BE5EEE2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0" cy="198120"/>
                <wp:effectExtent l="9525" t="5080" r="9525" b="63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F753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9pt" to="9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FXTgIAAFkEAAAOAAAAZHJzL2Uyb0RvYy54bWysVM1uEzEQviPxDtbek90NSZusuqlQNuFS&#10;oFLLAzi2N2vhtS3bzSZCSNAzUh6BV+AAUqUCz7B5I8bOj1q4IEQOzng88/mbmc97dr6qBVoyY7mS&#10;eZR2kwgxSRTlcpFHb65nnWGErMOSYqEky6M1s9H5+OmTs0ZnrKcqJSgzCECkzRqdR5VzOotjSypW&#10;Y9tVmkk4LJWpsYOtWcTU4AbQaxH3kuQkbpSh2ijCrAVvsTuMxgG/LBlxr8vSModEHgE3F1YT1rlf&#10;4/EZzhYG64qTPQ38DyxqzCVceoQqsMPoxvA/oGpOjLKqdF2i6liVJScs1ADVpMlv1VxVWLNQCzTH&#10;6mOb7P+DJa+WlwZxCrM7jZDENcyo/bz9sN2039sv2w3afmx/tt/ar+1d+6O9296Cfb/9BLY/bO/3&#10;7g2CdOhlo20GkBN5aXw3yEpe6QtF3lok1aTCcsFCTddrDfekPiN+lOI3VgOjefNSUYjBN06Fxq5K&#10;U3tIaBlahfmtj/NjK4fIzknAm46GaS+MNsbZIU8b614wVSNv5JHg0ncWZ3h5YZ3ngbNDiHdLNeNC&#10;BHUIiZo8Gg16g5BgleDUH/owaxbziTBoib2+wi8UBScPw4y6kTSAVQzT6d52mIudDZcL6fGgEqCz&#10;t3YCejdKRtPhdNjv9Hsn004/KYrO89mk3zmZpaeD4lkxmRTpe08t7WcVp5RJz+4g5rT/d2LZP6ud&#10;DI9yPrYhfowe+gVkD/+BdBiln95OB3NF15fmMGLQbwjevzX/QB7uwX74RRj/AgAA//8DAFBLAwQU&#10;AAYACAAAACEAOMZvTtsAAAAIAQAADwAAAGRycy9kb3ducmV2LnhtbEyPwU7DMBBE70j8g7VIXCpq&#10;tyDUhjgVAnLjQgFx3cZLEhGv09htA1/Pthc4jmY1+16+Gn2n9jTENrCF2dSAIq6Ca7m28PZaXi1A&#10;xYTssAtMFr4pwqo4P8sxc+HAL7Rfp1rJCMcMLTQp9ZnWsWrIY5yGnli6zzB4TBKHWrsBDzLuOz03&#10;5lZ7bFk+NNjTQ0PV13rnLcTynbblz6SamI/rOtB8+/j8hNZeXoz3d6ASjenvGI74gg6FMG3Cjl1U&#10;neTlQlyShaUYHPtT3li4mRnQRa7/CxS/AAAA//8DAFBLAQItABQABgAIAAAAIQC2gziS/gAAAOEB&#10;AAATAAAAAAAAAAAAAAAAAAAAAABbQ29udGVudF9UeXBlc10ueG1sUEsBAi0AFAAGAAgAAAAhADj9&#10;If/WAAAAlAEAAAsAAAAAAAAAAAAAAAAALwEAAF9yZWxzLy5yZWxzUEsBAi0AFAAGAAgAAAAhAP1k&#10;8VdOAgAAWQQAAA4AAAAAAAAAAAAAAAAALgIAAGRycy9lMm9Eb2MueG1sUEsBAi0AFAAGAAgAAAAh&#10;ADjGb07bAAAACAEAAA8AAAAAAAAAAAAAAAAAqAQAAGRycy9kb3ducmV2LnhtbFBLBQYAAAAABAAE&#10;APMAAACwBQAAAAA=&#10;"/>
            </w:pict>
          </mc:Fallback>
        </mc:AlternateContent>
      </w:r>
    </w:p>
    <w:p w:rsidR="00D75B68" w:rsidRPr="00D75B68" w:rsidRDefault="00D75B68" w:rsidP="00D75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B68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9D308" wp14:editId="5F81A249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2286000" cy="0"/>
                <wp:effectExtent l="9525" t="6350" r="9525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27D0"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5pt" to="27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HpTgIAAFo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MkMQ1zKj9vHu/27bf2y+7Ldp9aH+239qv7W37o73dfQT7bvcJbO9s7w7H&#10;WwTp0MtG2wwgJ3JufDfIWl7pS0XeWCTVpMJyyUJN1xsN96Q+I36Q4jdWA6NF80JRiME3ToXGrktT&#10;e0hoGVqH+W1O82Nrhwgc9nqjYZLAmMnRF+PsmKiNdc+ZqpE38khw6VuLM7y6tM4TwdkxxB9LNeNC&#10;BHkIiZo8Ohv0BiHBKsGpd/owa5aLiTBohb3Awi9UBZ77YUbdSBrAKobp9GA7zMXehsuF9HhQCtA5&#10;WHsFvT1Lzqaj6ajf6feG004/KYrOs9mk3xnO0qeD4kkxmRTpO08t7WcVp5RJz+6o5rT/d2o5vKu9&#10;Dk96PrUhfoge+gVkj/+BdJilH99eCAtFN3NznDEIOAQfHpt/Iff3YN//JIx/AQAA//8DAFBLAwQU&#10;AAYACAAAACEA8FisK9oAAAAHAQAADwAAAGRycy9kb3ducmV2LnhtbEyPwU7DMBBE70j8g7VIXKrW&#10;ISiohDgVAnLjQqHiuo2XJCJep7HbBr6eLRc4Ps1q5m2xmlyvDjSGzrOBq0UCirj2tuPGwNtrNV+C&#10;ChHZYu+ZDHxRgFV5flZgbv2RX+iwjo2SEg45GmhjHHKtQ92Sw7DwA7FkH350GAXHRtsRj1Luep0m&#10;yY122LEstDjQQ0v153rvDIRqQ7vqe1bPkvfrxlO6e3x+QmMuL6b7O1CRpvh3DCd9UYdSnLZ+zzao&#10;Xvh2Kb9EA2kGSvIsO/H2l3VZ6P/+5Q8AAAD//wMAUEsBAi0AFAAGAAgAAAAhALaDOJL+AAAA4QEA&#10;ABMAAAAAAAAAAAAAAAAAAAAAAFtDb250ZW50X1R5cGVzXS54bWxQSwECLQAUAAYACAAAACEAOP0h&#10;/9YAAACUAQAACwAAAAAAAAAAAAAAAAAvAQAAX3JlbHMvLnJlbHNQSwECLQAUAAYACAAAACEAXdfR&#10;6U4CAABaBAAADgAAAAAAAAAAAAAAAAAuAgAAZHJzL2Uyb0RvYy54bWxQSwECLQAUAAYACAAAACEA&#10;8FisK9oAAAAHAQAADwAAAAAAAAAAAAAAAACoBAAAZHJzL2Rvd25yZXYueG1sUEsFBgAAAAAEAAQA&#10;8wAAAK8FAAAAAA==&#10;"/>
            </w:pict>
          </mc:Fallback>
        </mc:AlternateContent>
      </w:r>
    </w:p>
    <w:p w:rsidR="00D75B68" w:rsidRPr="00D75B68" w:rsidRDefault="00D75B68" w:rsidP="00D75B68">
      <w:pPr>
        <w:tabs>
          <w:tab w:val="left" w:pos="1875"/>
          <w:tab w:val="left" w:pos="2325"/>
          <w:tab w:val="left" w:pos="310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D75B68">
        <w:rPr>
          <w:rFonts w:ascii="Times New Roman" w:hAnsi="Times New Roman" w:cs="Times New Roman"/>
          <w:b/>
          <w:bCs/>
        </w:rPr>
        <w:tab/>
        <w:t>0    1   2   3   4    5   6   7   8   9   10</w:t>
      </w:r>
    </w:p>
    <w:p w:rsidR="00557EBC" w:rsidRPr="00557EBC" w:rsidRDefault="00226AA1" w:rsidP="00955D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BC" w:rsidRPr="00557EBC">
        <w:rPr>
          <w:rFonts w:ascii="Times New Roman" w:hAnsi="Times New Roman" w:cs="Times New Roman"/>
          <w:sz w:val="28"/>
          <w:szCs w:val="28"/>
        </w:rPr>
        <w:t>На уроках русско</w:t>
      </w:r>
      <w:r w:rsidR="00955D02">
        <w:rPr>
          <w:rFonts w:ascii="Times New Roman" w:hAnsi="Times New Roman" w:cs="Times New Roman"/>
          <w:sz w:val="28"/>
          <w:szCs w:val="28"/>
        </w:rPr>
        <w:t xml:space="preserve">го </w:t>
      </w:r>
      <w:r w:rsidR="00557EBC" w:rsidRPr="00557EBC">
        <w:rPr>
          <w:rFonts w:ascii="Times New Roman" w:hAnsi="Times New Roman" w:cs="Times New Roman"/>
          <w:sz w:val="28"/>
          <w:szCs w:val="28"/>
        </w:rPr>
        <w:t>язык</w:t>
      </w:r>
      <w:r w:rsidR="00955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часто использую листы оценивания для проверки усвоения знаний как пройденного</w:t>
      </w:r>
      <w:r w:rsidR="00955D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нового материала.</w:t>
      </w:r>
    </w:p>
    <w:p w:rsidR="00DA591B" w:rsidRPr="00D41B98" w:rsidRDefault="00DA591B" w:rsidP="00DA591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41B98">
        <w:rPr>
          <w:rFonts w:ascii="Times New Roman" w:hAnsi="Times New Roman" w:cs="Times New Roman"/>
          <w:b/>
          <w:u w:val="single"/>
        </w:rPr>
        <w:t xml:space="preserve">Лист оценивания  работы </w:t>
      </w:r>
    </w:p>
    <w:p w:rsidR="00DA591B" w:rsidRDefault="00DA591B" w:rsidP="00DA591B">
      <w:pPr>
        <w:spacing w:after="0" w:line="240" w:lineRule="auto"/>
        <w:rPr>
          <w:rFonts w:ascii="Times New Roman" w:hAnsi="Times New Roman" w:cs="Times New Roman"/>
          <w:b/>
        </w:rPr>
      </w:pPr>
      <w:r w:rsidRPr="00DE3C2B">
        <w:rPr>
          <w:rFonts w:ascii="Times New Roman" w:hAnsi="Times New Roman" w:cs="Times New Roman"/>
          <w:b/>
        </w:rPr>
        <w:t>Урок ____________________________________________</w:t>
      </w:r>
    </w:p>
    <w:p w:rsidR="00FC562A" w:rsidRPr="00DE3C2B" w:rsidRDefault="00FC562A" w:rsidP="00DA591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756"/>
        <w:gridCol w:w="997"/>
        <w:gridCol w:w="1955"/>
        <w:gridCol w:w="2581"/>
      </w:tblGrid>
      <w:tr w:rsidR="00DA591B" w:rsidRPr="00E43100" w:rsidTr="00FC562A">
        <w:tc>
          <w:tcPr>
            <w:tcW w:w="10681" w:type="dxa"/>
            <w:gridSpan w:val="5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Ф.И.</w:t>
            </w:r>
          </w:p>
        </w:tc>
      </w:tr>
      <w:tr w:rsidR="00DA591B" w:rsidRPr="00E43100" w:rsidTr="00FC562A">
        <w:tc>
          <w:tcPr>
            <w:tcW w:w="10681" w:type="dxa"/>
            <w:gridSpan w:val="5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591B">
              <w:rPr>
                <w:rFonts w:ascii="Times New Roman" w:hAnsi="Times New Roman" w:cs="Times New Roman"/>
                <w:b/>
              </w:rPr>
              <w:t>Задание  по русскому языку</w:t>
            </w:r>
          </w:p>
        </w:tc>
      </w:tr>
      <w:tr w:rsidR="00DA591B" w:rsidRPr="00E43100" w:rsidTr="00FC562A">
        <w:tc>
          <w:tcPr>
            <w:tcW w:w="2392" w:type="dxa"/>
            <w:vMerge w:val="restart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Проверяемое</w:t>
            </w:r>
          </w:p>
        </w:tc>
        <w:tc>
          <w:tcPr>
            <w:tcW w:w="8289" w:type="dxa"/>
            <w:gridSpan w:val="4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Проверочное</w:t>
            </w:r>
          </w:p>
        </w:tc>
      </w:tr>
      <w:tr w:rsidR="00DA591B" w:rsidRPr="00E43100" w:rsidTr="00FC562A">
        <w:tc>
          <w:tcPr>
            <w:tcW w:w="2392" w:type="dxa"/>
            <w:vMerge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591B">
              <w:rPr>
                <w:rFonts w:ascii="Times New Roman" w:hAnsi="Times New Roman" w:cs="Times New Roman"/>
                <w:b/>
              </w:rPr>
              <w:t>ед.ч</w:t>
            </w:r>
            <w:proofErr w:type="spellEnd"/>
            <w:r w:rsidRPr="00DA591B">
              <w:rPr>
                <w:rFonts w:ascii="Times New Roman" w:hAnsi="Times New Roman" w:cs="Times New Roman"/>
                <w:b/>
              </w:rPr>
              <w:t>.</w:t>
            </w:r>
            <w:r w:rsidRPr="00DA591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A591B">
              <w:rPr>
                <w:rFonts w:ascii="Times New Roman" w:hAnsi="Times New Roman" w:cs="Times New Roman"/>
              </w:rPr>
              <w:t xml:space="preserve">или  </w:t>
            </w:r>
            <w:r w:rsidRPr="00DA591B">
              <w:rPr>
                <w:rFonts w:ascii="Times New Roman" w:hAnsi="Times New Roman" w:cs="Times New Roman"/>
                <w:b/>
              </w:rPr>
              <w:t>мн.</w:t>
            </w:r>
            <w:proofErr w:type="gramEnd"/>
            <w:r w:rsidRPr="00DA591B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  <w:tc>
          <w:tcPr>
            <w:tcW w:w="2952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91B">
              <w:rPr>
                <w:rFonts w:ascii="Times New Roman" w:hAnsi="Times New Roman" w:cs="Times New Roman"/>
                <w:b/>
              </w:rPr>
              <w:t>уменьш</w:t>
            </w:r>
            <w:r w:rsidR="00FC562A">
              <w:rPr>
                <w:rFonts w:ascii="Times New Roman" w:hAnsi="Times New Roman" w:cs="Times New Roman"/>
                <w:b/>
              </w:rPr>
              <w:t>. – ласкательное</w:t>
            </w:r>
          </w:p>
        </w:tc>
        <w:tc>
          <w:tcPr>
            <w:tcW w:w="2581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591B">
              <w:rPr>
                <w:rFonts w:ascii="Times New Roman" w:hAnsi="Times New Roman" w:cs="Times New Roman"/>
                <w:b/>
              </w:rPr>
              <w:t xml:space="preserve"> </w:t>
            </w:r>
            <w:r w:rsidR="00FC562A">
              <w:rPr>
                <w:rFonts w:ascii="Times New Roman" w:hAnsi="Times New Roman" w:cs="Times New Roman"/>
                <w:b/>
              </w:rPr>
              <w:t xml:space="preserve">Другое </w:t>
            </w:r>
            <w:r w:rsidRPr="00DA591B">
              <w:rPr>
                <w:rFonts w:ascii="Times New Roman" w:hAnsi="Times New Roman" w:cs="Times New Roman"/>
                <w:b/>
              </w:rPr>
              <w:t>однокоренное</w:t>
            </w:r>
          </w:p>
        </w:tc>
      </w:tr>
      <w:tr w:rsidR="00DA591B" w:rsidRPr="00E43100" w:rsidTr="00FC562A">
        <w:tc>
          <w:tcPr>
            <w:tcW w:w="2392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591B">
              <w:rPr>
                <w:rFonts w:ascii="Times New Roman" w:hAnsi="Times New Roman" w:cs="Times New Roman"/>
              </w:rPr>
              <w:t>Ст</w:t>
            </w:r>
            <w:proofErr w:type="spellEnd"/>
            <w:r w:rsidRPr="00DA591B">
              <w:rPr>
                <w:rFonts w:ascii="Times New Roman" w:hAnsi="Times New Roman" w:cs="Times New Roman"/>
              </w:rPr>
              <w:t>…ной</w:t>
            </w:r>
          </w:p>
        </w:tc>
        <w:tc>
          <w:tcPr>
            <w:tcW w:w="2756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91B" w:rsidRPr="00E43100" w:rsidTr="00FC562A">
        <w:tc>
          <w:tcPr>
            <w:tcW w:w="2392" w:type="dxa"/>
            <w:shd w:val="clear" w:color="auto" w:fill="auto"/>
          </w:tcPr>
          <w:p w:rsidR="00DA591B" w:rsidRPr="00DA591B" w:rsidRDefault="00DA591B" w:rsidP="00FC56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Л..</w:t>
            </w:r>
            <w:proofErr w:type="spellStart"/>
            <w:r w:rsidRPr="00DA591B">
              <w:rPr>
                <w:rFonts w:ascii="Times New Roman" w:hAnsi="Times New Roman" w:cs="Times New Roman"/>
              </w:rPr>
              <w:t>с</w:t>
            </w:r>
            <w:r w:rsidR="00FC562A">
              <w:rPr>
                <w:rFonts w:ascii="Times New Roman" w:hAnsi="Times New Roman" w:cs="Times New Roman"/>
              </w:rPr>
              <w:t>ичка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91B" w:rsidRPr="00E43100" w:rsidTr="00FC562A">
        <w:tc>
          <w:tcPr>
            <w:tcW w:w="2392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Л…</w:t>
            </w:r>
            <w:proofErr w:type="spellStart"/>
            <w:r w:rsidRPr="00DA591B">
              <w:rPr>
                <w:rFonts w:ascii="Times New Roman" w:hAnsi="Times New Roman" w:cs="Times New Roman"/>
              </w:rPr>
              <w:t>сной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91B" w:rsidRPr="00E43100" w:rsidTr="00FC562A">
        <w:tc>
          <w:tcPr>
            <w:tcW w:w="2392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591B">
              <w:rPr>
                <w:rFonts w:ascii="Times New Roman" w:hAnsi="Times New Roman" w:cs="Times New Roman"/>
              </w:rPr>
              <w:t>Тр</w:t>
            </w:r>
            <w:proofErr w:type="spellEnd"/>
            <w:r w:rsidRPr="00DA591B">
              <w:rPr>
                <w:rFonts w:ascii="Times New Roman" w:hAnsi="Times New Roman" w:cs="Times New Roman"/>
              </w:rPr>
              <w:t>…</w:t>
            </w:r>
            <w:proofErr w:type="spellStart"/>
            <w:r w:rsidRPr="00DA591B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91B" w:rsidRPr="00E43100" w:rsidTr="00FC562A">
        <w:tc>
          <w:tcPr>
            <w:tcW w:w="2392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A591B">
              <w:rPr>
                <w:rFonts w:ascii="Times New Roman" w:hAnsi="Times New Roman" w:cs="Times New Roman"/>
              </w:rPr>
              <w:t>Сл</w:t>
            </w:r>
            <w:proofErr w:type="spellEnd"/>
            <w:r w:rsidRPr="00DA591B">
              <w:rPr>
                <w:rFonts w:ascii="Times New Roman" w:hAnsi="Times New Roman" w:cs="Times New Roman"/>
              </w:rPr>
              <w:t>…</w:t>
            </w:r>
            <w:proofErr w:type="spellStart"/>
            <w:r w:rsidRPr="00DA591B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91B" w:rsidRPr="00E43100" w:rsidTr="00FC562A">
        <w:tc>
          <w:tcPr>
            <w:tcW w:w="2392" w:type="dxa"/>
            <w:shd w:val="clear" w:color="auto" w:fill="auto"/>
          </w:tcPr>
          <w:p w:rsid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Оценка работы</w:t>
            </w:r>
          </w:p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3753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«!» - всё правильно</w:t>
            </w:r>
          </w:p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«+» - есть ошибки, но сам исправил</w:t>
            </w:r>
          </w:p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91B">
              <w:rPr>
                <w:rFonts w:ascii="Times New Roman" w:hAnsi="Times New Roman" w:cs="Times New Roman"/>
              </w:rPr>
              <w:t>«-» -  не выполнил задание</w:t>
            </w:r>
          </w:p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A591B" w:rsidRPr="00DA591B" w:rsidRDefault="00DA591B" w:rsidP="00DA5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учителя</w:t>
            </w:r>
          </w:p>
        </w:tc>
      </w:tr>
    </w:tbl>
    <w:p w:rsidR="00BC4D3E" w:rsidRDefault="00BC4D3E" w:rsidP="00BC4D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9571"/>
      </w:tblGrid>
      <w:tr w:rsidR="00930D67" w:rsidTr="00930D67">
        <w:tc>
          <w:tcPr>
            <w:tcW w:w="9571" w:type="dxa"/>
          </w:tcPr>
          <w:p w:rsidR="00930D67" w:rsidRPr="00C14BDC" w:rsidRDefault="00C14BDC" w:rsidP="00C14BD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14BDC">
              <w:rPr>
                <w:rFonts w:ascii="Times New Roman" w:hAnsi="Times New Roman" w:cs="Times New Roman"/>
                <w:b/>
                <w:szCs w:val="28"/>
              </w:rPr>
              <w:t>Лист оценивания учащегося</w:t>
            </w:r>
          </w:p>
          <w:p w:rsidR="00C14BDC" w:rsidRDefault="00C14BDC" w:rsidP="00C14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Ф.И. ____________________</w:t>
            </w:r>
          </w:p>
          <w:p w:rsidR="00C14BDC" w:rsidRDefault="00C14BDC" w:rsidP="00C14BD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Исправь ошибки, которые допустил Незнайка.</w:t>
            </w:r>
          </w:p>
          <w:p w:rsidR="00C14BDC" w:rsidRDefault="00C14BDC" w:rsidP="00C14BDC">
            <w:pPr>
              <w:pStyle w:val="a4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14BDC" w:rsidRDefault="00C14BDC" w:rsidP="00C14BDC">
            <w:pPr>
              <w:pStyle w:val="a4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Корондаш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ручьки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пинал 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тетратки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у меня в порядке.</w:t>
            </w:r>
          </w:p>
          <w:p w:rsidR="00C14BDC" w:rsidRDefault="00C14BDC" w:rsidP="00C14BDC">
            <w:pPr>
              <w:pStyle w:val="a4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30D67" w:rsidRPr="00C14BDC" w:rsidRDefault="00C14BDC" w:rsidP="00C14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Оцени свою работу и нарисуй смайлик.</w:t>
            </w:r>
          </w:p>
          <w:p w:rsidR="00930D67" w:rsidRDefault="00930D67" w:rsidP="00BC4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AA1" w:rsidRDefault="00226AA1" w:rsidP="00C54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1B5" w:rsidRDefault="006321B5" w:rsidP="003E0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BAE" w:rsidRPr="00BB3D96" w:rsidRDefault="00955D02" w:rsidP="003E0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E031C9" w:rsidRPr="00BB3D96">
        <w:rPr>
          <w:rFonts w:ascii="Times New Roman" w:hAnsi="Times New Roman" w:cs="Times New Roman"/>
          <w:sz w:val="28"/>
          <w:szCs w:val="28"/>
        </w:rPr>
        <w:t xml:space="preserve"> мой взгляд, </w:t>
      </w:r>
      <w:r w:rsidR="00277BAE" w:rsidRPr="00BB3D96">
        <w:rPr>
          <w:rFonts w:ascii="Times New Roman" w:hAnsi="Times New Roman" w:cs="Times New Roman"/>
          <w:sz w:val="28"/>
          <w:szCs w:val="28"/>
        </w:rPr>
        <w:t xml:space="preserve"> им</w:t>
      </w:r>
      <w:r w:rsidR="003E0CA6">
        <w:rPr>
          <w:rFonts w:ascii="Times New Roman" w:hAnsi="Times New Roman" w:cs="Times New Roman"/>
          <w:sz w:val="28"/>
          <w:szCs w:val="28"/>
        </w:rPr>
        <w:t xml:space="preserve">енно </w:t>
      </w:r>
      <w:r w:rsidR="005D5AA0">
        <w:rPr>
          <w:rFonts w:ascii="Times New Roman" w:hAnsi="Times New Roman" w:cs="Times New Roman"/>
          <w:sz w:val="28"/>
          <w:szCs w:val="28"/>
        </w:rPr>
        <w:t xml:space="preserve">сформированная </w:t>
      </w:r>
      <w:r w:rsidR="00C54723">
        <w:rPr>
          <w:rFonts w:ascii="Times New Roman" w:hAnsi="Times New Roman" w:cs="Times New Roman"/>
          <w:sz w:val="28"/>
          <w:szCs w:val="28"/>
        </w:rPr>
        <w:t>самооценк</w:t>
      </w:r>
      <w:r w:rsidR="005D5AA0">
        <w:rPr>
          <w:rFonts w:ascii="Times New Roman" w:hAnsi="Times New Roman" w:cs="Times New Roman"/>
          <w:sz w:val="28"/>
          <w:szCs w:val="28"/>
        </w:rPr>
        <w:t>а</w:t>
      </w:r>
      <w:r w:rsidR="00C54723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C54723">
        <w:rPr>
          <w:rFonts w:ascii="Times New Roman" w:hAnsi="Times New Roman" w:cs="Times New Roman"/>
          <w:sz w:val="28"/>
          <w:szCs w:val="28"/>
        </w:rPr>
        <w:t>взаимооценк</w:t>
      </w:r>
      <w:r w:rsidR="005D5A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E0CA6">
        <w:rPr>
          <w:rFonts w:ascii="Times New Roman" w:hAnsi="Times New Roman" w:cs="Times New Roman"/>
          <w:sz w:val="28"/>
          <w:szCs w:val="28"/>
        </w:rPr>
        <w:t xml:space="preserve">  </w:t>
      </w:r>
      <w:r w:rsidR="00277BAE" w:rsidRPr="00BB3D96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277BAE" w:rsidRPr="00BB3D96">
        <w:rPr>
          <w:rFonts w:ascii="Times New Roman" w:hAnsi="Times New Roman" w:cs="Times New Roman"/>
          <w:sz w:val="28"/>
          <w:szCs w:val="28"/>
        </w:rPr>
        <w:t xml:space="preserve"> </w:t>
      </w:r>
      <w:r w:rsidR="00F62557" w:rsidRPr="00BB3D96">
        <w:rPr>
          <w:rFonts w:ascii="Times New Roman" w:hAnsi="Times New Roman" w:cs="Times New Roman"/>
          <w:sz w:val="28"/>
          <w:szCs w:val="28"/>
        </w:rPr>
        <w:t>об</w:t>
      </w:r>
      <w:r w:rsidR="00277BAE" w:rsidRPr="00BB3D96">
        <w:rPr>
          <w:rFonts w:ascii="Times New Roman" w:hAnsi="Times New Roman" w:cs="Times New Roman"/>
          <w:sz w:val="28"/>
          <w:szCs w:val="28"/>
        </w:rPr>
        <w:t>уча</w:t>
      </w:r>
      <w:r w:rsidR="00F62557" w:rsidRPr="00BB3D9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</w:t>
      </w:r>
      <w:r w:rsidR="00277BAE" w:rsidRPr="00BB3D96">
        <w:rPr>
          <w:rFonts w:ascii="Times New Roman" w:hAnsi="Times New Roman" w:cs="Times New Roman"/>
          <w:sz w:val="28"/>
          <w:szCs w:val="28"/>
        </w:rPr>
        <w:t xml:space="preserve">ся правильно оценить степень своего знания и незнания, умения и неумения, а потому стать одним из главных способов формирования внутренних мотивов познавательной деятельности.  </w:t>
      </w:r>
      <w:r w:rsidR="005D5AA0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proofErr w:type="spellStart"/>
      <w:r w:rsidR="005D5AA0">
        <w:rPr>
          <w:rFonts w:ascii="Times New Roman" w:hAnsi="Times New Roman" w:cs="Times New Roman"/>
          <w:sz w:val="28"/>
          <w:szCs w:val="28"/>
        </w:rPr>
        <w:t>к</w:t>
      </w:r>
      <w:r w:rsidR="00C54723">
        <w:rPr>
          <w:rFonts w:ascii="Times New Roman" w:hAnsi="Times New Roman" w:cs="Times New Roman"/>
          <w:sz w:val="28"/>
          <w:szCs w:val="28"/>
        </w:rPr>
        <w:t>ритериальное</w:t>
      </w:r>
      <w:proofErr w:type="spellEnd"/>
      <w:r w:rsidR="00C54723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277BAE" w:rsidRPr="00BB3D96">
        <w:rPr>
          <w:rFonts w:ascii="Times New Roman" w:hAnsi="Times New Roman" w:cs="Times New Roman"/>
          <w:sz w:val="28"/>
          <w:szCs w:val="28"/>
        </w:rPr>
        <w:t xml:space="preserve"> </w:t>
      </w:r>
      <w:r w:rsidR="00FC562A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3E0CA6">
        <w:rPr>
          <w:rFonts w:ascii="Times New Roman" w:hAnsi="Times New Roman" w:cs="Times New Roman"/>
          <w:sz w:val="28"/>
          <w:szCs w:val="28"/>
        </w:rPr>
        <w:t>обучающ</w:t>
      </w:r>
      <w:r w:rsidR="005D5AA0">
        <w:rPr>
          <w:rFonts w:ascii="Times New Roman" w:hAnsi="Times New Roman" w:cs="Times New Roman"/>
          <w:sz w:val="28"/>
          <w:szCs w:val="28"/>
        </w:rPr>
        <w:t>и</w:t>
      </w:r>
      <w:r w:rsidR="003E0CA6">
        <w:rPr>
          <w:rFonts w:ascii="Times New Roman" w:hAnsi="Times New Roman" w:cs="Times New Roman"/>
          <w:sz w:val="28"/>
          <w:szCs w:val="28"/>
        </w:rPr>
        <w:t>м</w:t>
      </w:r>
      <w:r w:rsidR="005D5AA0">
        <w:rPr>
          <w:rFonts w:ascii="Times New Roman" w:hAnsi="Times New Roman" w:cs="Times New Roman"/>
          <w:sz w:val="28"/>
          <w:szCs w:val="28"/>
        </w:rPr>
        <w:t>ся</w:t>
      </w:r>
      <w:r w:rsidR="00277BAE" w:rsidRPr="00BB3D96">
        <w:rPr>
          <w:rFonts w:ascii="Times New Roman" w:hAnsi="Times New Roman" w:cs="Times New Roman"/>
          <w:sz w:val="28"/>
          <w:szCs w:val="28"/>
        </w:rPr>
        <w:t xml:space="preserve"> увидеть сильные и слабые стороны своей работы и выстроить на основе осмысления этих результатов собственную пр</w:t>
      </w:r>
      <w:r w:rsidR="005D5AA0">
        <w:rPr>
          <w:rFonts w:ascii="Times New Roman" w:hAnsi="Times New Roman" w:cs="Times New Roman"/>
          <w:sz w:val="28"/>
          <w:szCs w:val="28"/>
        </w:rPr>
        <w:t xml:space="preserve">ограмму дальнейшей деятельности. </w:t>
      </w:r>
      <w:r w:rsidR="00277BAE" w:rsidRPr="00BB3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60" w:rsidRDefault="00744660" w:rsidP="003D6BA0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sz w:val="28"/>
          <w:szCs w:val="28"/>
        </w:rPr>
      </w:pPr>
    </w:p>
    <w:p w:rsidR="00315987" w:rsidRDefault="00315987" w:rsidP="003E0CA6">
      <w:pPr>
        <w:pStyle w:val="a3"/>
        <w:spacing w:before="0" w:beforeAutospacing="0" w:after="0" w:afterAutospacing="0"/>
        <w:ind w:left="-142" w:firstLine="426"/>
        <w:jc w:val="center"/>
        <w:textAlignment w:val="baseline"/>
        <w:rPr>
          <w:sz w:val="28"/>
          <w:szCs w:val="28"/>
        </w:rPr>
      </w:pPr>
    </w:p>
    <w:p w:rsidR="00315987" w:rsidRDefault="00315987" w:rsidP="003E0CA6">
      <w:pPr>
        <w:pStyle w:val="a3"/>
        <w:spacing w:before="0" w:beforeAutospacing="0" w:after="0" w:afterAutospacing="0"/>
        <w:ind w:left="-142" w:firstLine="426"/>
        <w:jc w:val="center"/>
        <w:textAlignment w:val="baseline"/>
        <w:rPr>
          <w:sz w:val="28"/>
          <w:szCs w:val="28"/>
        </w:rPr>
      </w:pPr>
    </w:p>
    <w:p w:rsidR="00315987" w:rsidRDefault="00315987" w:rsidP="003E0CA6">
      <w:pPr>
        <w:pStyle w:val="a3"/>
        <w:spacing w:before="0" w:beforeAutospacing="0" w:after="0" w:afterAutospacing="0"/>
        <w:ind w:left="-142" w:firstLine="426"/>
        <w:jc w:val="center"/>
        <w:textAlignment w:val="baseline"/>
        <w:rPr>
          <w:sz w:val="28"/>
          <w:szCs w:val="28"/>
        </w:rPr>
      </w:pPr>
    </w:p>
    <w:p w:rsidR="00F62557" w:rsidRPr="00BB3D96" w:rsidRDefault="00F62557" w:rsidP="003D6BA0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F62557" w:rsidRPr="00BB3D96" w:rsidRDefault="00F62557" w:rsidP="003D6BA0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sz w:val="28"/>
          <w:szCs w:val="28"/>
        </w:rPr>
      </w:pPr>
    </w:p>
    <w:p w:rsidR="00F62557" w:rsidRPr="00BB3D96" w:rsidRDefault="00F62557" w:rsidP="003D6BA0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sz w:val="28"/>
          <w:szCs w:val="28"/>
        </w:rPr>
      </w:pPr>
    </w:p>
    <w:p w:rsidR="00F62557" w:rsidRPr="00BB3D96" w:rsidRDefault="00F62557" w:rsidP="003D6BA0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sz w:val="28"/>
          <w:szCs w:val="28"/>
        </w:rPr>
      </w:pPr>
    </w:p>
    <w:p w:rsidR="00F62557" w:rsidRPr="00BB3D96" w:rsidRDefault="00F62557" w:rsidP="003D6BA0">
      <w:pPr>
        <w:pStyle w:val="a3"/>
        <w:spacing w:before="0" w:beforeAutospacing="0" w:after="0" w:afterAutospacing="0"/>
        <w:ind w:left="-142" w:firstLine="426"/>
        <w:jc w:val="both"/>
        <w:textAlignment w:val="baseline"/>
        <w:rPr>
          <w:sz w:val="28"/>
          <w:szCs w:val="28"/>
        </w:rPr>
      </w:pPr>
    </w:p>
    <w:p w:rsidR="00CF365D" w:rsidRPr="00BB3D96" w:rsidRDefault="00CF365D" w:rsidP="00E57A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660" w:rsidRPr="00BB3D96" w:rsidRDefault="00744660" w:rsidP="003D6BA0">
      <w:pPr>
        <w:spacing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3D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660" w:rsidRPr="00BB3D96" w:rsidSect="00930D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36_"/>
      </v:shape>
    </w:pict>
  </w:numPicBullet>
  <w:abstractNum w:abstractNumId="0" w15:restartNumberingAfterBreak="0">
    <w:nsid w:val="FFFFFFFE"/>
    <w:multiLevelType w:val="singleLevel"/>
    <w:tmpl w:val="A1C2231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44955A7"/>
    <w:multiLevelType w:val="hybridMultilevel"/>
    <w:tmpl w:val="A1106B7E"/>
    <w:lvl w:ilvl="0" w:tplc="D6A65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624FC"/>
    <w:multiLevelType w:val="hybridMultilevel"/>
    <w:tmpl w:val="06EC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5BAF"/>
    <w:multiLevelType w:val="hybridMultilevel"/>
    <w:tmpl w:val="34CC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7051"/>
    <w:multiLevelType w:val="hybridMultilevel"/>
    <w:tmpl w:val="5E48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19F4"/>
    <w:multiLevelType w:val="hybridMultilevel"/>
    <w:tmpl w:val="B9A0C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745"/>
    <w:multiLevelType w:val="hybridMultilevel"/>
    <w:tmpl w:val="F9DA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4604"/>
    <w:multiLevelType w:val="hybridMultilevel"/>
    <w:tmpl w:val="2896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61854"/>
    <w:multiLevelType w:val="hybridMultilevel"/>
    <w:tmpl w:val="29CA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0B75"/>
    <w:multiLevelType w:val="hybridMultilevel"/>
    <w:tmpl w:val="6DA0E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AF573C"/>
    <w:multiLevelType w:val="hybridMultilevel"/>
    <w:tmpl w:val="B26C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06E5E"/>
    <w:multiLevelType w:val="hybridMultilevel"/>
    <w:tmpl w:val="D08AD3EA"/>
    <w:lvl w:ilvl="0" w:tplc="1C789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E696D"/>
    <w:multiLevelType w:val="hybridMultilevel"/>
    <w:tmpl w:val="4392C372"/>
    <w:lvl w:ilvl="0" w:tplc="5DDE7C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981652"/>
    <w:multiLevelType w:val="hybridMultilevel"/>
    <w:tmpl w:val="B930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43D4BD5"/>
    <w:multiLevelType w:val="hybridMultilevel"/>
    <w:tmpl w:val="372E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977A9"/>
    <w:multiLevelType w:val="hybridMultilevel"/>
    <w:tmpl w:val="97B4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D2389"/>
    <w:multiLevelType w:val="hybridMultilevel"/>
    <w:tmpl w:val="8432D5B8"/>
    <w:lvl w:ilvl="0" w:tplc="0158F4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624161"/>
    <w:multiLevelType w:val="hybridMultilevel"/>
    <w:tmpl w:val="91866534"/>
    <w:lvl w:ilvl="0" w:tplc="FDBCAA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18"/>
  </w:num>
  <w:num w:numId="9">
    <w:abstractNumId w:val="13"/>
  </w:num>
  <w:num w:numId="10">
    <w:abstractNumId w:val="8"/>
  </w:num>
  <w:num w:numId="11">
    <w:abstractNumId w:val="6"/>
  </w:num>
  <w:num w:numId="12">
    <w:abstractNumId w:val="11"/>
  </w:num>
  <w:num w:numId="13">
    <w:abstractNumId w:val="1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5"/>
  </w:num>
  <w:num w:numId="16">
    <w:abstractNumId w:val="17"/>
  </w:num>
  <w:num w:numId="17">
    <w:abstractNumId w:val="4"/>
  </w:num>
  <w:num w:numId="18">
    <w:abstractNumId w:val="9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D4"/>
    <w:rsid w:val="0000138D"/>
    <w:rsid w:val="000073B8"/>
    <w:rsid w:val="00074186"/>
    <w:rsid w:val="000A17D5"/>
    <w:rsid w:val="000B634D"/>
    <w:rsid w:val="000E7F02"/>
    <w:rsid w:val="000F05A5"/>
    <w:rsid w:val="001343FA"/>
    <w:rsid w:val="0015517B"/>
    <w:rsid w:val="001832D4"/>
    <w:rsid w:val="001D65B9"/>
    <w:rsid w:val="001F083A"/>
    <w:rsid w:val="002042AF"/>
    <w:rsid w:val="00216E5C"/>
    <w:rsid w:val="00226AA1"/>
    <w:rsid w:val="0024561F"/>
    <w:rsid w:val="002672C9"/>
    <w:rsid w:val="002677DB"/>
    <w:rsid w:val="00277BAE"/>
    <w:rsid w:val="00297685"/>
    <w:rsid w:val="002C7D83"/>
    <w:rsid w:val="00315987"/>
    <w:rsid w:val="00334707"/>
    <w:rsid w:val="00336466"/>
    <w:rsid w:val="0034757D"/>
    <w:rsid w:val="00363CFA"/>
    <w:rsid w:val="003645A1"/>
    <w:rsid w:val="00383262"/>
    <w:rsid w:val="003A6BCE"/>
    <w:rsid w:val="003A73AA"/>
    <w:rsid w:val="003D6BA0"/>
    <w:rsid w:val="003E0CA6"/>
    <w:rsid w:val="0043387C"/>
    <w:rsid w:val="00435FC6"/>
    <w:rsid w:val="00446390"/>
    <w:rsid w:val="004B3477"/>
    <w:rsid w:val="004D5AAD"/>
    <w:rsid w:val="00506254"/>
    <w:rsid w:val="00532A36"/>
    <w:rsid w:val="00540E7A"/>
    <w:rsid w:val="00557EBC"/>
    <w:rsid w:val="00596EC2"/>
    <w:rsid w:val="005C6547"/>
    <w:rsid w:val="005D5AA0"/>
    <w:rsid w:val="005D6914"/>
    <w:rsid w:val="005E104A"/>
    <w:rsid w:val="005F46C1"/>
    <w:rsid w:val="0061714A"/>
    <w:rsid w:val="006321B5"/>
    <w:rsid w:val="00635DA7"/>
    <w:rsid w:val="00673668"/>
    <w:rsid w:val="006974BC"/>
    <w:rsid w:val="006B1E34"/>
    <w:rsid w:val="00705DAB"/>
    <w:rsid w:val="00744660"/>
    <w:rsid w:val="0075009F"/>
    <w:rsid w:val="00752460"/>
    <w:rsid w:val="00766741"/>
    <w:rsid w:val="007D06FD"/>
    <w:rsid w:val="007D2472"/>
    <w:rsid w:val="007D589F"/>
    <w:rsid w:val="00810E9E"/>
    <w:rsid w:val="00830F52"/>
    <w:rsid w:val="008A5CED"/>
    <w:rsid w:val="008C1F59"/>
    <w:rsid w:val="008D2234"/>
    <w:rsid w:val="008E7F4A"/>
    <w:rsid w:val="009160A0"/>
    <w:rsid w:val="009230C0"/>
    <w:rsid w:val="009254F4"/>
    <w:rsid w:val="00930D67"/>
    <w:rsid w:val="00933659"/>
    <w:rsid w:val="00955D02"/>
    <w:rsid w:val="00957823"/>
    <w:rsid w:val="0096084F"/>
    <w:rsid w:val="00961D8C"/>
    <w:rsid w:val="00963ACD"/>
    <w:rsid w:val="00991748"/>
    <w:rsid w:val="009E215C"/>
    <w:rsid w:val="009E56AF"/>
    <w:rsid w:val="00A351E1"/>
    <w:rsid w:val="00A842C9"/>
    <w:rsid w:val="00A95024"/>
    <w:rsid w:val="00AC4F79"/>
    <w:rsid w:val="00B47B24"/>
    <w:rsid w:val="00BB2D2B"/>
    <w:rsid w:val="00BB3D96"/>
    <w:rsid w:val="00BC4D3E"/>
    <w:rsid w:val="00BE0232"/>
    <w:rsid w:val="00C1330B"/>
    <w:rsid w:val="00C14BDC"/>
    <w:rsid w:val="00C54723"/>
    <w:rsid w:val="00C837EE"/>
    <w:rsid w:val="00C9547B"/>
    <w:rsid w:val="00CA0501"/>
    <w:rsid w:val="00CB0601"/>
    <w:rsid w:val="00CF2474"/>
    <w:rsid w:val="00CF365D"/>
    <w:rsid w:val="00CF7000"/>
    <w:rsid w:val="00D03DC5"/>
    <w:rsid w:val="00D416CF"/>
    <w:rsid w:val="00D41B98"/>
    <w:rsid w:val="00D75B68"/>
    <w:rsid w:val="00D94C3A"/>
    <w:rsid w:val="00DA045E"/>
    <w:rsid w:val="00DA591B"/>
    <w:rsid w:val="00DE3C2B"/>
    <w:rsid w:val="00E031C9"/>
    <w:rsid w:val="00E10740"/>
    <w:rsid w:val="00E41618"/>
    <w:rsid w:val="00E41999"/>
    <w:rsid w:val="00E57A02"/>
    <w:rsid w:val="00E93A97"/>
    <w:rsid w:val="00EA56DF"/>
    <w:rsid w:val="00ED2D03"/>
    <w:rsid w:val="00F133F5"/>
    <w:rsid w:val="00F43B0F"/>
    <w:rsid w:val="00F62557"/>
    <w:rsid w:val="00F83A65"/>
    <w:rsid w:val="00F86947"/>
    <w:rsid w:val="00FC562A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FEF9-2CA9-4BC0-A126-397E13AB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4466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8E7F4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41618"/>
  </w:style>
  <w:style w:type="character" w:styleId="a5">
    <w:name w:val="Hyperlink"/>
    <w:basedOn w:val="a0"/>
    <w:uiPriority w:val="99"/>
    <w:unhideWhenUsed/>
    <w:rsid w:val="00E41618"/>
    <w:rPr>
      <w:color w:val="0000FF"/>
      <w:u w:val="single"/>
    </w:rPr>
  </w:style>
  <w:style w:type="paragraph" w:customStyle="1" w:styleId="c1">
    <w:name w:val="c1"/>
    <w:basedOn w:val="a"/>
    <w:rsid w:val="00DA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045E"/>
  </w:style>
  <w:style w:type="character" w:customStyle="1" w:styleId="c19">
    <w:name w:val="c19"/>
    <w:basedOn w:val="a0"/>
    <w:rsid w:val="00DA045E"/>
  </w:style>
  <w:style w:type="paragraph" w:customStyle="1" w:styleId="10">
    <w:name w:val="Абзац списка1"/>
    <w:basedOn w:val="a"/>
    <w:rsid w:val="00DE3C2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93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Geoinfosale6</cp:lastModifiedBy>
  <cp:revision>80</cp:revision>
  <cp:lastPrinted>2015-03-10T18:58:00Z</cp:lastPrinted>
  <dcterms:created xsi:type="dcterms:W3CDTF">2015-03-01T12:50:00Z</dcterms:created>
  <dcterms:modified xsi:type="dcterms:W3CDTF">2022-05-18T11:37:00Z</dcterms:modified>
</cp:coreProperties>
</file>