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50D6F" w14:textId="1F71E487" w:rsidR="006B6801" w:rsidRPr="004E5E08" w:rsidRDefault="006B6801" w:rsidP="006B6801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Қойгелді ауылының ЖОББмектебі</w:t>
      </w:r>
    </w:p>
    <w:p w14:paraId="6EC156A7" w14:textId="77777777" w:rsidR="006B6801" w:rsidRPr="004E5E08" w:rsidRDefault="006B6801" w:rsidP="006B6801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E5E0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</w:t>
      </w:r>
      <w:r w:rsidRPr="004E5E0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Қысқа мерзімді жоспар</w:t>
      </w:r>
    </w:p>
    <w:tbl>
      <w:tblPr>
        <w:tblStyle w:val="ac"/>
        <w:tblW w:w="1080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16"/>
        <w:gridCol w:w="2052"/>
        <w:gridCol w:w="2356"/>
        <w:gridCol w:w="2060"/>
        <w:gridCol w:w="1639"/>
        <w:gridCol w:w="1486"/>
      </w:tblGrid>
      <w:tr w:rsidR="006B6801" w:rsidRPr="00127DB5" w14:paraId="59E9D3B5" w14:textId="77777777" w:rsidTr="00E07849">
        <w:trPr>
          <w:trHeight w:val="381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4446" w14:textId="77777777" w:rsidR="006B6801" w:rsidRPr="003B3E00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F1CA" w14:textId="77777777" w:rsidR="006B6801" w:rsidRPr="006426DA" w:rsidRDefault="006B6801" w:rsidP="00E07849">
            <w:pPr>
              <w:pStyle w:val="ae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Дыбыс</w:t>
            </w:r>
          </w:p>
        </w:tc>
      </w:tr>
      <w:tr w:rsidR="006B6801" w:rsidRPr="003B3E00" w14:paraId="6BEB0F80" w14:textId="77777777" w:rsidTr="00E07849">
        <w:trPr>
          <w:trHeight w:val="381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B45F" w14:textId="77777777" w:rsidR="006B6801" w:rsidRPr="003B3E00" w:rsidRDefault="006B6801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Мұғалімнің  аты-жөні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96C0" w14:textId="77777777" w:rsidR="006B6801" w:rsidRPr="003B3E00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Кошенова З.Т.</w:t>
            </w:r>
          </w:p>
        </w:tc>
      </w:tr>
      <w:tr w:rsidR="006B6801" w:rsidRPr="003B3E00" w14:paraId="2C52A12C" w14:textId="77777777" w:rsidTr="00E07849">
        <w:trPr>
          <w:trHeight w:val="381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93D7" w14:textId="77777777" w:rsidR="006B6801" w:rsidRPr="00F749DF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Күні: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.05.2024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8024" w14:textId="77777777" w:rsidR="006B6801" w:rsidRPr="006426DA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тоқсан</w:t>
            </w:r>
          </w:p>
        </w:tc>
      </w:tr>
      <w:tr w:rsidR="006B6801" w:rsidRPr="003B3E00" w14:paraId="524F86B5" w14:textId="77777777" w:rsidTr="00AB12E4">
        <w:trPr>
          <w:trHeight w:val="413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E262" w14:textId="77777777" w:rsidR="006B6801" w:rsidRPr="003B3E00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1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BBCB" w14:textId="77777777" w:rsidR="006B6801" w:rsidRPr="006426DA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6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Қатысушылар саны: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2DB2" w14:textId="77777777" w:rsidR="006B6801" w:rsidRPr="006426DA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6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Қатыспағандар саны:</w:t>
            </w:r>
          </w:p>
          <w:p w14:paraId="2E24BC10" w14:textId="77777777" w:rsidR="006B6801" w:rsidRPr="006426DA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6801" w:rsidRPr="003B3E00" w14:paraId="2BCDC07B" w14:textId="77777777" w:rsidTr="00E07849">
        <w:trPr>
          <w:trHeight w:val="381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9FE0" w14:textId="77777777" w:rsidR="006B6801" w:rsidRPr="003B3E00" w:rsidRDefault="006B6801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Сабақтың тақырыбы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3136" w14:textId="77777777" w:rsidR="006B6801" w:rsidRPr="006426DA" w:rsidRDefault="006B6801" w:rsidP="00E078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Жасанды дыбыс көздері</w:t>
            </w:r>
          </w:p>
        </w:tc>
      </w:tr>
      <w:tr w:rsidR="006B6801" w:rsidRPr="004E4B93" w14:paraId="5F04962E" w14:textId="77777777" w:rsidTr="00E07849">
        <w:trPr>
          <w:trHeight w:val="788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FCB0" w14:textId="77777777" w:rsidR="006B6801" w:rsidRPr="003B3E00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A2C9" w14:textId="77777777" w:rsidR="006B6801" w:rsidRPr="000704E7" w:rsidRDefault="006B6801" w:rsidP="00E07849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B68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1.5.3.2</w:t>
            </w:r>
            <w:r w:rsidRPr="000704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704E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быстың табиғи және жасанды көздерін ажырату</w:t>
            </w:r>
          </w:p>
          <w:p w14:paraId="3D78D15C" w14:textId="77777777" w:rsidR="006B6801" w:rsidRPr="000704E7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68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1.1.2.1</w:t>
            </w:r>
            <w:r w:rsidRPr="000704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қоршаған әлем құбылыстарына бақылау жүргізу</w:t>
            </w:r>
          </w:p>
        </w:tc>
      </w:tr>
      <w:tr w:rsidR="006B6801" w:rsidRPr="004E4B93" w14:paraId="51BE24ED" w14:textId="77777777" w:rsidTr="006B6801">
        <w:trPr>
          <w:trHeight w:val="768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41CB" w14:textId="77777777" w:rsidR="006B6801" w:rsidRPr="003B3E00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Сабақтың мақсаты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F5D7" w14:textId="77777777" w:rsidR="006B6801" w:rsidRPr="006426DA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дыбыс көздеріне не жататының түсіндіру</w:t>
            </w:r>
          </w:p>
        </w:tc>
      </w:tr>
      <w:tr w:rsidR="006B6801" w:rsidRPr="003B3E00" w14:paraId="7AB1DAFD" w14:textId="77777777" w:rsidTr="00E07849">
        <w:trPr>
          <w:trHeight w:val="1254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808D" w14:textId="77777777" w:rsidR="006B6801" w:rsidRPr="003B3E00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Оқу дағдыларының денгейі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5CA5" w14:textId="77777777" w:rsidR="006B6801" w:rsidRPr="006B6801" w:rsidRDefault="006B6801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B680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Білу, түсіну, қолдану</w:t>
            </w:r>
          </w:p>
        </w:tc>
      </w:tr>
      <w:tr w:rsidR="006B6801" w:rsidRPr="004E4B93" w14:paraId="3E58F0B1" w14:textId="77777777" w:rsidTr="0011441E">
        <w:trPr>
          <w:trHeight w:val="699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0CD5" w14:textId="77777777" w:rsidR="006B6801" w:rsidRPr="003B3E00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86D2" w14:textId="77777777" w:rsidR="006B6801" w:rsidRPr="006B6801" w:rsidRDefault="006B6801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B680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Табиғи және жасанды дыбыс көздерін ажыратады</w:t>
            </w:r>
          </w:p>
        </w:tc>
      </w:tr>
      <w:tr w:rsidR="006B6801" w:rsidRPr="003B3E00" w14:paraId="7FC3CE4E" w14:textId="77777777" w:rsidTr="0011441E">
        <w:trPr>
          <w:trHeight w:val="390"/>
        </w:trPr>
        <w:tc>
          <w:tcPr>
            <w:tcW w:w="10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9E4C" w14:textId="77777777" w:rsidR="006B6801" w:rsidRPr="003B3E00" w:rsidRDefault="006B6801" w:rsidP="00E07849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                                                          Сабақтың барысы</w:t>
            </w:r>
          </w:p>
        </w:tc>
      </w:tr>
      <w:tr w:rsidR="006B6801" w:rsidRPr="003B3E00" w14:paraId="7DD5C9E1" w14:textId="77777777" w:rsidTr="0011441E">
        <w:trPr>
          <w:trHeight w:val="137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7A8D" w14:textId="77777777" w:rsidR="006B6801" w:rsidRPr="003B3E00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кезеңі /уақыты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4293" w14:textId="77777777" w:rsidR="006B6801" w:rsidRPr="003B3E00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Мұғалімнің  іс  әрекеті</w:t>
            </w:r>
          </w:p>
          <w:p w14:paraId="1546C298" w14:textId="77777777" w:rsidR="006B6801" w:rsidRPr="003B3E00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A3F5BE" w14:textId="77777777" w:rsidR="006B6801" w:rsidRPr="003B3E00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6086" w14:textId="77777777" w:rsidR="006B6801" w:rsidRPr="003B3E00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іс  </w:t>
            </w:r>
            <w:r w:rsidRPr="003B3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әрекеті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E119" w14:textId="77777777" w:rsidR="006B6801" w:rsidRPr="003B3E00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  <w:p w14:paraId="536E75FD" w14:textId="77777777" w:rsidR="006B6801" w:rsidRPr="003B3E00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B15921" w14:textId="77777777" w:rsidR="006B6801" w:rsidRPr="003B3E00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283E" w14:textId="77777777" w:rsidR="006B6801" w:rsidRPr="003B3E00" w:rsidRDefault="006B6801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1159D0" w:rsidRPr="006B6801" w14:paraId="50A4E8B8" w14:textId="77777777" w:rsidTr="001159D0">
        <w:trPr>
          <w:trHeight w:val="14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CA82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  <w:p w14:paraId="343BA78E" w14:textId="77777777" w:rsidR="001159D0" w:rsidRDefault="00FB7F99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1159D0" w:rsidRPr="004E4B93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  <w:p w14:paraId="2DC9806D" w14:textId="77777777" w:rsidR="00FB7F99" w:rsidRDefault="00FB7F99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3F4630" w14:textId="77777777" w:rsidR="00FB7F99" w:rsidRDefault="00FB7F99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E401EE" w14:textId="77777777" w:rsidR="00FB7F99" w:rsidRDefault="00FB7F99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98DB8B" w14:textId="77777777" w:rsidR="00FB7F99" w:rsidRDefault="00FB7F99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9147BA" w14:textId="77777777" w:rsidR="00FB7F99" w:rsidRDefault="00FB7F99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B9E33D" w14:textId="77777777" w:rsidR="00FB7F99" w:rsidRDefault="00FB7F99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426793" w14:textId="77777777" w:rsidR="00FB7F99" w:rsidRDefault="00FB7F99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3E199E" w14:textId="77777777" w:rsidR="00FB7F99" w:rsidRDefault="00FB7F99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Өткенді пысықтау</w:t>
            </w:r>
          </w:p>
          <w:p w14:paraId="059B83D2" w14:textId="16DEFDA3" w:rsidR="00FB7F99" w:rsidRPr="00FB7F99" w:rsidRDefault="00FB7F99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минут</w:t>
            </w:r>
          </w:p>
        </w:tc>
        <w:tc>
          <w:tcPr>
            <w:tcW w:w="4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83586" w14:textId="77777777" w:rsidR="004F098D" w:rsidRDefault="001159D0" w:rsidP="004F098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lastRenderedPageBreak/>
              <w:t>Ұйымдастыру кезені:</w:t>
            </w:r>
          </w:p>
          <w:p w14:paraId="647ABED6" w14:textId="77777777" w:rsidR="0011441E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Психологиялық ахуал:</w:t>
            </w:r>
          </w:p>
          <w:p w14:paraId="27FD2A2F" w14:textId="59246670" w:rsidR="001159D0" w:rsidRPr="0011441E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4F098D">
              <w:rPr>
                <w:rFonts w:ascii="Times New Roman" w:hAnsi="Times New Roman" w:cs="Times New Roman"/>
                <w:lang w:val="kk-KZ"/>
              </w:rPr>
              <w:t>Қуанамын мен де,  Қуанасың сен де!   Қуанайық, достарым,   Арайлап атқан күнге!Бүгінгі күніміз сәтті өтсін! Бәріңе сәттілік</w:t>
            </w:r>
            <w:r w:rsidRPr="004F098D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Pr="004F098D">
              <w:rPr>
                <w:rFonts w:ascii="Times New Roman" w:hAnsi="Times New Roman" w:cs="Times New Roman"/>
                <w:lang w:val="kk-KZ"/>
              </w:rPr>
              <w:t>тілеймін!</w:t>
            </w:r>
          </w:p>
          <w:p w14:paraId="1790CA06" w14:textId="77777777" w:rsidR="0011441E" w:rsidRDefault="001159D0" w:rsidP="00E07849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</w:t>
            </w:r>
          </w:p>
          <w:p w14:paraId="33B377B1" w14:textId="77777777" w:rsidR="0011441E" w:rsidRDefault="0011441E" w:rsidP="00E07849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             </w:t>
            </w:r>
            <w:r w:rsidR="001159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1159D0" w:rsidRPr="001A1F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Топқа бөлу:</w:t>
            </w:r>
          </w:p>
          <w:p w14:paraId="092C2F22" w14:textId="60EB088A" w:rsidR="001159D0" w:rsidRDefault="001159D0" w:rsidP="00E07849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«Бір кесе шай»  әдісі арқылы балаларды топқа бөлу.</w:t>
            </w:r>
          </w:p>
          <w:p w14:paraId="766E909A" w14:textId="193A6BFF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1A1F8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kk-KZ"/>
              </w:rPr>
              <w:t>Қызығушылығын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 xml:space="preserve"> ояту:</w:t>
            </w:r>
          </w:p>
          <w:p w14:paraId="5C92F697" w14:textId="6D3A724A" w:rsidR="001159D0" w:rsidRPr="006426DA" w:rsidRDefault="001159D0" w:rsidP="00E07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</w:t>
            </w:r>
            <w:r w:rsidRPr="006426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Дыбыстарды тыңдау.</w:t>
            </w:r>
          </w:p>
          <w:p w14:paraId="0D0AD6D3" w14:textId="77777777" w:rsidR="001159D0" w:rsidRPr="006426DA" w:rsidRDefault="001159D0" w:rsidP="00E07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</w:t>
            </w:r>
            <w:r w:rsidRPr="006426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Құстардың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,табиғат </w:t>
            </w:r>
            <w:r w:rsidRPr="006426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құбылыстарының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жануарлардың  </w:t>
            </w:r>
            <w:r w:rsidRPr="006426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дыбыстары.</w:t>
            </w:r>
          </w:p>
          <w:p w14:paraId="73E01991" w14:textId="77777777" w:rsidR="001159D0" w:rsidRPr="006426DA" w:rsidRDefault="001159D0" w:rsidP="006B6801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426D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Қандай дыбысты естідіңдер?</w:t>
            </w:r>
          </w:p>
          <w:p w14:paraId="7741C35D" w14:textId="77777777" w:rsidR="001159D0" w:rsidRPr="006426DA" w:rsidRDefault="001159D0" w:rsidP="006B6801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426D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Бұл дыбыстарды кім , не шығырыды? </w:t>
            </w:r>
          </w:p>
          <w:p w14:paraId="30F0B202" w14:textId="77777777" w:rsidR="001159D0" w:rsidRPr="006426DA" w:rsidRDefault="001159D0" w:rsidP="006B6801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426D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Бұл дыбыстарды қандай белгілері бойынша бөлуге болады? (Табиғи және жасанды)</w:t>
            </w:r>
          </w:p>
          <w:p w14:paraId="1CE9CDDF" w14:textId="77777777" w:rsidR="001159D0" w:rsidRPr="006426DA" w:rsidRDefault="001159D0" w:rsidP="00E078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softHyphen/>
              <w:t xml:space="preserve"> </w:t>
            </w:r>
          </w:p>
          <w:p w14:paraId="508BA101" w14:textId="77777777" w:rsidR="001159D0" w:rsidRPr="001A1F8D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        </w:t>
            </w:r>
            <w:r w:rsidRPr="001A1F8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kk-KZ"/>
              </w:rPr>
              <w:t>Ақиқат- Жалған :</w:t>
            </w:r>
          </w:p>
          <w:p w14:paraId="17AC77A9" w14:textId="77777777" w:rsidR="001159D0" w:rsidRPr="006426DA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6426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Табиғи дыбыс көздерін адамдар ойлап тапқан (жалған)</w:t>
            </w:r>
          </w:p>
          <w:p w14:paraId="4E774F22" w14:textId="77777777" w:rsidR="001159D0" w:rsidRPr="006426DA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6426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Адамның дауысы,  сәбидің күлкісі, құстардың сайраған үні, бұлақтың сылдыры табиғи дыбыс көздері ( ақиқат)</w:t>
            </w:r>
          </w:p>
          <w:p w14:paraId="5223A2CB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6426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Адамдар дыбысты қолдарымен ұстайды( жалған)</w:t>
            </w:r>
          </w:p>
          <w:p w14:paraId="12400E54" w14:textId="77777777" w:rsidR="001159D0" w:rsidRDefault="001159D0" w:rsidP="001159D0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6426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Сабақтың тақырыбымен, мақсатымен оқушыларды таныстыру</w:t>
            </w:r>
          </w:p>
          <w:p w14:paraId="2D7DE71E" w14:textId="77777777" w:rsidR="0011441E" w:rsidRDefault="001159D0" w:rsidP="00D0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14:paraId="69560E82" w14:textId="2D8D37B3" w:rsidR="001159D0" w:rsidRDefault="0011441E" w:rsidP="00D064A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         </w:t>
            </w:r>
            <w:r w:rsidR="001159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1159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Слайдпен жұмыс. </w:t>
            </w:r>
          </w:p>
          <w:p w14:paraId="2AAA508C" w14:textId="77777777" w:rsidR="00AB12E4" w:rsidRDefault="001159D0" w:rsidP="00D064A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</w:t>
            </w:r>
          </w:p>
          <w:p w14:paraId="3F66E162" w14:textId="27D7D841" w:rsidR="001159D0" w:rsidRPr="001159D0" w:rsidRDefault="00AB12E4" w:rsidP="00D064A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   </w:t>
            </w:r>
            <w:r w:rsidR="001159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 тапсырма</w:t>
            </w:r>
          </w:p>
          <w:p w14:paraId="6BB18071" w14:textId="38266680" w:rsidR="001159D0" w:rsidRDefault="001159D0" w:rsidP="00E0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Суреттегі   саябақтағы адамдарға назар аудару</w:t>
            </w:r>
          </w:p>
          <w:p w14:paraId="13995675" w14:textId="3CF420B9" w:rsidR="001159D0" w:rsidRPr="00CD5421" w:rsidRDefault="001159D0" w:rsidP="00E0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 Олар не істеп жатыр?</w:t>
            </w:r>
          </w:p>
          <w:p w14:paraId="7C96842B" w14:textId="77777777" w:rsidR="001159D0" w:rsidRPr="006426DA" w:rsidRDefault="001159D0" w:rsidP="00E0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6426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Ұл бала ағаштың астында не істеп жатыр? Ол қандай дыбыстарды естіп тұр?</w:t>
            </w:r>
          </w:p>
          <w:p w14:paraId="35595245" w14:textId="77777777" w:rsidR="001159D0" w:rsidRPr="006426DA" w:rsidRDefault="001159D0" w:rsidP="00E0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Суреттерге қарап өз пікірін білдіру</w:t>
            </w:r>
            <w:r w:rsidRPr="006426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14:paraId="3EB5E33A" w14:textId="77777777" w:rsidR="001159D0" w:rsidRPr="00CC33F0" w:rsidRDefault="001159D0" w:rsidP="00E0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33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Екі слайд көріп 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слайдтардағы дыбыстарына назар аударып , дыбыстарды ажырату, табиғи және жасанды дыбыстардың көздері деп ажырату.</w:t>
            </w:r>
          </w:p>
          <w:p w14:paraId="6A1E2D0E" w14:textId="5C175DE3" w:rsidR="00467A6D" w:rsidRDefault="001159D0" w:rsidP="00E07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</w:t>
            </w:r>
            <w:r w:rsidR="00467A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15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 тапсырма</w:t>
            </w:r>
          </w:p>
          <w:p w14:paraId="745FD83E" w14:textId="0FB98B08" w:rsidR="001159D0" w:rsidRPr="00467A6D" w:rsidRDefault="00467A6D" w:rsidP="00E07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</w:t>
            </w:r>
            <w:r w:rsidR="001159D0" w:rsidRPr="006426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Зерттеу жұмысы.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(ТЖ)</w:t>
            </w:r>
          </w:p>
          <w:p w14:paraId="3B3991E0" w14:textId="3DA4D6F0" w:rsidR="001159D0" w:rsidRPr="001159D0" w:rsidRDefault="001159D0" w:rsidP="00115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Топтағы оқушыларға тапсырма беру:</w:t>
            </w:r>
          </w:p>
          <w:tbl>
            <w:tblPr>
              <w:tblStyle w:val="ac"/>
              <w:tblW w:w="3898" w:type="dxa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1257"/>
              <w:gridCol w:w="1244"/>
              <w:gridCol w:w="1397"/>
            </w:tblGrid>
            <w:tr w:rsidR="001159D0" w:rsidRPr="004E4B93" w14:paraId="671BB7FD" w14:textId="77777777" w:rsidTr="001159D0">
              <w:trPr>
                <w:trHeight w:val="584"/>
              </w:trPr>
              <w:tc>
                <w:tcPr>
                  <w:tcW w:w="1257" w:type="dxa"/>
                </w:tcPr>
                <w:p w14:paraId="2A9E1093" w14:textId="77777777" w:rsidR="001159D0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Заттың атауы</w:t>
                  </w:r>
                </w:p>
              </w:tc>
              <w:tc>
                <w:tcPr>
                  <w:tcW w:w="1244" w:type="dxa"/>
                </w:tcPr>
                <w:p w14:paraId="0CEE94D9" w14:textId="77777777" w:rsidR="001159D0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Қатты дыбыс</w:t>
                  </w:r>
                </w:p>
              </w:tc>
              <w:tc>
                <w:tcPr>
                  <w:tcW w:w="1397" w:type="dxa"/>
                </w:tcPr>
                <w:p w14:paraId="37D0FA36" w14:textId="77777777" w:rsidR="001159D0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Бәсен дыбыс</w:t>
                  </w:r>
                </w:p>
              </w:tc>
            </w:tr>
            <w:tr w:rsidR="001159D0" w:rsidRPr="004E4B93" w14:paraId="7F04B781" w14:textId="77777777" w:rsidTr="001159D0">
              <w:trPr>
                <w:trHeight w:val="455"/>
              </w:trPr>
              <w:tc>
                <w:tcPr>
                  <w:tcW w:w="1257" w:type="dxa"/>
                </w:tcPr>
                <w:p w14:paraId="2D6E64F7" w14:textId="77777777" w:rsidR="001159D0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темір </w:t>
                  </w:r>
                </w:p>
                <w:p w14:paraId="7F241B76" w14:textId="77777777" w:rsidR="001159D0" w:rsidRPr="00422E09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44" w:type="dxa"/>
                </w:tcPr>
                <w:p w14:paraId="273E85DD" w14:textId="77777777" w:rsidR="001159D0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7" w:type="dxa"/>
                </w:tcPr>
                <w:p w14:paraId="24A23CD7" w14:textId="77777777" w:rsidR="001159D0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59D0" w:rsidRPr="004E4B93" w14:paraId="55D394CF" w14:textId="77777777" w:rsidTr="001159D0">
              <w:trPr>
                <w:trHeight w:val="375"/>
              </w:trPr>
              <w:tc>
                <w:tcPr>
                  <w:tcW w:w="1257" w:type="dxa"/>
                </w:tcPr>
                <w:p w14:paraId="7300C0ED" w14:textId="77777777" w:rsidR="001159D0" w:rsidRPr="008B0FA1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ағаш</w:t>
                  </w:r>
                </w:p>
              </w:tc>
              <w:tc>
                <w:tcPr>
                  <w:tcW w:w="1244" w:type="dxa"/>
                </w:tcPr>
                <w:p w14:paraId="7EF6480B" w14:textId="77777777" w:rsidR="001159D0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7" w:type="dxa"/>
                </w:tcPr>
                <w:p w14:paraId="4936C941" w14:textId="77777777" w:rsidR="001159D0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59D0" w:rsidRPr="004E4B93" w14:paraId="5A73E5C4" w14:textId="77777777" w:rsidTr="001159D0">
              <w:trPr>
                <w:trHeight w:val="166"/>
              </w:trPr>
              <w:tc>
                <w:tcPr>
                  <w:tcW w:w="1257" w:type="dxa"/>
                </w:tcPr>
                <w:p w14:paraId="3100AD01" w14:textId="77777777" w:rsidR="001159D0" w:rsidRPr="008B0FA1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картон</w:t>
                  </w:r>
                </w:p>
              </w:tc>
              <w:tc>
                <w:tcPr>
                  <w:tcW w:w="1244" w:type="dxa"/>
                </w:tcPr>
                <w:p w14:paraId="01F9D71C" w14:textId="77777777" w:rsidR="001159D0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7" w:type="dxa"/>
                </w:tcPr>
                <w:p w14:paraId="68BDF52E" w14:textId="77777777" w:rsidR="001159D0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55C5E533" w14:textId="3AACB372" w:rsidR="001159D0" w:rsidRPr="001159D0" w:rsidRDefault="001159D0" w:rsidP="001159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</w:t>
            </w:r>
            <w:r w:rsidRPr="008E7D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ac"/>
              <w:tblW w:w="0" w:type="auto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1216"/>
              <w:gridCol w:w="1486"/>
            </w:tblGrid>
            <w:tr w:rsidR="001159D0" w:rsidRPr="004E4B93" w14:paraId="7C28552C" w14:textId="77777777" w:rsidTr="00E07849">
              <w:trPr>
                <w:trHeight w:val="295"/>
              </w:trPr>
              <w:tc>
                <w:tcPr>
                  <w:tcW w:w="1216" w:type="dxa"/>
                </w:tcPr>
                <w:p w14:paraId="23F6A840" w14:textId="77777777" w:rsidR="001159D0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Заттың атауы</w:t>
                  </w:r>
                </w:p>
              </w:tc>
              <w:tc>
                <w:tcPr>
                  <w:tcW w:w="1216" w:type="dxa"/>
                </w:tcPr>
                <w:p w14:paraId="48A1671B" w14:textId="77777777" w:rsidR="001159D0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Қатты дыбыс</w:t>
                  </w:r>
                </w:p>
              </w:tc>
              <w:tc>
                <w:tcPr>
                  <w:tcW w:w="1486" w:type="dxa"/>
                </w:tcPr>
                <w:p w14:paraId="72FD5810" w14:textId="77777777" w:rsidR="001159D0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Бәсен дыбыс</w:t>
                  </w:r>
                </w:p>
              </w:tc>
            </w:tr>
            <w:tr w:rsidR="001159D0" w:rsidRPr="004E4B93" w14:paraId="410C2084" w14:textId="77777777" w:rsidTr="00E07849">
              <w:trPr>
                <w:trHeight w:val="295"/>
              </w:trPr>
              <w:tc>
                <w:tcPr>
                  <w:tcW w:w="1216" w:type="dxa"/>
                </w:tcPr>
                <w:p w14:paraId="32586076" w14:textId="77777777" w:rsidR="001159D0" w:rsidRPr="00422E09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пластмасс</w:t>
                  </w:r>
                </w:p>
              </w:tc>
              <w:tc>
                <w:tcPr>
                  <w:tcW w:w="1216" w:type="dxa"/>
                </w:tcPr>
                <w:p w14:paraId="037962DE" w14:textId="77777777" w:rsidR="001159D0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14:paraId="62D28383" w14:textId="77777777" w:rsidR="001159D0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59D0" w:rsidRPr="004E4B93" w14:paraId="4977C5E0" w14:textId="77777777" w:rsidTr="00E07849">
              <w:trPr>
                <w:trHeight w:val="557"/>
              </w:trPr>
              <w:tc>
                <w:tcPr>
                  <w:tcW w:w="1216" w:type="dxa"/>
                </w:tcPr>
                <w:p w14:paraId="09483F53" w14:textId="77777777" w:rsidR="001159D0" w:rsidRPr="008B0FA1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шыны</w:t>
                  </w:r>
                </w:p>
              </w:tc>
              <w:tc>
                <w:tcPr>
                  <w:tcW w:w="1216" w:type="dxa"/>
                </w:tcPr>
                <w:p w14:paraId="33B1FEB0" w14:textId="77777777" w:rsidR="001159D0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14:paraId="4E846DDE" w14:textId="77777777" w:rsidR="001159D0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59D0" w:rsidRPr="004E4B93" w14:paraId="24A5ED99" w14:textId="77777777" w:rsidTr="00E07849">
              <w:trPr>
                <w:trHeight w:val="512"/>
              </w:trPr>
              <w:tc>
                <w:tcPr>
                  <w:tcW w:w="1216" w:type="dxa"/>
                </w:tcPr>
                <w:p w14:paraId="12EEEF41" w14:textId="77777777" w:rsidR="001159D0" w:rsidRPr="008B0FA1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мата</w:t>
                  </w:r>
                </w:p>
              </w:tc>
              <w:tc>
                <w:tcPr>
                  <w:tcW w:w="1216" w:type="dxa"/>
                </w:tcPr>
                <w:p w14:paraId="735D5206" w14:textId="77777777" w:rsidR="001159D0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14:paraId="5E209FF9" w14:textId="77777777" w:rsidR="001159D0" w:rsidRDefault="001159D0" w:rsidP="00E078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36E6468F" w14:textId="77777777" w:rsidR="001159D0" w:rsidRDefault="001159D0" w:rsidP="00115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69A397F1" w14:textId="77777777" w:rsidR="0011441E" w:rsidRDefault="0011441E" w:rsidP="00115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71283E49" w14:textId="1D9EA16D" w:rsidR="00FB7F99" w:rsidRPr="00FB7F99" w:rsidRDefault="00FB7F99" w:rsidP="00115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ЕБҚ : </w:t>
            </w:r>
            <w:r w:rsidRPr="00FB7F9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Суреттерден жасанды дыбыс көздерін тауып, белгілейді.</w:t>
            </w:r>
          </w:p>
          <w:p w14:paraId="73A17A9F" w14:textId="77777777" w:rsidR="00FB7F99" w:rsidRDefault="00FB7F99" w:rsidP="00115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7582E944" w14:textId="77777777" w:rsidR="00FB7F99" w:rsidRDefault="00FB7F99" w:rsidP="00115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77C675C9" w14:textId="2DA799F1" w:rsidR="001159D0" w:rsidRDefault="00467A6D" w:rsidP="004E4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</w:t>
            </w:r>
          </w:p>
          <w:p w14:paraId="56AE4BB5" w14:textId="37CD72EE" w:rsidR="00467A6D" w:rsidRPr="00326AFE" w:rsidRDefault="00467A6D" w:rsidP="00115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3 тапсырма (ӨЖ)</w:t>
            </w:r>
          </w:p>
          <w:p w14:paraId="61A37EE5" w14:textId="5BEACFF6" w:rsidR="001159D0" w:rsidRDefault="00467A6D" w:rsidP="00E0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  <w:r w:rsidR="001159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Дәптермен жұмыс:</w:t>
            </w:r>
          </w:p>
          <w:p w14:paraId="5847FB38" w14:textId="77777777" w:rsidR="001159D0" w:rsidRDefault="001159D0" w:rsidP="00E0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3F5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Табиғи және жасанды дыбыс көздерің сәйкестендіру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5C7D7FFD" w14:textId="257F2F69" w:rsidR="001159D0" w:rsidRDefault="001159D0" w:rsidP="00E0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Берілген суретте табиғи және жасанды дыбыс көздерін тауып жазу. </w:t>
            </w:r>
            <w:r w:rsidR="004E4B9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жырату</w:t>
            </w:r>
          </w:p>
          <w:p w14:paraId="1503839C" w14:textId="77777777" w:rsidR="004E4B93" w:rsidRDefault="004E4B93" w:rsidP="00E0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1DB39E54" w14:textId="0BE55BE0" w:rsidR="004E4B93" w:rsidRPr="006426DA" w:rsidRDefault="004E4B93" w:rsidP="004E4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 </w:t>
            </w:r>
            <w:r w:rsidRPr="006426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Сергіту сәті. </w:t>
            </w:r>
          </w:p>
          <w:p w14:paraId="0ECDAF65" w14:textId="77777777" w:rsidR="004E4B93" w:rsidRDefault="004E4B93" w:rsidP="004E4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«Ньютонды қайтала» әдісі, </w:t>
            </w:r>
            <w:r w:rsidRPr="00467A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оқушылар көрсеткен іс-қимылдарды қайталайды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14:paraId="61FA499E" w14:textId="4C1CFFFE" w:rsidR="004E4B93" w:rsidRDefault="004E4B93" w:rsidP="004E4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4 тапсырма</w:t>
            </w:r>
          </w:p>
          <w:p w14:paraId="5710D462" w14:textId="55911F48" w:rsidR="004E4B93" w:rsidRDefault="004E4B93" w:rsidP="004E4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Жұмбақтарды шешу</w:t>
            </w:r>
          </w:p>
          <w:p w14:paraId="69708F10" w14:textId="02C0A5FF" w:rsidR="004E4B93" w:rsidRPr="004E4B93" w:rsidRDefault="004E4B93" w:rsidP="004E4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E4B9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ерілген жұмбақтарды оқып, жауаптарын тауып  берілген суреттермен сәйкестендіреді.</w:t>
            </w:r>
          </w:p>
          <w:p w14:paraId="778C489A" w14:textId="2A3A6009" w:rsidR="001159D0" w:rsidRDefault="004E4B93" w:rsidP="00E0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          </w:t>
            </w:r>
            <w:r w:rsidR="001159D0" w:rsidRPr="001E7B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«Есте сақта» </w:t>
            </w:r>
          </w:p>
          <w:p w14:paraId="5BCA2EF5" w14:textId="62F65D03" w:rsidR="001159D0" w:rsidRDefault="001159D0" w:rsidP="00E0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Әуенді бар даусына қойып, құлаққаппен тындау – құлақтың саулығына қауіпті. </w:t>
            </w:r>
          </w:p>
          <w:p w14:paraId="24D951C7" w14:textId="6AF74FAE" w:rsidR="001159D0" w:rsidRPr="00AB12E4" w:rsidRDefault="001159D0" w:rsidP="00E0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B12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 Миллион кімге бұйырады?» </w:t>
            </w:r>
            <w:r w:rsidR="00AB12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интеллектуалды </w:t>
            </w:r>
            <w:r w:rsidRPr="00AB12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ойын</w:t>
            </w:r>
          </w:p>
          <w:p w14:paraId="40230BF2" w14:textId="77777777" w:rsidR="001159D0" w:rsidRDefault="001159D0" w:rsidP="00E0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8E15CA" w14:textId="77777777" w:rsidR="001159D0" w:rsidRDefault="001159D0" w:rsidP="00E0784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14:paraId="0D0E2595" w14:textId="56F1B4F2" w:rsidR="001159D0" w:rsidRDefault="001159D0" w:rsidP="00E078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   « </w:t>
            </w:r>
            <w:r w:rsidR="004F098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Құлып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4F098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әдісі</w:t>
            </w:r>
          </w:p>
          <w:p w14:paraId="72C47082" w14:textId="08FC0BAF" w:rsidR="001159D0" w:rsidRDefault="001159D0" w:rsidP="00E0784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B12E4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Балалар </w:t>
            </w:r>
            <w:r w:rsidR="00AB12E4" w:rsidRPr="00AB12E4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өз-өздерін бағалайды, </w:t>
            </w:r>
          </w:p>
          <w:p w14:paraId="6E5B98F0" w14:textId="457F8F82" w:rsidR="00AB12E4" w:rsidRPr="00AB12E4" w:rsidRDefault="005325C6" w:rsidP="00E0784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Тандалған </w:t>
            </w:r>
            <w:r w:rsidR="00AB12E4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құлып</w:t>
            </w:r>
            <w:r w:rsidR="004F098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қа</w:t>
            </w:r>
            <w:r w:rsidR="00AB12E4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сәйкес келетін кілтін іледі.</w:t>
            </w:r>
          </w:p>
          <w:p w14:paraId="151FAF03" w14:textId="77777777" w:rsidR="00AB12E4" w:rsidRPr="00E36E34" w:rsidRDefault="00AB12E4" w:rsidP="00E078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751D31F2" w14:textId="77777777" w:rsidR="001159D0" w:rsidRPr="00E36E34" w:rsidRDefault="001159D0" w:rsidP="00E078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7B4346B5" w14:textId="61783C6F" w:rsidR="001159D0" w:rsidRPr="006426DA" w:rsidRDefault="001159D0" w:rsidP="00E0784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8663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18BC6EE4" w14:textId="20EB1AD3" w:rsidR="001159D0" w:rsidRDefault="004F098D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Оқушылар бір біріне жақсы көңіл күйді сыйлайды</w:t>
            </w:r>
          </w:p>
          <w:p w14:paraId="0FF6DC06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21410F9E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352E6EA1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108AC9F7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48A8038B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4C5EE27A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38F81DD7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335729BB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46119CCC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0C6398B1" w14:textId="6C6FA119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Оқушылар сұрақтарға жауап береді.</w:t>
            </w:r>
          </w:p>
          <w:p w14:paraId="63E56EDA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73DA9601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23B9AB63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24F0B4BB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41523383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098F10AB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507F2F0F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6426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Оқушылар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сұрақтарға жауап береді.      </w:t>
            </w:r>
          </w:p>
          <w:p w14:paraId="3A3D4278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5B2BBE46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43A9AF75" w14:textId="77777777" w:rsidR="001159D0" w:rsidRPr="006426DA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С</w:t>
            </w:r>
            <w:r w:rsidRPr="006426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абақтың тақырыбы мен мақсатымен танысады.</w:t>
            </w:r>
          </w:p>
          <w:p w14:paraId="5FBCEEF9" w14:textId="77777777" w:rsidR="001159D0" w:rsidRPr="003B3E0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ADA1" w14:textId="32F92F8B" w:rsidR="001159D0" w:rsidRDefault="004F098D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Көніл күйлерін көтеріп отыру</w:t>
            </w:r>
          </w:p>
          <w:p w14:paraId="2999FE43" w14:textId="0E12B9BA" w:rsidR="001159D0" w:rsidRDefault="0011441E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62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6BBEFA" wp14:editId="01D717B9">
                  <wp:extent cx="811530" cy="609512"/>
                  <wp:effectExtent l="0" t="0" r="7620" b="635"/>
                  <wp:docPr id="1087494729" name="Рисунок 7" descr="Жарайсыңдар!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Жарайсыңдар!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7543" cy="614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BC2516" w14:textId="2881CC4C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E7812E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53806D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572B0B6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F20B29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A303F3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DB7C3C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6856B4" w14:textId="77777777" w:rsidR="001159D0" w:rsidRPr="000704E7" w:rsidRDefault="001159D0" w:rsidP="00E078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04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14:paraId="17D2ED7E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46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заттардың дыбыс шығаратының біледі</w:t>
            </w:r>
          </w:p>
          <w:p w14:paraId="11EDB3CC" w14:textId="002C3600" w:rsidR="001159D0" w:rsidRPr="003B3E0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555A" w14:textId="21A66AE4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05323909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72C2D1DA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36F99241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1F6C9D69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24DF77CC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2C039EDC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21F217EB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5B80843B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70EE8081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632198A3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Дыбыстарды аудитаспадан тындату</w:t>
            </w:r>
          </w:p>
          <w:p w14:paraId="0D42D0AA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0E9C2480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4C39AAEA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5B13E740" w14:textId="77777777" w:rsidR="001159D0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14:paraId="6351B54B" w14:textId="3FE1F663" w:rsidR="001159D0" w:rsidRPr="006426DA" w:rsidRDefault="001159D0" w:rsidP="00E07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АКТ</w:t>
            </w:r>
          </w:p>
        </w:tc>
      </w:tr>
      <w:tr w:rsidR="001159D0" w:rsidRPr="004E4B93" w14:paraId="49A16739" w14:textId="77777777" w:rsidTr="001159D0">
        <w:trPr>
          <w:trHeight w:val="229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47E0" w14:textId="5C74D87E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159D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Сабақтың ортасы       </w:t>
            </w:r>
          </w:p>
          <w:p w14:paraId="3086310C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27145694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035A5437" w14:textId="77777777" w:rsidR="005D3F83" w:rsidRDefault="005D3F83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524A2E9A" w14:textId="74B5F3E3" w:rsidR="001159D0" w:rsidRPr="001159D0" w:rsidRDefault="00AB12E4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 минут</w:t>
            </w:r>
          </w:p>
          <w:p w14:paraId="02EAA4B0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7EBCA623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263E8162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46F64FF6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72667585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5FB75165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16BA870E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0CDBE521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6AF1C993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2DBD3236" w14:textId="77777777" w:rsidR="005D3F83" w:rsidRDefault="005D3F83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6F1F1567" w14:textId="77777777" w:rsidR="005D3F83" w:rsidRDefault="005D3F83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0849079E" w14:textId="77777777" w:rsidR="005D3F83" w:rsidRDefault="005D3F83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58CEFB25" w14:textId="16850622" w:rsidR="001159D0" w:rsidRPr="001159D0" w:rsidRDefault="00AB12E4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 минут</w:t>
            </w:r>
          </w:p>
          <w:p w14:paraId="1785A644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7D4840C9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57EA672A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568491BF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36D81DE9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1C003F1A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5081788C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11FA843B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52AF7817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309EEE16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5C2092C3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4FC5755E" w14:textId="77777777" w:rsidR="00FB7F99" w:rsidRDefault="00FB7F99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2AA56BA4" w14:textId="77777777" w:rsidR="00FB7F99" w:rsidRDefault="00FB7F99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22483119" w14:textId="77777777" w:rsidR="00FB7F99" w:rsidRDefault="00FB7F99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7821257C" w14:textId="77777777" w:rsidR="004E4B93" w:rsidRDefault="004E4B93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07F0FA70" w14:textId="77777777" w:rsidR="004E4B93" w:rsidRDefault="004E4B93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5CC58040" w14:textId="2AA7F1B8" w:rsidR="001159D0" w:rsidRPr="001159D0" w:rsidRDefault="00AB12E4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 минут</w:t>
            </w:r>
          </w:p>
          <w:p w14:paraId="1FD5ECE5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6CEDD844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7B8EA90D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2AF85DC5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153226C3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4005B24C" w14:textId="31770B66" w:rsidR="001159D0" w:rsidRPr="001159D0" w:rsidRDefault="004E4B93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 минут</w:t>
            </w:r>
          </w:p>
          <w:p w14:paraId="3595F4F0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54E2612B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0BB6A17D" w14:textId="77777777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67DF14CF" w14:textId="77777777" w:rsidR="004E4B93" w:rsidRDefault="004E4B93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295F042B" w14:textId="77777777" w:rsidR="004E4B93" w:rsidRDefault="004E4B93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69418106" w14:textId="77777777" w:rsidR="004E4B93" w:rsidRDefault="004E4B93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3BFABAAD" w14:textId="77777777" w:rsidR="004E4B93" w:rsidRDefault="004E4B93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37C765FB" w14:textId="10FFAF74" w:rsidR="001159D0" w:rsidRPr="001159D0" w:rsidRDefault="001159D0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159D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Сабақты</w:t>
            </w:r>
            <w:r w:rsidR="00FB7F9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қорытындылау</w:t>
            </w:r>
          </w:p>
          <w:p w14:paraId="68F82BA9" w14:textId="77777777" w:rsidR="001159D0" w:rsidRDefault="00FB7F99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="005D3F8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1159D0" w:rsidRPr="001159D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минут</w:t>
            </w:r>
          </w:p>
          <w:p w14:paraId="5F62501B" w14:textId="77777777" w:rsidR="00FB7F99" w:rsidRDefault="00FB7F99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1F72E5D8" w14:textId="77777777" w:rsidR="00FB7F99" w:rsidRDefault="00FB7F99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0D3A0E9C" w14:textId="77777777" w:rsidR="00FB7F99" w:rsidRDefault="00FB7F99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1F254A41" w14:textId="77777777" w:rsidR="00FB7F99" w:rsidRDefault="00FB7F99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Кері байланыс</w:t>
            </w:r>
          </w:p>
          <w:p w14:paraId="77A018E2" w14:textId="0AB1EBF9" w:rsidR="00FB7F99" w:rsidRPr="001159D0" w:rsidRDefault="005325C6" w:rsidP="00E0784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 минут</w:t>
            </w:r>
          </w:p>
        </w:tc>
        <w:tc>
          <w:tcPr>
            <w:tcW w:w="4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FE7A" w14:textId="77777777" w:rsidR="001159D0" w:rsidRPr="006426DA" w:rsidRDefault="001159D0" w:rsidP="00E0784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4C8A" w14:textId="557B161B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Слайдпен жұмыс жасайды</w:t>
            </w:r>
          </w:p>
          <w:p w14:paraId="1EFAFEBC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0B3968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A60CB8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42C2B1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33BD97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FD3A07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A7CEDF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B820EC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D3C465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22152E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937248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941591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0C1440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71940C" w14:textId="44C9A8B6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заттарды темір қасықпен ұрып, дыбыстарды ажыратады</w:t>
            </w:r>
          </w:p>
          <w:p w14:paraId="78495E0F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AA4D27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5E93A0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5265BF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163DB5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3211FC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Жауаптарын кестеге жазады</w:t>
            </w:r>
          </w:p>
          <w:p w14:paraId="10CDC046" w14:textId="23F16058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дыбыстарды ажыратады,табады, жазады</w:t>
            </w:r>
          </w:p>
          <w:p w14:paraId="4056018A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85E93E" w14:textId="2CB9AEF6" w:rsidR="001159D0" w:rsidRDefault="0011441E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дыбыс көздерін белгілейді</w:t>
            </w:r>
          </w:p>
          <w:p w14:paraId="3251CEC2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75BD26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E61805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346103" w14:textId="55067744" w:rsidR="001159D0" w:rsidRDefault="00467A6D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Дыбыстарды сәйкестендіреді, табады, жазады.</w:t>
            </w:r>
          </w:p>
          <w:p w14:paraId="0C7AB132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EC7D71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952D51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F87163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22D18F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CE38AF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617454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628F1C" w14:textId="49D346D0" w:rsidR="0011420B" w:rsidRDefault="00EA2575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жұмбақтарды шешеді жауаптарын табады</w:t>
            </w:r>
          </w:p>
          <w:p w14:paraId="1C51CCDD" w14:textId="77777777" w:rsidR="0011420B" w:rsidRDefault="0011420B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F4CF58" w14:textId="40190E99" w:rsidR="001159D0" w:rsidRDefault="005D3F83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Қойылған сұрақтарға оқушылар жауап береді</w:t>
            </w:r>
          </w:p>
          <w:p w14:paraId="64C357DB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0E542F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C070EF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B93CD7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5FF0E8" w14:textId="3F97CC3C" w:rsidR="001159D0" w:rsidRDefault="00AB12E4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өзін-өзі бағалау</w:t>
            </w:r>
          </w:p>
          <w:p w14:paraId="02A9B4E0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8C9884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C3E111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9DFCE1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FB03F4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D374AA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2F9379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394A39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E12834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AD00EE8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D8C714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5A1A38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AC828D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193B81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0CAD5D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639909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F2B65A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4A6A7F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E44EC6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AEC418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A58F1A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6FD61A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756E72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1B04CC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93E9D6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7EADE1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E16362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AE8DD9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C84C993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35DD19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6FF9FA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D5A2E4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D6F212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11964D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BFC1E5" w14:textId="77777777" w:rsidR="001159D0" w:rsidRPr="006426DA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3155" w14:textId="77777777" w:rsidR="001159D0" w:rsidRPr="000704E7" w:rsidRDefault="001159D0" w:rsidP="00E078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04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Дескриптор:</w:t>
            </w:r>
          </w:p>
          <w:p w14:paraId="1BC9AE49" w14:textId="6E0BE944" w:rsidR="001159D0" w:rsidRPr="000863EA" w:rsidRDefault="001159D0" w:rsidP="00E078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863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-Әртүрлі шыққан дыбыстарды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тындап </w:t>
            </w:r>
            <w:r w:rsidRPr="000863EA">
              <w:rPr>
                <w:rFonts w:ascii="Times New Roman" w:hAnsi="Times New Roman"/>
                <w:sz w:val="28"/>
                <w:szCs w:val="28"/>
                <w:lang w:val="kk-KZ"/>
              </w:rPr>
              <w:t>ажыратады</w:t>
            </w:r>
          </w:p>
          <w:p w14:paraId="232FF678" w14:textId="77777777" w:rsidR="001159D0" w:rsidRDefault="001159D0" w:rsidP="00E078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B1E278B" w14:textId="77777777" w:rsidR="001159D0" w:rsidRPr="004E5E08" w:rsidRDefault="001159D0" w:rsidP="00E078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863EA">
              <w:rPr>
                <w:rFonts w:ascii="Times New Roman" w:hAnsi="Times New Roman"/>
                <w:sz w:val="28"/>
                <w:szCs w:val="28"/>
                <w:lang w:val="kk-KZ"/>
              </w:rPr>
              <w:t>-Табиғи , жасанды дыбыстарды бөледі</w:t>
            </w:r>
          </w:p>
          <w:p w14:paraId="7A4FD2F8" w14:textId="77777777" w:rsidR="001159D0" w:rsidRPr="00CD5421" w:rsidRDefault="001159D0" w:rsidP="00E07849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</w:pPr>
            <w:r w:rsidRPr="00B47162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-</w:t>
            </w:r>
            <w:r w:rsidRPr="00422E09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Мақтау арқылы бағала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у</w:t>
            </w:r>
          </w:p>
          <w:p w14:paraId="635D7904" w14:textId="77777777" w:rsidR="001159D0" w:rsidRPr="003B3E00" w:rsidRDefault="001159D0" w:rsidP="00E078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25003E0" w14:textId="77777777" w:rsidR="00467A6D" w:rsidRDefault="00467A6D" w:rsidP="00E078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A53FDE7" w14:textId="77777777" w:rsidR="00467A6D" w:rsidRDefault="00467A6D" w:rsidP="00E078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44BEC7F" w14:textId="77777777" w:rsidR="00467A6D" w:rsidRDefault="00467A6D" w:rsidP="00E078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4EAF034" w14:textId="77777777" w:rsidR="00467A6D" w:rsidRDefault="00467A6D" w:rsidP="00E078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3F87149" w14:textId="1FBCB14F" w:rsidR="001159D0" w:rsidRDefault="001159D0" w:rsidP="00E078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14:paraId="3D1EC766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заттаң шыққан дыбыстарын зерттеп кестені толтырады</w:t>
            </w:r>
          </w:p>
          <w:p w14:paraId="60D471A3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187565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D36C50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EE689A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606F45" w14:textId="2F147347" w:rsidR="001159D0" w:rsidRPr="001E7BF4" w:rsidRDefault="001159D0" w:rsidP="00E078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7B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14:paraId="4C999DAE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46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тапсырмаларды  орындайды</w:t>
            </w:r>
          </w:p>
          <w:p w14:paraId="3C430077" w14:textId="0539CD44" w:rsidR="001159D0" w:rsidRDefault="0011441E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46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84535E" wp14:editId="107EF054">
                  <wp:extent cx="880110" cy="878133"/>
                  <wp:effectExtent l="0" t="0" r="0" b="0"/>
                  <wp:docPr id="1753425614" name="Рисунок 1753425614" descr="Прикольные смайлики на прозрачном фоне (140 Страшно)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кольные смайлики на прозрачном фоне (140 Страшно)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339" cy="88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75B06A" w14:textId="5BC42320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FDD4E2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DCBE0B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735A9A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679F09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4CF4FB" w14:textId="5778BC63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A787538" w14:textId="2B30850A" w:rsidR="001159D0" w:rsidRDefault="00AB12E4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«Ду қол шапалақ»</w:t>
            </w:r>
            <w:r w:rsidR="005D3F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</w:t>
            </w:r>
          </w:p>
          <w:p w14:paraId="24D97FC4" w14:textId="453BA306" w:rsidR="00AB12E4" w:rsidRDefault="005325C6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BE9F5E6" wp14:editId="7D90B22A">
                  <wp:extent cx="868663" cy="776605"/>
                  <wp:effectExtent l="0" t="0" r="8255" b="4445"/>
                  <wp:docPr id="2" name="Рисунок 1" descr="Бағалау түрлері - Биология - Тесты - СУ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ағалау түрлері - Биология - Тесты - СУ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3777" cy="790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35D224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CB7F06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97F18B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1A49A6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882B37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EEA284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DD6B02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5F0962" w14:textId="646545CB" w:rsidR="001159D0" w:rsidRDefault="0011441E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C336BDE" wp14:editId="7BBDE56F">
                  <wp:extent cx="868663" cy="776605"/>
                  <wp:effectExtent l="0" t="0" r="8255" b="4445"/>
                  <wp:docPr id="1248790852" name="Рисунок 1" descr="Бағалау түрлері - Биология - Тесты - СУ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ағалау түрлері - Биология - Тесты - СУ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3777" cy="790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F7F6C1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C21138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F4068E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B15DFC" w14:textId="77777777" w:rsidR="004E4B93" w:rsidRDefault="004E4B93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1B79A6" w14:textId="4B97E177" w:rsidR="004E4B93" w:rsidRPr="007B1E9C" w:rsidRDefault="004E4B93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мақтау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2C9" w14:textId="77777777" w:rsidR="001159D0" w:rsidRPr="003B3E0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АКТ слайд</w:t>
            </w:r>
          </w:p>
          <w:p w14:paraId="65A43CAC" w14:textId="77777777" w:rsidR="001159D0" w:rsidRPr="003B3E0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B882A6" w14:textId="77777777" w:rsidR="001159D0" w:rsidRPr="003B3E0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79174A" w14:textId="77777777" w:rsidR="001159D0" w:rsidRPr="003B3E0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7F2477" w14:textId="77777777" w:rsidR="001159D0" w:rsidRPr="003B3E0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A68DA4" w14:textId="77777777" w:rsidR="001159D0" w:rsidRPr="003B3E0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94D76D" w14:textId="77777777" w:rsidR="001159D0" w:rsidRPr="003B3E0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19140A" w14:textId="77777777" w:rsidR="001159D0" w:rsidRPr="003B3E0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229A3F" w14:textId="77777777" w:rsidR="001159D0" w:rsidRPr="003B3E0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846231" w14:textId="77777777" w:rsidR="001159D0" w:rsidRPr="003B3E0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AB7BCA7" w14:textId="77777777" w:rsidR="001159D0" w:rsidRPr="003B3E0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CD3E1D" w14:textId="77777777" w:rsidR="001159D0" w:rsidRPr="003B3E0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D4CAA8" w14:textId="77777777" w:rsidR="001159D0" w:rsidRPr="003B3E0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6F6D11" w14:textId="77777777" w:rsidR="001159D0" w:rsidRPr="003B3E0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B7FD72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4E7EAC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 бет 104</w:t>
            </w:r>
          </w:p>
          <w:p w14:paraId="62A93F57" w14:textId="77777777" w:rsidR="0011441E" w:rsidRPr="008C1122" w:rsidRDefault="0011441E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71255A" w14:textId="24738C13" w:rsidR="001159D0" w:rsidRDefault="00467A6D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 кестемен карточкалары</w:t>
            </w:r>
          </w:p>
          <w:p w14:paraId="5DB2AC2F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8473A6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556259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AACF45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DE42DD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B7E5FD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FEDC3F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5445B6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033573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2670EB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C6AFD3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54244C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0127C9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60425B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DE6BF5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DDB60E" w14:textId="77777777" w:rsidR="004E4B93" w:rsidRDefault="004E4B93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B9516D" w14:textId="33ACCA68" w:rsidR="001159D0" w:rsidRDefault="00467A6D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дәптері</w:t>
            </w:r>
          </w:p>
          <w:p w14:paraId="3B75807D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CF169A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A2C799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CFEE28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F04981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C9BC63E" w14:textId="77777777" w:rsidR="004E4B93" w:rsidRDefault="004E4B93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7217F8" w14:textId="77777777" w:rsidR="004E4B93" w:rsidRDefault="004E4B93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AA9083" w14:textId="77777777" w:rsidR="004E4B93" w:rsidRDefault="004E4B93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2161B1" w14:textId="77777777" w:rsidR="004E4B93" w:rsidRDefault="004E4B93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0F2824" w14:textId="77777777" w:rsidR="004E4B93" w:rsidRDefault="004E4B93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6440AB" w14:textId="77777777" w:rsidR="004E4B93" w:rsidRDefault="004E4B93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6AE946" w14:textId="77777777" w:rsidR="004E4B93" w:rsidRDefault="004E4B93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408C98" w14:textId="6111C978" w:rsidR="001159D0" w:rsidRDefault="00AB12E4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бет 104</w:t>
            </w:r>
          </w:p>
          <w:p w14:paraId="3A5E5592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5B1B34" w14:textId="436034EF" w:rsidR="001159D0" w:rsidRDefault="00AB12E4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</w:t>
            </w:r>
          </w:p>
          <w:p w14:paraId="352F559C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F41297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A42161" w14:textId="1245F8FE" w:rsidR="001159D0" w:rsidRDefault="005325C6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тақтасы</w:t>
            </w:r>
          </w:p>
          <w:p w14:paraId="45A1671F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FDE4C8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3EA24D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E52F0E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4ADFB6" w14:textId="1F973AC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7528BA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A838B8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94B9D2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A97200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873321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C15D9E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314E10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8CA996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5296F1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755EEA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C6F5CD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D07530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2CA9BA" w14:textId="77777777" w:rsidR="001159D0" w:rsidRPr="00E36E34" w:rsidRDefault="001159D0" w:rsidP="00E0784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47780A2E" w14:textId="77777777" w:rsidR="001159D0" w:rsidRPr="00E36E34" w:rsidRDefault="001159D0" w:rsidP="00E0784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632B56BC" w14:textId="77777777" w:rsidR="001159D0" w:rsidRDefault="001159D0" w:rsidP="00E0784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10AB43D7" w14:textId="77777777" w:rsidR="001159D0" w:rsidRPr="000647AB" w:rsidRDefault="001159D0" w:rsidP="00E0784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155644E8" w14:textId="77777777" w:rsidR="001159D0" w:rsidRPr="00E36E34" w:rsidRDefault="001159D0" w:rsidP="00E0784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299E3BCB" w14:textId="77777777" w:rsidR="001159D0" w:rsidRPr="00E36E34" w:rsidRDefault="001159D0" w:rsidP="00E0784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3668A779" w14:textId="77777777" w:rsidR="001159D0" w:rsidRPr="00E36E34" w:rsidRDefault="001159D0" w:rsidP="00E0784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67EDA6CB" w14:textId="77777777" w:rsidR="001159D0" w:rsidRPr="00E36E34" w:rsidRDefault="001159D0" w:rsidP="00E0784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2324B1C9" w14:textId="77777777" w:rsidR="001159D0" w:rsidRPr="00E36E34" w:rsidRDefault="001159D0" w:rsidP="00E0784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51C51F0C" w14:textId="77777777" w:rsidR="001159D0" w:rsidRPr="00E36E34" w:rsidRDefault="001159D0" w:rsidP="00E0784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1244DD96" w14:textId="77777777" w:rsidR="001159D0" w:rsidRPr="00E36E34" w:rsidRDefault="001159D0" w:rsidP="00E0784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76F58F3E" w14:textId="77777777" w:rsidR="001159D0" w:rsidRPr="00E36E34" w:rsidRDefault="001159D0" w:rsidP="00E0784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45852FDD" w14:textId="77777777" w:rsidR="001159D0" w:rsidRPr="00E36E34" w:rsidRDefault="001159D0" w:rsidP="00E0784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218A1252" w14:textId="77777777" w:rsidR="001159D0" w:rsidRPr="00E36E34" w:rsidRDefault="001159D0" w:rsidP="00E0784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48ED8FE2" w14:textId="77777777" w:rsidR="001159D0" w:rsidRPr="00E36E34" w:rsidRDefault="001159D0" w:rsidP="00E0784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5CB59E80" w14:textId="77777777" w:rsidR="001159D0" w:rsidRPr="00E36E34" w:rsidRDefault="001159D0" w:rsidP="00E0784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3E8E86B1" w14:textId="77777777" w:rsidR="001159D0" w:rsidRPr="00E36E34" w:rsidRDefault="001159D0" w:rsidP="00E0784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7CD2073E" w14:textId="77777777" w:rsidR="001159D0" w:rsidRPr="00E36E34" w:rsidRDefault="001159D0" w:rsidP="00E0784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206CD8A6" w14:textId="77777777" w:rsidR="001159D0" w:rsidRPr="00E36E34" w:rsidRDefault="001159D0" w:rsidP="00E0784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0AC02D5A" w14:textId="77777777" w:rsidR="001159D0" w:rsidRPr="00E36E34" w:rsidRDefault="001159D0" w:rsidP="00E0784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09988F65" w14:textId="77777777" w:rsidR="001159D0" w:rsidRPr="00E36E34" w:rsidRDefault="001159D0" w:rsidP="00E0784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3CC1C3EC" w14:textId="77777777" w:rsidR="001159D0" w:rsidRPr="00E36E34" w:rsidRDefault="001159D0" w:rsidP="00E0784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70861158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544A4A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B2D352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61D3D9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08E441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2962D6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C181B0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98FD86" w14:textId="77777777" w:rsidR="001159D0" w:rsidRPr="00E36E34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42ED8D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9FF4F7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859128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1E74E4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76FBA3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A06785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B021D9" w14:textId="77777777" w:rsidR="001159D0" w:rsidRPr="00CD5421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0F5513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3FB28A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B11CB2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A693DC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83256E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3FC3E1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4A5D31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E5DB18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130DB3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0147AC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275B71" w14:textId="77777777" w:rsidR="001159D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EBBC3E" w14:textId="77777777" w:rsidR="001159D0" w:rsidRPr="003B3E00" w:rsidRDefault="001159D0" w:rsidP="00E07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5AFCE7E" w14:textId="77777777" w:rsidR="006900D0" w:rsidRPr="004E4B93" w:rsidRDefault="006900D0">
      <w:pPr>
        <w:rPr>
          <w:lang w:val="kk-KZ"/>
        </w:rPr>
      </w:pPr>
    </w:p>
    <w:sectPr w:rsidR="006900D0" w:rsidRPr="004E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26E84"/>
    <w:multiLevelType w:val="hybridMultilevel"/>
    <w:tmpl w:val="2CC285B2"/>
    <w:lvl w:ilvl="0" w:tplc="830868F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24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3E"/>
    <w:rsid w:val="0011420B"/>
    <w:rsid w:val="0011441E"/>
    <w:rsid w:val="001159D0"/>
    <w:rsid w:val="0041758D"/>
    <w:rsid w:val="00467A6D"/>
    <w:rsid w:val="004E4B93"/>
    <w:rsid w:val="004F098D"/>
    <w:rsid w:val="005325C6"/>
    <w:rsid w:val="005D3F83"/>
    <w:rsid w:val="006900D0"/>
    <w:rsid w:val="006B6801"/>
    <w:rsid w:val="006F65ED"/>
    <w:rsid w:val="00912B3E"/>
    <w:rsid w:val="00A32EB8"/>
    <w:rsid w:val="00AB12E4"/>
    <w:rsid w:val="00B42054"/>
    <w:rsid w:val="00D064AD"/>
    <w:rsid w:val="00EA2575"/>
    <w:rsid w:val="00F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0384"/>
  <w15:chartTrackingRefBased/>
  <w15:docId w15:val="{56E8D9D1-1068-4BA8-9B1B-336207B8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801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2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B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B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2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2B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2B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2B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2B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2B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2B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2B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2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2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2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2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2B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2B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2B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2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2B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2B3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6B68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e"/>
    <w:uiPriority w:val="1"/>
    <w:locked/>
    <w:rsid w:val="006B6801"/>
    <w:rPr>
      <w:rFonts w:cs="Calibri"/>
    </w:rPr>
  </w:style>
  <w:style w:type="paragraph" w:styleId="ae">
    <w:name w:val="No Spacing"/>
    <w:link w:val="ad"/>
    <w:uiPriority w:val="1"/>
    <w:qFormat/>
    <w:rsid w:val="006B6801"/>
    <w:pPr>
      <w:spacing w:after="0" w:line="240" w:lineRule="auto"/>
    </w:pPr>
    <w:rPr>
      <w:rFonts w:cs="Calibri"/>
    </w:rPr>
  </w:style>
  <w:style w:type="paragraph" w:customStyle="1" w:styleId="western">
    <w:name w:val="western"/>
    <w:basedOn w:val="a"/>
    <w:rsid w:val="006B68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B68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Темирханов Темирлан</dc:creator>
  <cp:keywords/>
  <dc:description/>
  <cp:lastModifiedBy>Темирханов Темирлан</cp:lastModifiedBy>
  <cp:revision>5</cp:revision>
  <cp:lastPrinted>2024-05-12T11:35:00Z</cp:lastPrinted>
  <dcterms:created xsi:type="dcterms:W3CDTF">2024-05-12T07:16:00Z</dcterms:created>
  <dcterms:modified xsi:type="dcterms:W3CDTF">2024-05-13T08:32:00Z</dcterms:modified>
</cp:coreProperties>
</file>