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9D" w:rsidRPr="00A45ECF" w:rsidRDefault="00DE35B1" w:rsidP="00C35E9D">
      <w:pPr>
        <w:rPr>
          <w:rFonts w:ascii="Times New Roman" w:hAnsi="Times New Roman" w:cs="Times New Roman"/>
          <w:b/>
          <w:sz w:val="28"/>
          <w:szCs w:val="28"/>
        </w:rPr>
      </w:pPr>
      <w:r w:rsidRPr="00A45ECF">
        <w:rPr>
          <w:rFonts w:ascii="Times New Roman" w:hAnsi="Times New Roman" w:cs="Times New Roman"/>
          <w:b/>
          <w:sz w:val="28"/>
          <w:szCs w:val="28"/>
        </w:rPr>
        <w:t>«Кто двигается вперед, в знании, но при этом, отстает в нравственности,  тот более идет назад, чем вперед»</w:t>
      </w:r>
      <w:r w:rsidR="00C35E9D" w:rsidRPr="00A45EC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C35E9D" w:rsidRPr="00A45ECF" w:rsidRDefault="00C35E9D" w:rsidP="00C35E9D">
      <w:pPr>
        <w:rPr>
          <w:rFonts w:ascii="Times New Roman" w:hAnsi="Times New Roman" w:cs="Times New Roman"/>
          <w:b/>
          <w:sz w:val="28"/>
          <w:szCs w:val="28"/>
        </w:rPr>
      </w:pPr>
      <w:r w:rsidRPr="00A45E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A45ECF">
        <w:rPr>
          <w:rFonts w:ascii="Times New Roman" w:hAnsi="Times New Roman" w:cs="Times New Roman"/>
          <w:b/>
          <w:sz w:val="28"/>
          <w:szCs w:val="28"/>
        </w:rPr>
        <w:t xml:space="preserve">Аристотель  </w:t>
      </w:r>
    </w:p>
    <w:p w:rsidR="00DE35B1" w:rsidRPr="00A45ECF" w:rsidRDefault="00DE35B1" w:rsidP="00DE35B1">
      <w:pPr>
        <w:rPr>
          <w:rFonts w:ascii="Times New Roman" w:hAnsi="Times New Roman" w:cs="Times New Roman"/>
          <w:b/>
          <w:sz w:val="28"/>
          <w:szCs w:val="28"/>
        </w:rPr>
      </w:pPr>
    </w:p>
    <w:p w:rsidR="00DE35B1" w:rsidRPr="00A45ECF" w:rsidRDefault="00C35E9D" w:rsidP="00DE35B1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-</w:t>
      </w:r>
      <w:r w:rsidR="00DE35B1" w:rsidRPr="00A45ECF">
        <w:rPr>
          <w:rFonts w:ascii="Times New Roman" w:hAnsi="Times New Roman" w:cs="Times New Roman"/>
          <w:sz w:val="28"/>
          <w:szCs w:val="28"/>
        </w:rPr>
        <w:t>См</w:t>
      </w:r>
      <w:r w:rsidRPr="00A45ECF">
        <w:rPr>
          <w:rFonts w:ascii="Times New Roman" w:hAnsi="Times New Roman" w:cs="Times New Roman"/>
          <w:sz w:val="28"/>
          <w:szCs w:val="28"/>
        </w:rPr>
        <w:t xml:space="preserve">ысл этой замечательной цитаты, </w:t>
      </w:r>
      <w:r w:rsidR="00DE35B1" w:rsidRPr="00A45ECF">
        <w:rPr>
          <w:rFonts w:ascii="Times New Roman" w:hAnsi="Times New Roman" w:cs="Times New Roman"/>
          <w:sz w:val="28"/>
          <w:szCs w:val="28"/>
        </w:rPr>
        <w:t xml:space="preserve"> в том, что человек, будучи умным,  не должен забывать о правилах морали, о принципах нравственности, об общественных правилах, которые необходимы в нашем </w:t>
      </w:r>
      <w:r w:rsidRPr="00A45ECF">
        <w:rPr>
          <w:rFonts w:ascii="Times New Roman" w:hAnsi="Times New Roman" w:cs="Times New Roman"/>
          <w:sz w:val="28"/>
          <w:szCs w:val="28"/>
        </w:rPr>
        <w:t>о</w:t>
      </w:r>
      <w:r w:rsidR="001B680B" w:rsidRPr="00A45ECF">
        <w:rPr>
          <w:rFonts w:ascii="Times New Roman" w:hAnsi="Times New Roman" w:cs="Times New Roman"/>
          <w:sz w:val="28"/>
          <w:szCs w:val="28"/>
        </w:rPr>
        <w:t xml:space="preserve">бществе. </w:t>
      </w:r>
      <w:r w:rsidRPr="00A45ECF">
        <w:rPr>
          <w:rFonts w:ascii="Times New Roman" w:hAnsi="Times New Roman" w:cs="Times New Roman"/>
          <w:sz w:val="28"/>
          <w:szCs w:val="28"/>
        </w:rPr>
        <w:t xml:space="preserve">Так что она, </w:t>
      </w:r>
      <w:r w:rsidR="00DE35B1" w:rsidRPr="00A45ECF">
        <w:rPr>
          <w:rFonts w:ascii="Times New Roman" w:hAnsi="Times New Roman" w:cs="Times New Roman"/>
          <w:sz w:val="28"/>
          <w:szCs w:val="28"/>
        </w:rPr>
        <w:t xml:space="preserve"> несет в своих строках глубокий, важнейший смысл, как для человека</w:t>
      </w:r>
      <w:proofErr w:type="gramStart"/>
      <w:r w:rsidR="00DE35B1" w:rsidRPr="00A45E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35B1" w:rsidRPr="00A45ECF">
        <w:rPr>
          <w:rFonts w:ascii="Times New Roman" w:hAnsi="Times New Roman" w:cs="Times New Roman"/>
          <w:sz w:val="28"/>
          <w:szCs w:val="28"/>
        </w:rPr>
        <w:t xml:space="preserve"> так и для общества в целом.</w:t>
      </w:r>
    </w:p>
    <w:p w:rsidR="00C35E9D" w:rsidRPr="00A45ECF" w:rsidRDefault="00C35E9D" w:rsidP="00DE35B1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        </w:t>
      </w:r>
      <w:r w:rsidR="00DE35B1" w:rsidRPr="00A45ECF">
        <w:rPr>
          <w:rFonts w:ascii="Times New Roman" w:hAnsi="Times New Roman" w:cs="Times New Roman"/>
          <w:sz w:val="28"/>
          <w:szCs w:val="28"/>
        </w:rPr>
        <w:t xml:space="preserve">Воспитание подрастающего поколения - важнейший фактор развития общества. </w:t>
      </w:r>
    </w:p>
    <w:p w:rsidR="00DE35B1" w:rsidRPr="00A45ECF" w:rsidRDefault="00DE35B1" w:rsidP="00DE35B1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Функция его состоит в передаче от поколения к поколению многостороннего опыта людей, выраженного в общей культуре, науке, искусстве, языке, нравственности, поведении, общественных отношениях. Становление личности в детстве, в отрочестве и юности, происходящее в школе и семье - основные этапы подготовки человека для общества с помощью воспитания. В общей системе всестороннего развития личности большую роль играет нравственное воспитание. </w:t>
      </w:r>
    </w:p>
    <w:p w:rsidR="00DE35B1" w:rsidRPr="00A45ECF" w:rsidRDefault="00DE35B1" w:rsidP="00DE35B1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Нравственность – это внутренние духовные качества, которыми руководствуется человек, этические нормы, и  правила поведения, определяемые этими качествами. И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45ECF">
        <w:rPr>
          <w:rFonts w:ascii="Times New Roman" w:hAnsi="Times New Roman" w:cs="Times New Roman"/>
          <w:sz w:val="28"/>
          <w:szCs w:val="28"/>
        </w:rPr>
        <w:t xml:space="preserve">аждому обществу свойственна система нравственных норм и ценностей, являющаяся неотъемлемой составляющей духовной жизни данного социума и их взаимоотношения - межличностные, групповые, социальные. </w:t>
      </w:r>
    </w:p>
    <w:p w:rsidR="00DE35B1" w:rsidRPr="00A45ECF" w:rsidRDefault="00DE35B1" w:rsidP="00DE35B1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Человек не рождается </w:t>
      </w:r>
      <w:proofErr w:type="spellStart"/>
      <w:r w:rsidRPr="00A45ECF">
        <w:rPr>
          <w:rFonts w:ascii="Times New Roman" w:hAnsi="Times New Roman" w:cs="Times New Roman"/>
          <w:sz w:val="28"/>
          <w:szCs w:val="28"/>
        </w:rPr>
        <w:t>нравсвенно</w:t>
      </w:r>
      <w:proofErr w:type="spellEnd"/>
      <w:r w:rsidRPr="00A45ECF">
        <w:rPr>
          <w:rFonts w:ascii="Times New Roman" w:hAnsi="Times New Roman" w:cs="Times New Roman"/>
          <w:sz w:val="28"/>
          <w:szCs w:val="28"/>
        </w:rPr>
        <w:t xml:space="preserve"> воспитанной личностью, он ею становится в процессе жизни,  под воздействием общества,   трудностей, своих взглядов, систем и других факторов. </w:t>
      </w:r>
    </w:p>
    <w:p w:rsidR="00331CD5" w:rsidRPr="00A45ECF" w:rsidRDefault="00DE35B1" w:rsidP="00DE35B1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На сегодняшнее время рассыпались на глазах мораль, идеалы и ценности. Материальные ценности доминируют над духовными, поэтому и у детей искажены представления о доброте, милосердии, великодушии, справедливости, гражданственности и патриотизме.  Дети принимают то, что видят в обществе, перенимают привычки, некоторые навязанные взгляды о добре, совести, чести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5ECF">
        <w:rPr>
          <w:rFonts w:ascii="Times New Roman" w:hAnsi="Times New Roman" w:cs="Times New Roman"/>
          <w:sz w:val="28"/>
          <w:szCs w:val="28"/>
        </w:rPr>
        <w:t xml:space="preserve"> какие то странные, угодные кому то принципы.</w:t>
      </w:r>
      <w:r w:rsidR="00382E20" w:rsidRPr="00A45ECF">
        <w:rPr>
          <w:rFonts w:ascii="Times New Roman" w:hAnsi="Times New Roman" w:cs="Times New Roman"/>
          <w:sz w:val="28"/>
          <w:szCs w:val="28"/>
        </w:rPr>
        <w:t xml:space="preserve"> </w:t>
      </w:r>
      <w:r w:rsidRPr="00A45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 xml:space="preserve">А  ведь такие простые понятия, как добро,  милосердие, забота, </w:t>
      </w:r>
      <w:r w:rsidR="00C35E9D" w:rsidRPr="00A45ECF">
        <w:rPr>
          <w:rFonts w:ascii="Times New Roman" w:hAnsi="Times New Roman" w:cs="Times New Roman"/>
          <w:sz w:val="28"/>
          <w:szCs w:val="28"/>
        </w:rPr>
        <w:t xml:space="preserve">патриотизм, </w:t>
      </w:r>
      <w:r w:rsidRPr="00A45ECF">
        <w:rPr>
          <w:rFonts w:ascii="Times New Roman" w:hAnsi="Times New Roman" w:cs="Times New Roman"/>
          <w:sz w:val="28"/>
          <w:szCs w:val="28"/>
        </w:rPr>
        <w:lastRenderedPageBreak/>
        <w:t>вежливость, порядочность, честность, совесть,  уважение, милосердие, которые ребёнок должен узнать, если не дома, так в школе, И они должны цениться очень дорого.</w:t>
      </w:r>
      <w:proofErr w:type="gramEnd"/>
    </w:p>
    <w:p w:rsidR="00C35E9D" w:rsidRPr="00A45ECF" w:rsidRDefault="00DE35B1" w:rsidP="00C35E9D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Сегодня подростков,  часто обвиняют в </w:t>
      </w:r>
      <w:proofErr w:type="spellStart"/>
      <w:r w:rsidRPr="00A45ECF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A45ECF">
        <w:rPr>
          <w:rFonts w:ascii="Times New Roman" w:hAnsi="Times New Roman" w:cs="Times New Roman"/>
          <w:sz w:val="28"/>
          <w:szCs w:val="28"/>
        </w:rPr>
        <w:t xml:space="preserve">,  жестокости, агрессивности, </w:t>
      </w:r>
      <w:r w:rsidR="00382E20" w:rsidRPr="00A45ECF">
        <w:rPr>
          <w:rFonts w:ascii="Times New Roman" w:hAnsi="Times New Roman" w:cs="Times New Roman"/>
          <w:sz w:val="28"/>
          <w:szCs w:val="28"/>
        </w:rPr>
        <w:t>не уважении к старшим, пожилым</w:t>
      </w:r>
      <w:proofErr w:type="gramStart"/>
      <w:r w:rsidR="00382E20" w:rsidRPr="00A45ECF">
        <w:rPr>
          <w:rFonts w:ascii="Times New Roman" w:hAnsi="Times New Roman" w:cs="Times New Roman"/>
          <w:sz w:val="28"/>
          <w:szCs w:val="28"/>
        </w:rPr>
        <w:t xml:space="preserve"> </w:t>
      </w:r>
      <w:r w:rsidR="00C35E9D" w:rsidRPr="00A45E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5E9D" w:rsidRPr="00A45ECF">
        <w:rPr>
          <w:rFonts w:ascii="Times New Roman" w:hAnsi="Times New Roman" w:cs="Times New Roman"/>
          <w:sz w:val="28"/>
          <w:szCs w:val="28"/>
        </w:rPr>
        <w:t xml:space="preserve">И к нашему великому сожалению, мы  наблюдаем, спад морали, и </w:t>
      </w:r>
      <w:proofErr w:type="spellStart"/>
      <w:r w:rsidR="00C35E9D" w:rsidRPr="00A45ECF">
        <w:rPr>
          <w:rFonts w:ascii="Times New Roman" w:hAnsi="Times New Roman" w:cs="Times New Roman"/>
          <w:sz w:val="28"/>
          <w:szCs w:val="28"/>
        </w:rPr>
        <w:t>нравсвенности</w:t>
      </w:r>
      <w:proofErr w:type="spellEnd"/>
      <w:r w:rsidR="00C35E9D" w:rsidRPr="00A45ECF">
        <w:rPr>
          <w:rFonts w:ascii="Times New Roman" w:hAnsi="Times New Roman" w:cs="Times New Roman"/>
          <w:sz w:val="28"/>
          <w:szCs w:val="28"/>
        </w:rPr>
        <w:t xml:space="preserve"> в современном </w:t>
      </w:r>
      <w:proofErr w:type="spellStart"/>
      <w:r w:rsidR="00C35E9D" w:rsidRPr="00A45ECF">
        <w:rPr>
          <w:rFonts w:ascii="Times New Roman" w:hAnsi="Times New Roman" w:cs="Times New Roman"/>
          <w:sz w:val="28"/>
          <w:szCs w:val="28"/>
        </w:rPr>
        <w:t>обшестве</w:t>
      </w:r>
      <w:proofErr w:type="spellEnd"/>
      <w:r w:rsidR="00C35E9D" w:rsidRPr="00A45ECF">
        <w:rPr>
          <w:rFonts w:ascii="Times New Roman" w:hAnsi="Times New Roman" w:cs="Times New Roman"/>
          <w:sz w:val="28"/>
          <w:szCs w:val="28"/>
        </w:rPr>
        <w:t>, а то и мире!</w:t>
      </w:r>
    </w:p>
    <w:p w:rsidR="00382E20" w:rsidRPr="00A45ECF" w:rsidRDefault="00382E20" w:rsidP="00DE35B1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П</w:t>
      </w:r>
      <w:r w:rsidR="00DE35B1" w:rsidRPr="00A45ECF">
        <w:rPr>
          <w:rFonts w:ascii="Times New Roman" w:hAnsi="Times New Roman" w:cs="Times New Roman"/>
          <w:sz w:val="28"/>
          <w:szCs w:val="28"/>
        </w:rPr>
        <w:t>оэтому проблема духовно-нравственного воспитания очень</w:t>
      </w:r>
      <w:r w:rsidRPr="00A45ECF">
        <w:rPr>
          <w:rFonts w:ascii="Times New Roman" w:hAnsi="Times New Roman" w:cs="Times New Roman"/>
          <w:sz w:val="28"/>
          <w:szCs w:val="28"/>
        </w:rPr>
        <w:t xml:space="preserve">  актуальна на сегодняшний день!</w:t>
      </w:r>
    </w:p>
    <w:p w:rsidR="00382E20" w:rsidRPr="00A45ECF" w:rsidRDefault="00382E20" w:rsidP="00DE35B1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 В последние годы широкое распространение получила </w:t>
      </w:r>
      <w:r w:rsidR="00C35E9D" w:rsidRPr="00A45ECF">
        <w:rPr>
          <w:rFonts w:ascii="Times New Roman" w:hAnsi="Times New Roman" w:cs="Times New Roman"/>
          <w:sz w:val="28"/>
          <w:szCs w:val="28"/>
        </w:rPr>
        <w:t xml:space="preserve">высокая, </w:t>
      </w:r>
      <w:r w:rsidRPr="00A45ECF">
        <w:rPr>
          <w:rFonts w:ascii="Times New Roman" w:hAnsi="Times New Roman" w:cs="Times New Roman"/>
          <w:sz w:val="28"/>
          <w:szCs w:val="28"/>
        </w:rPr>
        <w:t xml:space="preserve">подростковая агрессивность, и преступность </w:t>
      </w:r>
    </w:p>
    <w:p w:rsidR="00196975" w:rsidRPr="00A45ECF" w:rsidRDefault="00C35E9D" w:rsidP="00196975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Это </w:t>
      </w:r>
      <w:r w:rsidR="00382E20" w:rsidRPr="00A45ECF">
        <w:rPr>
          <w:rFonts w:ascii="Times New Roman" w:hAnsi="Times New Roman" w:cs="Times New Roman"/>
          <w:sz w:val="28"/>
          <w:szCs w:val="28"/>
        </w:rPr>
        <w:t xml:space="preserve"> вызван</w:t>
      </w:r>
      <w:r w:rsidRPr="00A45ECF">
        <w:rPr>
          <w:rFonts w:ascii="Times New Roman" w:hAnsi="Times New Roman" w:cs="Times New Roman"/>
          <w:sz w:val="28"/>
          <w:szCs w:val="28"/>
        </w:rPr>
        <w:t xml:space="preserve">о, </w:t>
      </w:r>
      <w:r w:rsidR="00382E20" w:rsidRPr="00A45ECF">
        <w:rPr>
          <w:rFonts w:ascii="Times New Roman" w:hAnsi="Times New Roman" w:cs="Times New Roman"/>
          <w:sz w:val="28"/>
          <w:szCs w:val="28"/>
        </w:rPr>
        <w:t xml:space="preserve"> общим ростом насилия,  и жестокости в обществе.  </w:t>
      </w:r>
      <w:proofErr w:type="gramStart"/>
      <w:r w:rsidR="00382E20" w:rsidRPr="00A45EC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382E20" w:rsidRPr="00A45ECF">
        <w:rPr>
          <w:rFonts w:ascii="Times New Roman" w:hAnsi="Times New Roman" w:cs="Times New Roman"/>
          <w:sz w:val="28"/>
          <w:szCs w:val="28"/>
        </w:rPr>
        <w:t xml:space="preserve"> что Нравственность-часть культуры общества, нет и сомнения. </w:t>
      </w:r>
    </w:p>
    <w:p w:rsidR="00196975" w:rsidRPr="00A45ECF" w:rsidRDefault="00196975" w:rsidP="00196975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Все эти примеры свидетельствуют о том, что мораль в нашем обществе теряет свое значение. 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>Времена, когда такие понятия, как доброта, честность, верность, мужество, уважение к другим, милосердие, были главой общества, а мера человеческого достоинства - это чувство стыда, действия, соответствующие совести, уходят глубже в прошлое, и эти понятия стали воспоминанием о времени, когда ценились ис</w:t>
      </w:r>
      <w:r w:rsidRPr="00A45ECF">
        <w:rPr>
          <w:rFonts w:ascii="Times New Roman" w:hAnsi="Times New Roman" w:cs="Times New Roman"/>
          <w:sz w:val="28"/>
          <w:szCs w:val="28"/>
        </w:rPr>
        <w:t>кусство, красота и благородство, патриотизм!</w:t>
      </w:r>
      <w:proofErr w:type="gramEnd"/>
    </w:p>
    <w:p w:rsidR="00DE35B1" w:rsidRPr="00A45ECF" w:rsidRDefault="00382E20" w:rsidP="00DE35B1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В числе важнейших проблем воспитания серьёзную тревогу вызывают вопросы нравственного воспитания молодёжи. Все чаще наблюдаем,  такие явления как терроризм, рост самоубийств, загрязнение окружающей среды, и т.д. И само время толкает нас нацелиться сегодня, на нравственную сторону жизни,  ценной сейчас, как никогда!</w:t>
      </w:r>
    </w:p>
    <w:p w:rsidR="00382E20" w:rsidRPr="00A45ECF" w:rsidRDefault="00382E20" w:rsidP="00DE35B1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Недостатки и упущения в нравственном воспитании наносят сегодняшнему обществу большой урон!</w:t>
      </w:r>
    </w:p>
    <w:p w:rsidR="00C35E9D" w:rsidRPr="00A45ECF" w:rsidRDefault="00382E20" w:rsidP="00DE35B1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>внутренней</w:t>
      </w:r>
      <w:proofErr w:type="gramEnd"/>
      <w:r w:rsidRPr="00A45E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5ECF">
        <w:rPr>
          <w:rFonts w:ascii="Times New Roman" w:hAnsi="Times New Roman" w:cs="Times New Roman"/>
          <w:sz w:val="28"/>
          <w:szCs w:val="28"/>
        </w:rPr>
        <w:t>гормонии</w:t>
      </w:r>
      <w:proofErr w:type="spellEnd"/>
      <w:r w:rsidRPr="00A45ECF">
        <w:rPr>
          <w:rFonts w:ascii="Times New Roman" w:hAnsi="Times New Roman" w:cs="Times New Roman"/>
          <w:sz w:val="28"/>
          <w:szCs w:val="28"/>
        </w:rPr>
        <w:t>,  человек в мыслях, словах и действиях, должен следовать абсолютным общечеловеческим ценностям. Что значит абсолютные ценности?</w:t>
      </w:r>
      <w:r w:rsidR="00C35E9D" w:rsidRPr="00A4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20" w:rsidRPr="00A45ECF" w:rsidRDefault="00382E20" w:rsidP="00DE35B1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Это общечеловеческие, вечные ценности: это ценности, не изменяющиеся во времени и значимые не для какого-то ограниченного круга людей (социальной группы, класса, партии, государства), а имеющие </w:t>
      </w:r>
      <w:r w:rsidR="00EF398C" w:rsidRPr="00A45ECF">
        <w:rPr>
          <w:rFonts w:ascii="Times New Roman" w:hAnsi="Times New Roman" w:cs="Times New Roman"/>
          <w:sz w:val="28"/>
          <w:szCs w:val="28"/>
        </w:rPr>
        <w:t>значение для всего человечества!</w:t>
      </w:r>
    </w:p>
    <w:p w:rsidR="00EF398C" w:rsidRPr="00A45ECF" w:rsidRDefault="00EF398C" w:rsidP="00EF398C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lastRenderedPageBreak/>
        <w:t>Существует пять основных моральных, нравственных принципов</w:t>
      </w:r>
      <w:r w:rsidRPr="00A45ECF">
        <w:rPr>
          <w:rFonts w:ascii="Times New Roman" w:hAnsi="Times New Roman" w:cs="Times New Roman"/>
          <w:sz w:val="28"/>
          <w:szCs w:val="28"/>
        </w:rPr>
        <w:t>:</w:t>
      </w:r>
    </w:p>
    <w:p w:rsidR="00EF398C" w:rsidRPr="00A45ECF" w:rsidRDefault="00EF398C" w:rsidP="00EF398C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- почтительность;</w:t>
      </w:r>
    </w:p>
    <w:p w:rsidR="00EF398C" w:rsidRPr="00A45ECF" w:rsidRDefault="00EF398C" w:rsidP="00EF398C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- разумность;</w:t>
      </w:r>
    </w:p>
    <w:p w:rsidR="00EF398C" w:rsidRPr="00A45ECF" w:rsidRDefault="00EF398C" w:rsidP="00EF398C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- мужество;</w:t>
      </w:r>
    </w:p>
    <w:p w:rsidR="00EF398C" w:rsidRPr="00A45ECF" w:rsidRDefault="00EF398C" w:rsidP="00EF398C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- честь. </w:t>
      </w:r>
    </w:p>
    <w:p w:rsidR="00EF398C" w:rsidRPr="00A45ECF" w:rsidRDefault="00EF398C" w:rsidP="00EF398C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   -долг</w:t>
      </w:r>
    </w:p>
    <w:p w:rsidR="00EF398C" w:rsidRPr="00A45ECF" w:rsidRDefault="00EF398C" w:rsidP="00EF398C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 </w:t>
      </w:r>
      <w:r w:rsidRPr="00A45ECF">
        <w:rPr>
          <w:rFonts w:ascii="Times New Roman" w:hAnsi="Times New Roman" w:cs="Times New Roman"/>
          <w:sz w:val="28"/>
          <w:szCs w:val="28"/>
        </w:rPr>
        <w:t>Аморальными же  считаются:</w:t>
      </w:r>
    </w:p>
    <w:p w:rsidR="00EF398C" w:rsidRPr="00A45ECF" w:rsidRDefault="00EF398C" w:rsidP="00EF398C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- эгоизм;</w:t>
      </w:r>
    </w:p>
    <w:p w:rsidR="00EF398C" w:rsidRPr="00A45ECF" w:rsidRDefault="00EF398C" w:rsidP="00EF398C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- корыстолюбие;</w:t>
      </w:r>
    </w:p>
    <w:p w:rsidR="00EF398C" w:rsidRPr="00A45ECF" w:rsidRDefault="00EF398C" w:rsidP="00EF398C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- бестактность;</w:t>
      </w:r>
    </w:p>
    <w:p w:rsidR="00EF398C" w:rsidRPr="00A45ECF" w:rsidRDefault="00EF398C" w:rsidP="00EF398C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- предательство;</w:t>
      </w:r>
    </w:p>
    <w:p w:rsidR="00EF398C" w:rsidRPr="00A45ECF" w:rsidRDefault="00EF398C" w:rsidP="00EF398C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- коварство;</w:t>
      </w:r>
    </w:p>
    <w:p w:rsidR="00EF398C" w:rsidRPr="00A45ECF" w:rsidRDefault="00EF398C" w:rsidP="00EF398C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- шантаж;</w:t>
      </w:r>
    </w:p>
    <w:p w:rsidR="00EF398C" w:rsidRPr="00A45ECF" w:rsidRDefault="00EF398C" w:rsidP="00EF398C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- неуважение;</w:t>
      </w:r>
    </w:p>
    <w:p w:rsidR="00EF398C" w:rsidRPr="00A45ECF" w:rsidRDefault="00EF398C" w:rsidP="00EF398C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- грубость;</w:t>
      </w:r>
    </w:p>
    <w:p w:rsidR="00EF398C" w:rsidRPr="00A45ECF" w:rsidRDefault="00EF398C" w:rsidP="00EF398C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- жестокость.</w:t>
      </w:r>
      <w:r w:rsidRPr="00A4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98C" w:rsidRPr="00A45ECF" w:rsidRDefault="00EF398C" w:rsidP="00EF398C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Одно из центральных понятий нравственного мира человека – Совесть. </w:t>
      </w:r>
    </w:p>
    <w:p w:rsidR="00EF398C" w:rsidRPr="00A45ECF" w:rsidRDefault="00EF398C" w:rsidP="00EF398C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Совесть – это способность человека к самоконтролю, самооценке на основе общественных моральных оценок. Совесть исконно означает,  сведения о человеческом поведении, его нормах, принципах, сущность человека и т. п. </w:t>
      </w:r>
    </w:p>
    <w:p w:rsidR="00EF398C" w:rsidRPr="00A45ECF" w:rsidRDefault="00EF398C" w:rsidP="00EF398C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Начинать формировать совесть нужно с воспитания у ребёнка чувства стыда. Первейшая задача общества – воспитать в  детях глубокое, надёжное понимание совести, чтобы оно стало чувством, частицей духовного мира. Без совести нет речи, ни о какой нравственности.</w:t>
      </w:r>
    </w:p>
    <w:p w:rsidR="00822466" w:rsidRPr="00A45ECF" w:rsidRDefault="00EF398C" w:rsidP="00EF398C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 То, что люди все реже руководствуются </w:t>
      </w:r>
      <w:r w:rsidR="00C35E9D" w:rsidRPr="00A45ECF">
        <w:rPr>
          <w:rFonts w:ascii="Times New Roman" w:hAnsi="Times New Roman" w:cs="Times New Roman"/>
          <w:sz w:val="28"/>
          <w:szCs w:val="28"/>
        </w:rPr>
        <w:t xml:space="preserve">совесть, </w:t>
      </w:r>
      <w:r w:rsidRPr="00A45ECF">
        <w:rPr>
          <w:rFonts w:ascii="Times New Roman" w:hAnsi="Times New Roman" w:cs="Times New Roman"/>
          <w:sz w:val="28"/>
          <w:szCs w:val="28"/>
        </w:rPr>
        <w:t xml:space="preserve">нравственностью, объективно заметно, и выражается в неуважении друг к другу, в неумении вести себя в обществе, в количестве межличностных конфликтов,  в пререканиях со старшими, в небрежном отношении  к чужому труду и культурным памятникам и т.д. Сегодня, в нашем современном обществе, </w:t>
      </w:r>
      <w:r w:rsidRPr="00A45ECF">
        <w:rPr>
          <w:rFonts w:ascii="Times New Roman" w:hAnsi="Times New Roman" w:cs="Times New Roman"/>
          <w:sz w:val="28"/>
          <w:szCs w:val="28"/>
        </w:rPr>
        <w:lastRenderedPageBreak/>
        <w:t xml:space="preserve">поведение большинства молодежи  можно назвать возмутительным. Девушки все меньше соответствуют образу скромности, женственности и  а юноши утрачивают качества, присущие настоящему мужчине. </w:t>
      </w:r>
    </w:p>
    <w:p w:rsidR="00822466" w:rsidRPr="00A45ECF" w:rsidRDefault="00822466" w:rsidP="00EF398C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Подростки думают: в</w:t>
      </w:r>
      <w:r w:rsidR="00EF398C" w:rsidRPr="00A45ECF">
        <w:rPr>
          <w:rFonts w:ascii="Times New Roman" w:hAnsi="Times New Roman" w:cs="Times New Roman"/>
          <w:sz w:val="28"/>
          <w:szCs w:val="28"/>
        </w:rPr>
        <w:t>ыживает тот, кто хитер, нагл, может без угрызений совести переступить законы нравственности.</w:t>
      </w:r>
      <w:r w:rsidRPr="00A45ECF">
        <w:rPr>
          <w:rFonts w:ascii="Times New Roman" w:hAnsi="Times New Roman" w:cs="Times New Roman"/>
          <w:sz w:val="28"/>
          <w:szCs w:val="28"/>
        </w:rPr>
        <w:t xml:space="preserve"> Толпа  подростков способна совершить больше зла, чем взрослые. Спрашивается, откуда в них эта ненависть, ведь на них,  еще не возложены серьезные обязательства, и их жизнь должна быть беззаботной и легкой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45ECF">
        <w:rPr>
          <w:rFonts w:ascii="Times New Roman" w:hAnsi="Times New Roman" w:cs="Times New Roman"/>
          <w:sz w:val="28"/>
          <w:szCs w:val="28"/>
        </w:rPr>
        <w:t xml:space="preserve">  Но это еще, подтверждает, что на растущую молодежь, сильно влияние общества, социума, среды, в которой он обитает, проводит </w:t>
      </w:r>
      <w:proofErr w:type="spellStart"/>
      <w:r w:rsidRPr="00A45ECF">
        <w:rPr>
          <w:rFonts w:ascii="Times New Roman" w:hAnsi="Times New Roman" w:cs="Times New Roman"/>
          <w:sz w:val="28"/>
          <w:szCs w:val="28"/>
        </w:rPr>
        <w:t>значителтную</w:t>
      </w:r>
      <w:proofErr w:type="spellEnd"/>
      <w:r w:rsidRPr="00A45ECF">
        <w:rPr>
          <w:rFonts w:ascii="Times New Roman" w:hAnsi="Times New Roman" w:cs="Times New Roman"/>
          <w:sz w:val="28"/>
          <w:szCs w:val="28"/>
        </w:rPr>
        <w:t xml:space="preserve"> часть, своего времени.</w:t>
      </w:r>
    </w:p>
    <w:p w:rsidR="00822466" w:rsidRPr="00A45ECF" w:rsidRDefault="00822466" w:rsidP="00EF398C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 Статистические данные показывают, что в Казахстане  рождается 17% детей с психическими отклонениями, 15млн. наркоманов, 30 млн. алкоголиков. Могут быть 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A45ECF">
        <w:rPr>
          <w:rFonts w:ascii="Times New Roman" w:hAnsi="Times New Roman" w:cs="Times New Roman"/>
          <w:sz w:val="28"/>
          <w:szCs w:val="28"/>
        </w:rPr>
        <w:t xml:space="preserve"> здоровыми лишь 15-19% детей и подростков.</w:t>
      </w:r>
    </w:p>
    <w:p w:rsidR="00822466" w:rsidRPr="00A45ECF" w:rsidRDefault="00822466" w:rsidP="00822466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По данным  Всемирной организации здравоохранения, при коэффициенте жизнеспособности по </w:t>
      </w:r>
      <w:proofErr w:type="spellStart"/>
      <w:r w:rsidRPr="00A45ECF">
        <w:rPr>
          <w:rFonts w:ascii="Times New Roman" w:hAnsi="Times New Roman" w:cs="Times New Roman"/>
          <w:sz w:val="28"/>
          <w:szCs w:val="28"/>
        </w:rPr>
        <w:t>шестибалльной</w:t>
      </w:r>
      <w:proofErr w:type="spellEnd"/>
      <w:r w:rsidRPr="00A45ECF">
        <w:rPr>
          <w:rFonts w:ascii="Times New Roman" w:hAnsi="Times New Roman" w:cs="Times New Roman"/>
          <w:sz w:val="28"/>
          <w:szCs w:val="28"/>
        </w:rPr>
        <w:t xml:space="preserve"> шкале в Казахстане,  он составляет всего 1,4 балла. Это, по сути, смертный приговор нации! </w:t>
      </w:r>
    </w:p>
    <w:p w:rsidR="00822466" w:rsidRPr="00A45ECF" w:rsidRDefault="00822466" w:rsidP="00822466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Многие сейчас возразят, что в </w:t>
      </w:r>
      <w:r w:rsidRPr="00A45ECF">
        <w:rPr>
          <w:rFonts w:ascii="Times New Roman" w:hAnsi="Times New Roman" w:cs="Times New Roman"/>
          <w:sz w:val="28"/>
          <w:szCs w:val="28"/>
        </w:rPr>
        <w:t xml:space="preserve">наше бурное время, когда каждый день несет трагические  сообщения, когда у многих из нас  нет уверенности в завтрашнем дне, актуально ли говорить о нравственности? Многие сочтут рассуждения на эту  тему неуместными, но мне думается, что это не так. </w:t>
      </w:r>
    </w:p>
    <w:p w:rsidR="00822466" w:rsidRPr="00A45ECF" w:rsidRDefault="00822466" w:rsidP="00822466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Н</w:t>
      </w:r>
      <w:r w:rsidRPr="00A45ECF">
        <w:rPr>
          <w:rFonts w:ascii="Times New Roman" w:hAnsi="Times New Roman" w:cs="Times New Roman"/>
          <w:sz w:val="28"/>
          <w:szCs w:val="28"/>
        </w:rPr>
        <w:t xml:space="preserve">а мой взгляд, самым актуальным для сегодняшнего дня является вопрос о духовном возрождении  нации, но ведь именно нравственность должна стать основой для этого  духовного возрождения. </w:t>
      </w:r>
    </w:p>
    <w:p w:rsidR="00EF398C" w:rsidRPr="00A45ECF" w:rsidRDefault="00012803" w:rsidP="00822466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Почему? Потому что, </w:t>
      </w:r>
      <w:r w:rsidR="005B0FB2" w:rsidRPr="00A45ECF">
        <w:rPr>
          <w:rFonts w:ascii="Times New Roman" w:hAnsi="Times New Roman" w:cs="Times New Roman"/>
          <w:sz w:val="28"/>
          <w:szCs w:val="28"/>
        </w:rPr>
        <w:t xml:space="preserve"> в обществе наблюдается снижение нравственного и духовного уровня. Это не может </w:t>
      </w:r>
      <w:r w:rsidRPr="00A45ECF">
        <w:rPr>
          <w:rFonts w:ascii="Times New Roman" w:hAnsi="Times New Roman" w:cs="Times New Roman"/>
          <w:sz w:val="28"/>
          <w:szCs w:val="28"/>
        </w:rPr>
        <w:t xml:space="preserve">не вызывать беспокойства, так, ка </w:t>
      </w:r>
      <w:r w:rsidR="005B0FB2" w:rsidRPr="00A45ECF">
        <w:rPr>
          <w:rFonts w:ascii="Times New Roman" w:hAnsi="Times New Roman" w:cs="Times New Roman"/>
          <w:sz w:val="28"/>
          <w:szCs w:val="28"/>
        </w:rPr>
        <w:t>грозит обществу гибельными последствиями.</w:t>
      </w:r>
    </w:p>
    <w:p w:rsidR="00012803" w:rsidRPr="00A45ECF" w:rsidRDefault="00012803" w:rsidP="00012803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Наше общество все больше и больше стало считать, что нравственные ценности — это пережиток прошлого. Для достижения своих целей, многие идут по 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>головам</w:t>
      </w:r>
      <w:proofErr w:type="gramEnd"/>
      <w:r w:rsidRPr="00A45ECF">
        <w:rPr>
          <w:rFonts w:ascii="Times New Roman" w:hAnsi="Times New Roman" w:cs="Times New Roman"/>
          <w:sz w:val="28"/>
          <w:szCs w:val="28"/>
        </w:rPr>
        <w:t xml:space="preserve"> и такие поступки полностью противоречат былым временам. Такое общество нельзя назвать здоровым и возможно, оно обречено на бессмысленное существование.</w:t>
      </w:r>
      <w:r w:rsidR="009946A7" w:rsidRPr="00A45ECF">
        <w:rPr>
          <w:rFonts w:ascii="Times New Roman" w:hAnsi="Times New Roman" w:cs="Times New Roman"/>
          <w:sz w:val="28"/>
          <w:szCs w:val="28"/>
        </w:rPr>
        <w:t xml:space="preserve"> Но  к</w:t>
      </w:r>
      <w:r w:rsidRPr="00A45ECF">
        <w:rPr>
          <w:rFonts w:ascii="Times New Roman" w:hAnsi="Times New Roman" w:cs="Times New Roman"/>
          <w:sz w:val="28"/>
          <w:szCs w:val="28"/>
        </w:rPr>
        <w:t xml:space="preserve"> счастью, не все попадают в социальную воронку и 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>честных</w:t>
      </w:r>
      <w:proofErr w:type="gramEnd"/>
      <w:r w:rsidRPr="00A45ECF">
        <w:rPr>
          <w:rFonts w:ascii="Times New Roman" w:hAnsi="Times New Roman" w:cs="Times New Roman"/>
          <w:sz w:val="28"/>
          <w:szCs w:val="28"/>
        </w:rPr>
        <w:t xml:space="preserve"> и порядочных все же остается большинство.</w:t>
      </w:r>
    </w:p>
    <w:p w:rsidR="00C35E9D" w:rsidRPr="00A45ECF" w:rsidRDefault="00012803" w:rsidP="009946A7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Находясь в поиске смысла жизни, человек формирует свой характер, а еще воспитывает высокую нравственность. Все то, что вырастили в человеке родители, может со временем пропасть или поменя</w:t>
      </w:r>
      <w:r w:rsidR="009946A7" w:rsidRPr="00A45ECF">
        <w:rPr>
          <w:rFonts w:ascii="Times New Roman" w:hAnsi="Times New Roman" w:cs="Times New Roman"/>
          <w:sz w:val="28"/>
          <w:szCs w:val="28"/>
        </w:rPr>
        <w:t xml:space="preserve">ться в любую сторону. </w:t>
      </w:r>
      <w:r w:rsidRPr="00A4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6A7" w:rsidRPr="00A45ECF" w:rsidRDefault="009946A7" w:rsidP="009946A7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lastRenderedPageBreak/>
        <w:t xml:space="preserve">Что же ценно  людям сейчас? </w:t>
      </w:r>
    </w:p>
    <w:p w:rsidR="009946A7" w:rsidRPr="00A45ECF" w:rsidRDefault="009946A7" w:rsidP="009946A7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-</w:t>
      </w:r>
      <w:r w:rsidRPr="00A45ECF">
        <w:rPr>
          <w:rFonts w:ascii="Times New Roman" w:hAnsi="Times New Roman" w:cs="Times New Roman"/>
          <w:sz w:val="28"/>
          <w:szCs w:val="28"/>
        </w:rPr>
        <w:t>Легкие деньги, развлечения, беззаботная жизнь, а дети увлечены телефонами, компь</w:t>
      </w:r>
      <w:r w:rsidRPr="00A45ECF">
        <w:rPr>
          <w:rFonts w:ascii="Times New Roman" w:hAnsi="Times New Roman" w:cs="Times New Roman"/>
          <w:sz w:val="28"/>
          <w:szCs w:val="28"/>
        </w:rPr>
        <w:t>ютерами, и</w:t>
      </w:r>
      <w:r w:rsidRPr="00A45ECF">
        <w:rPr>
          <w:rFonts w:ascii="Times New Roman" w:hAnsi="Times New Roman" w:cs="Times New Roman"/>
          <w:sz w:val="28"/>
          <w:szCs w:val="28"/>
        </w:rPr>
        <w:t xml:space="preserve">нтернетом, музыкой разных стилей, и молодежными объединениями типа </w:t>
      </w:r>
      <w:proofErr w:type="spellStart"/>
      <w:r w:rsidRPr="00A45ECF">
        <w:rPr>
          <w:rFonts w:ascii="Times New Roman" w:hAnsi="Times New Roman" w:cs="Times New Roman"/>
          <w:sz w:val="28"/>
          <w:szCs w:val="28"/>
        </w:rPr>
        <w:t>эмо</w:t>
      </w:r>
      <w:proofErr w:type="spellEnd"/>
      <w:r w:rsidRPr="00A45ECF">
        <w:rPr>
          <w:rFonts w:ascii="Times New Roman" w:hAnsi="Times New Roman" w:cs="Times New Roman"/>
          <w:sz w:val="28"/>
          <w:szCs w:val="28"/>
        </w:rPr>
        <w:t xml:space="preserve">, хиппи, панки, чья деятельность и идеология нередко ведут к деградации. </w:t>
      </w:r>
      <w:r w:rsidRPr="00A45ECF">
        <w:rPr>
          <w:rFonts w:ascii="Times New Roman" w:hAnsi="Times New Roman" w:cs="Times New Roman"/>
          <w:sz w:val="28"/>
          <w:szCs w:val="28"/>
        </w:rPr>
        <w:t>Взрослые заняты наживой, кредитами, богатством, выяснением отношении, но только не детьми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46A7" w:rsidRPr="00A45ECF" w:rsidRDefault="009946A7" w:rsidP="009946A7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Сейчас духовные изменения происходят с желанием заработать больше денег и стать финансово независимым</w:t>
      </w:r>
      <w:r w:rsidRPr="00A45ECF">
        <w:rPr>
          <w:rFonts w:ascii="Times New Roman" w:hAnsi="Times New Roman" w:cs="Times New Roman"/>
          <w:sz w:val="28"/>
          <w:szCs w:val="28"/>
        </w:rPr>
        <w:t>.</w:t>
      </w:r>
    </w:p>
    <w:p w:rsidR="009946A7" w:rsidRPr="00A45ECF" w:rsidRDefault="009946A7" w:rsidP="009946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5ECF">
        <w:rPr>
          <w:rFonts w:ascii="Times New Roman" w:hAnsi="Times New Roman" w:cs="Times New Roman"/>
          <w:sz w:val="28"/>
          <w:szCs w:val="28"/>
        </w:rPr>
        <w:t>Следовательно, м</w:t>
      </w:r>
      <w:r w:rsidRPr="00A45ECF">
        <w:rPr>
          <w:rFonts w:ascii="Times New Roman" w:hAnsi="Times New Roman" w:cs="Times New Roman"/>
          <w:sz w:val="28"/>
          <w:szCs w:val="28"/>
        </w:rPr>
        <w:t>еркантильность достигла таких масштабов, что даже мечты стали материальными – «крутой» телефон, компьютер, машина, фирма.</w:t>
      </w:r>
      <w:proofErr w:type="gramEnd"/>
      <w:r w:rsidRPr="00A45ECF">
        <w:rPr>
          <w:rFonts w:ascii="Times New Roman" w:hAnsi="Times New Roman" w:cs="Times New Roman"/>
          <w:sz w:val="28"/>
          <w:szCs w:val="28"/>
        </w:rPr>
        <w:t xml:space="preserve"> Если ты не так одет, от тебя отворачиваются, теряешь деньги – теряешь друзей и т. п. </w:t>
      </w:r>
      <w:r w:rsidR="005967C7" w:rsidRPr="00A45ECF">
        <w:rPr>
          <w:rFonts w:ascii="Times New Roman" w:hAnsi="Times New Roman" w:cs="Times New Roman"/>
          <w:sz w:val="28"/>
          <w:szCs w:val="28"/>
        </w:rPr>
        <w:t>На самом деле, добиться высокого финансового положения можно и не потеряв нравст</w:t>
      </w:r>
      <w:r w:rsidR="005967C7" w:rsidRPr="00A45ECF">
        <w:rPr>
          <w:rFonts w:ascii="Times New Roman" w:hAnsi="Times New Roman" w:cs="Times New Roman"/>
          <w:sz w:val="28"/>
          <w:szCs w:val="28"/>
        </w:rPr>
        <w:t xml:space="preserve">венности, главное умение правильно </w:t>
      </w:r>
      <w:r w:rsidR="005967C7" w:rsidRPr="00A45ECF">
        <w:rPr>
          <w:rFonts w:ascii="Times New Roman" w:hAnsi="Times New Roman" w:cs="Times New Roman"/>
          <w:sz w:val="28"/>
          <w:szCs w:val="28"/>
        </w:rPr>
        <w:t>мыслить и не ограничиваться шаблонами. Многое зависит и от воспитания.</w:t>
      </w:r>
    </w:p>
    <w:p w:rsidR="009946A7" w:rsidRPr="00A45ECF" w:rsidRDefault="009946A7" w:rsidP="009946A7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А ведь, существует «золотое правило нравственности», о котором  и вовсе забыто: «Поступай по отношению к другим так, как ты хотел бы, чтобы поступали по отношению к тебе».</w:t>
      </w:r>
      <w:r w:rsidR="005967C7" w:rsidRPr="00A45ECF">
        <w:rPr>
          <w:rFonts w:ascii="Times New Roman" w:hAnsi="Times New Roman" w:cs="Times New Roman"/>
          <w:sz w:val="28"/>
          <w:szCs w:val="28"/>
        </w:rPr>
        <w:t xml:space="preserve"> </w:t>
      </w:r>
      <w:r w:rsidRPr="00A45ECF">
        <w:rPr>
          <w:rFonts w:ascii="Times New Roman" w:hAnsi="Times New Roman" w:cs="Times New Roman"/>
          <w:sz w:val="28"/>
          <w:szCs w:val="28"/>
        </w:rPr>
        <w:t>Конфуций</w:t>
      </w:r>
    </w:p>
    <w:p w:rsidR="005967C7" w:rsidRPr="00A45ECF" w:rsidRDefault="009946A7" w:rsidP="009946A7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 Если бы люди следовали ему, общество было бы более приближено к моральным, нравс</w:t>
      </w:r>
      <w:r w:rsidR="005967C7" w:rsidRPr="00A45ECF">
        <w:rPr>
          <w:rFonts w:ascii="Times New Roman" w:hAnsi="Times New Roman" w:cs="Times New Roman"/>
          <w:sz w:val="28"/>
          <w:szCs w:val="28"/>
        </w:rPr>
        <w:t>т</w:t>
      </w:r>
      <w:r w:rsidRPr="00A45ECF">
        <w:rPr>
          <w:rFonts w:ascii="Times New Roman" w:hAnsi="Times New Roman" w:cs="Times New Roman"/>
          <w:sz w:val="28"/>
          <w:szCs w:val="28"/>
        </w:rPr>
        <w:t>венным  идеалам.</w:t>
      </w:r>
      <w:r w:rsidR="005967C7" w:rsidRPr="00A4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7C7" w:rsidRPr="00A45ECF" w:rsidRDefault="005967C7" w:rsidP="00012803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К сожалению, не у 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>всех</w:t>
      </w:r>
      <w:proofErr w:type="gramEnd"/>
      <w:r w:rsidRPr="00A45ECF">
        <w:rPr>
          <w:rFonts w:ascii="Times New Roman" w:hAnsi="Times New Roman" w:cs="Times New Roman"/>
          <w:sz w:val="28"/>
          <w:szCs w:val="28"/>
        </w:rPr>
        <w:t xml:space="preserve"> получается следовать этому, и от этого растет число преступлений и агрессии в обществе. Правило подсказывает людям,  как вести себя в любых ситуациях, стоит лишь задать себе вопрос, как бы ты хотел? </w:t>
      </w:r>
    </w:p>
    <w:p w:rsidR="005967C7" w:rsidRPr="00A45ECF" w:rsidRDefault="005967C7" w:rsidP="005967C7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Самое главное, что решение проблемы не диктует социум, а сам человек. </w:t>
      </w:r>
      <w:r w:rsidRPr="00A45ECF">
        <w:rPr>
          <w:rFonts w:ascii="Times New Roman" w:hAnsi="Times New Roman" w:cs="Times New Roman"/>
          <w:sz w:val="28"/>
          <w:szCs w:val="28"/>
        </w:rPr>
        <w:t>Современные дети практически не знают слова «нет». Получая все, что захочешь с самого раннего возраста, человек забывает про самостоятельность и теряет уважение к старшим, а это уже падение нравственности. Для того чтобы попытаться что-то изменить в мире, необходимо начать с самого себя и только тогда появится надежда на возрождение нравственности. Следуя добрым правилам и обучая им же своих детей, человек сможет постепенно изменить мир до неузнаваемости.</w:t>
      </w:r>
    </w:p>
    <w:p w:rsidR="00196975" w:rsidRPr="00A45ECF" w:rsidRDefault="00942A75" w:rsidP="005967C7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Все эти примеры свидетельствуют о том, что мораль в нашем обществе теряет свое значение. 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 xml:space="preserve">Времена, когда такие понятия, как доброта, честность, верность, мужество, уважение к другим, милосердие, были главой общества, а мера человеческого достоинства - это чувство стыда, действия, </w:t>
      </w:r>
      <w:r w:rsidRPr="00A45ECF">
        <w:rPr>
          <w:rFonts w:ascii="Times New Roman" w:hAnsi="Times New Roman" w:cs="Times New Roman"/>
          <w:sz w:val="28"/>
          <w:szCs w:val="28"/>
        </w:rPr>
        <w:lastRenderedPageBreak/>
        <w:t>соответствующие совести, уходят глубже в прошлое, и эти понятия стали воспоминанием о времени, когда ценились искусство, красота и благородство.</w:t>
      </w:r>
      <w:r w:rsidR="00196975" w:rsidRPr="00A45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96975" w:rsidRPr="00A45ECF" w:rsidRDefault="00196975" w:rsidP="005967C7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Многие взрослые, почему-то вдруг решили, что главная цель воспитания – научить ребенка нажимать кнопки компьютера и уметь  болтать 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 xml:space="preserve">по - </w:t>
      </w:r>
      <w:proofErr w:type="spellStart"/>
      <w:r w:rsidRPr="00A45ECF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Pr="00A45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975" w:rsidRPr="00A45ECF" w:rsidRDefault="00196975" w:rsidP="005967C7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А то, что это дитя не умеет отличать добро от зла, понять и разделить боль ближнего, никого  в общем-то, не волнует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A45ECF">
        <w:rPr>
          <w:rFonts w:ascii="Times New Roman" w:hAnsi="Times New Roman" w:cs="Times New Roman"/>
          <w:sz w:val="28"/>
          <w:szCs w:val="28"/>
        </w:rPr>
        <w:t xml:space="preserve"> это самое опасное для всего общества в целом. </w:t>
      </w:r>
    </w:p>
    <w:p w:rsidR="00F8334E" w:rsidRPr="00A45ECF" w:rsidRDefault="00196975" w:rsidP="005967C7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Важнейшим источником  нравственного  опыта детей, являются семья, внутрисемейные отношения, отражающие нравственные установки, духовные ценности родителей. Семейное воспитание неразрывно связано с жизнью общества, государства. Ребёнок и общество, семья и общество, ребёнок</w:t>
      </w:r>
      <w:r w:rsidR="00970B52" w:rsidRPr="00A45ECF">
        <w:rPr>
          <w:rFonts w:ascii="Times New Roman" w:hAnsi="Times New Roman" w:cs="Times New Roman"/>
          <w:sz w:val="28"/>
          <w:szCs w:val="28"/>
        </w:rPr>
        <w:t xml:space="preserve"> и семья. </w:t>
      </w:r>
      <w:r w:rsidRPr="00A45ECF">
        <w:rPr>
          <w:rFonts w:ascii="Times New Roman" w:hAnsi="Times New Roman" w:cs="Times New Roman"/>
          <w:sz w:val="28"/>
          <w:szCs w:val="28"/>
        </w:rPr>
        <w:t xml:space="preserve">Ребёнок вырос, стал сознательным членом общества, создал семью, в которой опять родились дети… </w:t>
      </w:r>
    </w:p>
    <w:p w:rsidR="00F8334E" w:rsidRPr="00A45ECF" w:rsidRDefault="00196975" w:rsidP="005967C7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Из этого можно сделать вывод, что от того, насколько нравственными, добрыми и порядочными будут наши дети, зависит нравственное здоровье нашего общества</w:t>
      </w:r>
      <w:r w:rsidR="00970B52" w:rsidRPr="00A45ECF">
        <w:rPr>
          <w:rFonts w:ascii="Times New Roman" w:hAnsi="Times New Roman" w:cs="Times New Roman"/>
          <w:sz w:val="28"/>
          <w:szCs w:val="28"/>
        </w:rPr>
        <w:t>!</w:t>
      </w:r>
    </w:p>
    <w:p w:rsidR="00012803" w:rsidRPr="00A45ECF" w:rsidRDefault="00970B52" w:rsidP="005967C7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 В этих  вопроса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A45ECF">
        <w:rPr>
          <w:rFonts w:ascii="Times New Roman" w:hAnsi="Times New Roman" w:cs="Times New Roman"/>
          <w:sz w:val="28"/>
          <w:szCs w:val="28"/>
        </w:rPr>
        <w:t xml:space="preserve"> Семья является традиционно </w:t>
      </w:r>
      <w:r w:rsidR="00F8334E" w:rsidRPr="00A45ECF">
        <w:rPr>
          <w:rFonts w:ascii="Times New Roman" w:hAnsi="Times New Roman" w:cs="Times New Roman"/>
          <w:sz w:val="28"/>
          <w:szCs w:val="28"/>
        </w:rPr>
        <w:t xml:space="preserve">главным местом  воспитания. </w:t>
      </w:r>
      <w:r w:rsidRPr="00A45ECF">
        <w:rPr>
          <w:rFonts w:ascii="Times New Roman" w:hAnsi="Times New Roman" w:cs="Times New Roman"/>
          <w:sz w:val="28"/>
          <w:szCs w:val="28"/>
        </w:rPr>
        <w:t>То, что ребёнок в детские годы приобретает в семье, он сохраняет в течение всей последующей жизни. Важность семьи объясняется 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 Семья может выступать в качестве как положительного, так и отрицательного фактора!</w:t>
      </w:r>
      <w:r w:rsidR="00F8334E" w:rsidRPr="00A45ECF">
        <w:rPr>
          <w:rFonts w:ascii="Times New Roman" w:hAnsi="Times New Roman" w:cs="Times New Roman"/>
          <w:sz w:val="28"/>
          <w:szCs w:val="28"/>
        </w:rPr>
        <w:t xml:space="preserve">  Поэтому, чтобы не говорили, именно в семье закладываются основы нравственности и морали!</w:t>
      </w:r>
    </w:p>
    <w:p w:rsidR="00196975" w:rsidRPr="00A45ECF" w:rsidRDefault="00F8334E" w:rsidP="005967C7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В школе учителю необходимо раскрыть богатый внутренний мир школьника и заложить необходимые основы нравственных отношений. Необходимо в первую очередь работать с родителям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45ECF">
        <w:rPr>
          <w:rFonts w:ascii="Times New Roman" w:hAnsi="Times New Roman" w:cs="Times New Roman"/>
          <w:sz w:val="28"/>
          <w:szCs w:val="28"/>
        </w:rPr>
        <w:t xml:space="preserve"> связь школы с родителями учащихся является средством выявления недостатков в воспитание детей в семье и просвещение родителей педагогическим методам воспитания,  оказывать помощь родителям в повышении их педагогических знании. Следовательно, огромная обязанность ложится на начальные классы, т.к. именно с этого возраста в школе закладываются истоки нравственных качеств. И очень </w:t>
      </w:r>
      <w:r w:rsidRPr="00A45ECF">
        <w:rPr>
          <w:rFonts w:ascii="Times New Roman" w:hAnsi="Times New Roman" w:cs="Times New Roman"/>
          <w:sz w:val="28"/>
          <w:szCs w:val="28"/>
        </w:rPr>
        <w:lastRenderedPageBreak/>
        <w:t>важно  укреплять  и приумножать эти истоки нравственных уроков. Это и беседы родителей с детьми, передача нравственного опыта, традиции, примеров из жизни, и многое другое. Из поколения в поколение!</w:t>
      </w:r>
    </w:p>
    <w:p w:rsidR="00F8334E" w:rsidRPr="00A45ECF" w:rsidRDefault="00F8334E" w:rsidP="00F8334E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А у каждого </w:t>
      </w:r>
      <w:proofErr w:type="spellStart"/>
      <w:r w:rsidRPr="00A45ECF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5ECF">
        <w:rPr>
          <w:rFonts w:ascii="Times New Roman" w:hAnsi="Times New Roman" w:cs="Times New Roman"/>
          <w:sz w:val="28"/>
          <w:szCs w:val="28"/>
        </w:rPr>
        <w:t>уководителя</w:t>
      </w:r>
      <w:proofErr w:type="spellEnd"/>
      <w:r w:rsidRPr="00A45ECF">
        <w:rPr>
          <w:rFonts w:ascii="Times New Roman" w:hAnsi="Times New Roman" w:cs="Times New Roman"/>
          <w:sz w:val="28"/>
          <w:szCs w:val="28"/>
        </w:rPr>
        <w:t xml:space="preserve"> , это своя работа- это тематические встречи, праздники , классные часы, также трудовое воспитание, беседы, наравне с работой с родителями.  Нравственное воспитание дети получают не только в этих мероприятиях, но и во время уроков от предметников, и в повседневной школьной жизни. Поэтому учитель является ярким примером нравственного поведения для учеников в школе! </w:t>
      </w:r>
    </w:p>
    <w:p w:rsidR="00F8334E" w:rsidRPr="00A45ECF" w:rsidRDefault="00F8334E" w:rsidP="00F8334E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Говоря о такой важной проблеме общества, как </w:t>
      </w:r>
      <w:proofErr w:type="spellStart"/>
      <w:r w:rsidRPr="00A45ECF">
        <w:rPr>
          <w:rFonts w:ascii="Times New Roman" w:hAnsi="Times New Roman" w:cs="Times New Roman"/>
          <w:sz w:val="28"/>
          <w:szCs w:val="28"/>
        </w:rPr>
        <w:t>нравсвенное</w:t>
      </w:r>
      <w:proofErr w:type="spellEnd"/>
      <w:r w:rsidRPr="00A45ECF">
        <w:rPr>
          <w:rFonts w:ascii="Times New Roman" w:hAnsi="Times New Roman" w:cs="Times New Roman"/>
          <w:sz w:val="28"/>
          <w:szCs w:val="28"/>
        </w:rPr>
        <w:t xml:space="preserve"> воспитание, н</w:t>
      </w:r>
      <w:r w:rsidRPr="00A45ECF">
        <w:rPr>
          <w:rFonts w:ascii="Times New Roman" w:hAnsi="Times New Roman" w:cs="Times New Roman"/>
          <w:sz w:val="28"/>
          <w:szCs w:val="28"/>
        </w:rPr>
        <w:t>е могу не вспомнить  цитаты, мысли великих умов педагогики, именно нравственных убеждени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45ECF">
        <w:rPr>
          <w:rFonts w:ascii="Times New Roman" w:hAnsi="Times New Roman" w:cs="Times New Roman"/>
          <w:sz w:val="28"/>
          <w:szCs w:val="28"/>
        </w:rPr>
        <w:t xml:space="preserve"> нашего мудрого, казахского просветителя </w:t>
      </w:r>
      <w:bookmarkStart w:id="0" w:name="_GoBack"/>
      <w:bookmarkEnd w:id="0"/>
      <w:r w:rsidRPr="00A45ECF">
        <w:rPr>
          <w:rFonts w:ascii="Times New Roman" w:hAnsi="Times New Roman" w:cs="Times New Roman"/>
          <w:sz w:val="28"/>
          <w:szCs w:val="28"/>
        </w:rPr>
        <w:t>духовного  лидера-, нашего  великого  Абая. Он оставил  нам свое  наследие-слово, которое и сегодня не утратило своей ценности, способно дать нравственные ориентиры современному человеку.</w:t>
      </w:r>
    </w:p>
    <w:p w:rsidR="00F8334E" w:rsidRPr="00A45ECF" w:rsidRDefault="00F8334E" w:rsidP="00F8334E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Мудрость Абая наставляет  нас: формировать высоконравственные  качества характера, именно поэтому  современны сегодня  наставления:                                  </w:t>
      </w:r>
    </w:p>
    <w:p w:rsidR="00F8334E" w:rsidRPr="00A45ECF" w:rsidRDefault="00F8334E" w:rsidP="00F8334E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45ECF">
        <w:rPr>
          <w:rFonts w:ascii="Times New Roman" w:hAnsi="Times New Roman" w:cs="Times New Roman"/>
          <w:sz w:val="28"/>
          <w:szCs w:val="28"/>
        </w:rPr>
        <w:t xml:space="preserve">Разумен будь и правд    </w:t>
      </w:r>
    </w:p>
    <w:p w:rsidR="00F8334E" w:rsidRPr="00A45ECF" w:rsidRDefault="00F8334E" w:rsidP="00F8334E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                                      В делах и думах своих,….</w:t>
      </w:r>
    </w:p>
    <w:p w:rsidR="00F8334E" w:rsidRPr="00A45ECF" w:rsidRDefault="00F8334E" w:rsidP="00F8334E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                                        Да будет праведен путь</w:t>
      </w:r>
    </w:p>
    <w:p w:rsidR="00F8334E" w:rsidRPr="00A45ECF" w:rsidRDefault="00F8334E" w:rsidP="00F8334E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                                        Твоей души молодой!</w:t>
      </w:r>
      <w:r w:rsidRPr="00A4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34E" w:rsidRPr="00A45ECF" w:rsidRDefault="00F8334E" w:rsidP="00F8334E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И слово  Абая  помогает нам  победить в себе лицемерие, ложь, эгоизм и безнравственность:</w:t>
      </w:r>
    </w:p>
    <w:p w:rsidR="00F8334E" w:rsidRPr="00A45ECF" w:rsidRDefault="00F8334E" w:rsidP="00F8334E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                                  Не верь  хвалам: лукавит подлый век,</w:t>
      </w:r>
    </w:p>
    <w:p w:rsidR="00F8334E" w:rsidRPr="00A45ECF" w:rsidRDefault="00F8334E" w:rsidP="00F8334E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                                  Таит коварство в сердце человек.</w:t>
      </w:r>
    </w:p>
    <w:p w:rsidR="00F8334E" w:rsidRPr="00A45ECF" w:rsidRDefault="00F8334E" w:rsidP="00F8334E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                                   Верь самому себе, спасут тебя</w:t>
      </w:r>
    </w:p>
    <w:p w:rsidR="00F8334E" w:rsidRPr="00A45ECF" w:rsidRDefault="00F8334E" w:rsidP="00F8334E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                                    Труды и у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45ECF">
        <w:rPr>
          <w:rFonts w:ascii="Times New Roman" w:hAnsi="Times New Roman" w:cs="Times New Roman"/>
          <w:sz w:val="28"/>
          <w:szCs w:val="28"/>
        </w:rPr>
        <w:t xml:space="preserve"> отныне  и на век!     </w:t>
      </w:r>
    </w:p>
    <w:p w:rsidR="00C51CFB" w:rsidRPr="00A45ECF" w:rsidRDefault="00C51CFB" w:rsidP="00EF39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ECF"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r w:rsidRPr="00A45ECF">
        <w:rPr>
          <w:rFonts w:ascii="Times New Roman" w:hAnsi="Times New Roman" w:cs="Times New Roman"/>
          <w:sz w:val="28"/>
          <w:szCs w:val="28"/>
        </w:rPr>
        <w:t>:  “Руководить нравственным воспитанием – это значит создавать тот моральный тонус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5ECF">
        <w:rPr>
          <w:rFonts w:ascii="Times New Roman" w:hAnsi="Times New Roman" w:cs="Times New Roman"/>
          <w:sz w:val="28"/>
          <w:szCs w:val="28"/>
        </w:rPr>
        <w:t xml:space="preserve"> который выражается в том, что каждый взрослый, ребенок,  о ком – то заботится, о ком-то печётся и беспокоится, кому-то отдаёт своё сердце”. </w:t>
      </w:r>
    </w:p>
    <w:p w:rsidR="00822466" w:rsidRPr="00A45ECF" w:rsidRDefault="00C51CFB" w:rsidP="00EF398C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lastRenderedPageBreak/>
        <w:t>Есть еще много других великих людей, которые считали что нравственное воспитание основа всего остального! И с этим я согласна!</w:t>
      </w:r>
    </w:p>
    <w:p w:rsidR="00C51CFB" w:rsidRPr="00A45ECF" w:rsidRDefault="00C51CFB" w:rsidP="00C51CFB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Во все века люди высоко ценили духовно-нравственную воспитанность. </w:t>
      </w:r>
    </w:p>
    <w:p w:rsidR="00C51CFB" w:rsidRPr="00A45ECF" w:rsidRDefault="00C51CFB" w:rsidP="00C51CFB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И сейчас, глубокие социально-экономические преобразования, происходящие в современном обществе, заставляют нас размышлять о будущем Казахстана, о его молодежи. </w:t>
      </w:r>
      <w:r w:rsidR="00D12F66" w:rsidRPr="00A45ECF">
        <w:rPr>
          <w:rFonts w:ascii="Times New Roman" w:hAnsi="Times New Roman" w:cs="Times New Roman"/>
          <w:sz w:val="28"/>
          <w:szCs w:val="28"/>
        </w:rPr>
        <w:t>И от поступков, нас взрослых, от наших действий, зависит</w:t>
      </w:r>
      <w:proofErr w:type="gramStart"/>
      <w:r w:rsidR="00D12F66" w:rsidRPr="00A45E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2F66" w:rsidRPr="00A45ECF">
        <w:rPr>
          <w:rFonts w:ascii="Times New Roman" w:hAnsi="Times New Roman" w:cs="Times New Roman"/>
          <w:sz w:val="28"/>
          <w:szCs w:val="28"/>
        </w:rPr>
        <w:t xml:space="preserve"> будут ли наши дети, подрастающее </w:t>
      </w:r>
      <w:proofErr w:type="spellStart"/>
      <w:r w:rsidR="00D12F66" w:rsidRPr="00A45ECF">
        <w:rPr>
          <w:rFonts w:ascii="Times New Roman" w:hAnsi="Times New Roman" w:cs="Times New Roman"/>
          <w:sz w:val="28"/>
          <w:szCs w:val="28"/>
        </w:rPr>
        <w:t>покаоление</w:t>
      </w:r>
      <w:proofErr w:type="spellEnd"/>
      <w:r w:rsidR="00C35E9D" w:rsidRPr="00A45ECF">
        <w:rPr>
          <w:rFonts w:ascii="Times New Roman" w:hAnsi="Times New Roman" w:cs="Times New Roman"/>
          <w:sz w:val="28"/>
          <w:szCs w:val="28"/>
        </w:rPr>
        <w:t xml:space="preserve">, с теми </w:t>
      </w:r>
      <w:proofErr w:type="spellStart"/>
      <w:r w:rsidR="00C35E9D" w:rsidRPr="00A45ECF">
        <w:rPr>
          <w:rFonts w:ascii="Times New Roman" w:hAnsi="Times New Roman" w:cs="Times New Roman"/>
          <w:sz w:val="28"/>
          <w:szCs w:val="28"/>
        </w:rPr>
        <w:t>нравсвенными</w:t>
      </w:r>
      <w:proofErr w:type="spellEnd"/>
      <w:r w:rsidR="00C35E9D" w:rsidRPr="00A45ECF">
        <w:rPr>
          <w:rFonts w:ascii="Times New Roman" w:hAnsi="Times New Roman" w:cs="Times New Roman"/>
          <w:sz w:val="28"/>
          <w:szCs w:val="28"/>
        </w:rPr>
        <w:t xml:space="preserve"> качествами, которые определяют отношение человека к семье, обществу, другим людям.</w:t>
      </w:r>
    </w:p>
    <w:p w:rsidR="00D12F66" w:rsidRPr="00A45ECF" w:rsidRDefault="00C51CFB" w:rsidP="00D12F66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Поэтому необходимо, даже очень важно.  чтобы каждая семья, школа, и </w:t>
      </w:r>
      <w:proofErr w:type="spellStart"/>
      <w:r w:rsidRPr="00A45ECF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45ECF">
        <w:rPr>
          <w:rFonts w:ascii="Times New Roman" w:hAnsi="Times New Roman" w:cs="Times New Roman"/>
          <w:sz w:val="28"/>
          <w:szCs w:val="28"/>
        </w:rPr>
        <w:t>бразовательные</w:t>
      </w:r>
      <w:proofErr w:type="spellEnd"/>
      <w:r w:rsidRPr="00A45ECF">
        <w:rPr>
          <w:rFonts w:ascii="Times New Roman" w:hAnsi="Times New Roman" w:cs="Times New Roman"/>
          <w:sz w:val="28"/>
          <w:szCs w:val="28"/>
        </w:rPr>
        <w:t xml:space="preserve"> учреждения,  были направлены на формирование духовности и нравственности личности. </w:t>
      </w:r>
    </w:p>
    <w:p w:rsidR="00D12F66" w:rsidRPr="00A45ECF" w:rsidRDefault="00D12F66" w:rsidP="00D12F66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Мои роль как психолога школы,  – индивидуальный подход к каждому ребенку, чего бы</w:t>
      </w:r>
      <w:r w:rsidRPr="00A45ECF">
        <w:rPr>
          <w:rFonts w:ascii="Times New Roman" w:hAnsi="Times New Roman" w:cs="Times New Roman"/>
          <w:sz w:val="28"/>
          <w:szCs w:val="28"/>
        </w:rPr>
        <w:t xml:space="preserve"> это не касалось! Дети, каждый 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45ECF">
        <w:rPr>
          <w:rFonts w:ascii="Times New Roman" w:hAnsi="Times New Roman" w:cs="Times New Roman"/>
          <w:sz w:val="28"/>
          <w:szCs w:val="28"/>
        </w:rPr>
        <w:t xml:space="preserve"> ни</w:t>
      </w:r>
      <w:r w:rsidRPr="00A45ECF">
        <w:rPr>
          <w:rFonts w:ascii="Times New Roman" w:hAnsi="Times New Roman" w:cs="Times New Roman"/>
          <w:sz w:val="28"/>
          <w:szCs w:val="28"/>
        </w:rPr>
        <w:t xml:space="preserve"> уникален и неповторим, поэтому так необходимо подобрать ключик к их индивидуальности. В своей работе я стремлюсь установить с каждым ребенком доверительные отношения, заинтересовать, внушить уверенность в себе и своих способностях. Создаю доброжелательную атмосферу на занятиях, чтобы дети чувствовали себя свободно и комфортно, стараюсь работу с воспитанниками сделать не только познавательной, но и  творческой, разнообразить задания, применять различные  формы и новые  технологии. Широко в своей работе использую игры, упражнения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5ECF">
        <w:rPr>
          <w:rFonts w:ascii="Times New Roman" w:hAnsi="Times New Roman" w:cs="Times New Roman"/>
          <w:sz w:val="28"/>
          <w:szCs w:val="28"/>
        </w:rPr>
        <w:t xml:space="preserve"> тренинги на различные жизненные темы, и проблемы подростков. Прилагаю все силы к тому, чтобы детям было интересно, так как именно под влиянием интереса активизир</w:t>
      </w:r>
      <w:r w:rsidR="00C35E9D" w:rsidRPr="00A45ECF">
        <w:rPr>
          <w:rFonts w:ascii="Times New Roman" w:hAnsi="Times New Roman" w:cs="Times New Roman"/>
          <w:sz w:val="28"/>
          <w:szCs w:val="28"/>
        </w:rPr>
        <w:t>уется</w:t>
      </w:r>
      <w:proofErr w:type="gramStart"/>
      <w:r w:rsidR="00C35E9D" w:rsidRPr="00A45E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5E9D" w:rsidRPr="00A45ECF">
        <w:rPr>
          <w:rFonts w:ascii="Times New Roman" w:hAnsi="Times New Roman" w:cs="Times New Roman"/>
          <w:sz w:val="28"/>
          <w:szCs w:val="28"/>
        </w:rPr>
        <w:t xml:space="preserve"> и </w:t>
      </w:r>
      <w:r w:rsidRPr="00A45ECF">
        <w:rPr>
          <w:rFonts w:ascii="Times New Roman" w:hAnsi="Times New Roman" w:cs="Times New Roman"/>
          <w:sz w:val="28"/>
          <w:szCs w:val="28"/>
        </w:rPr>
        <w:t xml:space="preserve"> растёт активность, формируется п</w:t>
      </w:r>
      <w:r w:rsidRPr="00A45ECF">
        <w:rPr>
          <w:rFonts w:ascii="Times New Roman" w:hAnsi="Times New Roman" w:cs="Times New Roman"/>
          <w:sz w:val="28"/>
          <w:szCs w:val="28"/>
        </w:rPr>
        <w:t>оложительный эмоциональный фон!</w:t>
      </w:r>
    </w:p>
    <w:p w:rsidR="00D12F66" w:rsidRPr="00A45ECF" w:rsidRDefault="00D12F66" w:rsidP="00D12F66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И если ребенку комфортно – это большая радость для меня! И одна из задач, стоящих передо мной, как психологом, — это способствовать нравственному воспитанию подростков в системе духовно-нравственных ориентаций и моральных стереотипов, формировании милосердия, толерантности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5ECF">
        <w:rPr>
          <w:rFonts w:ascii="Times New Roman" w:hAnsi="Times New Roman" w:cs="Times New Roman"/>
          <w:sz w:val="28"/>
          <w:szCs w:val="28"/>
        </w:rPr>
        <w:t xml:space="preserve">  любви, уважения! И как психолог я продумываю пути достижения этой задачи, как первостепенной для 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>меня-как</w:t>
      </w:r>
      <w:proofErr w:type="gramEnd"/>
      <w:r w:rsidRPr="00A45ECF">
        <w:rPr>
          <w:rFonts w:ascii="Times New Roman" w:hAnsi="Times New Roman" w:cs="Times New Roman"/>
          <w:sz w:val="28"/>
          <w:szCs w:val="28"/>
        </w:rPr>
        <w:t xml:space="preserve"> психолога школы,  для ребенка так и общества в целом!                         </w:t>
      </w:r>
    </w:p>
    <w:p w:rsidR="00D12F66" w:rsidRPr="00A45ECF" w:rsidRDefault="00D12F66" w:rsidP="00D12F66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Заключение. </w:t>
      </w:r>
    </w:p>
    <w:p w:rsidR="001B680B" w:rsidRPr="00A45ECF" w:rsidRDefault="00D12F66" w:rsidP="00D12F66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lastRenderedPageBreak/>
        <w:t>Из всего мною сказанного можно сделать вывод: Безнравственность – это путь к конфликтам, взаимному уничтожению, а нравственность – это всегда, путь к гармонии, к взаимообогащению, путь к взаимному улучшению и регулированию нашей  жизни,  в мире и согласии.</w:t>
      </w:r>
    </w:p>
    <w:p w:rsidR="00D12F66" w:rsidRPr="00A45ECF" w:rsidRDefault="001B680B" w:rsidP="00D12F66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В актуальности данной темы, я </w:t>
      </w:r>
      <w:proofErr w:type="gramStart"/>
      <w:r w:rsidRPr="00A45ECF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A45ECF">
        <w:rPr>
          <w:rFonts w:ascii="Times New Roman" w:hAnsi="Times New Roman" w:cs="Times New Roman"/>
          <w:sz w:val="28"/>
          <w:szCs w:val="28"/>
        </w:rPr>
        <w:t xml:space="preserve"> нет сомнения.</w:t>
      </w:r>
    </w:p>
    <w:p w:rsidR="00D12F66" w:rsidRPr="00A45ECF" w:rsidRDefault="00D12F66" w:rsidP="00D12F66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>Люди несчастны там, где, отсутствует такая гармония, и нравственность!</w:t>
      </w:r>
    </w:p>
    <w:p w:rsidR="001B680B" w:rsidRPr="00A45ECF" w:rsidRDefault="00D12F66" w:rsidP="001B680B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Мы будем счастливы, тогда, когда все общество будет жить чистыми  нравственными ценностями! </w:t>
      </w:r>
      <w:r w:rsidR="001B680B" w:rsidRPr="00A45ECF">
        <w:rPr>
          <w:rFonts w:ascii="Times New Roman" w:hAnsi="Times New Roman" w:cs="Times New Roman"/>
          <w:sz w:val="28"/>
          <w:szCs w:val="28"/>
        </w:rPr>
        <w:t xml:space="preserve">И </w:t>
      </w:r>
      <w:r w:rsidR="001B680B" w:rsidRPr="00A45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680B" w:rsidRPr="00A45ECF">
        <w:rPr>
          <w:rFonts w:ascii="Times New Roman" w:hAnsi="Times New Roman" w:cs="Times New Roman"/>
          <w:sz w:val="28"/>
          <w:szCs w:val="28"/>
        </w:rPr>
        <w:t>несчастны</w:t>
      </w:r>
      <w:proofErr w:type="gramEnd"/>
      <w:r w:rsidR="001B680B" w:rsidRPr="00A45ECF">
        <w:rPr>
          <w:rFonts w:ascii="Times New Roman" w:hAnsi="Times New Roman" w:cs="Times New Roman"/>
          <w:sz w:val="28"/>
          <w:szCs w:val="28"/>
        </w:rPr>
        <w:t xml:space="preserve"> там, где, отсутствует такая гармония, и нравственность!</w:t>
      </w:r>
    </w:p>
    <w:p w:rsidR="001B680B" w:rsidRPr="00A45ECF" w:rsidRDefault="00D12F66" w:rsidP="00D12F66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ab/>
        <w:t xml:space="preserve"> Нам есть над чем работать.  Мы должны построить свою работу, в направлении духовно – нравственного воспитания нашего молодого поколения!</w:t>
      </w:r>
      <w:r w:rsidR="00C35E9D" w:rsidRPr="00A45E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680B" w:rsidRPr="00A45ECF" w:rsidRDefault="001B680B" w:rsidP="00D12F66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12F66" w:rsidRPr="00A45ECF" w:rsidRDefault="001B680B" w:rsidP="00D12F66">
      <w:pPr>
        <w:rPr>
          <w:rFonts w:ascii="Times New Roman" w:hAnsi="Times New Roman" w:cs="Times New Roman"/>
          <w:sz w:val="28"/>
          <w:szCs w:val="28"/>
        </w:rPr>
      </w:pPr>
      <w:r w:rsidRPr="00A45E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5E9D" w:rsidRPr="00A45ECF">
        <w:rPr>
          <w:rFonts w:ascii="Times New Roman" w:hAnsi="Times New Roman" w:cs="Times New Roman"/>
          <w:sz w:val="28"/>
          <w:szCs w:val="28"/>
        </w:rPr>
        <w:t xml:space="preserve">  Психолог школы: </w:t>
      </w:r>
      <w:proofErr w:type="spellStart"/>
      <w:r w:rsidR="00C35E9D" w:rsidRPr="00A45ECF">
        <w:rPr>
          <w:rFonts w:ascii="Times New Roman" w:hAnsi="Times New Roman" w:cs="Times New Roman"/>
          <w:sz w:val="28"/>
          <w:szCs w:val="28"/>
        </w:rPr>
        <w:t>Боранбаева</w:t>
      </w:r>
      <w:proofErr w:type="spellEnd"/>
      <w:r w:rsidR="00C35E9D" w:rsidRPr="00A45ECF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C51CFB" w:rsidRPr="00A45ECF" w:rsidRDefault="00C51CFB" w:rsidP="00C51CFB">
      <w:pPr>
        <w:rPr>
          <w:rFonts w:ascii="Times New Roman" w:hAnsi="Times New Roman" w:cs="Times New Roman"/>
          <w:sz w:val="28"/>
          <w:szCs w:val="28"/>
        </w:rPr>
      </w:pPr>
    </w:p>
    <w:p w:rsidR="00C51CFB" w:rsidRPr="00A45ECF" w:rsidRDefault="00C51CFB" w:rsidP="00EF398C">
      <w:pPr>
        <w:rPr>
          <w:rFonts w:ascii="Times New Roman" w:hAnsi="Times New Roman" w:cs="Times New Roman"/>
          <w:sz w:val="28"/>
          <w:szCs w:val="28"/>
        </w:rPr>
      </w:pPr>
    </w:p>
    <w:sectPr w:rsidR="00C51CFB" w:rsidRPr="00A4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D9"/>
    <w:rsid w:val="00012803"/>
    <w:rsid w:val="00196975"/>
    <w:rsid w:val="001B680B"/>
    <w:rsid w:val="00331CD5"/>
    <w:rsid w:val="00382E20"/>
    <w:rsid w:val="005967C7"/>
    <w:rsid w:val="005B0FB2"/>
    <w:rsid w:val="00822466"/>
    <w:rsid w:val="00942A75"/>
    <w:rsid w:val="00970B52"/>
    <w:rsid w:val="009946A7"/>
    <w:rsid w:val="00A45ECF"/>
    <w:rsid w:val="00C35E9D"/>
    <w:rsid w:val="00C51CFB"/>
    <w:rsid w:val="00D12F66"/>
    <w:rsid w:val="00DE35B1"/>
    <w:rsid w:val="00EF398C"/>
    <w:rsid w:val="00F33CD9"/>
    <w:rsid w:val="00F8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 Алия</cp:lastModifiedBy>
  <cp:revision>3</cp:revision>
  <dcterms:created xsi:type="dcterms:W3CDTF">2022-04-15T06:54:00Z</dcterms:created>
  <dcterms:modified xsi:type="dcterms:W3CDTF">2022-04-15T06:56:00Z</dcterms:modified>
</cp:coreProperties>
</file>