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5D3" w:rsidRDefault="002D75D3" w:rsidP="002D75D3">
      <w:pPr>
        <w:tabs>
          <w:tab w:val="left" w:pos="527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ҰЙЫМДАСТЫРЫЛҒАН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ҚУ ҚЫЗМЕТІНІҢ ТЕХНОЛОГИЯЛЫҚ  КАРТАСЫ</w:t>
      </w:r>
    </w:p>
    <w:p w:rsidR="002D75D3" w:rsidRDefault="002D75D3" w:rsidP="002D75D3">
      <w:pPr>
        <w:tabs>
          <w:tab w:val="left" w:pos="527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ОРГАНИЗОВАННОЙ УЧЕБНОЙ ДЕЯТЕЛЬНОСТИ</w:t>
      </w:r>
    </w:p>
    <w:p w:rsidR="002D75D3" w:rsidRDefault="002D75D3" w:rsidP="002D75D3">
      <w:pPr>
        <w:tabs>
          <w:tab w:val="left" w:pos="52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Күні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/Дата:</w:t>
      </w:r>
      <w:r w:rsidRPr="002D75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7DA">
        <w:rPr>
          <w:rFonts w:ascii="Times New Roman" w:hAnsi="Times New Roman" w:cs="Times New Roman"/>
          <w:sz w:val="24"/>
          <w:szCs w:val="24"/>
        </w:rPr>
        <w:t>01.11.19</w:t>
      </w:r>
      <w:r w:rsidRPr="002D7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Сабақ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/Занятие: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FA17DA">
        <w:rPr>
          <w:rFonts w:ascii="Times New Roman" w:hAnsi="Times New Roman" w:cs="Times New Roman"/>
          <w:sz w:val="24"/>
          <w:szCs w:val="24"/>
        </w:rPr>
        <w:t>9</w:t>
      </w:r>
      <w:r w:rsidRPr="002D75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Топ/Группа:</w:t>
      </w:r>
      <w:r w:rsidR="00FA17DA">
        <w:rPr>
          <w:rFonts w:ascii="Times New Roman" w:hAnsi="Times New Roman" w:cs="Times New Roman"/>
          <w:sz w:val="24"/>
          <w:szCs w:val="24"/>
        </w:rPr>
        <w:t xml:space="preserve"> «Звездочки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A17DA">
        <w:rPr>
          <w:rFonts w:ascii="Times New Roman" w:hAnsi="Times New Roman" w:cs="Times New Roman"/>
          <w:sz w:val="24"/>
          <w:szCs w:val="24"/>
        </w:rPr>
        <w:t>, «Жемчужина»;</w:t>
      </w:r>
    </w:p>
    <w:p w:rsidR="002D75D3" w:rsidRDefault="002D75D3" w:rsidP="002D75D3">
      <w:pPr>
        <w:tabs>
          <w:tab w:val="left" w:pos="52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Бі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ім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беру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саласы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/Образовательная область:</w:t>
      </w:r>
      <w:r>
        <w:rPr>
          <w:rFonts w:ascii="Times New Roman" w:hAnsi="Times New Roman" w:cs="Times New Roman"/>
          <w:sz w:val="24"/>
          <w:szCs w:val="24"/>
        </w:rPr>
        <w:t xml:space="preserve"> коммуникация; </w:t>
      </w:r>
      <w:r>
        <w:rPr>
          <w:rFonts w:ascii="Times New Roman" w:hAnsi="Times New Roman" w:cs="Times New Roman"/>
          <w:b/>
          <w:sz w:val="24"/>
          <w:szCs w:val="24"/>
        </w:rPr>
        <w:t>Бөлім/Раздел:</w:t>
      </w:r>
      <w:r>
        <w:rPr>
          <w:rFonts w:ascii="Times New Roman" w:hAnsi="Times New Roman" w:cs="Times New Roman"/>
          <w:sz w:val="24"/>
          <w:szCs w:val="24"/>
        </w:rPr>
        <w:t xml:space="preserve"> английский язык </w:t>
      </w:r>
    </w:p>
    <w:p w:rsidR="002D75D3" w:rsidRPr="002D75D3" w:rsidRDefault="002D75D3" w:rsidP="002D75D3">
      <w:pPr>
        <w:tabs>
          <w:tab w:val="left" w:pos="52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Тақырыбы</w:t>
      </w:r>
      <w:r w:rsidRPr="00B86CF0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Pr="00B86CF0">
        <w:rPr>
          <w:rFonts w:ascii="Times New Roman" w:hAnsi="Times New Roman" w:cs="Times New Roman"/>
          <w:b/>
          <w:sz w:val="28"/>
          <w:szCs w:val="28"/>
        </w:rPr>
        <w:t>:</w:t>
      </w:r>
      <w:r w:rsidRPr="002D75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Autumn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2D75D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«Осень».</w:t>
      </w:r>
    </w:p>
    <w:p w:rsidR="002D75D3" w:rsidRPr="002D75D3" w:rsidRDefault="002D75D3" w:rsidP="002D75D3">
      <w:pPr>
        <w:tabs>
          <w:tab w:val="left" w:pos="527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Тапсырма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/Задачи</w:t>
      </w:r>
      <w:r w:rsidRPr="002D75D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D75D3" w:rsidRPr="002D75D3" w:rsidRDefault="002D75D3" w:rsidP="002D75D3">
      <w:pPr>
        <w:tabs>
          <w:tab w:val="left" w:pos="52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5D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2D75D3">
        <w:rPr>
          <w:rFonts w:ascii="Times New Roman" w:hAnsi="Times New Roman" w:cs="Times New Roman"/>
          <w:color w:val="000000"/>
          <w:sz w:val="24"/>
          <w:szCs w:val="24"/>
        </w:rPr>
        <w:t>асширять словарный запас слов детей специфической природоведческой лексикой.</w:t>
      </w:r>
    </w:p>
    <w:p w:rsidR="002D75D3" w:rsidRPr="002D75D3" w:rsidRDefault="002D75D3" w:rsidP="002D75D3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-р</w:t>
      </w:r>
      <w:r w:rsidRPr="002D75D3">
        <w:rPr>
          <w:color w:val="000000"/>
        </w:rPr>
        <w:t>азвивать умения понимать обращённые к детям реплики.</w:t>
      </w:r>
      <w:r>
        <w:rPr>
          <w:color w:val="000000"/>
        </w:rPr>
        <w:t xml:space="preserve"> </w:t>
      </w:r>
      <w:r w:rsidRPr="002D75D3">
        <w:rPr>
          <w:color w:val="000000"/>
        </w:rPr>
        <w:t>Реагировать на них</w:t>
      </w:r>
      <w:r>
        <w:rPr>
          <w:color w:val="000000"/>
        </w:rPr>
        <w:t>.</w:t>
      </w:r>
    </w:p>
    <w:p w:rsidR="002D75D3" w:rsidRPr="002D75D3" w:rsidRDefault="002D75D3" w:rsidP="002D75D3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-р</w:t>
      </w:r>
      <w:r w:rsidRPr="002D75D3">
        <w:rPr>
          <w:color w:val="000000"/>
        </w:rPr>
        <w:t>азвивать навыки диалогической, монологической речи, произвольность, интонационный слух.</w:t>
      </w:r>
    </w:p>
    <w:p w:rsidR="002D75D3" w:rsidRPr="002D75D3" w:rsidRDefault="002D75D3" w:rsidP="002D75D3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-в</w:t>
      </w:r>
      <w:r w:rsidRPr="002D75D3">
        <w:rPr>
          <w:color w:val="000000"/>
        </w:rPr>
        <w:t>оспитывать эмоциональную отзывчивость на иноязычную речь, в частности через рифмовки,</w:t>
      </w:r>
      <w:r>
        <w:rPr>
          <w:color w:val="000000"/>
        </w:rPr>
        <w:t xml:space="preserve"> </w:t>
      </w:r>
      <w:r w:rsidRPr="002D75D3">
        <w:rPr>
          <w:color w:val="000000"/>
        </w:rPr>
        <w:t>стихи и песни.</w:t>
      </w:r>
    </w:p>
    <w:p w:rsidR="002D75D3" w:rsidRDefault="002D75D3" w:rsidP="002D75D3">
      <w:pPr>
        <w:tabs>
          <w:tab w:val="left" w:pos="52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Жабдық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Карточки, </w:t>
      </w:r>
      <w:r w:rsidR="007C5530">
        <w:rPr>
          <w:rFonts w:ascii="Times New Roman" w:hAnsi="Times New Roman" w:cs="Times New Roman"/>
          <w:sz w:val="24"/>
          <w:szCs w:val="24"/>
        </w:rPr>
        <w:t>аудиозапись, иллюстрации по теме.</w:t>
      </w:r>
    </w:p>
    <w:p w:rsidR="002D75D3" w:rsidRDefault="002D75D3" w:rsidP="002D75D3">
      <w:pPr>
        <w:tabs>
          <w:tab w:val="left" w:pos="52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Полилингвалдықкомпоненті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Полилингвальный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компонент: </w:t>
      </w:r>
      <w:proofErr w:type="spellStart"/>
      <w:r>
        <w:rPr>
          <w:rFonts w:ascii="Times New Roman" w:hAnsi="Times New Roman" w:cs="Times New Roman"/>
          <w:sz w:val="24"/>
          <w:szCs w:val="24"/>
        </w:rPr>
        <w:t>Сәлеметс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збе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сауболыныз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рахмет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D75D3" w:rsidRPr="00FA17DA" w:rsidRDefault="002D75D3" w:rsidP="002D75D3">
      <w:pPr>
        <w:tabs>
          <w:tab w:val="left" w:pos="52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5306F4">
        <w:rPr>
          <w:rFonts w:ascii="Times New Roman" w:hAnsi="Times New Roman" w:cs="Times New Roman"/>
          <w:sz w:val="24"/>
          <w:szCs w:val="24"/>
        </w:rPr>
        <w:t>ү</w:t>
      </w:r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7C5530" w:rsidRPr="007C5530">
        <w:rPr>
          <w:rFonts w:ascii="Times New Roman" w:hAnsi="Times New Roman" w:cs="Times New Roman"/>
          <w:sz w:val="24"/>
          <w:szCs w:val="24"/>
        </w:rPr>
        <w:t>ө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5530">
        <w:rPr>
          <w:rFonts w:ascii="Times New Roman" w:hAnsi="Times New Roman" w:cs="Times New Roman"/>
          <w:sz w:val="24"/>
          <w:szCs w:val="24"/>
        </w:rPr>
        <w:t>а</w:t>
      </w:r>
      <w:r w:rsidR="007C5530" w:rsidRPr="007C5530">
        <w:rPr>
          <w:rFonts w:ascii="Times New Roman" w:hAnsi="Times New Roman" w:cs="Times New Roman"/>
          <w:sz w:val="24"/>
          <w:szCs w:val="24"/>
        </w:rPr>
        <w:t>қ</w:t>
      </w:r>
      <w:proofErr w:type="spellEnd"/>
      <w:r w:rsidR="007C5530">
        <w:rPr>
          <w:rFonts w:ascii="Times New Roman" w:hAnsi="Times New Roman" w:cs="Times New Roman"/>
          <w:sz w:val="24"/>
          <w:szCs w:val="24"/>
        </w:rPr>
        <w:t>.</w:t>
      </w:r>
    </w:p>
    <w:p w:rsidR="00BC40E0" w:rsidRPr="00FA17DA" w:rsidRDefault="00BC40E0" w:rsidP="002D75D3">
      <w:pPr>
        <w:tabs>
          <w:tab w:val="left" w:pos="52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7"/>
        <w:gridCol w:w="6367"/>
        <w:gridCol w:w="2538"/>
      </w:tblGrid>
      <w:tr w:rsidR="002D75D3" w:rsidTr="00347C73">
        <w:trPr>
          <w:cantSplit/>
          <w:trHeight w:val="1362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75D3" w:rsidRDefault="002D75D3" w:rsidP="00347C73">
            <w:pPr>
              <w:tabs>
                <w:tab w:val="left" w:pos="5278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Ісәрекеттіккезең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/Этапы деятельности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D3" w:rsidRDefault="002D75D3" w:rsidP="00347C73">
            <w:pPr>
              <w:tabs>
                <w:tab w:val="left" w:pos="52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5D3" w:rsidRDefault="002D75D3" w:rsidP="00347C73">
            <w:pPr>
              <w:tabs>
                <w:tab w:val="left" w:pos="52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тәрбиешініңі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әрекеті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План действия воспитателя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D3" w:rsidRDefault="002D75D3" w:rsidP="00347C73">
            <w:pPr>
              <w:tabs>
                <w:tab w:val="left" w:pos="52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5D3" w:rsidRDefault="002D75D3" w:rsidP="00347C73">
            <w:pPr>
              <w:tabs>
                <w:tab w:val="left" w:pos="52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Бала-ң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әрекеті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Действия детей</w:t>
            </w:r>
          </w:p>
        </w:tc>
      </w:tr>
      <w:tr w:rsidR="002D75D3" w:rsidRPr="00782F90" w:rsidTr="00347C73">
        <w:trPr>
          <w:cantSplit/>
          <w:trHeight w:val="3394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75D3" w:rsidRDefault="002D75D3" w:rsidP="00347C73">
            <w:pPr>
              <w:tabs>
                <w:tab w:val="left" w:pos="5278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Мотивационно-побудительный этап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D3" w:rsidRPr="00B86CF0" w:rsidRDefault="002D75D3" w:rsidP="00347C73">
            <w:pPr>
              <w:tabs>
                <w:tab w:val="left" w:pos="527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6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Hello children. Boys (</w:t>
            </w:r>
            <w:r w:rsidRPr="00B86CF0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  <w:r w:rsidRPr="00B86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 stand up – hello! Girls (</w:t>
            </w:r>
            <w:r w:rsidRPr="00B86CF0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  <w:r w:rsidRPr="00B86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 stand up – hello!</w:t>
            </w:r>
          </w:p>
          <w:p w:rsidR="002D75D3" w:rsidRPr="00B86CF0" w:rsidRDefault="002D75D3" w:rsidP="00347C73">
            <w:pPr>
              <w:tabs>
                <w:tab w:val="left" w:pos="52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6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am very glad to see you! </w:t>
            </w:r>
            <w:proofErr w:type="spellStart"/>
            <w:r w:rsidRPr="00B86CF0">
              <w:rPr>
                <w:rFonts w:ascii="Times New Roman" w:hAnsi="Times New Roman" w:cs="Times New Roman"/>
                <w:sz w:val="24"/>
                <w:szCs w:val="24"/>
              </w:rPr>
              <w:t>How</w:t>
            </w:r>
            <w:proofErr w:type="spellEnd"/>
            <w:r w:rsidR="007C5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CF0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="007C5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CF0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="007C5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CF0">
              <w:rPr>
                <w:rFonts w:ascii="Times New Roman" w:hAnsi="Times New Roman" w:cs="Times New Roman"/>
                <w:sz w:val="24"/>
                <w:szCs w:val="24"/>
              </w:rPr>
              <w:t>today</w:t>
            </w:r>
            <w:proofErr w:type="spellEnd"/>
            <w:r w:rsidRPr="00B86C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D75D3" w:rsidRPr="00B86CF0" w:rsidRDefault="002D75D3" w:rsidP="00347C73">
            <w:pPr>
              <w:tabs>
                <w:tab w:val="left" w:pos="52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6CF0">
              <w:rPr>
                <w:rFonts w:ascii="Times New Roman" w:hAnsi="Times New Roman" w:cs="Times New Roman"/>
                <w:sz w:val="24"/>
                <w:szCs w:val="24"/>
              </w:rPr>
              <w:t>Ребята, давайте поприветствуем друг друга на трех языках:</w:t>
            </w:r>
          </w:p>
          <w:p w:rsidR="002D75D3" w:rsidRPr="00B86CF0" w:rsidRDefault="002D75D3" w:rsidP="00347C73">
            <w:pPr>
              <w:tabs>
                <w:tab w:val="left" w:pos="52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CF0">
              <w:rPr>
                <w:rFonts w:ascii="Times New Roman" w:hAnsi="Times New Roman" w:cs="Times New Roman"/>
                <w:sz w:val="24"/>
                <w:szCs w:val="24"/>
              </w:rPr>
              <w:t>Кайрлы</w:t>
            </w:r>
            <w:proofErr w:type="spellEnd"/>
            <w:r w:rsidR="007C5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CF0">
              <w:rPr>
                <w:rFonts w:ascii="Times New Roman" w:hAnsi="Times New Roman" w:cs="Times New Roman"/>
                <w:sz w:val="24"/>
                <w:szCs w:val="24"/>
              </w:rPr>
              <w:t>тан</w:t>
            </w:r>
            <w:proofErr w:type="spellEnd"/>
            <w:r w:rsidRPr="00B86CF0">
              <w:rPr>
                <w:rFonts w:ascii="Times New Roman" w:hAnsi="Times New Roman" w:cs="Times New Roman"/>
                <w:sz w:val="24"/>
                <w:szCs w:val="24"/>
              </w:rPr>
              <w:t xml:space="preserve">, доброе утро, </w:t>
            </w:r>
            <w:proofErr w:type="spellStart"/>
            <w:r w:rsidRPr="00B86CF0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 w:rsidR="007C5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CF0">
              <w:rPr>
                <w:rFonts w:ascii="Times New Roman" w:hAnsi="Times New Roman" w:cs="Times New Roman"/>
                <w:sz w:val="24"/>
                <w:szCs w:val="24"/>
              </w:rPr>
              <w:t>morning</w:t>
            </w:r>
            <w:proofErr w:type="spellEnd"/>
            <w:r w:rsidRPr="00B86C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75D3" w:rsidRDefault="002D75D3" w:rsidP="00347C73">
            <w:pPr>
              <w:tabs>
                <w:tab w:val="left" w:pos="52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6CF0">
              <w:rPr>
                <w:rFonts w:ascii="Times New Roman" w:hAnsi="Times New Roman" w:cs="Times New Roman"/>
                <w:sz w:val="24"/>
                <w:szCs w:val="24"/>
              </w:rPr>
              <w:t>Давайте поприветствуем друг друга, стихотворением «</w:t>
            </w:r>
            <w:proofErr w:type="spellStart"/>
            <w:r w:rsidRPr="00B86CF0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 w:rsidR="007C5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CF0">
              <w:rPr>
                <w:rFonts w:ascii="Times New Roman" w:hAnsi="Times New Roman" w:cs="Times New Roman"/>
                <w:sz w:val="24"/>
                <w:szCs w:val="24"/>
              </w:rPr>
              <w:t>morning</w:t>
            </w:r>
            <w:proofErr w:type="spellEnd"/>
            <w:r w:rsidRPr="00B86CF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D75D3" w:rsidRDefault="002D75D3" w:rsidP="00347C73">
            <w:pPr>
              <w:tabs>
                <w:tab w:val="left" w:pos="527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morning, good morning,</w:t>
            </w:r>
          </w:p>
          <w:p w:rsidR="002D75D3" w:rsidRDefault="002D75D3" w:rsidP="00347C73">
            <w:pPr>
              <w:tabs>
                <w:tab w:val="left" w:pos="527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morning to you.</w:t>
            </w:r>
          </w:p>
          <w:p w:rsidR="002D75D3" w:rsidRDefault="002D75D3" w:rsidP="00347C73">
            <w:pPr>
              <w:tabs>
                <w:tab w:val="left" w:pos="527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morning, good morning,</w:t>
            </w:r>
          </w:p>
          <w:p w:rsidR="002D75D3" w:rsidRPr="00B12287" w:rsidRDefault="002D75D3" w:rsidP="00347C73">
            <w:pPr>
              <w:tabs>
                <w:tab w:val="left" w:pos="527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glad to see you.</w:t>
            </w:r>
          </w:p>
          <w:p w:rsidR="00BC40E0" w:rsidRPr="00B04735" w:rsidRDefault="002D75D3" w:rsidP="007C5530">
            <w:pPr>
              <w:tabs>
                <w:tab w:val="left" w:pos="52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</w:t>
            </w:r>
            <w:r w:rsidR="007C5530">
              <w:rPr>
                <w:rFonts w:ascii="Times New Roman" w:hAnsi="Times New Roman" w:cs="Times New Roman"/>
                <w:sz w:val="24"/>
                <w:szCs w:val="24"/>
              </w:rPr>
              <w:t>сегодня, я предлагаю вам отправиться на</w:t>
            </w:r>
            <w:r w:rsidR="00B04735">
              <w:rPr>
                <w:rFonts w:ascii="Times New Roman" w:hAnsi="Times New Roman" w:cs="Times New Roman"/>
                <w:sz w:val="24"/>
                <w:szCs w:val="24"/>
              </w:rPr>
              <w:t xml:space="preserve"> прогулку, по осеннему лесу</w:t>
            </w:r>
            <w:r w:rsidR="007C5530">
              <w:rPr>
                <w:rFonts w:ascii="Times New Roman" w:hAnsi="Times New Roman" w:cs="Times New Roman"/>
                <w:sz w:val="24"/>
                <w:szCs w:val="24"/>
              </w:rPr>
              <w:t xml:space="preserve">. Вы пойдете со мной?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D3" w:rsidRDefault="002D75D3" w:rsidP="00347C73">
            <w:pPr>
              <w:tabs>
                <w:tab w:val="left" w:pos="52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Приветствуют учителя на трех языках.</w:t>
            </w:r>
          </w:p>
          <w:p w:rsidR="002D75D3" w:rsidRDefault="002D75D3" w:rsidP="00347C73">
            <w:pPr>
              <w:tabs>
                <w:tab w:val="left" w:pos="52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Рассказывают стихотворение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  <w:r w:rsidR="007C5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951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75D3" w:rsidRPr="008938BE" w:rsidRDefault="007C5530" w:rsidP="00347C73">
            <w:pPr>
              <w:tabs>
                <w:tab w:val="left" w:pos="52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Отвечают на вопросы учителя</w:t>
            </w:r>
            <w:r w:rsidR="002D7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75D3" w:rsidRPr="005E71B5" w:rsidTr="00347C73">
        <w:trPr>
          <w:cantSplit/>
          <w:trHeight w:val="1134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75D3" w:rsidRDefault="002D75D3" w:rsidP="00347C73">
            <w:pPr>
              <w:tabs>
                <w:tab w:val="left" w:pos="5278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Организационно-поисковый этап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D3" w:rsidRDefault="007C5530" w:rsidP="002D75D3">
            <w:pPr>
              <w:tabs>
                <w:tab w:val="left" w:pos="52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прежде чем, мы с вами попадем в осенний парк, нам нужно выполнить волшебное задание. Посмотрите на эти картинки и ответьте на вопросы.</w:t>
            </w:r>
          </w:p>
          <w:p w:rsidR="007C5530" w:rsidRDefault="007C5530" w:rsidP="002D75D3">
            <w:pPr>
              <w:tabs>
                <w:tab w:val="left" w:pos="52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Когда на улице идет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snow</w:t>
            </w:r>
            <w:r w:rsidRPr="007C5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снег, какое это время года? Правильно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</w:t>
            </w:r>
            <w:r w:rsidRPr="007C5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зима (учитель расставляет и показывает иллюстрации по теме вопросов).</w:t>
            </w:r>
          </w:p>
          <w:p w:rsidR="007C5530" w:rsidRDefault="007C5530" w:rsidP="002D75D3">
            <w:pPr>
              <w:tabs>
                <w:tab w:val="left" w:pos="52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Если на улице распускаются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flowers</w:t>
            </w:r>
            <w:r w:rsidRPr="007C5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5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цветы, какое это время года? Правильно это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</w:t>
            </w:r>
            <w:r w:rsidRPr="007C5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весна.</w:t>
            </w:r>
          </w:p>
          <w:p w:rsidR="007C5530" w:rsidRDefault="007C5530" w:rsidP="002D75D3">
            <w:pPr>
              <w:tabs>
                <w:tab w:val="left" w:pos="52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Если на улице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</w:t>
            </w:r>
            <w:r w:rsidRPr="007C5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солнышко, тепло и вокруг зеленая травка, какое это время года? Правильно это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</w:t>
            </w:r>
            <w:r w:rsidRPr="007C5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лето.</w:t>
            </w:r>
          </w:p>
          <w:p w:rsidR="007C5530" w:rsidRDefault="007C5530" w:rsidP="002D75D3">
            <w:pPr>
              <w:tabs>
                <w:tab w:val="left" w:pos="52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Если на улице холодает и идет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</w:t>
            </w:r>
            <w:r w:rsidRPr="007C5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дождь, какое это время года? Правильно это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fall</w:t>
            </w:r>
            <w:r w:rsidRPr="007C5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осень.</w:t>
            </w:r>
          </w:p>
          <w:p w:rsidR="007C5530" w:rsidRPr="00FA17DA" w:rsidRDefault="007C5530" w:rsidP="002D75D3">
            <w:pPr>
              <w:tabs>
                <w:tab w:val="left" w:pos="52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еще раз вместе со мной повторим все слова на английском языке.</w:t>
            </w:r>
          </w:p>
          <w:p w:rsidR="00BC40E0" w:rsidRPr="00BC40E0" w:rsidRDefault="00BC40E0" w:rsidP="002D75D3">
            <w:pPr>
              <w:tabs>
                <w:tab w:val="left" w:pos="52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40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Ребята, посмотрите, вот мы и оказались с вами в лесу. Оглянитесь вокруг.</w:t>
            </w:r>
          </w:p>
          <w:p w:rsidR="00BC40E0" w:rsidRDefault="00BC40E0" w:rsidP="002D75D3">
            <w:pPr>
              <w:tabs>
                <w:tab w:val="left" w:pos="527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какое сегодня время года?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season is it now?</w:t>
            </w:r>
          </w:p>
          <w:p w:rsidR="00BC40E0" w:rsidRDefault="00BC40E0" w:rsidP="002D75D3">
            <w:pPr>
              <w:tabs>
                <w:tab w:val="left" w:pos="527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</w:t>
            </w:r>
            <w:r w:rsidRPr="00BC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холодно</w:t>
            </w:r>
            <w:r w:rsidRPr="00BC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BC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жарко</w:t>
            </w:r>
            <w:r w:rsidRPr="00BC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it cold or warm today?</w:t>
            </w:r>
          </w:p>
          <w:p w:rsidR="00BC40E0" w:rsidRPr="00FA17DA" w:rsidRDefault="00BC40E0" w:rsidP="002D75D3">
            <w:pPr>
              <w:tabs>
                <w:tab w:val="left" w:pos="527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Сегодня солнечная или дождливая погода?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it sunny or rainy today?</w:t>
            </w:r>
          </w:p>
          <w:p w:rsidR="00BC40E0" w:rsidRPr="00FA17DA" w:rsidRDefault="00BC40E0" w:rsidP="002D75D3">
            <w:pPr>
              <w:tabs>
                <w:tab w:val="left" w:pos="527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BC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Hands up, hands down</w:t>
            </w:r>
            <w:r w:rsidRPr="00BC4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BC40E0" w:rsidRPr="00FA17DA" w:rsidRDefault="00BC40E0" w:rsidP="002D75D3">
            <w:pPr>
              <w:tabs>
                <w:tab w:val="left" w:pos="527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D3" w:rsidRDefault="002D75D3" w:rsidP="002D75D3">
            <w:pPr>
              <w:tabs>
                <w:tab w:val="left" w:pos="52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1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C5530">
              <w:rPr>
                <w:rFonts w:ascii="Times New Roman" w:hAnsi="Times New Roman" w:cs="Times New Roman"/>
                <w:sz w:val="24"/>
                <w:szCs w:val="24"/>
              </w:rPr>
              <w:t>- Отвечают на вопросы учителя, знакомятся с новой лексикой, отрабатывают правильность ее произношения.</w:t>
            </w:r>
          </w:p>
          <w:p w:rsidR="00BC40E0" w:rsidRPr="00BC40E0" w:rsidRDefault="00BC40E0" w:rsidP="00BC40E0">
            <w:pPr>
              <w:tabs>
                <w:tab w:val="left" w:pos="52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75D3" w:rsidTr="00347C73">
        <w:trPr>
          <w:cantSplit/>
          <w:trHeight w:val="1134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75D3" w:rsidRDefault="002D75D3" w:rsidP="00347C73">
            <w:pPr>
              <w:tabs>
                <w:tab w:val="left" w:pos="5278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Рефлексивно-корригирующий этап.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D3" w:rsidRDefault="00BC40E0" w:rsidP="00347C73">
            <w:pPr>
              <w:tabs>
                <w:tab w:val="left" w:pos="52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мы с вами справились со всеми заданиями и ответили на все вопросы, давайте еще раз внимательно рассмотрим осенний лес. Скажите, а какая она осень (яркая, красивая, цветная, холодная, дождливая).</w:t>
            </w:r>
          </w:p>
          <w:p w:rsidR="00BC40E0" w:rsidRDefault="000A040A" w:rsidP="00347C73">
            <w:pPr>
              <w:tabs>
                <w:tab w:val="left" w:pos="52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правильно заметили, осень это</w:t>
            </w:r>
            <w:bookmarkStart w:id="0" w:name="_GoBack"/>
            <w:bookmarkEnd w:id="0"/>
            <w:r w:rsidR="00BC40E0">
              <w:rPr>
                <w:rFonts w:ascii="Times New Roman" w:hAnsi="Times New Roman" w:cs="Times New Roman"/>
                <w:sz w:val="24"/>
                <w:szCs w:val="24"/>
              </w:rPr>
              <w:t xml:space="preserve"> очень яркое время года, посмотрите на эти картинки, какие яркие деревья, давайте назовем все цвета.</w:t>
            </w:r>
          </w:p>
          <w:p w:rsidR="00B04735" w:rsidRDefault="00B04735" w:rsidP="00347C73">
            <w:pPr>
              <w:tabs>
                <w:tab w:val="left" w:pos="52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 предлагаю вам поиграть со мной 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B04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B04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missing</w:t>
            </w:r>
            <w:r w:rsidRPr="00B0473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04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(учитель оговаривает правила игры).</w:t>
            </w:r>
          </w:p>
          <w:p w:rsidR="00B04735" w:rsidRPr="00B04735" w:rsidRDefault="00B04735" w:rsidP="00347C73">
            <w:pPr>
              <w:tabs>
                <w:tab w:val="left" w:pos="52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игре дети активизируют слова по темам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Seasons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04735" w:rsidRDefault="00B04735" w:rsidP="00347C73">
            <w:pPr>
              <w:tabs>
                <w:tab w:val="left" w:pos="52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вы молодцы, а сейчас я предлагаю вам сесть за парты, и раскрасить вот такие осенние листочки, которые прилетели к вам в группу.</w:t>
            </w:r>
          </w:p>
          <w:p w:rsidR="00B04735" w:rsidRDefault="00B04735" w:rsidP="00347C73">
            <w:pPr>
              <w:tabs>
                <w:tab w:val="left" w:pos="52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выполнения задания, учитель проводит индивидуальную работу с детьми.</w:t>
            </w:r>
          </w:p>
          <w:p w:rsidR="00B04735" w:rsidRDefault="00B04735" w:rsidP="00347C73">
            <w:pPr>
              <w:tabs>
                <w:tab w:val="left" w:pos="52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Наше занятие подошло к концу, нам нужно возвращаться из красивого осеннего леса в наше группу, давайте встанем все в круг, и под мои волшебные слова и музыку, мы превратимся в осенние листочки и перелетим в нашу группу.</w:t>
            </w:r>
          </w:p>
          <w:p w:rsidR="00B04735" w:rsidRDefault="00B04735" w:rsidP="00347C73">
            <w:pPr>
              <w:tabs>
                <w:tab w:val="left" w:pos="52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Превращаемся в деток и расскажем мне. Вам понравилась наша прогулка? Что вам запомнилось больше всего?</w:t>
            </w:r>
          </w:p>
          <w:p w:rsidR="00B04735" w:rsidRPr="00B04735" w:rsidRDefault="00B04735" w:rsidP="00347C73">
            <w:pPr>
              <w:tabs>
                <w:tab w:val="left" w:pos="52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Нам пора прощаться, давайте сделаем это на трех языках: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болыныз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 свидания,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  <w:r w:rsidRPr="00B04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bye</w:t>
            </w:r>
            <w:r w:rsidRPr="00B04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E0" w:rsidRDefault="00BC40E0" w:rsidP="00347C73">
            <w:pPr>
              <w:tabs>
                <w:tab w:val="left" w:pos="52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Повторяют слова по теме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C40E0" w:rsidRDefault="00BC40E0" w:rsidP="00347C73">
            <w:pPr>
              <w:tabs>
                <w:tab w:val="left" w:pos="52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Активизируют сл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апас, играя 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BC4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BC4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missing</w:t>
            </w:r>
            <w:r w:rsidRPr="00BC40E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40E0" w:rsidRPr="00BC40E0" w:rsidRDefault="00BC40E0" w:rsidP="00347C73">
            <w:pPr>
              <w:tabs>
                <w:tab w:val="left" w:pos="52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Отвечают на вопросы учителя, делятся впечатлениями о занятии.</w:t>
            </w:r>
          </w:p>
        </w:tc>
      </w:tr>
      <w:tr w:rsidR="002D75D3" w:rsidTr="00347C73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D3" w:rsidRDefault="002D75D3" w:rsidP="00347C73">
            <w:pPr>
              <w:tabs>
                <w:tab w:val="left" w:pos="52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Күтілетіннәтиже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 Ожидаемый результат</w:t>
            </w:r>
          </w:p>
        </w:tc>
      </w:tr>
      <w:tr w:rsidR="002D75D3" w:rsidRPr="00B12287" w:rsidTr="00347C73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D3" w:rsidRDefault="002D75D3" w:rsidP="00347C73">
            <w:pPr>
              <w:tabs>
                <w:tab w:val="left" w:pos="5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Білед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/З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нать</w:t>
            </w:r>
          </w:p>
        </w:tc>
        <w:tc>
          <w:tcPr>
            <w:tcW w:w="8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D3" w:rsidRPr="00895102" w:rsidRDefault="002D75D3" w:rsidP="00347C73">
            <w:pPr>
              <w:tabs>
                <w:tab w:val="left" w:pos="52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лексические единицы по теме занятия.</w:t>
            </w:r>
          </w:p>
        </w:tc>
      </w:tr>
      <w:tr w:rsidR="002D75D3" w:rsidTr="00347C73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D3" w:rsidRDefault="002D75D3" w:rsidP="00347C73">
            <w:pPr>
              <w:tabs>
                <w:tab w:val="left" w:pos="5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Игеред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/И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меть</w:t>
            </w:r>
          </w:p>
        </w:tc>
        <w:tc>
          <w:tcPr>
            <w:tcW w:w="8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D3" w:rsidRPr="00B86CF0" w:rsidRDefault="002D75D3" w:rsidP="00347C73">
            <w:pPr>
              <w:tabs>
                <w:tab w:val="left" w:pos="52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 восприятия иностранной речи на слух.</w:t>
            </w:r>
          </w:p>
        </w:tc>
      </w:tr>
      <w:tr w:rsidR="002D75D3" w:rsidTr="00347C73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D3" w:rsidRDefault="002D75D3" w:rsidP="00347C73">
            <w:pPr>
              <w:tabs>
                <w:tab w:val="left" w:pos="527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Меңгеред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/У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меть</w:t>
            </w:r>
          </w:p>
        </w:tc>
        <w:tc>
          <w:tcPr>
            <w:tcW w:w="8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D3" w:rsidRPr="00782F90" w:rsidRDefault="002D75D3" w:rsidP="00347C73">
            <w:pPr>
              <w:tabs>
                <w:tab w:val="left" w:pos="52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цвета на трех языках.</w:t>
            </w:r>
          </w:p>
        </w:tc>
      </w:tr>
    </w:tbl>
    <w:p w:rsidR="002D75D3" w:rsidRDefault="002D75D3" w:rsidP="002D75D3">
      <w:pPr>
        <w:tabs>
          <w:tab w:val="left" w:pos="5278"/>
        </w:tabs>
      </w:pPr>
    </w:p>
    <w:p w:rsidR="000F7913" w:rsidRDefault="000F7913"/>
    <w:sectPr w:rsidR="000F7913" w:rsidSect="008951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14E76"/>
    <w:multiLevelType w:val="hybridMultilevel"/>
    <w:tmpl w:val="FE00DF34"/>
    <w:lvl w:ilvl="0" w:tplc="2A44BD2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24635"/>
    <w:multiLevelType w:val="multilevel"/>
    <w:tmpl w:val="44201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75D3"/>
    <w:rsid w:val="000A040A"/>
    <w:rsid w:val="000F7913"/>
    <w:rsid w:val="002D75D3"/>
    <w:rsid w:val="007C5530"/>
    <w:rsid w:val="00B04735"/>
    <w:rsid w:val="00BC40E0"/>
    <w:rsid w:val="00FA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D7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D7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</cp:lastModifiedBy>
  <cp:revision>3</cp:revision>
  <dcterms:created xsi:type="dcterms:W3CDTF">2019-10-15T16:42:00Z</dcterms:created>
  <dcterms:modified xsi:type="dcterms:W3CDTF">2021-10-25T14:22:00Z</dcterms:modified>
</cp:coreProperties>
</file>