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3E8B4" w14:textId="4991807C" w:rsidR="000F7418" w:rsidRPr="006B3A3F" w:rsidRDefault="000F7418" w:rsidP="000F7418">
      <w:pPr>
        <w:pStyle w:val="a3"/>
        <w:spacing w:after="0" w:line="240" w:lineRule="auto"/>
        <w:ind w:left="-130"/>
        <w:jc w:val="center"/>
        <w:rPr>
          <w:rFonts w:cstheme="minorHAnsi"/>
          <w:b/>
          <w:bCs/>
          <w:sz w:val="44"/>
          <w:szCs w:val="44"/>
        </w:rPr>
      </w:pPr>
      <w:r>
        <w:rPr>
          <w:rFonts w:cstheme="minorHAnsi"/>
          <w:b/>
          <w:bCs/>
          <w:sz w:val="44"/>
          <w:szCs w:val="44"/>
        </w:rPr>
        <w:t>Задания.</w:t>
      </w:r>
    </w:p>
    <w:p w14:paraId="0BB315C3" w14:textId="77777777" w:rsidR="000F7418" w:rsidRPr="006B3A3F" w:rsidRDefault="000F7418" w:rsidP="000F7418">
      <w:pPr>
        <w:pStyle w:val="a3"/>
        <w:spacing w:after="0" w:line="240" w:lineRule="auto"/>
        <w:ind w:left="-130"/>
        <w:rPr>
          <w:rFonts w:cstheme="minorHAnsi"/>
          <w:b/>
          <w:bCs/>
          <w:sz w:val="28"/>
          <w:szCs w:val="28"/>
        </w:rPr>
      </w:pPr>
    </w:p>
    <w:p w14:paraId="7056A18B" w14:textId="77777777" w:rsidR="000F7418" w:rsidRDefault="000F7418" w:rsidP="000F7418">
      <w:pPr>
        <w:pStyle w:val="a3"/>
        <w:numPr>
          <w:ilvl w:val="0"/>
          <w:numId w:val="1"/>
        </w:num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Определи в</w:t>
      </w:r>
      <w:bookmarkStart w:id="0" w:name="_GoBack"/>
      <w:bookmarkEnd w:id="0"/>
      <w:r>
        <w:rPr>
          <w:rFonts w:cstheme="minorHAnsi"/>
          <w:sz w:val="28"/>
          <w:szCs w:val="28"/>
        </w:rPr>
        <w:t xml:space="preserve"> каждом ряду лишнее слово.</w:t>
      </w:r>
    </w:p>
    <w:p w14:paraId="46804B2E" w14:textId="77777777" w:rsidR="000F7418" w:rsidRDefault="000F7418" w:rsidP="000F7418">
      <w:pPr>
        <w:pStyle w:val="a3"/>
        <w:spacing w:after="0" w:line="240" w:lineRule="auto"/>
        <w:ind w:left="23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Pr="006B3A3F">
        <w:rPr>
          <w:rFonts w:cstheme="minorHAnsi"/>
          <w:noProof/>
          <w:sz w:val="28"/>
          <w:szCs w:val="28"/>
        </w:rPr>
        <w:drawing>
          <wp:inline distT="0" distB="0" distL="0" distR="0" wp14:anchorId="00FC50B4" wp14:editId="6AB0AAE2">
            <wp:extent cx="849668" cy="878717"/>
            <wp:effectExtent l="0" t="0" r="7620" b="0"/>
            <wp:docPr id="7209" name="Рисунок 7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8409" cy="88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</w:t>
      </w:r>
      <w:r w:rsidRPr="006B3A3F">
        <w:rPr>
          <w:rFonts w:cstheme="minorHAnsi"/>
          <w:noProof/>
          <w:sz w:val="28"/>
          <w:szCs w:val="28"/>
        </w:rPr>
        <w:drawing>
          <wp:inline distT="0" distB="0" distL="0" distR="0" wp14:anchorId="1698815D" wp14:editId="73A782E1">
            <wp:extent cx="805638" cy="902314"/>
            <wp:effectExtent l="0" t="0" r="0" b="0"/>
            <wp:docPr id="7210" name="Рисунок 7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216" t="12815" r="3424" b="3450"/>
                    <a:stretch/>
                  </pic:blipFill>
                  <pic:spPr bwMode="auto">
                    <a:xfrm>
                      <a:off x="0" y="0"/>
                      <a:ext cx="810725" cy="90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</w:t>
      </w:r>
      <w:r w:rsidRPr="006B3A3F">
        <w:rPr>
          <w:rFonts w:cstheme="minorHAnsi"/>
          <w:noProof/>
          <w:sz w:val="28"/>
          <w:szCs w:val="28"/>
        </w:rPr>
        <w:drawing>
          <wp:inline distT="0" distB="0" distL="0" distR="0" wp14:anchorId="7C54F77B" wp14:editId="62A732BA">
            <wp:extent cx="702023" cy="858520"/>
            <wp:effectExtent l="0" t="0" r="3175" b="0"/>
            <wp:docPr id="7218" name="Рисунок 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9614" cy="86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</w:t>
      </w:r>
      <w:r w:rsidRPr="0011035A">
        <w:rPr>
          <w:rFonts w:cstheme="minorHAnsi"/>
          <w:noProof/>
          <w:sz w:val="28"/>
          <w:szCs w:val="28"/>
        </w:rPr>
        <w:drawing>
          <wp:inline distT="0" distB="0" distL="0" distR="0" wp14:anchorId="4351EBF4" wp14:editId="38D5B613">
            <wp:extent cx="853598" cy="845390"/>
            <wp:effectExtent l="0" t="0" r="3810" b="0"/>
            <wp:docPr id="7219" name="Рисунок 7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6316" cy="84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</w:t>
      </w:r>
      <w:r w:rsidRPr="0011035A">
        <w:rPr>
          <w:rFonts w:cstheme="minorHAnsi"/>
          <w:noProof/>
          <w:sz w:val="28"/>
          <w:szCs w:val="28"/>
        </w:rPr>
        <w:drawing>
          <wp:inline distT="0" distB="0" distL="0" distR="0" wp14:anchorId="79B6C6D9" wp14:editId="73F76BC3">
            <wp:extent cx="1038286" cy="818310"/>
            <wp:effectExtent l="0" t="0" r="0" b="1270"/>
            <wp:docPr id="7220" name="Рисунок 7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2347" cy="82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0FCF3" w14:textId="77777777" w:rsidR="000F7418" w:rsidRDefault="000F7418" w:rsidP="000F7418">
      <w:pPr>
        <w:pStyle w:val="a3"/>
        <w:spacing w:after="0" w:line="240" w:lineRule="auto"/>
        <w:ind w:left="23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906F82">
        <w:rPr>
          <w:rFonts w:cstheme="minorHAnsi"/>
          <w:noProof/>
          <w:sz w:val="28"/>
          <w:szCs w:val="28"/>
        </w:rPr>
        <w:drawing>
          <wp:inline distT="0" distB="0" distL="0" distR="0" wp14:anchorId="75EE1EA2" wp14:editId="4B1A245D">
            <wp:extent cx="1090247" cy="253672"/>
            <wp:effectExtent l="0" t="0" r="0" b="0"/>
            <wp:docPr id="9242" name="Рисунок 9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39629" cy="26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DCED" w14:textId="77777777" w:rsidR="000F7418" w:rsidRDefault="000F7418" w:rsidP="000F7418">
      <w:pPr>
        <w:pStyle w:val="a3"/>
        <w:spacing w:after="0" w:line="240" w:lineRule="auto"/>
        <w:ind w:left="230"/>
        <w:rPr>
          <w:rFonts w:cstheme="minorHAnsi"/>
          <w:sz w:val="28"/>
          <w:szCs w:val="28"/>
        </w:rPr>
      </w:pPr>
    </w:p>
    <w:p w14:paraId="121C6A75" w14:textId="77777777" w:rsidR="000F7418" w:rsidRDefault="000F7418" w:rsidP="000F7418">
      <w:pPr>
        <w:pStyle w:val="a3"/>
        <w:spacing w:after="0" w:line="240" w:lineRule="auto"/>
        <w:ind w:left="23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</w:t>
      </w:r>
      <w:r w:rsidRPr="0011035A">
        <w:rPr>
          <w:rFonts w:cstheme="minorHAnsi"/>
          <w:noProof/>
          <w:sz w:val="28"/>
          <w:szCs w:val="28"/>
        </w:rPr>
        <w:drawing>
          <wp:inline distT="0" distB="0" distL="0" distR="0" wp14:anchorId="44F1D2D6" wp14:editId="0C32276C">
            <wp:extent cx="561119" cy="1007464"/>
            <wp:effectExtent l="0" t="0" r="0" b="2540"/>
            <wp:docPr id="9216" name="Рисунок 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372" cy="102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</w:t>
      </w:r>
      <w:r w:rsidRPr="0011035A">
        <w:rPr>
          <w:rFonts w:cstheme="minorHAnsi"/>
          <w:noProof/>
          <w:sz w:val="28"/>
          <w:szCs w:val="28"/>
        </w:rPr>
        <w:drawing>
          <wp:inline distT="0" distB="0" distL="0" distR="0" wp14:anchorId="7B1F1F3D" wp14:editId="73FE7286">
            <wp:extent cx="957102" cy="761520"/>
            <wp:effectExtent l="0" t="0" r="0" b="635"/>
            <wp:docPr id="9217" name="Рисунок 9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2812" cy="77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</w:t>
      </w:r>
      <w:r w:rsidRPr="0011035A">
        <w:rPr>
          <w:rFonts w:cstheme="minorHAnsi"/>
          <w:noProof/>
          <w:sz w:val="28"/>
          <w:szCs w:val="28"/>
        </w:rPr>
        <w:drawing>
          <wp:inline distT="0" distB="0" distL="0" distR="0" wp14:anchorId="037C7931" wp14:editId="5941FFAD">
            <wp:extent cx="977224" cy="879075"/>
            <wp:effectExtent l="0" t="0" r="0" b="0"/>
            <wp:docPr id="9219" name="Рисунок 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3006" cy="89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</w:t>
      </w:r>
      <w:r w:rsidRPr="00195F34">
        <w:rPr>
          <w:rFonts w:cstheme="minorHAnsi"/>
          <w:noProof/>
          <w:sz w:val="28"/>
          <w:szCs w:val="28"/>
        </w:rPr>
        <w:drawing>
          <wp:inline distT="0" distB="0" distL="0" distR="0" wp14:anchorId="53FA7680" wp14:editId="4AA0E07F">
            <wp:extent cx="752977" cy="848051"/>
            <wp:effectExtent l="0" t="0" r="9525" b="0"/>
            <wp:docPr id="9221" name="Рисунок 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3042" cy="85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</w:t>
      </w:r>
      <w:r w:rsidRPr="0011035A">
        <w:rPr>
          <w:rFonts w:cstheme="minorHAnsi"/>
          <w:noProof/>
          <w:sz w:val="28"/>
          <w:szCs w:val="28"/>
        </w:rPr>
        <w:drawing>
          <wp:inline distT="0" distB="0" distL="0" distR="0" wp14:anchorId="18D1335E" wp14:editId="2CAC5EB6">
            <wp:extent cx="747313" cy="793356"/>
            <wp:effectExtent l="0" t="0" r="0" b="6985"/>
            <wp:docPr id="9220" name="Рисунок 9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7698" cy="80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CD5BB" w14:textId="77777777" w:rsidR="000F7418" w:rsidRDefault="000F7418" w:rsidP="000F7418">
      <w:pPr>
        <w:pStyle w:val="a3"/>
        <w:spacing w:after="0" w:line="240" w:lineRule="auto"/>
        <w:ind w:left="23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906F82">
        <w:rPr>
          <w:rFonts w:cstheme="minorHAnsi"/>
          <w:noProof/>
          <w:sz w:val="28"/>
          <w:szCs w:val="28"/>
        </w:rPr>
        <w:drawing>
          <wp:inline distT="0" distB="0" distL="0" distR="0" wp14:anchorId="6BBA437B" wp14:editId="63BBBDF1">
            <wp:extent cx="1090247" cy="253672"/>
            <wp:effectExtent l="0" t="0" r="0" b="0"/>
            <wp:docPr id="9243" name="Рисунок 9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39629" cy="26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4EDC" w14:textId="77777777" w:rsidR="000F7418" w:rsidRDefault="000F7418" w:rsidP="000F7418">
      <w:pPr>
        <w:pStyle w:val="a3"/>
        <w:spacing w:after="0" w:line="240" w:lineRule="auto"/>
        <w:ind w:left="-130"/>
        <w:rPr>
          <w:rFonts w:cstheme="minorHAnsi"/>
          <w:sz w:val="28"/>
          <w:szCs w:val="28"/>
        </w:rPr>
      </w:pPr>
    </w:p>
    <w:p w14:paraId="12AE254B" w14:textId="77777777" w:rsidR="000F7418" w:rsidRDefault="000F7418" w:rsidP="000F7418">
      <w:pPr>
        <w:pStyle w:val="a3"/>
        <w:numPr>
          <w:ilvl w:val="0"/>
          <w:numId w:val="1"/>
        </w:num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Раздели слова на слоги.</w:t>
      </w:r>
    </w:p>
    <w:p w14:paraId="3DD959C8" w14:textId="77777777" w:rsidR="000F7418" w:rsidRDefault="000F7418" w:rsidP="000F7418">
      <w:pPr>
        <w:pStyle w:val="a3"/>
        <w:spacing w:after="0" w:line="240" w:lineRule="auto"/>
        <w:ind w:left="23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</w:t>
      </w:r>
      <w:r w:rsidRPr="00195F34">
        <w:rPr>
          <w:rFonts w:cstheme="minorHAnsi"/>
          <w:noProof/>
          <w:sz w:val="28"/>
          <w:szCs w:val="28"/>
        </w:rPr>
        <w:drawing>
          <wp:inline distT="0" distB="0" distL="0" distR="0" wp14:anchorId="3472B4EC" wp14:editId="2F938A91">
            <wp:extent cx="896189" cy="715307"/>
            <wp:effectExtent l="0" t="0" r="0" b="8890"/>
            <wp:docPr id="9222" name="Рисунок 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7070" cy="72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                    </w:t>
      </w:r>
      <w:r w:rsidRPr="00195F34">
        <w:rPr>
          <w:rFonts w:cstheme="minorHAnsi"/>
          <w:noProof/>
          <w:sz w:val="28"/>
          <w:szCs w:val="28"/>
        </w:rPr>
        <w:drawing>
          <wp:inline distT="0" distB="0" distL="0" distR="0" wp14:anchorId="4A37A56E" wp14:editId="53D2551C">
            <wp:extent cx="609721" cy="688590"/>
            <wp:effectExtent l="0" t="0" r="0" b="0"/>
            <wp:docPr id="9223" name="Рисунок 9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031" cy="69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                 </w:t>
      </w:r>
      <w:r w:rsidRPr="00195F34">
        <w:rPr>
          <w:rFonts w:cstheme="minorHAnsi"/>
          <w:noProof/>
          <w:sz w:val="28"/>
          <w:szCs w:val="28"/>
        </w:rPr>
        <w:drawing>
          <wp:inline distT="0" distB="0" distL="0" distR="0" wp14:anchorId="4717FF71" wp14:editId="7EAF7DF2">
            <wp:extent cx="695633" cy="674764"/>
            <wp:effectExtent l="0" t="0" r="0" b="0"/>
            <wp:docPr id="9224" name="Рисунок 9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31" b="98454" l="1500" r="99500">
                                  <a14:foregroundMark x1="25500" y1="18557" x2="61000" y2="14948"/>
                                  <a14:foregroundMark x1="78000" y1="19072" x2="91500" y2="40206"/>
                                  <a14:foregroundMark x1="76500" y1="17526" x2="55000" y2="9794"/>
                                  <a14:foregroundMark x1="58500" y1="9794" x2="72000" y2="11340"/>
                                  <a14:foregroundMark x1="70500" y1="11340" x2="51000" y2="7732"/>
                                  <a14:foregroundMark x1="57500" y1="1031" x2="33000" y2="38660"/>
                                  <a14:foregroundMark x1="26500" y1="23711" x2="26500" y2="63918"/>
                                  <a14:foregroundMark x1="7000" y1="47423" x2="28000" y2="81443"/>
                                  <a14:foregroundMark x1="31500" y1="82474" x2="50000" y2="90722"/>
                                  <a14:foregroundMark x1="86500" y1="65464" x2="75500" y2="70619"/>
                                  <a14:foregroundMark x1="84000" y1="52577" x2="86500" y2="75258"/>
                                  <a14:foregroundMark x1="86500" y1="41753" x2="99500" y2="56186"/>
                                  <a14:foregroundMark x1="69500" y1="24742" x2="48500" y2="11340"/>
                                  <a14:foregroundMark x1="52500" y1="91753" x2="40500" y2="98969"/>
                                  <a14:foregroundMark x1="40000" y1="10309" x2="19500" y2="43814"/>
                                  <a14:foregroundMark x1="18500" y1="24742" x2="12000" y2="58763"/>
                                  <a14:foregroundMark x1="17000" y1="24742" x2="17000" y2="77835"/>
                                  <a14:foregroundMark x1="1500" y1="61340" x2="1500" y2="61340"/>
                                  <a14:foregroundMark x1="54500" y1="9794" x2="54500" y2="9794"/>
                                  <a14:foregroundMark x1="45000" y1="97938" x2="45000" y2="97938"/>
                                  <a14:foregroundMark x1="53500" y1="97938" x2="53500" y2="97938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58" cy="68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</w:p>
    <w:p w14:paraId="56561596" w14:textId="77777777" w:rsidR="000F7418" w:rsidRDefault="000F7418" w:rsidP="000F7418">
      <w:pPr>
        <w:pStyle w:val="a3"/>
        <w:spacing w:after="0" w:line="360" w:lineRule="auto"/>
        <w:ind w:left="230"/>
        <w:rPr>
          <w:rFonts w:cstheme="minorHAnsi"/>
          <w:sz w:val="28"/>
          <w:szCs w:val="2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7F9C55" wp14:editId="139D469E">
                <wp:simplePos x="0" y="0"/>
                <wp:positionH relativeFrom="margin">
                  <wp:posOffset>795880</wp:posOffset>
                </wp:positionH>
                <wp:positionV relativeFrom="paragraph">
                  <wp:posOffset>114095</wp:posOffset>
                </wp:positionV>
                <wp:extent cx="772815" cy="194679"/>
                <wp:effectExtent l="0" t="0" r="27305" b="15240"/>
                <wp:wrapNone/>
                <wp:docPr id="9225" name="Прямоугольник 9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815" cy="194679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4A5A5" id="Прямоугольник 9225" o:spid="_x0000_s1026" style="position:absolute;margin-left:62.65pt;margin-top:9pt;width:60.85pt;height:15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" filled="f" strokecolor="#1f3763 [1604]" strokeweight="1.5pt"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AAD7CB" wp14:editId="1C2549A9">
                <wp:simplePos x="0" y="0"/>
                <wp:positionH relativeFrom="margin">
                  <wp:posOffset>2695329</wp:posOffset>
                </wp:positionH>
                <wp:positionV relativeFrom="paragraph">
                  <wp:posOffset>118643</wp:posOffset>
                </wp:positionV>
                <wp:extent cx="772815" cy="194679"/>
                <wp:effectExtent l="0" t="0" r="27305" b="15240"/>
                <wp:wrapNone/>
                <wp:docPr id="9227" name="Прямоугольник 9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815" cy="194679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EE3DC" id="Прямоугольник 9227" o:spid="_x0000_s1026" style="position:absolute;margin-left:212.25pt;margin-top:9.35pt;width:60.85pt;height:1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" filled="f" strokecolor="#1f3763 [1604]" strokeweight="1.5pt"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8793BC" wp14:editId="353B8E1B">
                <wp:simplePos x="0" y="0"/>
                <wp:positionH relativeFrom="margin">
                  <wp:posOffset>4371422</wp:posOffset>
                </wp:positionH>
                <wp:positionV relativeFrom="paragraph">
                  <wp:posOffset>122146</wp:posOffset>
                </wp:positionV>
                <wp:extent cx="772815" cy="194679"/>
                <wp:effectExtent l="0" t="0" r="27305" b="15240"/>
                <wp:wrapNone/>
                <wp:docPr id="9226" name="Прямоугольник 9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815" cy="19467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268E2" id="Прямоугольник 9226" o:spid="_x0000_s1026" style="position:absolute;margin-left:344.2pt;margin-top:9.6pt;width:60.85pt;height:15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" filled="f" strokecolor="#002060" strokeweight="1.5pt">
                <w10:wrap anchorx="margin"/>
              </v:rect>
            </w:pict>
          </mc:Fallback>
        </mc:AlternateContent>
      </w:r>
    </w:p>
    <w:p w14:paraId="3F8703B8" w14:textId="77777777" w:rsidR="000F7418" w:rsidRDefault="000F7418" w:rsidP="000F7418">
      <w:pPr>
        <w:pStyle w:val="a3"/>
        <w:spacing w:after="0" w:line="240" w:lineRule="auto"/>
        <w:ind w:left="230"/>
        <w:rPr>
          <w:rFonts w:cstheme="minorHAnsi"/>
          <w:sz w:val="28"/>
          <w:szCs w:val="28"/>
        </w:rPr>
      </w:pPr>
    </w:p>
    <w:p w14:paraId="39A676B9" w14:textId="77777777" w:rsidR="000F7418" w:rsidRDefault="000F7418" w:rsidP="000F7418">
      <w:pPr>
        <w:pStyle w:val="a3"/>
        <w:numPr>
          <w:ilvl w:val="0"/>
          <w:numId w:val="1"/>
        </w:numPr>
        <w:spacing w:after="0" w:line="360" w:lineRule="auto"/>
        <w:rPr>
          <w:rFonts w:cstheme="minorHAnsi"/>
          <w:sz w:val="28"/>
          <w:szCs w:val="28"/>
        </w:rPr>
      </w:pPr>
      <w:r w:rsidRPr="00195F34">
        <w:rPr>
          <w:rFonts w:cstheme="minorHAnsi"/>
          <w:sz w:val="28"/>
          <w:szCs w:val="28"/>
        </w:rPr>
        <w:t>Р</w:t>
      </w:r>
      <w:r>
        <w:rPr>
          <w:rFonts w:cstheme="minorHAnsi"/>
          <w:sz w:val="28"/>
          <w:szCs w:val="28"/>
        </w:rPr>
        <w:t>асшифруй слова по первым слогам. Запиши. Выполни звуковой анализ.</w:t>
      </w:r>
    </w:p>
    <w:p w14:paraId="4225589F" w14:textId="77777777" w:rsidR="000F7418" w:rsidRPr="00195F34" w:rsidRDefault="000F7418" w:rsidP="000F7418">
      <w:pPr>
        <w:pStyle w:val="a3"/>
        <w:spacing w:after="0" w:line="240" w:lineRule="auto"/>
        <w:ind w:left="23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Pr="00C268C1">
        <w:rPr>
          <w:rFonts w:cstheme="minorHAnsi"/>
          <w:noProof/>
          <w:sz w:val="28"/>
          <w:szCs w:val="28"/>
        </w:rPr>
        <w:drawing>
          <wp:inline distT="0" distB="0" distL="0" distR="0" wp14:anchorId="48C7707C" wp14:editId="2633143F">
            <wp:extent cx="1076863" cy="1127023"/>
            <wp:effectExtent l="0" t="0" r="9525" b="0"/>
            <wp:docPr id="9228" name="Рисунок 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051"/>
                    <a:stretch/>
                  </pic:blipFill>
                  <pic:spPr bwMode="auto">
                    <a:xfrm>
                      <a:off x="0" y="0"/>
                      <a:ext cx="1079880" cy="113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09C8E81" wp14:editId="6113A7A1">
            <wp:extent cx="1587600" cy="1080000"/>
            <wp:effectExtent l="0" t="0" r="0" b="6350"/>
            <wp:docPr id="9229" name="Рисунок 92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 wp14:anchorId="4A12B13E" wp14:editId="4A2664A0">
            <wp:extent cx="878921" cy="878921"/>
            <wp:effectExtent l="0" t="0" r="0" b="0"/>
            <wp:docPr id="9233" name="Рисунок 92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60" cy="88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3DEF2471" wp14:editId="1A55E67C">
            <wp:extent cx="967412" cy="967412"/>
            <wp:effectExtent l="0" t="0" r="4445" b="4445"/>
            <wp:docPr id="9234" name="Рисунок 92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567" b="96372" l="2948" r="94558">
                                  <a14:foregroundMark x1="46372" y1="7370" x2="46372" y2="7370"/>
                                  <a14:foregroundMark x1="44558" y1="2494" x2="44558" y2="2494"/>
                                  <a14:foregroundMark x1="65873" y1="1814" x2="65873" y2="1814"/>
                                  <a14:foregroundMark x1="94558" y1="9751" x2="94558" y2="9751"/>
                                  <a14:foregroundMark x1="68367" y1="88435" x2="46939" y2="91497"/>
                                  <a14:foregroundMark x1="59184" y1="95805" x2="46939" y2="96372"/>
                                  <a14:foregroundMark x1="7937" y1="29252" x2="7937" y2="29252"/>
                                  <a14:foregroundMark x1="3061" y1="29252" x2="3061" y2="29252"/>
                                  <a14:foregroundMark x1="42063" y1="567" x2="42063" y2="5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17" cy="97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</w:t>
      </w:r>
    </w:p>
    <w:p w14:paraId="2DC59531" w14:textId="77777777" w:rsidR="000F7418" w:rsidRDefault="000F7418" w:rsidP="000F7418">
      <w:pPr>
        <w:pStyle w:val="a3"/>
        <w:spacing w:after="0" w:line="360" w:lineRule="auto"/>
        <w:ind w:left="-13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</w:t>
      </w:r>
      <w:r w:rsidRPr="00C268C1">
        <w:rPr>
          <w:rFonts w:cstheme="minorHAnsi"/>
          <w:noProof/>
          <w:sz w:val="28"/>
          <w:szCs w:val="28"/>
        </w:rPr>
        <w:drawing>
          <wp:inline distT="0" distB="0" distL="0" distR="0" wp14:anchorId="6C77D7F2" wp14:editId="4CA441E5">
            <wp:extent cx="1682975" cy="807409"/>
            <wp:effectExtent l="0" t="0" r="0" b="0"/>
            <wp:docPr id="9230" name="Рисунок 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7516" cy="81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                                 </w:t>
      </w:r>
      <w:r w:rsidRPr="00C268C1">
        <w:rPr>
          <w:rFonts w:cstheme="minorHAnsi"/>
          <w:noProof/>
          <w:sz w:val="28"/>
          <w:szCs w:val="28"/>
        </w:rPr>
        <w:drawing>
          <wp:inline distT="0" distB="0" distL="0" distR="0" wp14:anchorId="5480C615" wp14:editId="6B3BEFF0">
            <wp:extent cx="1682975" cy="807409"/>
            <wp:effectExtent l="0" t="0" r="0" b="0"/>
            <wp:docPr id="9235" name="Рисунок 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7516" cy="81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952F1" w14:textId="77777777" w:rsidR="000F7418" w:rsidRDefault="000F7418" w:rsidP="000F7418">
      <w:pPr>
        <w:pStyle w:val="a3"/>
        <w:numPr>
          <w:ilvl w:val="0"/>
          <w:numId w:val="1"/>
        </w:num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Соедини слово с картинкой.</w:t>
      </w:r>
    </w:p>
    <w:p w14:paraId="6AEFAEBB" w14:textId="77777777" w:rsidR="000F7418" w:rsidRPr="00C415B2" w:rsidRDefault="000F7418" w:rsidP="000F7418">
      <w:pPr>
        <w:pStyle w:val="a3"/>
        <w:spacing w:after="0" w:line="360" w:lineRule="auto"/>
        <w:ind w:left="230"/>
        <w:rPr>
          <w:rFonts w:cstheme="minorHAnsi"/>
          <w:bCs/>
          <w:noProof/>
          <w:sz w:val="48"/>
          <w:szCs w:val="48"/>
        </w:rPr>
      </w:pPr>
      <w:r w:rsidRPr="008B62DF">
        <w:rPr>
          <w:rFonts w:cstheme="minorHAnsi"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70C1FF" wp14:editId="01CF3E90">
                <wp:simplePos x="0" y="0"/>
                <wp:positionH relativeFrom="column">
                  <wp:posOffset>1381125</wp:posOffset>
                </wp:positionH>
                <wp:positionV relativeFrom="paragraph">
                  <wp:posOffset>64831</wp:posOffset>
                </wp:positionV>
                <wp:extent cx="973332" cy="276860"/>
                <wp:effectExtent l="0" t="0" r="17780" b="27940"/>
                <wp:wrapNone/>
                <wp:docPr id="9265" name="Прямоугольник: скругленные углы 9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332" cy="27686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A89228" id="Прямоугольник: скругленные углы 9265" o:spid="_x0000_s1026" style="position:absolute;margin-left:108.75pt;margin-top:5.1pt;width:76.65pt;height:21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" filled="f" strokecolor="#1f3763 [1604]" strokeweight="1.5pt">
                <v:stroke joinstyle="miter"/>
              </v:roundrect>
            </w:pict>
          </mc:Fallback>
        </mc:AlternateContent>
      </w:r>
      <w:r w:rsidRPr="008B62DF">
        <w:rPr>
          <w:rFonts w:cstheme="minorHAnsi"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9FD596" wp14:editId="3CD1829C">
                <wp:simplePos x="0" y="0"/>
                <wp:positionH relativeFrom="column">
                  <wp:posOffset>2879561</wp:posOffset>
                </wp:positionH>
                <wp:positionV relativeFrom="paragraph">
                  <wp:posOffset>70731</wp:posOffset>
                </wp:positionV>
                <wp:extent cx="888324" cy="276860"/>
                <wp:effectExtent l="0" t="0" r="26670" b="27940"/>
                <wp:wrapNone/>
                <wp:docPr id="9266" name="Прямоугольник: скругленные углы 9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324" cy="27686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8C1268" id="Прямоугольник: скругленные углы 9266" o:spid="_x0000_s1026" style="position:absolute;margin-left:226.75pt;margin-top:5.55pt;width:69.95pt;height:21.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" filled="f" strokecolor="#1f3763 [1604]" strokeweight="1.5pt">
                <v:stroke joinstyle="miter"/>
              </v:roundrect>
            </w:pict>
          </mc:Fallback>
        </mc:AlternateContent>
      </w:r>
      <w:r w:rsidRPr="008B62DF">
        <w:rPr>
          <w:rFonts w:cstheme="minorHAnsi"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8C5E19" wp14:editId="4002C1EB">
                <wp:simplePos x="0" y="0"/>
                <wp:positionH relativeFrom="column">
                  <wp:posOffset>4230514</wp:posOffset>
                </wp:positionH>
                <wp:positionV relativeFrom="paragraph">
                  <wp:posOffset>76630</wp:posOffset>
                </wp:positionV>
                <wp:extent cx="861306" cy="276860"/>
                <wp:effectExtent l="0" t="0" r="15240" b="27940"/>
                <wp:wrapNone/>
                <wp:docPr id="9267" name="Прямоугольник: скругленные углы 9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306" cy="27686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531BA6" id="Прямоугольник: скругленные углы 9267" o:spid="_x0000_s1026" style="position:absolute;margin-left:333.1pt;margin-top:6.05pt;width:67.8pt;height:21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" filled="f" strokecolor="#1f3763 [1604]" strokeweight="1.5pt">
                <v:stroke joinstyle="miter"/>
              </v:roundrect>
            </w:pict>
          </mc:Fallback>
        </mc:AlternateContent>
      </w:r>
      <w:r w:rsidRPr="008B62DF">
        <w:rPr>
          <w:rFonts w:cstheme="minorHAnsi"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D6303C" wp14:editId="68053BCC">
                <wp:simplePos x="0" y="0"/>
                <wp:positionH relativeFrom="column">
                  <wp:posOffset>5575567</wp:posOffset>
                </wp:positionH>
                <wp:positionV relativeFrom="paragraph">
                  <wp:posOffset>70731</wp:posOffset>
                </wp:positionV>
                <wp:extent cx="678426" cy="276860"/>
                <wp:effectExtent l="0" t="0" r="26670" b="27940"/>
                <wp:wrapNone/>
                <wp:docPr id="9268" name="Прямоугольник: скругленные углы 9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426" cy="27686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22E3E4" id="Прямоугольник: скругленные углы 9268" o:spid="_x0000_s1026" style="position:absolute;margin-left:439pt;margin-top:5.55pt;width:53.4pt;height:21.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" filled="f" strokecolor="#1f3763 [1604]" strokeweight="1.5pt">
                <v:stroke joinstyle="miter"/>
              </v:roundrect>
            </w:pict>
          </mc:Fallback>
        </mc:AlternateContent>
      </w:r>
      <w:r w:rsidRPr="008B62DF">
        <w:rPr>
          <w:rFonts w:cstheme="minorHAnsi"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D3DE52" wp14:editId="7A04C820">
                <wp:simplePos x="0" y="0"/>
                <wp:positionH relativeFrom="margin">
                  <wp:posOffset>59670</wp:posOffset>
                </wp:positionH>
                <wp:positionV relativeFrom="paragraph">
                  <wp:posOffset>70731</wp:posOffset>
                </wp:positionV>
                <wp:extent cx="843341" cy="276860"/>
                <wp:effectExtent l="0" t="0" r="13970" b="27940"/>
                <wp:wrapNone/>
                <wp:docPr id="9264" name="Прямоугольник: скругленные углы 9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341" cy="27686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97984C" id="Прямоугольник: скругленные углы 9264" o:spid="_x0000_s1026" style="position:absolute;margin-left:4.7pt;margin-top:5.55pt;width:66.4pt;height:21.8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" filled="f" strokecolor="#1f3763 [1604]" strokeweight="1.5pt">
                <v:stroke joinstyle="miter"/>
                <w10:wrap anchorx="margin"/>
              </v:roundrect>
            </w:pict>
          </mc:Fallback>
        </mc:AlternateContent>
      </w:r>
      <w:r>
        <w:rPr>
          <w:rFonts w:cstheme="minorHAnsi"/>
          <w:bCs/>
          <w:noProof/>
          <w:sz w:val="48"/>
          <w:szCs w:val="48"/>
        </w:rPr>
        <w:t>пума         шишка         пират         шкаф         паук</w:t>
      </w:r>
    </w:p>
    <w:p w14:paraId="080F2B35" w14:textId="77777777" w:rsidR="000F7418" w:rsidRDefault="000F7418" w:rsidP="000F7418">
      <w:pPr>
        <w:pStyle w:val="a3"/>
        <w:spacing w:after="0" w:line="360" w:lineRule="auto"/>
        <w:ind w:left="230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47E79C0" wp14:editId="2311739F">
            <wp:extent cx="691702" cy="749136"/>
            <wp:effectExtent l="0" t="0" r="0" b="0"/>
            <wp:docPr id="9236" name="Рисунок 92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00" cy="7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 wp14:anchorId="6F8D6F6E" wp14:editId="1FF8B28B">
            <wp:extent cx="586103" cy="849425"/>
            <wp:effectExtent l="0" t="0" r="5080" b="8255"/>
            <wp:docPr id="9237" name="Рисунок 92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0" cy="85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 wp14:anchorId="22E64169" wp14:editId="7668147C">
            <wp:extent cx="971106" cy="760657"/>
            <wp:effectExtent l="0" t="0" r="635" b="1905"/>
            <wp:docPr id="9238" name="Рисунок 92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6522" b="91848" l="5532" r="99149">
                                  <a14:foregroundMark x1="65106" y1="7065" x2="65106" y2="7065"/>
                                  <a14:foregroundMark x1="59149" y1="41848" x2="51489" y2="41304"/>
                                  <a14:foregroundMark x1="65532" y1="61957" x2="65532" y2="61957"/>
                                  <a14:foregroundMark x1="34468" y1="58152" x2="35319" y2="58152"/>
                                  <a14:foregroundMark x1="33617" y1="63587" x2="20851" y2="84783"/>
                                  <a14:foregroundMark x1="14043" y1="45109" x2="5957" y2="50543"/>
                                  <a14:foregroundMark x1="21702" y1="13043" x2="34043" y2="21739"/>
                                  <a14:foregroundMark x1="34468" y1="12500" x2="62553" y2="14130"/>
                                  <a14:foregroundMark x1="91064" y1="39674" x2="91064" y2="39674"/>
                                  <a14:foregroundMark x1="81277" y1="34783" x2="99149" y2="41304"/>
                                  <a14:foregroundMark x1="64255" y1="50543" x2="89787" y2="66848"/>
                                  <a14:foregroundMark x1="71064" y1="38043" x2="72340" y2="50543"/>
                                  <a14:foregroundMark x1="71064" y1="25000" x2="61277" y2="27717"/>
                                  <a14:foregroundMark x1="66383" y1="75543" x2="56596" y2="77717"/>
                                  <a14:foregroundMark x1="46383" y1="64674" x2="39574" y2="65761"/>
                                  <a14:foregroundMark x1="27234" y1="34783" x2="17447" y2="37500"/>
                                  <a14:foregroundMark x1="19574" y1="27174" x2="9787" y2="38043"/>
                                  <a14:foregroundMark x1="32766" y1="91848" x2="83830" y2="80435"/>
                                  <a14:foregroundMark x1="83830" y1="80435" x2="88936" y2="75543"/>
                                  <a14:foregroundMark x1="53617" y1="38587" x2="55319" y2="67391"/>
                                  <a14:foregroundMark x1="29362" y1="17935" x2="39574" y2="40217"/>
                                  <a14:foregroundMark x1="9787" y1="49457" x2="29362" y2="61413"/>
                                  <a14:foregroundMark x1="65106" y1="35870" x2="72766" y2="35870"/>
                                  <a14:foregroundMark x1="74043" y1="29348" x2="67660" y2="304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61" cy="7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11E6D3DC" wp14:editId="5F5A474F">
            <wp:extent cx="577606" cy="802230"/>
            <wp:effectExtent l="0" t="0" r="0" b="0"/>
            <wp:docPr id="9239" name="Рисунок 92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2" cy="81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256E77DE" wp14:editId="19F95525">
            <wp:extent cx="589870" cy="737337"/>
            <wp:effectExtent l="0" t="0" r="1270" b="5715"/>
            <wp:docPr id="9240" name="Рисунок 92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4" cy="7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939B0" w14:textId="77777777" w:rsidR="000F7418" w:rsidRDefault="000F7418" w:rsidP="000F7418">
      <w:pPr>
        <w:pStyle w:val="a3"/>
        <w:spacing w:after="0" w:line="360" w:lineRule="auto"/>
        <w:ind w:left="230"/>
        <w:jc w:val="center"/>
        <w:rPr>
          <w:rFonts w:cstheme="minorHAnsi"/>
          <w:sz w:val="28"/>
          <w:szCs w:val="28"/>
        </w:rPr>
      </w:pPr>
      <w:r w:rsidRPr="006B3A3F">
        <w:rPr>
          <w:rFonts w:cstheme="minorHAnsi"/>
          <w:b/>
          <w:bCs/>
          <w:sz w:val="44"/>
          <w:szCs w:val="44"/>
        </w:rPr>
        <w:lastRenderedPageBreak/>
        <w:t>Обобщение.</w:t>
      </w:r>
    </w:p>
    <w:p w14:paraId="1C26FFF0" w14:textId="77777777" w:rsidR="000F7418" w:rsidRDefault="000F7418" w:rsidP="000F7418">
      <w:pPr>
        <w:pStyle w:val="a3"/>
        <w:numPr>
          <w:ilvl w:val="0"/>
          <w:numId w:val="2"/>
        </w:numPr>
        <w:spacing w:line="360" w:lineRule="auto"/>
        <w:ind w:left="284"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Впиши первые буквы названия картинок.</w:t>
      </w:r>
    </w:p>
    <w:p w14:paraId="1F355C5A" w14:textId="77777777" w:rsidR="000F7418" w:rsidRDefault="000F7418" w:rsidP="000F7418">
      <w:pPr>
        <w:pStyle w:val="a3"/>
        <w:spacing w:after="0" w:line="360" w:lineRule="auto"/>
        <w:ind w:left="284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442996" wp14:editId="0AFC1B5D">
                <wp:simplePos x="0" y="0"/>
                <wp:positionH relativeFrom="column">
                  <wp:posOffset>2167255</wp:posOffset>
                </wp:positionH>
                <wp:positionV relativeFrom="paragraph">
                  <wp:posOffset>727075</wp:posOffset>
                </wp:positionV>
                <wp:extent cx="283169" cy="259571"/>
                <wp:effectExtent l="19050" t="19050" r="22225" b="26670"/>
                <wp:wrapNone/>
                <wp:docPr id="9260" name="Прямоугольник: скругленные углы 9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69" cy="2595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09A7E7" id="Прямоугольник: скругленные углы 9260" o:spid="_x0000_s1026" style="position:absolute;margin-left:170.65pt;margin-top:57.25pt;width:22.3pt;height:20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" fillcolor="white [3212]" strokecolor="#4472c4 [3204]" strokeweight="2.25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B27749" wp14:editId="4D96DD59">
                <wp:simplePos x="0" y="0"/>
                <wp:positionH relativeFrom="column">
                  <wp:posOffset>5914390</wp:posOffset>
                </wp:positionH>
                <wp:positionV relativeFrom="paragraph">
                  <wp:posOffset>708025</wp:posOffset>
                </wp:positionV>
                <wp:extent cx="283169" cy="259571"/>
                <wp:effectExtent l="19050" t="19050" r="22225" b="26670"/>
                <wp:wrapNone/>
                <wp:docPr id="9257" name="Прямоугольник: скругленные углы 9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69" cy="2595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81BA91" id="Прямоугольник: скругленные углы 9257" o:spid="_x0000_s1026" style="position:absolute;margin-left:465.7pt;margin-top:55.75pt;width:22.3pt;height:20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" fillcolor="white [3212]" strokecolor="#4472c4 [3204]" strokeweight="2.25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B67128" wp14:editId="051FCC7F">
                <wp:simplePos x="0" y="0"/>
                <wp:positionH relativeFrom="column">
                  <wp:posOffset>926302</wp:posOffset>
                </wp:positionH>
                <wp:positionV relativeFrom="paragraph">
                  <wp:posOffset>742008</wp:posOffset>
                </wp:positionV>
                <wp:extent cx="283169" cy="259571"/>
                <wp:effectExtent l="19050" t="19050" r="22225" b="26670"/>
                <wp:wrapNone/>
                <wp:docPr id="9254" name="Прямоугольник: скругленные углы 9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69" cy="2595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9B8ED7" id="Прямоугольник: скругленные углы 9254" o:spid="_x0000_s1026" style="position:absolute;margin-left:72.95pt;margin-top:58.45pt;width:22.3pt;height:20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" fillcolor="white [3212]" strokecolor="#4472c4 [3204]" strokeweight="2.25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F4EA1F" wp14:editId="61C673C3">
                <wp:simplePos x="0" y="0"/>
                <wp:positionH relativeFrom="column">
                  <wp:posOffset>4684702</wp:posOffset>
                </wp:positionH>
                <wp:positionV relativeFrom="paragraph">
                  <wp:posOffset>718923</wp:posOffset>
                </wp:positionV>
                <wp:extent cx="283169" cy="259571"/>
                <wp:effectExtent l="19050" t="19050" r="22225" b="26670"/>
                <wp:wrapNone/>
                <wp:docPr id="9258" name="Прямоугольник: скругленные углы 9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69" cy="2595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D55B8A" id="Прямоугольник: скругленные углы 9258" o:spid="_x0000_s1026" style="position:absolute;margin-left:368.85pt;margin-top:56.6pt;width:22.3pt;height:20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" fillcolor="white [3212]" strokecolor="#4472c4 [3204]" strokeweight="2.25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53EB24" wp14:editId="4F707BC0">
                <wp:simplePos x="0" y="0"/>
                <wp:positionH relativeFrom="column">
                  <wp:posOffset>3398929</wp:posOffset>
                </wp:positionH>
                <wp:positionV relativeFrom="paragraph">
                  <wp:posOffset>724473</wp:posOffset>
                </wp:positionV>
                <wp:extent cx="283169" cy="259571"/>
                <wp:effectExtent l="19050" t="19050" r="22225" b="26670"/>
                <wp:wrapNone/>
                <wp:docPr id="9259" name="Прямоугольник: скругленные углы 9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69" cy="2595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FE0964" id="Прямоугольник: скругленные углы 9259" o:spid="_x0000_s1026" style="position:absolute;margin-left:267.65pt;margin-top:57.05pt;width:22.3pt;height:20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" fillcolor="white [3212]" strokecolor="#4472c4 [3204]" strokeweight="2.25pt">
                <v:stroke joinstyle="miter"/>
              </v:roundrect>
            </w:pict>
          </mc:Fallback>
        </mc:AlternateContent>
      </w:r>
      <w:r w:rsidRPr="00906F82">
        <w:rPr>
          <w:rFonts w:cstheme="minorHAnsi"/>
          <w:noProof/>
          <w:sz w:val="28"/>
          <w:szCs w:val="28"/>
        </w:rPr>
        <w:drawing>
          <wp:inline distT="0" distB="0" distL="0" distR="0" wp14:anchorId="29484D04" wp14:editId="55BF6B3E">
            <wp:extent cx="1137600" cy="1080000"/>
            <wp:effectExtent l="0" t="0" r="5715" b="6350"/>
            <wp:docPr id="9244" name="Рисунок 9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37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 w:rsidRPr="00906F82">
        <w:rPr>
          <w:rFonts w:cstheme="minorHAnsi"/>
          <w:noProof/>
          <w:sz w:val="28"/>
          <w:szCs w:val="28"/>
        </w:rPr>
        <w:drawing>
          <wp:inline distT="0" distB="0" distL="0" distR="0" wp14:anchorId="2B820CBB" wp14:editId="372F284B">
            <wp:extent cx="1132677" cy="1061884"/>
            <wp:effectExtent l="0" t="0" r="0" b="5080"/>
            <wp:docPr id="9245" name="Рисунок 9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34983" cy="106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</w:t>
      </w:r>
      <w:r w:rsidRPr="00906F82">
        <w:rPr>
          <w:rFonts w:cstheme="minorHAnsi"/>
          <w:noProof/>
          <w:sz w:val="28"/>
          <w:szCs w:val="28"/>
        </w:rPr>
        <w:drawing>
          <wp:inline distT="0" distB="0" distL="0" distR="0" wp14:anchorId="27298E3A" wp14:editId="00421DC4">
            <wp:extent cx="1130400" cy="1080000"/>
            <wp:effectExtent l="0" t="0" r="0" b="6350"/>
            <wp:docPr id="9246" name="Рисунок 9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30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</w:t>
      </w:r>
      <w:r w:rsidRPr="00906F82">
        <w:rPr>
          <w:rFonts w:cstheme="minorHAnsi"/>
          <w:noProof/>
          <w:sz w:val="28"/>
          <w:szCs w:val="28"/>
        </w:rPr>
        <w:drawing>
          <wp:inline distT="0" distB="0" distL="0" distR="0" wp14:anchorId="037CA1C1" wp14:editId="5F560968">
            <wp:extent cx="1119600" cy="1080000"/>
            <wp:effectExtent l="0" t="0" r="4445" b="6350"/>
            <wp:docPr id="9247" name="Рисунок 9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19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</w:t>
      </w:r>
      <w:r w:rsidRPr="0046790C">
        <w:rPr>
          <w:rFonts w:cstheme="minorHAnsi"/>
          <w:noProof/>
          <w:sz w:val="28"/>
          <w:szCs w:val="28"/>
        </w:rPr>
        <w:drawing>
          <wp:inline distT="0" distB="0" distL="0" distR="0" wp14:anchorId="02B3CE03" wp14:editId="46F2F3A6">
            <wp:extent cx="1119600" cy="1080000"/>
            <wp:effectExtent l="0" t="0" r="4445" b="6350"/>
            <wp:docPr id="9248" name="Рисунок 9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19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4AB15" w14:textId="77777777" w:rsidR="000F7418" w:rsidRPr="00906F82" w:rsidRDefault="000F7418" w:rsidP="000F7418">
      <w:pPr>
        <w:pStyle w:val="a3"/>
        <w:spacing w:after="0" w:line="360" w:lineRule="auto"/>
        <w:ind w:left="284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7A07BD" wp14:editId="7187C5BC">
                <wp:simplePos x="0" y="0"/>
                <wp:positionH relativeFrom="column">
                  <wp:posOffset>5908675</wp:posOffset>
                </wp:positionH>
                <wp:positionV relativeFrom="paragraph">
                  <wp:posOffset>726440</wp:posOffset>
                </wp:positionV>
                <wp:extent cx="283169" cy="259571"/>
                <wp:effectExtent l="19050" t="19050" r="22225" b="26670"/>
                <wp:wrapNone/>
                <wp:docPr id="9263" name="Прямоугольник: скругленные углы 9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69" cy="2595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CCCEF0" id="Прямоугольник: скругленные углы 9263" o:spid="_x0000_s1026" style="position:absolute;margin-left:465.25pt;margin-top:57.2pt;width:22.3pt;height:20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" fillcolor="white [3212]" strokecolor="#4472c4 [3204]" strokeweight="2.25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B9A2AE" wp14:editId="6CA2978B">
                <wp:simplePos x="0" y="0"/>
                <wp:positionH relativeFrom="column">
                  <wp:posOffset>4684948</wp:posOffset>
                </wp:positionH>
                <wp:positionV relativeFrom="paragraph">
                  <wp:posOffset>715133</wp:posOffset>
                </wp:positionV>
                <wp:extent cx="283169" cy="259571"/>
                <wp:effectExtent l="19050" t="19050" r="22225" b="26670"/>
                <wp:wrapNone/>
                <wp:docPr id="9262" name="Прямоугольник: скругленные углы 9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69" cy="2595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C4FBE1" id="Прямоугольник: скругленные углы 9262" o:spid="_x0000_s1026" style="position:absolute;margin-left:368.9pt;margin-top:56.3pt;width:22.3pt;height:20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" fillcolor="white [3212]" strokecolor="#4472c4 [3204]" strokeweight="2.25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9CA164" wp14:editId="77E83BF0">
                <wp:simplePos x="0" y="0"/>
                <wp:positionH relativeFrom="column">
                  <wp:posOffset>3403948</wp:posOffset>
                </wp:positionH>
                <wp:positionV relativeFrom="paragraph">
                  <wp:posOffset>721483</wp:posOffset>
                </wp:positionV>
                <wp:extent cx="283169" cy="259571"/>
                <wp:effectExtent l="19050" t="19050" r="22225" b="26670"/>
                <wp:wrapNone/>
                <wp:docPr id="9261" name="Прямоугольник: скругленные углы 9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69" cy="2595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5E7C0E" id="Прямоугольник: скругленные углы 9261" o:spid="_x0000_s1026" style="position:absolute;margin-left:268.05pt;margin-top:56.8pt;width:22.3pt;height:20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" fillcolor="white [3212]" strokecolor="#4472c4 [3204]" strokeweight="2.25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505263" wp14:editId="5B755E87">
                <wp:simplePos x="0" y="0"/>
                <wp:positionH relativeFrom="column">
                  <wp:posOffset>2160085</wp:posOffset>
                </wp:positionH>
                <wp:positionV relativeFrom="paragraph">
                  <wp:posOffset>733384</wp:posOffset>
                </wp:positionV>
                <wp:extent cx="283169" cy="259571"/>
                <wp:effectExtent l="19050" t="19050" r="22225" b="26670"/>
                <wp:wrapNone/>
                <wp:docPr id="9255" name="Прямоугольник: скругленные углы 9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69" cy="2595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2DC431" id="Прямоугольник: скругленные углы 9255" o:spid="_x0000_s1026" style="position:absolute;margin-left:170.1pt;margin-top:57.75pt;width:22.3pt;height:20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" fillcolor="white [3212]" strokecolor="#4472c4 [3204]" strokeweight="2.25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B85495" wp14:editId="7A91B569">
                <wp:simplePos x="0" y="0"/>
                <wp:positionH relativeFrom="column">
                  <wp:posOffset>916428</wp:posOffset>
                </wp:positionH>
                <wp:positionV relativeFrom="paragraph">
                  <wp:posOffset>722118</wp:posOffset>
                </wp:positionV>
                <wp:extent cx="283169" cy="259571"/>
                <wp:effectExtent l="19050" t="19050" r="22225" b="26670"/>
                <wp:wrapNone/>
                <wp:docPr id="9256" name="Прямоугольник: скругленные углы 9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69" cy="25957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5F53B5" id="Прямоугольник: скругленные углы 9256" o:spid="_x0000_s1026" style="position:absolute;margin-left:72.15pt;margin-top:56.85pt;width:22.3pt;height:20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" fillcolor="white [3212]" strokecolor="#4472c4 [3204]" strokeweight="2.25pt">
                <v:stroke joinstyle="miter"/>
              </v:roundrect>
            </w:pict>
          </mc:Fallback>
        </mc:AlternateContent>
      </w:r>
      <w:r w:rsidRPr="0046790C">
        <w:rPr>
          <w:rFonts w:cstheme="minorHAnsi"/>
          <w:noProof/>
          <w:sz w:val="28"/>
          <w:szCs w:val="28"/>
        </w:rPr>
        <w:drawing>
          <wp:inline distT="0" distB="0" distL="0" distR="0" wp14:anchorId="42E982D1" wp14:editId="134C6791">
            <wp:extent cx="1105200" cy="1080000"/>
            <wp:effectExtent l="0" t="0" r="0" b="6350"/>
            <wp:docPr id="9249" name="Рисунок 9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05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</w:t>
      </w:r>
      <w:r w:rsidRPr="0046790C">
        <w:rPr>
          <w:rFonts w:cstheme="minorHAnsi"/>
          <w:noProof/>
          <w:sz w:val="28"/>
          <w:szCs w:val="28"/>
        </w:rPr>
        <w:drawing>
          <wp:inline distT="0" distB="0" distL="0" distR="0" wp14:anchorId="752DDEC5" wp14:editId="7BC81523">
            <wp:extent cx="1130400" cy="1080000"/>
            <wp:effectExtent l="0" t="0" r="0" b="6350"/>
            <wp:docPr id="9250" name="Рисунок 9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30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</w:t>
      </w:r>
      <w:r w:rsidRPr="0046790C">
        <w:rPr>
          <w:rFonts w:cstheme="minorHAnsi"/>
          <w:noProof/>
          <w:sz w:val="28"/>
          <w:szCs w:val="28"/>
        </w:rPr>
        <w:drawing>
          <wp:inline distT="0" distB="0" distL="0" distR="0" wp14:anchorId="45DFDD5F" wp14:editId="383C5084">
            <wp:extent cx="1130400" cy="1080000"/>
            <wp:effectExtent l="0" t="0" r="0" b="6350"/>
            <wp:docPr id="9251" name="Рисунок 9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30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</w:t>
      </w:r>
      <w:r w:rsidRPr="0046790C">
        <w:rPr>
          <w:rFonts w:cstheme="minorHAnsi"/>
          <w:noProof/>
          <w:sz w:val="28"/>
          <w:szCs w:val="28"/>
        </w:rPr>
        <w:drawing>
          <wp:inline distT="0" distB="0" distL="0" distR="0" wp14:anchorId="7CE9AAF8" wp14:editId="2B50F630">
            <wp:extent cx="1130400" cy="1080000"/>
            <wp:effectExtent l="0" t="0" r="0" b="6350"/>
            <wp:docPr id="9252" name="Рисунок 9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30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</w:t>
      </w:r>
      <w:r w:rsidRPr="0046790C">
        <w:rPr>
          <w:rFonts w:cstheme="minorHAnsi"/>
          <w:noProof/>
          <w:sz w:val="28"/>
          <w:szCs w:val="28"/>
        </w:rPr>
        <w:drawing>
          <wp:inline distT="0" distB="0" distL="0" distR="0" wp14:anchorId="5C016049" wp14:editId="3BD7A9FC">
            <wp:extent cx="1123200" cy="1080000"/>
            <wp:effectExtent l="0" t="0" r="1270" b="6350"/>
            <wp:docPr id="9253" name="Рисунок 9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2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1BEB" w14:textId="77777777" w:rsidR="000F7418" w:rsidRPr="000E13E0" w:rsidRDefault="000F7418" w:rsidP="000F7418">
      <w:pPr>
        <w:pStyle w:val="a3"/>
        <w:numPr>
          <w:ilvl w:val="0"/>
          <w:numId w:val="2"/>
        </w:numPr>
        <w:spacing w:after="0" w:line="360" w:lineRule="auto"/>
        <w:ind w:left="284" w:hanging="426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Составь и запиши из букв слова.</w:t>
      </w:r>
    </w:p>
    <w:p w14:paraId="186FF7AA" w14:textId="77777777" w:rsidR="000F7418" w:rsidRDefault="000F7418" w:rsidP="000F7418">
      <w:pPr>
        <w:pStyle w:val="a3"/>
        <w:spacing w:after="0" w:line="360" w:lineRule="auto"/>
        <w:ind w:left="28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</w:t>
      </w:r>
      <w:r w:rsidRPr="009E4409">
        <w:rPr>
          <w:rFonts w:cstheme="minorHAnsi"/>
          <w:noProof/>
          <w:sz w:val="28"/>
          <w:szCs w:val="28"/>
        </w:rPr>
        <w:drawing>
          <wp:inline distT="0" distB="0" distL="0" distR="0" wp14:anchorId="5BA0FDBD" wp14:editId="4A3329A8">
            <wp:extent cx="3285411" cy="2647014"/>
            <wp:effectExtent l="0" t="0" r="0" b="1270"/>
            <wp:docPr id="3130" name="Рисунок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04699" cy="266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D00D0" w14:textId="77777777" w:rsidR="000F7418" w:rsidRPr="002B23AE" w:rsidRDefault="000F7418" w:rsidP="000F7418">
      <w:pPr>
        <w:pStyle w:val="a3"/>
        <w:numPr>
          <w:ilvl w:val="0"/>
          <w:numId w:val="2"/>
        </w:numPr>
        <w:spacing w:after="0" w:line="360" w:lineRule="auto"/>
        <w:ind w:left="284" w:hanging="426"/>
        <w:rPr>
          <w:rFonts w:cstheme="minorHAnsi"/>
          <w:sz w:val="28"/>
          <w:szCs w:val="28"/>
        </w:rPr>
      </w:pPr>
      <w:r w:rsidRPr="002B23AE">
        <w:rPr>
          <w:rFonts w:cstheme="minorHAnsi"/>
          <w:sz w:val="28"/>
          <w:szCs w:val="28"/>
        </w:rPr>
        <w:t>Расставь буквы по порядку.</w:t>
      </w:r>
    </w:p>
    <w:p w14:paraId="4894ED0D" w14:textId="77777777" w:rsidR="000F7418" w:rsidRPr="00CB1225" w:rsidRDefault="000F7418" w:rsidP="000F7418">
      <w:pPr>
        <w:pStyle w:val="a3"/>
        <w:spacing w:after="0" w:line="360" w:lineRule="auto"/>
        <w:ind w:left="6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22600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7D1DE63" wp14:editId="394D32F7">
            <wp:extent cx="2152650" cy="909242"/>
            <wp:effectExtent l="0" t="0" r="0" b="5715"/>
            <wp:docPr id="3133" name="Рисунок 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70413" cy="91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22600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1A8EDA4" wp14:editId="28B1AA76">
            <wp:extent cx="2143125" cy="883364"/>
            <wp:effectExtent l="0" t="0" r="0" b="0"/>
            <wp:docPr id="3134" name="Рисунок 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-1" b="-5935"/>
                    <a:stretch/>
                  </pic:blipFill>
                  <pic:spPr bwMode="auto">
                    <a:xfrm>
                      <a:off x="0" y="0"/>
                      <a:ext cx="2189458" cy="902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6DC20" w14:textId="77777777" w:rsidR="000F7418" w:rsidRPr="002B23AE" w:rsidRDefault="000F7418" w:rsidP="000F7418">
      <w:pPr>
        <w:pStyle w:val="a3"/>
        <w:numPr>
          <w:ilvl w:val="0"/>
          <w:numId w:val="2"/>
        </w:numPr>
        <w:spacing w:after="0" w:line="360" w:lineRule="auto"/>
        <w:ind w:left="284" w:hanging="426"/>
        <w:rPr>
          <w:rFonts w:cstheme="minorHAnsi"/>
          <w:sz w:val="28"/>
          <w:szCs w:val="28"/>
        </w:rPr>
      </w:pPr>
      <w:r w:rsidRPr="002B23AE">
        <w:rPr>
          <w:rFonts w:cstheme="minorHAnsi"/>
          <w:sz w:val="28"/>
          <w:szCs w:val="28"/>
        </w:rPr>
        <w:t>Выполни звуковой анализ слова.</w:t>
      </w:r>
    </w:p>
    <w:tbl>
      <w:tblPr>
        <w:tblStyle w:val="a4"/>
        <w:tblpPr w:leftFromText="180" w:rightFromText="180" w:vertAnchor="text" w:horzAnchor="page" w:tblpX="2581" w:tblpY="1800"/>
        <w:tblOverlap w:val="never"/>
        <w:tblW w:w="0" w:type="auto"/>
        <w:tblLook w:val="04A0" w:firstRow="1" w:lastRow="0" w:firstColumn="1" w:lastColumn="0" w:noHBand="0" w:noVBand="1"/>
      </w:tblPr>
      <w:tblGrid>
        <w:gridCol w:w="245"/>
        <w:gridCol w:w="245"/>
        <w:gridCol w:w="245"/>
        <w:gridCol w:w="245"/>
        <w:gridCol w:w="245"/>
      </w:tblGrid>
      <w:tr w:rsidR="000F7418" w14:paraId="3270BFB8" w14:textId="77777777" w:rsidTr="00C1606C">
        <w:trPr>
          <w:trHeight w:val="256"/>
        </w:trPr>
        <w:tc>
          <w:tcPr>
            <w:tcW w:w="245" w:type="dxa"/>
          </w:tcPr>
          <w:p w14:paraId="63476747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" w:type="dxa"/>
          </w:tcPr>
          <w:p w14:paraId="4551FCB6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" w:type="dxa"/>
          </w:tcPr>
          <w:p w14:paraId="7558BDDC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" w:type="dxa"/>
          </w:tcPr>
          <w:p w14:paraId="6878A8C4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" w:type="dxa"/>
          </w:tcPr>
          <w:p w14:paraId="77EF4D2D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A77BFCD" w14:textId="77777777" w:rsidR="000F7418" w:rsidRDefault="000F7418" w:rsidP="000F741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E52A56" wp14:editId="6C960B4B">
                <wp:simplePos x="0" y="0"/>
                <wp:positionH relativeFrom="column">
                  <wp:posOffset>4760595</wp:posOffset>
                </wp:positionH>
                <wp:positionV relativeFrom="paragraph">
                  <wp:posOffset>334645</wp:posOffset>
                </wp:positionV>
                <wp:extent cx="1036320" cy="523875"/>
                <wp:effectExtent l="0" t="0" r="0" b="0"/>
                <wp:wrapNone/>
                <wp:docPr id="20483" name="Прямоугольник 20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88A31" w14:textId="77777777" w:rsidR="000F7418" w:rsidRPr="006B0272" w:rsidRDefault="000F7418" w:rsidP="000F7418">
                            <w:pPr>
                              <w:spacing w:after="0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2060"/>
                                <w:sz w:val="44"/>
                                <w:szCs w:val="44"/>
                              </w:rPr>
                              <w:t>чтение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52A56" id="Прямоугольник 20483" o:spid="_x0000_s1026" style="position:absolute;left:0;text-align:left;margin-left:374.85pt;margin-top:26.35pt;width:81.6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" filled="f" stroked="f" strokeweight="1pt">
                <v:textbox>
                  <w:txbxContent>
                    <w:p w14:paraId="47588A31" w14:textId="77777777" w:rsidR="000F7418" w:rsidRPr="006B0272" w:rsidRDefault="000F7418" w:rsidP="000F7418">
                      <w:pPr>
                        <w:spacing w:after="0"/>
                        <w:rPr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color w:val="002060"/>
                          <w:sz w:val="44"/>
                          <w:szCs w:val="44"/>
                        </w:rPr>
                        <w:t>чтение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3C2538" wp14:editId="456CC19D">
                <wp:simplePos x="0" y="0"/>
                <wp:positionH relativeFrom="margin">
                  <wp:align>center</wp:align>
                </wp:positionH>
                <wp:positionV relativeFrom="paragraph">
                  <wp:posOffset>353060</wp:posOffset>
                </wp:positionV>
                <wp:extent cx="914400" cy="475488"/>
                <wp:effectExtent l="0" t="0" r="0" b="1270"/>
                <wp:wrapNone/>
                <wp:docPr id="20493" name="Прямоугольник 20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284F3" w14:textId="77777777" w:rsidR="000F7418" w:rsidRPr="006B0272" w:rsidRDefault="000F7418" w:rsidP="000F7418">
                            <w:pPr>
                              <w:spacing w:after="0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2060"/>
                                <w:sz w:val="44"/>
                                <w:szCs w:val="44"/>
                              </w:rPr>
                              <w:t>ягода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C2538" id="Прямоугольник 20493" o:spid="_x0000_s1027" style="position:absolute;left:0;text-align:left;margin-left:0;margin-top:27.8pt;width:1in;height:37.4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" filled="f" stroked="f" strokeweight="1pt">
                <v:textbox>
                  <w:txbxContent>
                    <w:p w14:paraId="470284F3" w14:textId="77777777" w:rsidR="000F7418" w:rsidRPr="006B0272" w:rsidRDefault="000F7418" w:rsidP="000F7418">
                      <w:pPr>
                        <w:spacing w:after="0"/>
                        <w:rPr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color w:val="002060"/>
                          <w:sz w:val="44"/>
                          <w:szCs w:val="44"/>
                        </w:rPr>
                        <w:t>ягода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C8FEE" wp14:editId="2C3A8CE1">
                <wp:simplePos x="0" y="0"/>
                <wp:positionH relativeFrom="column">
                  <wp:posOffset>907415</wp:posOffset>
                </wp:positionH>
                <wp:positionV relativeFrom="paragraph">
                  <wp:posOffset>361950</wp:posOffset>
                </wp:positionV>
                <wp:extent cx="914400" cy="475488"/>
                <wp:effectExtent l="0" t="0" r="0" b="1270"/>
                <wp:wrapNone/>
                <wp:docPr id="20500" name="Прямоугольник 20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52713" w14:textId="77777777" w:rsidR="000F7418" w:rsidRPr="006B0272" w:rsidRDefault="000F7418" w:rsidP="000F7418">
                            <w:pPr>
                              <w:spacing w:after="0"/>
                              <w:rPr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6B0272">
                              <w:rPr>
                                <w:color w:val="002060"/>
                                <w:sz w:val="44"/>
                                <w:szCs w:val="44"/>
                              </w:rPr>
                              <w:t>бельё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C8FEE" id="Прямоугольник 20500" o:spid="_x0000_s1028" style="position:absolute;left:0;text-align:left;margin-left:71.45pt;margin-top:28.5pt;width:1in;height:37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" filled="f" stroked="f" strokeweight="1pt">
                <v:textbox>
                  <w:txbxContent>
                    <w:p w14:paraId="67652713" w14:textId="77777777" w:rsidR="000F7418" w:rsidRPr="006B0272" w:rsidRDefault="000F7418" w:rsidP="000F7418">
                      <w:pPr>
                        <w:spacing w:after="0"/>
                        <w:rPr>
                          <w:color w:val="002060"/>
                          <w:sz w:val="44"/>
                          <w:szCs w:val="44"/>
                        </w:rPr>
                      </w:pPr>
                      <w:r w:rsidRPr="006B0272">
                        <w:rPr>
                          <w:color w:val="002060"/>
                          <w:sz w:val="44"/>
                          <w:szCs w:val="44"/>
                        </w:rPr>
                        <w:t>бельё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D3B7179" wp14:editId="4C7D11B6">
            <wp:extent cx="1819275" cy="923925"/>
            <wp:effectExtent l="0" t="0" r="9525" b="9525"/>
            <wp:docPr id="20530" name="Рисунок 205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b="5182"/>
                    <a:stretch/>
                  </pic:blipFill>
                  <pic:spPr bwMode="auto">
                    <a:xfrm>
                      <a:off x="0" y="0"/>
                      <a:ext cx="1869305" cy="94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751D5C63" wp14:editId="026E4A0A">
            <wp:extent cx="1714500" cy="962025"/>
            <wp:effectExtent l="0" t="0" r="0" b="9525"/>
            <wp:docPr id="20538" name="Рисунок 205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-1" b="6800"/>
                    <a:stretch/>
                  </pic:blipFill>
                  <pic:spPr bwMode="auto">
                    <a:xfrm>
                      <a:off x="0" y="0"/>
                      <a:ext cx="1758420" cy="98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5C1B0FB6" wp14:editId="1536AE29">
            <wp:extent cx="1724025" cy="990600"/>
            <wp:effectExtent l="0" t="0" r="9525" b="0"/>
            <wp:docPr id="20540" name="Рисунок 205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b="6036"/>
                    <a:stretch/>
                  </pic:blipFill>
                  <pic:spPr bwMode="auto">
                    <a:xfrm>
                      <a:off x="0" y="0"/>
                      <a:ext cx="1780104" cy="102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page" w:tblpX="5506" w:tblpY="193"/>
        <w:tblW w:w="0" w:type="auto"/>
        <w:tblLook w:val="04A0" w:firstRow="1" w:lastRow="0" w:firstColumn="1" w:lastColumn="0" w:noHBand="0" w:noVBand="1"/>
      </w:tblPr>
      <w:tblGrid>
        <w:gridCol w:w="245"/>
        <w:gridCol w:w="245"/>
        <w:gridCol w:w="245"/>
        <w:gridCol w:w="245"/>
        <w:gridCol w:w="245"/>
        <w:gridCol w:w="245"/>
        <w:gridCol w:w="245"/>
      </w:tblGrid>
      <w:tr w:rsidR="000F7418" w14:paraId="75D50C8B" w14:textId="77777777" w:rsidTr="00C1606C">
        <w:trPr>
          <w:trHeight w:val="256"/>
        </w:trPr>
        <w:tc>
          <w:tcPr>
            <w:tcW w:w="245" w:type="dxa"/>
          </w:tcPr>
          <w:p w14:paraId="4F05D9AA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" w:type="dxa"/>
          </w:tcPr>
          <w:p w14:paraId="2E7C1F75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" w:type="dxa"/>
          </w:tcPr>
          <w:p w14:paraId="6ACF9708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" w:type="dxa"/>
          </w:tcPr>
          <w:p w14:paraId="38E1EB58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" w:type="dxa"/>
          </w:tcPr>
          <w:p w14:paraId="4E0E55ED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" w:type="dxa"/>
          </w:tcPr>
          <w:p w14:paraId="17033F77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" w:type="dxa"/>
          </w:tcPr>
          <w:p w14:paraId="72A66DF4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horzAnchor="page" w:tblpX="8776" w:tblpY="173"/>
        <w:tblW w:w="0" w:type="auto"/>
        <w:tblLook w:val="04A0" w:firstRow="1" w:lastRow="0" w:firstColumn="1" w:lastColumn="0" w:noHBand="0" w:noVBand="1"/>
      </w:tblPr>
      <w:tblGrid>
        <w:gridCol w:w="245"/>
        <w:gridCol w:w="245"/>
        <w:gridCol w:w="245"/>
        <w:gridCol w:w="245"/>
        <w:gridCol w:w="245"/>
        <w:gridCol w:w="245"/>
      </w:tblGrid>
      <w:tr w:rsidR="000F7418" w14:paraId="73CB6A18" w14:textId="77777777" w:rsidTr="00C1606C">
        <w:trPr>
          <w:trHeight w:val="256"/>
        </w:trPr>
        <w:tc>
          <w:tcPr>
            <w:tcW w:w="245" w:type="dxa"/>
          </w:tcPr>
          <w:p w14:paraId="094F27B6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245" w:type="dxa"/>
          </w:tcPr>
          <w:p w14:paraId="3CB3244B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" w:type="dxa"/>
          </w:tcPr>
          <w:p w14:paraId="3F842D69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" w:type="dxa"/>
          </w:tcPr>
          <w:p w14:paraId="4CCED8A8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" w:type="dxa"/>
          </w:tcPr>
          <w:p w14:paraId="365A71C2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5" w:type="dxa"/>
          </w:tcPr>
          <w:p w14:paraId="46CAF951" w14:textId="77777777" w:rsidR="000F7418" w:rsidRDefault="000F7418" w:rsidP="00C1606C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DB21A78" w14:textId="77777777" w:rsidR="000F7418" w:rsidRDefault="000F7418" w:rsidP="000F7418">
      <w:pPr>
        <w:tabs>
          <w:tab w:val="left" w:pos="7935"/>
        </w:tabs>
      </w:pPr>
      <w:r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14AE6243" w14:textId="77777777" w:rsidR="000F7418" w:rsidRPr="00750C3B" w:rsidRDefault="000F7418" w:rsidP="000F7418">
      <w:pPr>
        <w:tabs>
          <w:tab w:val="left" w:pos="7935"/>
        </w:tabs>
      </w:pPr>
      <w:r>
        <w:t xml:space="preserve">                                     </w:t>
      </w:r>
    </w:p>
    <w:p w14:paraId="7F0E1C76" w14:textId="77777777" w:rsidR="00F22DF2" w:rsidRDefault="000F7418"/>
    <w:sectPr w:rsidR="00F22DF2" w:rsidSect="000F74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E3DCE"/>
    <w:multiLevelType w:val="hybridMultilevel"/>
    <w:tmpl w:val="FDC89DBC"/>
    <w:lvl w:ilvl="0" w:tplc="DACEA7D8">
      <w:start w:val="1"/>
      <w:numFmt w:val="decimal"/>
      <w:lvlText w:val="%1."/>
      <w:lvlJc w:val="left"/>
      <w:pPr>
        <w:ind w:left="23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950" w:hanging="360"/>
      </w:pPr>
    </w:lvl>
    <w:lvl w:ilvl="2" w:tplc="0419001B" w:tentative="1">
      <w:start w:val="1"/>
      <w:numFmt w:val="lowerRoman"/>
      <w:lvlText w:val="%3."/>
      <w:lvlJc w:val="right"/>
      <w:pPr>
        <w:ind w:left="1670" w:hanging="180"/>
      </w:pPr>
    </w:lvl>
    <w:lvl w:ilvl="3" w:tplc="0419000F" w:tentative="1">
      <w:start w:val="1"/>
      <w:numFmt w:val="decimal"/>
      <w:lvlText w:val="%4."/>
      <w:lvlJc w:val="left"/>
      <w:pPr>
        <w:ind w:left="2390" w:hanging="360"/>
      </w:pPr>
    </w:lvl>
    <w:lvl w:ilvl="4" w:tplc="04190019" w:tentative="1">
      <w:start w:val="1"/>
      <w:numFmt w:val="lowerLetter"/>
      <w:lvlText w:val="%5."/>
      <w:lvlJc w:val="left"/>
      <w:pPr>
        <w:ind w:left="3110" w:hanging="360"/>
      </w:pPr>
    </w:lvl>
    <w:lvl w:ilvl="5" w:tplc="0419001B" w:tentative="1">
      <w:start w:val="1"/>
      <w:numFmt w:val="lowerRoman"/>
      <w:lvlText w:val="%6."/>
      <w:lvlJc w:val="right"/>
      <w:pPr>
        <w:ind w:left="3830" w:hanging="180"/>
      </w:pPr>
    </w:lvl>
    <w:lvl w:ilvl="6" w:tplc="0419000F" w:tentative="1">
      <w:start w:val="1"/>
      <w:numFmt w:val="decimal"/>
      <w:lvlText w:val="%7."/>
      <w:lvlJc w:val="left"/>
      <w:pPr>
        <w:ind w:left="4550" w:hanging="360"/>
      </w:pPr>
    </w:lvl>
    <w:lvl w:ilvl="7" w:tplc="04190019" w:tentative="1">
      <w:start w:val="1"/>
      <w:numFmt w:val="lowerLetter"/>
      <w:lvlText w:val="%8."/>
      <w:lvlJc w:val="left"/>
      <w:pPr>
        <w:ind w:left="5270" w:hanging="360"/>
      </w:pPr>
    </w:lvl>
    <w:lvl w:ilvl="8" w:tplc="0419001B" w:tentative="1">
      <w:start w:val="1"/>
      <w:numFmt w:val="lowerRoman"/>
      <w:lvlText w:val="%9."/>
      <w:lvlJc w:val="right"/>
      <w:pPr>
        <w:ind w:left="5990" w:hanging="180"/>
      </w:pPr>
    </w:lvl>
  </w:abstractNum>
  <w:abstractNum w:abstractNumId="1" w15:restartNumberingAfterBreak="0">
    <w:nsid w:val="566C313A"/>
    <w:multiLevelType w:val="hybridMultilevel"/>
    <w:tmpl w:val="E59E6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39E"/>
    <w:rsid w:val="000F7418"/>
    <w:rsid w:val="00141757"/>
    <w:rsid w:val="0066139E"/>
    <w:rsid w:val="00C6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26ED9"/>
  <w15:chartTrackingRefBased/>
  <w15:docId w15:val="{8FBA47E3-DF96-42FD-B97E-E32CE0282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7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418"/>
    <w:pPr>
      <w:ind w:left="720"/>
      <w:contextualSpacing/>
    </w:pPr>
  </w:style>
  <w:style w:type="table" w:styleId="a4">
    <w:name w:val="Table Grid"/>
    <w:basedOn w:val="a1"/>
    <w:uiPriority w:val="39"/>
    <w:rsid w:val="000F7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microsoft.com/office/2007/relationships/hdphoto" Target="media/hdphoto3.wdp"/><Relationship Id="rId11" Type="http://schemas.openxmlformats.org/officeDocument/2006/relationships/image" Target="media/image7.png"/><Relationship Id="rId24" Type="http://schemas.microsoft.com/office/2007/relationships/hdphoto" Target="media/hdphoto2.wdp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microsoft.com/office/2007/relationships/hdphoto" Target="media/hdphoto1.wdp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2025-05-28T08:58:00Z</dcterms:created>
  <dcterms:modified xsi:type="dcterms:W3CDTF">2025-05-28T09:00:00Z</dcterms:modified>
</cp:coreProperties>
</file>