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332" w:rsidRPr="00064D4E" w:rsidRDefault="000A1332" w:rsidP="00FC44B9">
      <w:pPr>
        <w:spacing w:after="200" w:line="276" w:lineRule="auto"/>
        <w:ind w:right="119"/>
        <w:outlineLvl w:val="0"/>
        <w:rPr>
          <w:rFonts w:ascii="Times New Roman" w:hAnsi="Times New Roman"/>
          <w:b/>
          <w:color w:val="0065BD"/>
          <w:sz w:val="24"/>
          <w:lang w:val="kk-KZ" w:eastAsia="en-GB"/>
        </w:rPr>
      </w:pPr>
      <w:bookmarkStart w:id="0" w:name="_Toc370250370"/>
    </w:p>
    <w:p w:rsidR="00742ECA" w:rsidRPr="007A17E7" w:rsidRDefault="00742ECA" w:rsidP="00742ECA">
      <w:pPr>
        <w:spacing w:after="200" w:line="276" w:lineRule="auto"/>
        <w:ind w:right="119"/>
        <w:jc w:val="center"/>
        <w:outlineLvl w:val="0"/>
        <w:rPr>
          <w:rFonts w:ascii="Times New Roman" w:hAnsi="Times New Roman"/>
          <w:b/>
          <w:color w:val="0065BD"/>
          <w:sz w:val="24"/>
          <w:lang w:val="kk-KZ" w:eastAsia="en-GB"/>
        </w:rPr>
      </w:pPr>
      <w:r w:rsidRPr="007A17E7">
        <w:rPr>
          <w:rFonts w:ascii="Times New Roman" w:hAnsi="Times New Roman"/>
          <w:b/>
          <w:color w:val="0065BD"/>
          <w:sz w:val="24"/>
          <w:lang w:val="kk-KZ" w:eastAsia="en-GB"/>
        </w:rPr>
        <w:t>Қысқа мерзімді</w:t>
      </w:r>
      <w:bookmarkEnd w:id="0"/>
    </w:p>
    <w:tbl>
      <w:tblPr>
        <w:tblW w:w="4903" w:type="pct"/>
        <w:tblInd w:w="250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347"/>
        <w:gridCol w:w="404"/>
        <w:gridCol w:w="159"/>
        <w:gridCol w:w="1814"/>
        <w:gridCol w:w="2227"/>
        <w:gridCol w:w="421"/>
        <w:gridCol w:w="2552"/>
      </w:tblGrid>
      <w:tr w:rsidR="00742ECA" w:rsidRPr="00487DAF" w:rsidTr="005C44B8">
        <w:trPr>
          <w:cantSplit/>
        </w:trPr>
        <w:tc>
          <w:tcPr>
            <w:tcW w:w="1714" w:type="pct"/>
            <w:gridSpan w:val="3"/>
            <w:tcBorders>
              <w:top w:val="single" w:sz="12" w:space="0" w:color="2976A4"/>
              <w:right w:val="nil"/>
            </w:tcBorders>
          </w:tcPr>
          <w:p w:rsidR="00742ECA" w:rsidRPr="00CE7C3B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/>
              </w:rPr>
              <w:t>Пән:</w:t>
            </w:r>
            <w:r w:rsidR="00CE7C3B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CE7C3B" w:rsidRPr="00CE7C3B">
              <w:rPr>
                <w:rFonts w:ascii="Times New Roman" w:hAnsi="Times New Roman"/>
                <w:sz w:val="24"/>
                <w:lang w:val="kk-KZ"/>
              </w:rPr>
              <w:t>математика</w:t>
            </w:r>
          </w:p>
          <w:p w:rsidR="00955182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/>
              </w:rPr>
              <w:t xml:space="preserve">Ұзақ мерзімді жоспар бөлімі: </w:t>
            </w:r>
            <w:r w:rsidR="00487DAF">
              <w:rPr>
                <w:rFonts w:ascii="Times New Roman" w:hAnsi="Times New Roman"/>
                <w:b/>
                <w:sz w:val="24"/>
                <w:lang w:val="kk-KZ"/>
              </w:rPr>
              <w:t>1С. Кестелік көбейту және бөлу</w:t>
            </w: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color w:val="000009"/>
                <w:sz w:val="24"/>
                <w:lang w:val="kk-KZ"/>
              </w:rPr>
            </w:pPr>
            <w:r w:rsidRPr="007A17E7">
              <w:rPr>
                <w:rFonts w:ascii="Times New Roman" w:hAnsi="Times New Roman"/>
                <w:b/>
                <w:color w:val="000009"/>
                <w:sz w:val="24"/>
                <w:lang w:val="kk-KZ"/>
              </w:rPr>
              <w:t>Ортақ тақырып:</w:t>
            </w:r>
            <w:r w:rsidR="005D1B1B">
              <w:rPr>
                <w:rFonts w:ascii="Times New Roman" w:hAnsi="Times New Roman"/>
                <w:b/>
                <w:color w:val="000009"/>
                <w:sz w:val="24"/>
                <w:lang w:val="kk-KZ"/>
              </w:rPr>
              <w:t xml:space="preserve"> Жақсыдан үйрен, жаманнан жирен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/>
              </w:rPr>
              <w:t>Күні:</w:t>
            </w:r>
          </w:p>
          <w:p w:rsidR="00742ECA" w:rsidRPr="007A17E7" w:rsidRDefault="008C0494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Сынып: </w:t>
            </w:r>
            <w:r w:rsidR="00742ECA" w:rsidRPr="007A17E7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CE7C3B">
              <w:rPr>
                <w:rFonts w:ascii="Times New Roman" w:hAnsi="Times New Roman"/>
                <w:b/>
                <w:sz w:val="24"/>
                <w:lang w:val="kk-KZ"/>
              </w:rPr>
              <w:t>3</w:t>
            </w:r>
          </w:p>
        </w:tc>
        <w:tc>
          <w:tcPr>
            <w:tcW w:w="3286" w:type="pct"/>
            <w:gridSpan w:val="5"/>
            <w:tcBorders>
              <w:top w:val="single" w:sz="12" w:space="0" w:color="2976A4"/>
              <w:left w:val="nil"/>
            </w:tcBorders>
          </w:tcPr>
          <w:p w:rsidR="008C0494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/>
              </w:rPr>
              <w:t>Мектеп</w:t>
            </w:r>
            <w:r w:rsidR="00CE7C3B">
              <w:rPr>
                <w:rFonts w:ascii="Times New Roman" w:hAnsi="Times New Roman"/>
                <w:b/>
                <w:sz w:val="24"/>
                <w:lang w:val="kk-KZ"/>
              </w:rPr>
              <w:t>: №13 Ә.Науаи мектеп-гимназия</w:t>
            </w:r>
          </w:p>
          <w:p w:rsidR="008C0494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/>
              </w:rPr>
              <w:t xml:space="preserve">Мұғалімнің аты-жөні: </w:t>
            </w:r>
            <w:r w:rsidR="00CE7C3B">
              <w:rPr>
                <w:rFonts w:ascii="Times New Roman" w:hAnsi="Times New Roman"/>
                <w:b/>
                <w:sz w:val="24"/>
                <w:lang w:val="kk-KZ"/>
              </w:rPr>
              <w:t>Азимова Ф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/>
              </w:rPr>
              <w:t>Қатысқандар саны: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/>
              </w:rPr>
              <w:t xml:space="preserve">Қатыспағандар саны: </w:t>
            </w:r>
          </w:p>
        </w:tc>
      </w:tr>
      <w:tr w:rsidR="00742ECA" w:rsidRPr="006A792F" w:rsidTr="005C44B8">
        <w:trPr>
          <w:cantSplit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/>
              </w:rPr>
              <w:t>Сабақ тақырыбы</w:t>
            </w:r>
          </w:p>
        </w:tc>
        <w:tc>
          <w:tcPr>
            <w:tcW w:w="3471" w:type="pct"/>
            <w:gridSpan w:val="6"/>
          </w:tcPr>
          <w:p w:rsidR="00742ECA" w:rsidRPr="007A17E7" w:rsidRDefault="00CE7C3B" w:rsidP="00035711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8,9 сандарына көбейту және бөлу кестесі</w:t>
            </w:r>
          </w:p>
        </w:tc>
      </w:tr>
      <w:tr w:rsidR="00742ECA" w:rsidRPr="006A792F" w:rsidTr="005C44B8">
        <w:trPr>
          <w:cantSplit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471" w:type="pct"/>
            <w:gridSpan w:val="6"/>
          </w:tcPr>
          <w:p w:rsidR="005D1B1B" w:rsidRPr="007A17E7" w:rsidRDefault="005D1B1B" w:rsidP="008C0494">
            <w:pPr>
              <w:pStyle w:val="a5"/>
              <w:rPr>
                <w:b/>
                <w:lang w:val="kk-KZ" w:eastAsia="en-GB"/>
              </w:rPr>
            </w:pPr>
            <w:r w:rsidRPr="009C26B4">
              <w:rPr>
                <w:rFonts w:ascii="Times New Roman" w:hAnsi="Times New Roman"/>
                <w:lang w:val="kk-KZ" w:eastAsia="en-GB"/>
              </w:rPr>
              <w:t>3.1.2.4.  6;  7;  8;  9 сандарына көбейту мен бөлу кестесін құру, білу және қолдану</w:t>
            </w:r>
          </w:p>
        </w:tc>
      </w:tr>
      <w:tr w:rsidR="00742ECA" w:rsidRPr="006A792F" w:rsidTr="005C44B8">
        <w:trPr>
          <w:cantSplit/>
          <w:trHeight w:val="603"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Сабақ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мақсаттары</w:t>
            </w:r>
            <w:proofErr w:type="spellEnd"/>
          </w:p>
        </w:tc>
        <w:tc>
          <w:tcPr>
            <w:tcW w:w="3471" w:type="pct"/>
            <w:gridSpan w:val="6"/>
          </w:tcPr>
          <w:p w:rsidR="00C32224" w:rsidRPr="00597322" w:rsidRDefault="00742ECA" w:rsidP="00C32224">
            <w:pPr>
              <w:pStyle w:val="a5"/>
              <w:rPr>
                <w:rFonts w:ascii="Times New Roman" w:hAnsi="Times New Roman"/>
                <w:sz w:val="24"/>
                <w:lang w:val="kk-KZ" w:eastAsia="ru-RU"/>
              </w:rPr>
            </w:pPr>
            <w:r w:rsidRPr="00250ABA">
              <w:rPr>
                <w:rFonts w:ascii="Times New Roman" w:hAnsi="Times New Roman"/>
                <w:b/>
                <w:sz w:val="24"/>
                <w:lang w:val="kk-KZ"/>
              </w:rPr>
              <w:t>Барлығы:</w:t>
            </w:r>
            <w:r w:rsidR="00C32224" w:rsidRPr="00250ABA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  <w:r w:rsidR="00C17E7E" w:rsidRPr="009C26B4">
              <w:rPr>
                <w:rFonts w:ascii="Times New Roman" w:hAnsi="Times New Roman"/>
                <w:lang w:val="kk-KZ" w:eastAsia="en-GB"/>
              </w:rPr>
              <w:t xml:space="preserve">6;  7;  8;  9 сандарына көбейту мен бөлу кестесін </w:t>
            </w:r>
            <w:r w:rsidR="00C17E7E">
              <w:rPr>
                <w:rFonts w:ascii="Times New Roman" w:hAnsi="Times New Roman"/>
                <w:lang w:val="kk-KZ" w:eastAsia="en-GB"/>
              </w:rPr>
              <w:t xml:space="preserve"> сандық сәулені қолданып құрастырады</w:t>
            </w:r>
            <w:r w:rsidR="00356F50">
              <w:rPr>
                <w:rFonts w:ascii="Times New Roman" w:hAnsi="Times New Roman"/>
                <w:lang w:val="kk-KZ" w:eastAsia="en-GB"/>
              </w:rPr>
              <w:t>, есеп шығарады.</w:t>
            </w:r>
          </w:p>
          <w:p w:rsidR="00356F50" w:rsidRDefault="00742ECA" w:rsidP="00356F50">
            <w:pPr>
              <w:pStyle w:val="a5"/>
              <w:rPr>
                <w:rFonts w:ascii="Times New Roman" w:hAnsi="Times New Roman"/>
                <w:lang w:val="kk-KZ" w:eastAsia="en-GB"/>
              </w:rPr>
            </w:pPr>
            <w:r w:rsidRPr="00250ABA">
              <w:rPr>
                <w:rFonts w:ascii="Times New Roman" w:hAnsi="Times New Roman"/>
                <w:b/>
                <w:sz w:val="24"/>
                <w:lang w:val="kk-KZ"/>
              </w:rPr>
              <w:t>Көпшілігі:</w:t>
            </w:r>
            <w:r w:rsidR="00C17E7E" w:rsidRPr="009C26B4">
              <w:rPr>
                <w:rFonts w:ascii="Times New Roman" w:hAnsi="Times New Roman"/>
                <w:lang w:val="kk-KZ" w:eastAsia="en-GB"/>
              </w:rPr>
              <w:t xml:space="preserve"> </w:t>
            </w:r>
            <w:r w:rsidR="00C17E7E">
              <w:rPr>
                <w:rFonts w:ascii="Times New Roman" w:hAnsi="Times New Roman"/>
                <w:lang w:val="kk-KZ" w:eastAsia="en-GB"/>
              </w:rPr>
              <w:t>6;  7;  8;  9 сандарының</w:t>
            </w:r>
            <w:r w:rsidR="00C17E7E" w:rsidRPr="009C26B4">
              <w:rPr>
                <w:rFonts w:ascii="Times New Roman" w:hAnsi="Times New Roman"/>
                <w:lang w:val="kk-KZ" w:eastAsia="en-GB"/>
              </w:rPr>
              <w:t xml:space="preserve"> көбейту мен бөлу кестесін </w:t>
            </w:r>
            <w:r w:rsidR="00C17E7E">
              <w:rPr>
                <w:rFonts w:ascii="Times New Roman" w:hAnsi="Times New Roman"/>
                <w:lang w:val="kk-KZ" w:eastAsia="en-GB"/>
              </w:rPr>
              <w:t xml:space="preserve"> қолданып</w:t>
            </w:r>
            <w:r w:rsidR="00356F50">
              <w:rPr>
                <w:rFonts w:ascii="Times New Roman" w:hAnsi="Times New Roman"/>
                <w:lang w:val="kk-KZ" w:eastAsia="en-GB"/>
              </w:rPr>
              <w:t>, кесте бойынша есеп құрастырады.</w:t>
            </w:r>
          </w:p>
          <w:p w:rsidR="00356F50" w:rsidRDefault="00C17E7E" w:rsidP="00356F50">
            <w:pPr>
              <w:pStyle w:val="a5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 </w:t>
            </w:r>
            <w:r w:rsidR="00742ECA" w:rsidRPr="00250ABA">
              <w:rPr>
                <w:rFonts w:ascii="Times New Roman" w:hAnsi="Times New Roman"/>
                <w:b/>
                <w:sz w:val="24"/>
                <w:lang w:val="kk-KZ"/>
              </w:rPr>
              <w:t>Кейбірі:</w:t>
            </w:r>
            <w:r w:rsidR="00742ECA" w:rsidRPr="00250ABA">
              <w:rPr>
                <w:b/>
                <w:sz w:val="24"/>
                <w:lang w:val="kk-KZ"/>
              </w:rPr>
              <w:t xml:space="preserve"> </w:t>
            </w:r>
            <w:r w:rsidR="004E5EFE" w:rsidRPr="00250AB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 w:eastAsia="en-GB"/>
              </w:rPr>
              <w:t>6;  7;  8;  9 сандарының</w:t>
            </w:r>
            <w:r w:rsidRPr="009C26B4">
              <w:rPr>
                <w:rFonts w:ascii="Times New Roman" w:hAnsi="Times New Roman"/>
                <w:lang w:val="kk-KZ" w:eastAsia="en-GB"/>
              </w:rPr>
              <w:t xml:space="preserve"> көбейту мен бөлу кестесін </w:t>
            </w:r>
            <w:r>
              <w:rPr>
                <w:rFonts w:ascii="Times New Roman" w:hAnsi="Times New Roman"/>
                <w:lang w:val="kk-KZ" w:eastAsia="en-GB"/>
              </w:rPr>
              <w:t xml:space="preserve"> қолданып, </w:t>
            </w:r>
            <w:r w:rsidR="00356F50">
              <w:rPr>
                <w:rFonts w:ascii="Times New Roman" w:hAnsi="Times New Roman"/>
                <w:lang w:val="kk-KZ" w:eastAsia="en-GB"/>
              </w:rPr>
              <w:t>өрнек құрастырады.</w:t>
            </w:r>
          </w:p>
          <w:p w:rsidR="00742ECA" w:rsidRPr="00456F41" w:rsidRDefault="00742ECA" w:rsidP="00356F50">
            <w:pPr>
              <w:pStyle w:val="a5"/>
              <w:rPr>
                <w:b/>
                <w:lang w:val="kk-KZ" w:eastAsia="ru-RU"/>
              </w:rPr>
            </w:pPr>
          </w:p>
        </w:tc>
      </w:tr>
      <w:tr w:rsidR="00742ECA" w:rsidRPr="006A792F" w:rsidTr="005C44B8">
        <w:trPr>
          <w:cantSplit/>
          <w:trHeight w:val="1687"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>Бағалау</w:t>
            </w:r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критерийлері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</w:tc>
        <w:tc>
          <w:tcPr>
            <w:tcW w:w="3471" w:type="pct"/>
            <w:gridSpan w:val="6"/>
          </w:tcPr>
          <w:p w:rsidR="00B12960" w:rsidRPr="00597322" w:rsidRDefault="00AC7536" w:rsidP="00B12960">
            <w:pPr>
              <w:pStyle w:val="a5"/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="00B12960" w:rsidRPr="00250ABA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B12960" w:rsidRPr="00B12960"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  <w:r w:rsidR="00B12960" w:rsidRPr="009C26B4">
              <w:rPr>
                <w:rFonts w:ascii="Times New Roman" w:hAnsi="Times New Roman"/>
                <w:lang w:val="kk-KZ" w:eastAsia="en-GB"/>
              </w:rPr>
              <w:t xml:space="preserve">6;  7;  8;  9 сандарына көбейту мен бөлу кестесін </w:t>
            </w:r>
            <w:r w:rsidR="00B12960">
              <w:rPr>
                <w:rFonts w:ascii="Times New Roman" w:hAnsi="Times New Roman"/>
                <w:lang w:val="kk-KZ" w:eastAsia="en-GB"/>
              </w:rPr>
              <w:t xml:space="preserve"> сандық сәулені қолданып құрастырады, есеп шығарады.</w:t>
            </w:r>
          </w:p>
          <w:p w:rsidR="00B12960" w:rsidRDefault="00B12960" w:rsidP="00B12960">
            <w:pPr>
              <w:pStyle w:val="a5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-</w:t>
            </w:r>
            <w:r w:rsidRPr="009C26B4">
              <w:rPr>
                <w:rFonts w:ascii="Times New Roman" w:hAnsi="Times New Roman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lang w:val="kk-KZ" w:eastAsia="en-GB"/>
              </w:rPr>
              <w:t xml:space="preserve"> </w:t>
            </w:r>
            <w:r w:rsidRPr="009C26B4">
              <w:rPr>
                <w:rFonts w:ascii="Times New Roman" w:hAnsi="Times New Roman"/>
                <w:lang w:val="kk-KZ" w:eastAsia="en-GB"/>
              </w:rPr>
              <w:t xml:space="preserve">көбейту мен бөлу кестесін </w:t>
            </w:r>
            <w:r>
              <w:rPr>
                <w:rFonts w:ascii="Times New Roman" w:hAnsi="Times New Roman"/>
                <w:lang w:val="kk-KZ" w:eastAsia="en-GB"/>
              </w:rPr>
              <w:t xml:space="preserve"> қолданып, кесте бойынша есеп құрастырады.</w:t>
            </w:r>
          </w:p>
          <w:p w:rsidR="00B12960" w:rsidRDefault="00B12960" w:rsidP="00B12960">
            <w:pPr>
              <w:pStyle w:val="a5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 -</w:t>
            </w:r>
            <w:r w:rsidRPr="00250ABA">
              <w:rPr>
                <w:b/>
                <w:sz w:val="24"/>
                <w:lang w:val="kk-KZ"/>
              </w:rPr>
              <w:t xml:space="preserve"> </w:t>
            </w:r>
            <w:r w:rsidRPr="00250AB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 w:eastAsia="en-GB"/>
              </w:rPr>
              <w:t>6;  7;  8;  9 сандарының</w:t>
            </w:r>
            <w:r w:rsidRPr="009C26B4">
              <w:rPr>
                <w:rFonts w:ascii="Times New Roman" w:hAnsi="Times New Roman"/>
                <w:lang w:val="kk-KZ" w:eastAsia="en-GB"/>
              </w:rPr>
              <w:t xml:space="preserve"> көбейту мен бөлу кестесін </w:t>
            </w:r>
            <w:r>
              <w:rPr>
                <w:rFonts w:ascii="Times New Roman" w:hAnsi="Times New Roman"/>
                <w:lang w:val="kk-KZ" w:eastAsia="en-GB"/>
              </w:rPr>
              <w:t xml:space="preserve"> қолданып, өрнектің мәнін табады</w:t>
            </w:r>
          </w:p>
          <w:p w:rsidR="00AC7536" w:rsidRPr="00DA041D" w:rsidRDefault="00610A0C" w:rsidP="00AC7536">
            <w:pPr>
              <w:spacing w:line="271" w:lineRule="auto"/>
              <w:ind w:right="8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 w:rsidRPr="00610A0C">
              <w:rPr>
                <w:rFonts w:ascii="Times New Roman" w:hAnsi="Times New Roman"/>
                <w:sz w:val="24"/>
                <w:lang w:val="kk-KZ"/>
              </w:rPr>
              <w:t>оқушылар топтасып,берілген амалдарға өзара кері амалдар құрастырады</w:t>
            </w:r>
          </w:p>
          <w:p w:rsidR="009D4256" w:rsidRPr="00DA041D" w:rsidRDefault="009D4256" w:rsidP="00487DAF">
            <w:pPr>
              <w:spacing w:line="271" w:lineRule="auto"/>
              <w:ind w:right="8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742ECA" w:rsidRPr="006A792F" w:rsidTr="005C44B8">
        <w:trPr>
          <w:cantSplit/>
          <w:trHeight w:val="2689"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Тілдік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мақсаттар</w:t>
            </w:r>
            <w:proofErr w:type="spellEnd"/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471" w:type="pct"/>
            <w:gridSpan w:val="6"/>
          </w:tcPr>
          <w:p w:rsidR="004E5EFE" w:rsidRPr="0057045B" w:rsidRDefault="004E5EFE" w:rsidP="004E5EFE">
            <w:pPr>
              <w:pStyle w:val="a5"/>
              <w:rPr>
                <w:rFonts w:ascii="Times New Roman" w:hAnsi="Times New Roman"/>
                <w:sz w:val="24"/>
                <w:lang w:val="kk-KZ" w:eastAsia="ru-RU"/>
              </w:rPr>
            </w:pPr>
            <w:proofErr w:type="spellStart"/>
            <w:r w:rsidRPr="004E5EFE">
              <w:rPr>
                <w:rFonts w:ascii="Times New Roman" w:hAnsi="Times New Roman"/>
                <w:b/>
                <w:bCs/>
                <w:sz w:val="24"/>
                <w:lang w:val="ru-RU" w:eastAsia="ru-RU"/>
              </w:rPr>
              <w:t>Тірек</w:t>
            </w:r>
            <w:proofErr w:type="spellEnd"/>
            <w:r w:rsidRPr="00421169">
              <w:rPr>
                <w:rFonts w:ascii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 w:rsidRPr="004E5EFE">
              <w:rPr>
                <w:rFonts w:ascii="Times New Roman" w:hAnsi="Times New Roman"/>
                <w:b/>
                <w:bCs/>
                <w:sz w:val="24"/>
                <w:lang w:val="ru-RU" w:eastAsia="ru-RU"/>
              </w:rPr>
              <w:t>сөздер</w:t>
            </w:r>
            <w:proofErr w:type="spellEnd"/>
            <w:r w:rsidRPr="00421169">
              <w:rPr>
                <w:rFonts w:ascii="Times New Roman" w:hAnsi="Times New Roman"/>
                <w:b/>
                <w:bCs/>
                <w:sz w:val="24"/>
                <w:lang w:eastAsia="ru-RU"/>
              </w:rPr>
              <w:t xml:space="preserve">: </w:t>
            </w:r>
            <w:r w:rsidR="0057045B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>көбейту</w:t>
            </w:r>
            <w:proofErr w:type="gramStart"/>
            <w:r w:rsidR="0057045B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 xml:space="preserve"> ,</w:t>
            </w:r>
            <w:proofErr w:type="gramEnd"/>
            <w:r w:rsidR="0057045B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>бөлу</w:t>
            </w:r>
          </w:p>
          <w:p w:rsidR="00D7298D" w:rsidRDefault="004E5EFE" w:rsidP="004E5EFE">
            <w:pPr>
              <w:pStyle w:val="a5"/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</w:pPr>
            <w:r w:rsidRPr="0057045B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>Пәнге тән лексика мен терминология:</w:t>
            </w:r>
            <w:r w:rsidR="00D7298D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 xml:space="preserve"> </w:t>
            </w:r>
            <w:r w:rsidR="00D7298D" w:rsidRPr="008C0B3E">
              <w:rPr>
                <w:rFonts w:ascii="Times New Roman" w:hAnsi="Times New Roman"/>
                <w:b/>
                <w:sz w:val="24"/>
                <w:lang w:val="kk-KZ"/>
              </w:rPr>
              <w:t>көбейту кестесі, есептерді шығаруда «бір заттың массасы», «саны», «жалпы масса»; «бір затқа жіберілген шығын», «заттардың саны», «жалпы шығын» шамаларының арасындағы тәуелділік</w:t>
            </w:r>
          </w:p>
          <w:p w:rsidR="00CC00BD" w:rsidRPr="0057045B" w:rsidRDefault="00CC00BD" w:rsidP="004E5EFE">
            <w:pPr>
              <w:pStyle w:val="a5"/>
              <w:rPr>
                <w:rFonts w:ascii="Times New Roman" w:hAnsi="Times New Roman"/>
                <w:sz w:val="24"/>
                <w:lang w:val="kk-KZ" w:eastAsia="ru-RU"/>
              </w:rPr>
            </w:pPr>
          </w:p>
          <w:p w:rsidR="004E5EFE" w:rsidRPr="00421169" w:rsidRDefault="004E5EFE" w:rsidP="004E5EFE">
            <w:pPr>
              <w:pStyle w:val="a5"/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</w:pPr>
            <w:r w:rsidRPr="00421169">
              <w:rPr>
                <w:rFonts w:ascii="Times New Roman" w:hAnsi="Times New Roman"/>
                <w:b/>
                <w:bCs/>
                <w:sz w:val="24"/>
                <w:lang w:val="kk-KZ" w:eastAsia="ru-RU"/>
              </w:rPr>
              <w:t>Диалог пен жазу үшін пайдалы сөздер мен тіркестер:</w:t>
            </w:r>
          </w:p>
          <w:p w:rsidR="0057045B" w:rsidRDefault="006D50DD" w:rsidP="006D50DD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>Жақсылық пен жамандық туралы мақал – мәтел білесіңдер ме</w:t>
            </w:r>
            <w:r w:rsidR="00DC4E92">
              <w:rPr>
                <w:rFonts w:ascii="Times New Roman" w:hAnsi="Times New Roman"/>
                <w:sz w:val="24"/>
                <w:lang w:val="kk-KZ" w:eastAsia="ru-RU"/>
              </w:rPr>
              <w:t>?</w:t>
            </w:r>
          </w:p>
          <w:p w:rsidR="00DC4E92" w:rsidRDefault="00DC4E92" w:rsidP="006D50DD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>Қандай шығармалар жақсылыққа жетелейді?</w:t>
            </w:r>
          </w:p>
          <w:p w:rsidR="00DC4E92" w:rsidRPr="00065C98" w:rsidRDefault="00DC4E92" w:rsidP="00065C98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>6 мен 7 сандарының көбейту кестесін жатқа айта аласың ба?</w:t>
            </w:r>
          </w:p>
          <w:p w:rsidR="00DC4E92" w:rsidRPr="00421169" w:rsidRDefault="00DC4E92" w:rsidP="006D50DD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>Көбейтуді саусақтар мен есептеуді пайдалана аласың ба</w:t>
            </w:r>
          </w:p>
          <w:p w:rsidR="00065C98" w:rsidRDefault="0057045B" w:rsidP="00064D4E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                  </w:t>
            </w:r>
            <w:r w:rsidR="00064D4E">
              <w:rPr>
                <w:rFonts w:ascii="Times New Roman" w:hAnsi="Times New Roman"/>
                <w:sz w:val="24"/>
                <w:lang w:val="kk-KZ"/>
              </w:rPr>
              <w:t xml:space="preserve">                   </w:t>
            </w:r>
          </w:p>
          <w:p w:rsidR="0057045B" w:rsidRPr="00065C98" w:rsidRDefault="0057045B" w:rsidP="00065C98">
            <w:pPr>
              <w:pStyle w:val="a5"/>
              <w:ind w:left="720"/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    </w:t>
            </w:r>
          </w:p>
          <w:p w:rsidR="00742ECA" w:rsidRPr="00065C98" w:rsidRDefault="0057045B" w:rsidP="0057045B">
            <w:pPr>
              <w:pStyle w:val="a5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                                 </w:t>
            </w:r>
            <w:r w:rsidRPr="002401AF">
              <w:rPr>
                <w:rFonts w:ascii="Times New Roman" w:hAnsi="Times New Roman"/>
                <w:sz w:val="24"/>
                <w:lang w:val="kk-KZ"/>
              </w:rPr>
              <w:t xml:space="preserve">                        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                       </w:t>
            </w:r>
          </w:p>
        </w:tc>
      </w:tr>
      <w:tr w:rsidR="00742ECA" w:rsidRPr="006A792F" w:rsidTr="005C44B8">
        <w:trPr>
          <w:cantSplit/>
          <w:trHeight w:val="603"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Құндылықтарды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дарыту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471" w:type="pct"/>
            <w:gridSpan w:val="6"/>
          </w:tcPr>
          <w:p w:rsidR="00742ECA" w:rsidRPr="007A17E7" w:rsidRDefault="00D209A5" w:rsidP="00AB77F9">
            <w:pPr>
              <w:tabs>
                <w:tab w:val="left" w:pos="2829"/>
              </w:tabs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Мәңгілік ел: 4.Индустрияландыру мен инновацияларға негізделген экономикалық өсу. Басты міндетіміз- өндірісті, білім мен ғылымды біріктіру,инновациялық –индустриялық кластерлерді дамыту</w:t>
            </w:r>
            <w:r w:rsidR="00742ECA" w:rsidRPr="007A17E7">
              <w:rPr>
                <w:rFonts w:ascii="Times New Roman" w:hAnsi="Times New Roman"/>
                <w:sz w:val="24"/>
                <w:lang w:val="kk-KZ" w:eastAsia="en-GB"/>
              </w:rPr>
              <w:tab/>
            </w:r>
          </w:p>
        </w:tc>
      </w:tr>
      <w:tr w:rsidR="00742ECA" w:rsidRPr="007A17E7" w:rsidTr="005C44B8">
        <w:trPr>
          <w:cantSplit/>
          <w:trHeight w:val="1284"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Пәнаралық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байланыстар</w:t>
            </w:r>
            <w:proofErr w:type="spellEnd"/>
          </w:p>
        </w:tc>
        <w:tc>
          <w:tcPr>
            <w:tcW w:w="3471" w:type="pct"/>
            <w:gridSpan w:val="6"/>
          </w:tcPr>
          <w:p w:rsidR="00742ECA" w:rsidRPr="009671CF" w:rsidRDefault="00D209A5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Көркем еңбек,  дүниетану, әдебиет</w:t>
            </w:r>
          </w:p>
        </w:tc>
      </w:tr>
      <w:tr w:rsidR="00742ECA" w:rsidRPr="00BC7AA5" w:rsidTr="005C44B8">
        <w:trPr>
          <w:cantSplit/>
          <w:trHeight w:val="1058"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АКТ </w:t>
            </w: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>қ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олдану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да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>ғ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дылары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</w:tc>
        <w:tc>
          <w:tcPr>
            <w:tcW w:w="3471" w:type="pct"/>
            <w:gridSpan w:val="6"/>
          </w:tcPr>
          <w:p w:rsidR="00742ECA" w:rsidRPr="007C7E73" w:rsidRDefault="007C7E73" w:rsidP="009671CF">
            <w:pPr>
              <w:widowControl/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Суреттер</w:t>
            </w:r>
          </w:p>
        </w:tc>
      </w:tr>
      <w:tr w:rsidR="00742ECA" w:rsidRPr="006A792F" w:rsidTr="005C44B8">
        <w:trPr>
          <w:cantSplit/>
        </w:trPr>
        <w:tc>
          <w:tcPr>
            <w:tcW w:w="1529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Бастапқы білім </w:t>
            </w:r>
          </w:p>
        </w:tc>
        <w:tc>
          <w:tcPr>
            <w:tcW w:w="3471" w:type="pct"/>
            <w:gridSpan w:val="6"/>
          </w:tcPr>
          <w:p w:rsidR="00742ECA" w:rsidRPr="00421169" w:rsidRDefault="00421169" w:rsidP="008C0494">
            <w:pPr>
              <w:pStyle w:val="a5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Көбейту, бөлу туралы білімдері қалыптасқан</w:t>
            </w:r>
          </w:p>
        </w:tc>
      </w:tr>
      <w:tr w:rsidR="00742ECA" w:rsidRPr="003C6E22" w:rsidTr="0062562E">
        <w:trPr>
          <w:trHeight w:val="564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Сабақ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барысы</w:t>
            </w:r>
            <w:proofErr w:type="spellEnd"/>
          </w:p>
        </w:tc>
      </w:tr>
      <w:tr w:rsidR="00742ECA" w:rsidRPr="007A17E7" w:rsidTr="00F405F5">
        <w:trPr>
          <w:trHeight w:val="938"/>
        </w:trPr>
        <w:tc>
          <w:tcPr>
            <w:tcW w:w="912" w:type="pct"/>
            <w:tcBorders>
              <w:bottom w:val="single" w:sz="4" w:space="0" w:color="auto"/>
            </w:tcBorders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Сабақтың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жоспарланған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кезеңдері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</w:tc>
        <w:tc>
          <w:tcPr>
            <w:tcW w:w="2919" w:type="pct"/>
            <w:gridSpan w:val="6"/>
            <w:tcBorders>
              <w:bottom w:val="single" w:sz="4" w:space="0" w:color="auto"/>
            </w:tcBorders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Сабақтағы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жоспарланған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іс-әрекет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1169" w:type="pct"/>
            <w:tcBorders>
              <w:bottom w:val="single" w:sz="4" w:space="0" w:color="auto"/>
            </w:tcBorders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Ресурстар</w:t>
            </w:r>
            <w:proofErr w:type="spellEnd"/>
          </w:p>
        </w:tc>
      </w:tr>
      <w:tr w:rsidR="00742ECA" w:rsidRPr="006A792F" w:rsidTr="00F405F5">
        <w:trPr>
          <w:trHeight w:val="7008"/>
        </w:trPr>
        <w:tc>
          <w:tcPr>
            <w:tcW w:w="912" w:type="pct"/>
            <w:tcBorders>
              <w:top w:val="single" w:sz="4" w:space="0" w:color="auto"/>
            </w:tcBorders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Сабақтың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>басы</w:t>
            </w:r>
            <w:proofErr w:type="spellEnd"/>
            <w:r w:rsidRPr="007A17E7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  <w:p w:rsidR="00742ECA" w:rsidRPr="007A17E7" w:rsidRDefault="006D50DD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5 мин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Pr="007A17E7" w:rsidRDefault="00742ECA" w:rsidP="00DC40F0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2919" w:type="pct"/>
            <w:gridSpan w:val="6"/>
            <w:tcBorders>
              <w:top w:val="single" w:sz="4" w:space="0" w:color="auto"/>
            </w:tcBorders>
          </w:tcPr>
          <w:p w:rsidR="00421169" w:rsidRPr="00064D4E" w:rsidRDefault="004E5EFE" w:rsidP="00494F2B">
            <w:pPr>
              <w:pStyle w:val="a5"/>
              <w:rPr>
                <w:rFonts w:ascii="Times New Roman" w:hAnsi="Times New Roman"/>
                <w:sz w:val="24"/>
                <w:lang w:val="en-US" w:eastAsia="ru-RU"/>
              </w:rPr>
            </w:pPr>
            <w:r w:rsidRPr="00064D4E">
              <w:rPr>
                <w:rFonts w:ascii="Times New Roman" w:hAnsi="Times New Roman"/>
                <w:sz w:val="24"/>
                <w:lang w:val="kk-KZ" w:eastAsia="ru-RU"/>
              </w:rPr>
              <w:t>1.Ұйымдастыру кезеңі</w:t>
            </w:r>
            <w:r w:rsidR="004604A8" w:rsidRPr="00064D4E">
              <w:rPr>
                <w:rFonts w:ascii="Times New Roman" w:hAnsi="Times New Roman"/>
                <w:sz w:val="24"/>
                <w:lang w:val="kk-KZ" w:eastAsia="ru-RU"/>
              </w:rPr>
              <w:t xml:space="preserve">                       </w:t>
            </w:r>
          </w:p>
          <w:p w:rsidR="00C836C8" w:rsidRPr="00064D4E" w:rsidRDefault="00C836C8" w:rsidP="00C836C8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064D4E">
              <w:rPr>
                <w:rFonts w:ascii="Times New Roman" w:hAnsi="Times New Roman"/>
                <w:sz w:val="24"/>
                <w:lang w:val="kk-KZ" w:eastAsia="en-GB"/>
              </w:rPr>
              <w:t>Ынталандыру.</w:t>
            </w:r>
          </w:p>
          <w:p w:rsidR="00C836C8" w:rsidRPr="00064D4E" w:rsidRDefault="00C836C8" w:rsidP="00C836C8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064D4E">
              <w:rPr>
                <w:rFonts w:ascii="Times New Roman" w:hAnsi="Times New Roman"/>
                <w:sz w:val="24"/>
                <w:lang w:val="kk-KZ" w:eastAsia="en-GB"/>
              </w:rPr>
              <w:t xml:space="preserve"> Мақалдарды оқимын </w:t>
            </w:r>
          </w:p>
          <w:p w:rsidR="00C836C8" w:rsidRPr="00064D4E" w:rsidRDefault="00C836C8" w:rsidP="00C836C8">
            <w:pPr>
              <w:pStyle w:val="a9"/>
              <w:spacing w:before="0" w:beforeAutospacing="0" w:after="0" w:afterAutospacing="0"/>
              <w:rPr>
                <w:lang w:val="kk-KZ"/>
              </w:rPr>
            </w:pPr>
            <w:r w:rsidRPr="00064D4E">
              <w:rPr>
                <w:lang w:val="kk-KZ" w:eastAsia="en-GB"/>
              </w:rPr>
              <w:t>Ешкімге жақсылық жасай алмайтындар жамандыққа жолығады</w:t>
            </w:r>
            <w:r w:rsidRPr="00064D4E">
              <w:rPr>
                <w:lang w:val="kk-KZ"/>
              </w:rPr>
              <w:t>.</w:t>
            </w:r>
          </w:p>
          <w:p w:rsidR="00C836C8" w:rsidRPr="00064D4E" w:rsidRDefault="00C836C8" w:rsidP="00C836C8">
            <w:pPr>
              <w:pStyle w:val="a9"/>
              <w:spacing w:before="0" w:beforeAutospacing="0" w:after="0" w:afterAutospacing="0"/>
              <w:rPr>
                <w:lang w:val="kk-KZ"/>
              </w:rPr>
            </w:pPr>
            <w:r w:rsidRPr="00064D4E">
              <w:rPr>
                <w:lang w:val="kk-KZ"/>
              </w:rPr>
              <w:t>Жақсылықты оны түсіне алатын адамға жасау керек.</w:t>
            </w:r>
          </w:p>
          <w:p w:rsidR="00C836C8" w:rsidRPr="00064D4E" w:rsidRDefault="00C836C8" w:rsidP="00C836C8">
            <w:pPr>
              <w:pStyle w:val="a9"/>
              <w:spacing w:before="0" w:beforeAutospacing="0" w:after="0" w:afterAutospacing="0"/>
              <w:rPr>
                <w:lang w:val="kk-KZ"/>
              </w:rPr>
            </w:pPr>
            <w:r w:rsidRPr="00064D4E">
              <w:rPr>
                <w:lang w:val="kk-KZ"/>
              </w:rPr>
              <w:t>Жақсылық бірден емес, баяу жасалады.</w:t>
            </w:r>
          </w:p>
          <w:p w:rsidR="00C836C8" w:rsidRPr="00064D4E" w:rsidRDefault="00C836C8" w:rsidP="00C836C8">
            <w:pPr>
              <w:pStyle w:val="a9"/>
              <w:spacing w:before="0" w:beforeAutospacing="0" w:after="0" w:afterAutospacing="0"/>
              <w:rPr>
                <w:lang w:val="kk-KZ"/>
              </w:rPr>
            </w:pPr>
            <w:r w:rsidRPr="00064D4E">
              <w:t xml:space="preserve">- </w:t>
            </w:r>
            <w:r w:rsidRPr="00064D4E">
              <w:rPr>
                <w:lang w:val="kk-KZ"/>
              </w:rPr>
              <w:t>Бұ</w:t>
            </w:r>
            <w:proofErr w:type="gramStart"/>
            <w:r w:rsidRPr="00064D4E">
              <w:rPr>
                <w:lang w:val="kk-KZ"/>
              </w:rPr>
              <w:t>л</w:t>
            </w:r>
            <w:proofErr w:type="gramEnd"/>
            <w:r w:rsidRPr="00064D4E">
              <w:rPr>
                <w:lang w:val="kk-KZ"/>
              </w:rPr>
              <w:t xml:space="preserve"> мақалдар несімен ұқсас? </w:t>
            </w:r>
          </w:p>
          <w:p w:rsidR="00C836C8" w:rsidRPr="00064D4E" w:rsidRDefault="00C836C8" w:rsidP="00C836C8">
            <w:pPr>
              <w:pStyle w:val="a9"/>
              <w:spacing w:before="0" w:beforeAutospacing="0" w:after="0" w:afterAutospacing="0"/>
              <w:rPr>
                <w:lang w:val="kk-KZ"/>
              </w:rPr>
            </w:pPr>
            <w:r w:rsidRPr="00064D4E">
              <w:rPr>
                <w:lang w:val="kk-KZ"/>
              </w:rPr>
              <w:t>-</w:t>
            </w:r>
            <w:r w:rsidR="00DC4E92" w:rsidRPr="00064D4E">
              <w:rPr>
                <w:lang w:val="kk-KZ"/>
              </w:rPr>
              <w:t xml:space="preserve"> </w:t>
            </w:r>
            <w:r w:rsidRPr="00064D4E">
              <w:rPr>
                <w:lang w:val="kk-KZ"/>
              </w:rPr>
              <w:t>Олар не туралы?</w:t>
            </w:r>
          </w:p>
          <w:p w:rsidR="00C836C8" w:rsidRPr="00064D4E" w:rsidRDefault="00C836C8" w:rsidP="00C836C8">
            <w:pPr>
              <w:pStyle w:val="a9"/>
              <w:spacing w:before="0" w:beforeAutospacing="0" w:after="0" w:afterAutospacing="0"/>
              <w:rPr>
                <w:lang w:val="kk-KZ"/>
              </w:rPr>
            </w:pPr>
            <w:r w:rsidRPr="00064D4E">
              <w:rPr>
                <w:lang w:val="kk-KZ"/>
              </w:rPr>
              <w:t>Өздеріңе ұнаған мақалдардың мағынасын түсіндіріңдер.</w:t>
            </w:r>
          </w:p>
          <w:p w:rsidR="00C836C8" w:rsidRPr="00064D4E" w:rsidRDefault="00C836C8" w:rsidP="00C836C8">
            <w:pPr>
              <w:pStyle w:val="a5"/>
              <w:rPr>
                <w:rFonts w:ascii="Times New Roman" w:hAnsi="Times New Roman"/>
                <w:lang w:val="kk-KZ"/>
              </w:rPr>
            </w:pPr>
            <w:r w:rsidRPr="00064D4E">
              <w:rPr>
                <w:rFonts w:ascii="Times New Roman" w:hAnsi="Times New Roman"/>
                <w:lang w:val="kk-KZ"/>
              </w:rPr>
              <w:t>Қандай халықты</w:t>
            </w:r>
            <w:r w:rsidR="00DC4E92" w:rsidRPr="00064D4E">
              <w:rPr>
                <w:rFonts w:ascii="Times New Roman" w:hAnsi="Times New Roman"/>
                <w:lang w:val="kk-KZ"/>
              </w:rPr>
              <w:t>қ шығармалар жақсылыққа үндейді?</w:t>
            </w:r>
          </w:p>
          <w:p w:rsidR="00DC4E92" w:rsidRPr="00064D4E" w:rsidRDefault="00DC4E92" w:rsidP="00C836C8">
            <w:pPr>
              <w:pStyle w:val="a5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C836C8" w:rsidRPr="00064D4E" w:rsidRDefault="00C836C8" w:rsidP="00C836C8">
            <w:pPr>
              <w:pStyle w:val="a5"/>
              <w:rPr>
                <w:rFonts w:ascii="Times New Roman" w:hAnsi="Times New Roman"/>
                <w:sz w:val="24"/>
                <w:lang w:val="kk-KZ" w:eastAsia="en-GB"/>
              </w:rPr>
            </w:pPr>
            <w:r w:rsidRPr="00064D4E">
              <w:rPr>
                <w:rFonts w:ascii="Times New Roman" w:hAnsi="Times New Roman"/>
                <w:sz w:val="24"/>
                <w:lang w:val="kk-KZ" w:eastAsia="en-GB"/>
              </w:rPr>
              <w:t>Бұл кезеңде  бір ойын ойнатамын. Мысалы, «Бөлісу – бөліспеу».</w:t>
            </w:r>
          </w:p>
          <w:p w:rsidR="00C836C8" w:rsidRPr="00064D4E" w:rsidRDefault="00C836C8" w:rsidP="00C836C8">
            <w:pPr>
              <w:pStyle w:val="a5"/>
              <w:rPr>
                <w:rFonts w:ascii="Times New Roman" w:hAnsi="Times New Roman"/>
                <w:sz w:val="24"/>
                <w:lang w:val="kk-KZ" w:eastAsia="en-GB"/>
              </w:rPr>
            </w:pPr>
            <w:r w:rsidRPr="00064D4E">
              <w:rPr>
                <w:rFonts w:ascii="Times New Roman" w:hAnsi="Times New Roman"/>
                <w:sz w:val="24"/>
                <w:lang w:val="kk-KZ" w:eastAsia="en-GB"/>
              </w:rPr>
              <w:t xml:space="preserve"> Балаларды топтарға бөлемін. Әрбір топ көбейту кестесінің (3, 4, 5, 6, 7 сандарына) біреуіне жауап береді. Содан кейін әртүрлі сандарды көрсетемін, ал оқушылар бұл сандар өздерінің сандарына еселі болса, қолдарын көтереді.Осылай топтарға бөліп аламын.</w:t>
            </w:r>
          </w:p>
          <w:p w:rsidR="00C836C8" w:rsidRPr="00064D4E" w:rsidRDefault="00C836C8" w:rsidP="00C836C8">
            <w:pPr>
              <w:pStyle w:val="a5"/>
              <w:rPr>
                <w:rFonts w:ascii="Times New Roman" w:hAnsi="Times New Roman"/>
                <w:sz w:val="24"/>
                <w:lang w:val="kk-KZ" w:eastAsia="en-GB"/>
              </w:rPr>
            </w:pPr>
            <w:r w:rsidRPr="00064D4E">
              <w:rPr>
                <w:rFonts w:ascii="Times New Roman" w:hAnsi="Times New Roman"/>
                <w:sz w:val="24"/>
                <w:lang w:val="kk-KZ" w:eastAsia="en-GB"/>
              </w:rPr>
              <w:t>Көбейту кестесін кімнің ойлап тапқаны нақ айқын емес. Тек оның 2200 жыл бұрын Қытайда пайда болғаны ғана белгілі. Бұл игілікті іс адамзатқа мыңдаған жылдар бойы қызмет етіп келеді.</w:t>
            </w:r>
          </w:p>
          <w:p w:rsidR="00C836C8" w:rsidRPr="00064D4E" w:rsidRDefault="00C836C8" w:rsidP="00C836C8">
            <w:pPr>
              <w:pStyle w:val="a5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092E07" w:rsidRPr="00064D4E" w:rsidRDefault="00092E07" w:rsidP="00682DB0">
            <w:pPr>
              <w:pStyle w:val="a5"/>
              <w:rPr>
                <w:i/>
                <w:u w:val="single"/>
                <w:lang w:val="kk-KZ" w:eastAsia="en-GB"/>
              </w:rPr>
            </w:pPr>
          </w:p>
          <w:p w:rsidR="00092E07" w:rsidRPr="00064D4E" w:rsidRDefault="00092E07" w:rsidP="00682DB0">
            <w:pPr>
              <w:pStyle w:val="a5"/>
              <w:rPr>
                <w:i/>
                <w:lang w:val="kk-KZ" w:eastAsia="en-GB"/>
              </w:rPr>
            </w:pPr>
          </w:p>
          <w:p w:rsidR="00C836C8" w:rsidRPr="00064D4E" w:rsidRDefault="00C836C8" w:rsidP="00682DB0">
            <w:pPr>
              <w:pStyle w:val="a5"/>
              <w:rPr>
                <w:i/>
                <w:lang w:val="kk-KZ" w:eastAsia="en-GB"/>
              </w:rPr>
            </w:pPr>
          </w:p>
          <w:p w:rsidR="004604A8" w:rsidRPr="00064D4E" w:rsidRDefault="004604A8" w:rsidP="00682DB0">
            <w:pPr>
              <w:pStyle w:val="a5"/>
              <w:rPr>
                <w:i/>
                <w:lang w:val="kk-KZ" w:eastAsia="en-GB"/>
              </w:rPr>
            </w:pPr>
          </w:p>
          <w:p w:rsidR="00FD36B5" w:rsidRPr="00064D4E" w:rsidRDefault="00FD36B5" w:rsidP="00682DB0">
            <w:pPr>
              <w:pStyle w:val="a5"/>
              <w:rPr>
                <w:lang w:val="kk-KZ" w:eastAsia="en-GB"/>
              </w:rPr>
            </w:pPr>
            <w:r w:rsidRPr="00064D4E">
              <w:rPr>
                <w:lang w:val="kk-KZ" w:eastAsia="en-GB"/>
              </w:rPr>
              <w:t xml:space="preserve"> </w:t>
            </w:r>
          </w:p>
        </w:tc>
        <w:tc>
          <w:tcPr>
            <w:tcW w:w="1169" w:type="pct"/>
            <w:tcBorders>
              <w:top w:val="single" w:sz="4" w:space="0" w:color="auto"/>
            </w:tcBorders>
          </w:tcPr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Pr="00DA041D" w:rsidRDefault="00742ECA" w:rsidP="00AB77F9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</w:tr>
      <w:tr w:rsidR="00742ECA" w:rsidRPr="006D50DD" w:rsidTr="00F405F5">
        <w:trPr>
          <w:trHeight w:val="1970"/>
        </w:trPr>
        <w:tc>
          <w:tcPr>
            <w:tcW w:w="912" w:type="pct"/>
            <w:vMerge w:val="restart"/>
          </w:tcPr>
          <w:p w:rsidR="00742ECA" w:rsidRPr="00B00740" w:rsidRDefault="00AB0E0A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B00740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 </w:t>
            </w:r>
          </w:p>
          <w:p w:rsidR="00742ECA" w:rsidRDefault="00065C98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Сабақтың ортасы  </w:t>
            </w:r>
          </w:p>
          <w:p w:rsidR="00065C98" w:rsidRDefault="00065C98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5 мин</w:t>
            </w: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4 мин</w:t>
            </w: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4 мин</w:t>
            </w: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E9261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5</w:t>
            </w:r>
            <w:r w:rsidR="002A5D6B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мин</w:t>
            </w: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5438F" w:rsidRDefault="0095438F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891490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1</w:t>
            </w:r>
            <w:r w:rsidR="002A5D6B">
              <w:rPr>
                <w:rFonts w:ascii="Times New Roman" w:hAnsi="Times New Roman"/>
                <w:b/>
                <w:sz w:val="24"/>
                <w:lang w:val="kk-KZ" w:eastAsia="en-GB"/>
              </w:rPr>
              <w:t>мин</w:t>
            </w: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891490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6</w:t>
            </w:r>
            <w:r w:rsidR="002A5D6B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мин</w:t>
            </w: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A5D6B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 </w:t>
            </w:r>
          </w:p>
          <w:p w:rsidR="002A5D6B" w:rsidRPr="007A17E7" w:rsidRDefault="002A5D6B" w:rsidP="00AB77F9">
            <w:pPr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5 мин</w:t>
            </w:r>
          </w:p>
        </w:tc>
        <w:tc>
          <w:tcPr>
            <w:tcW w:w="2919" w:type="pct"/>
            <w:gridSpan w:val="6"/>
            <w:vMerge w:val="restart"/>
          </w:tcPr>
          <w:p w:rsidR="00ED59AC" w:rsidRPr="00891490" w:rsidRDefault="00742ECA" w:rsidP="00ED59AC">
            <w:pPr>
              <w:pStyle w:val="a3"/>
              <w:tabs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  <w:lang w:val="kk-KZ" w:eastAsia="en-GB"/>
              </w:rPr>
            </w:pPr>
            <w:r w:rsidRPr="00891490">
              <w:rPr>
                <w:rFonts w:ascii="Times New Roman" w:eastAsia="Arial" w:hAnsi="Times New Roman"/>
                <w:sz w:val="24"/>
                <w:lang w:val="kk-KZ" w:eastAsia="ru-RU"/>
              </w:rPr>
              <w:lastRenderedPageBreak/>
              <w:t xml:space="preserve"> </w:t>
            </w:r>
            <w:r w:rsidR="00FD36B5" w:rsidRPr="00891490">
              <w:rPr>
                <w:rFonts w:ascii="Times New Roman" w:hAnsi="Times New Roman"/>
                <w:lang w:val="kk-KZ" w:eastAsia="en-GB"/>
              </w:rPr>
              <w:t>Әр түрлі әдістерді пайдаланып сабақ тақырыбын ашамын</w:t>
            </w:r>
            <w:r w:rsidR="00092E07" w:rsidRPr="00891490">
              <w:rPr>
                <w:rFonts w:ascii="Times New Roman" w:hAnsi="Times New Roman"/>
                <w:lang w:val="kk-KZ" w:eastAsia="en-GB"/>
              </w:rPr>
              <w:t xml:space="preserve">  </w:t>
            </w:r>
          </w:p>
          <w:p w:rsidR="00ED59AC" w:rsidRPr="00891490" w:rsidRDefault="00ED59AC" w:rsidP="00ED59A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891490">
              <w:rPr>
                <w:rFonts w:ascii="Times New Roman" w:hAnsi="Times New Roman"/>
                <w:sz w:val="24"/>
                <w:lang w:val="kk-KZ"/>
              </w:rPr>
              <w:t>Тақтаға қарайық. Бізге 8 · 8 және 9 · 9 мысалдарынан басталатын көбейту кестесін құру керек.</w:t>
            </w:r>
          </w:p>
          <w:p w:rsidR="008C0494" w:rsidRPr="00891490" w:rsidRDefault="00ED59AC" w:rsidP="00ED59AC">
            <w:pPr>
              <w:pStyle w:val="a3"/>
              <w:tabs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  <w:sz w:val="24"/>
                <w:lang w:val="kk-KZ" w:eastAsia="ru-RU"/>
              </w:rPr>
            </w:pPr>
            <w:r w:rsidRPr="00891490">
              <w:rPr>
                <w:rFonts w:ascii="Times New Roman" w:eastAsia="ArialMT" w:hAnsi="Times New Roman"/>
                <w:sz w:val="24"/>
                <w:lang w:val="kk-KZ"/>
              </w:rPr>
              <w:t xml:space="preserve">Бүгінгі сабақтың тақырыбы қандай? </w:t>
            </w:r>
            <w:r w:rsidRPr="00891490">
              <w:rPr>
                <w:rFonts w:ascii="Times New Roman" w:hAnsi="Times New Roman"/>
                <w:sz w:val="24"/>
                <w:lang w:val="kk-KZ"/>
              </w:rPr>
              <w:t>8 және 9 сандарына көбейту кестесі қалай құрылатынына бақылау жасау</w:t>
            </w:r>
            <w:r w:rsidR="00092E07" w:rsidRPr="00891490">
              <w:rPr>
                <w:rFonts w:ascii="Times New Roman" w:hAnsi="Times New Roman"/>
                <w:lang w:val="kk-KZ" w:eastAsia="en-GB"/>
              </w:rPr>
              <w:t xml:space="preserve">                                            </w:t>
            </w:r>
          </w:p>
          <w:p w:rsidR="00742ECA" w:rsidRPr="00891490" w:rsidRDefault="00FD36B5" w:rsidP="00B00740">
            <w:pPr>
              <w:tabs>
                <w:tab w:val="left" w:pos="284"/>
                <w:tab w:val="left" w:pos="426"/>
                <w:tab w:val="left" w:pos="4126"/>
              </w:tabs>
              <w:spacing w:after="200" w:line="276" w:lineRule="auto"/>
              <w:ind w:right="111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891490">
              <w:rPr>
                <w:rFonts w:ascii="Times New Roman" w:hAnsi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5AA0C588" wp14:editId="64C6C75F">
                  <wp:extent cx="2216417" cy="1160980"/>
                  <wp:effectExtent l="0" t="0" r="0" b="1270"/>
                  <wp:docPr id="5" name="Рисунок 5" descr="C:\Users\User\Desktop\6x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6x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490" cy="116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E07" w:rsidRPr="00891490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8DB86F7" wp14:editId="58D58A72">
                  <wp:extent cx="1222625" cy="1582220"/>
                  <wp:effectExtent l="0" t="0" r="0" b="0"/>
                  <wp:docPr id="10" name="Рисунок 10" descr="C:\Users\User\Desktop\umnozheni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umnozheni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40" cy="159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ECA" w:rsidRPr="00891490" w:rsidRDefault="00FD36B5" w:rsidP="00B00740">
            <w:pPr>
              <w:spacing w:line="271" w:lineRule="auto"/>
              <w:ind w:right="80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32D13A7" wp14:editId="4357B826">
                  <wp:extent cx="2159056" cy="1068512"/>
                  <wp:effectExtent l="0" t="0" r="0" b="0"/>
                  <wp:docPr id="6" name="Рисунок 6" descr="C:\Users\User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56" cy="106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831" w:rsidRPr="00891490" w:rsidRDefault="00B97831" w:rsidP="00742ECA">
            <w:pPr>
              <w:spacing w:line="271" w:lineRule="auto"/>
              <w:ind w:left="360"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836C8" w:rsidRPr="00891490" w:rsidRDefault="00C836C8" w:rsidP="00C836C8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Оқушылар саусақтарына 1 ден 10 ға де</w:t>
            </w:r>
            <w:r w:rsidR="00ED59AC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йін сандарды жазып шығады, 9 көбейту кестесін қалай саусақтармен есептеуге болатынын үйренеді. </w:t>
            </w:r>
          </w:p>
          <w:p w:rsidR="0086730A" w:rsidRPr="00891490" w:rsidRDefault="00641C97" w:rsidP="00555624">
            <w:pPr>
              <w:rPr>
                <w:rFonts w:ascii="Times New Roman" w:eastAsia="Calibri" w:hAnsi="Times New Roman"/>
                <w:noProof/>
                <w:sz w:val="24"/>
                <w:lang w:val="kk-KZ" w:eastAsia="ru-RU"/>
              </w:rPr>
            </w:pPr>
            <w:r w:rsidRPr="00891490">
              <w:rPr>
                <w:rFonts w:ascii="Times New Roman" w:eastAsia="Calibri" w:hAnsi="Times New Roman"/>
                <w:noProof/>
                <w:sz w:val="24"/>
                <w:lang w:val="kk-KZ" w:eastAsia="ru-RU"/>
              </w:rPr>
              <w:t xml:space="preserve">1-тапсырма. </w:t>
            </w:r>
            <w:r w:rsidR="00065C98" w:rsidRPr="00891490">
              <w:rPr>
                <w:rFonts w:ascii="Times New Roman" w:eastAsia="Calibri" w:hAnsi="Times New Roman"/>
                <w:noProof/>
                <w:sz w:val="24"/>
                <w:lang w:val="kk-KZ" w:eastAsia="ru-RU"/>
              </w:rPr>
              <w:t xml:space="preserve">Топтық </w:t>
            </w:r>
            <w:r w:rsidR="00555624" w:rsidRPr="00891490">
              <w:rPr>
                <w:rFonts w:ascii="Times New Roman" w:eastAsia="Calibri" w:hAnsi="Times New Roman"/>
                <w:noProof/>
                <w:sz w:val="24"/>
                <w:lang w:val="kk-KZ" w:eastAsia="ru-RU"/>
              </w:rPr>
              <w:t xml:space="preserve"> жұмыс </w:t>
            </w:r>
            <w:r w:rsidR="0086730A" w:rsidRPr="00891490">
              <w:rPr>
                <w:rFonts w:ascii="Times New Roman" w:hAnsi="Times New Roman"/>
                <w:bCs/>
                <w:sz w:val="24"/>
                <w:lang w:val="kk-KZ"/>
              </w:rPr>
              <w:t xml:space="preserve"> « </w:t>
            </w:r>
            <w:r w:rsidR="00684174">
              <w:rPr>
                <w:rFonts w:ascii="Times New Roman" w:hAnsi="Times New Roman"/>
                <w:bCs/>
                <w:sz w:val="24"/>
                <w:lang w:val="kk-KZ"/>
              </w:rPr>
              <w:t>Мен саған, сен м</w:t>
            </w:r>
            <w:r w:rsidR="00FE6006" w:rsidRPr="00891490">
              <w:rPr>
                <w:rFonts w:ascii="Times New Roman" w:hAnsi="Times New Roman"/>
                <w:bCs/>
                <w:sz w:val="24"/>
                <w:lang w:val="kk-KZ"/>
              </w:rPr>
              <w:t>аған</w:t>
            </w:r>
            <w:r w:rsidR="0086730A" w:rsidRPr="00891490">
              <w:rPr>
                <w:rFonts w:ascii="Times New Roman" w:hAnsi="Times New Roman"/>
                <w:bCs/>
                <w:sz w:val="24"/>
                <w:lang w:val="kk-KZ"/>
              </w:rPr>
              <w:t>»</w:t>
            </w:r>
            <w:r w:rsidR="0086730A" w:rsidRPr="00891490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555624" w:rsidRPr="00891490">
              <w:rPr>
                <w:rFonts w:ascii="Times New Roman" w:hAnsi="Times New Roman"/>
                <w:sz w:val="24"/>
                <w:lang w:val="kk-KZ"/>
              </w:rPr>
              <w:t>әдісі арқылы жүргізіледі</w:t>
            </w:r>
            <w:r w:rsidR="00065C98" w:rsidRPr="00891490">
              <w:rPr>
                <w:rFonts w:ascii="Times New Roman" w:hAnsi="Times New Roman"/>
                <w:sz w:val="24"/>
                <w:lang w:val="kk-KZ"/>
              </w:rPr>
              <w:t>. 1-топ</w:t>
            </w:r>
          </w:p>
          <w:p w:rsidR="001D3BC5" w:rsidRPr="00891490" w:rsidRDefault="001D3BC5" w:rsidP="00641C97">
            <w:pPr>
              <w:rPr>
                <w:rFonts w:ascii="Times New Roman" w:eastAsia="Calibri" w:hAnsi="Times New Roman"/>
                <w:noProof/>
                <w:sz w:val="24"/>
                <w:lang w:val="kk-KZ" w:eastAsia="ru-RU"/>
              </w:rPr>
            </w:pPr>
          </w:p>
          <w:p w:rsidR="003B5808" w:rsidRPr="00891490" w:rsidRDefault="00641C9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740526A" wp14:editId="19A6605C">
                  <wp:extent cx="3888075" cy="1498294"/>
                  <wp:effectExtent l="0" t="0" r="0" b="6985"/>
                  <wp:docPr id="13" name="Рисунок 13" descr="C:\Users\User\AppData\Local\Microsoft\Windows\INetCache\Content.Word\Scan_2019100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can_2019100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539" cy="149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487" w:rsidRPr="00891490" w:rsidRDefault="00C8548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Дескриптор:</w:t>
            </w:r>
          </w:p>
          <w:p w:rsidR="0006153A" w:rsidRPr="00891490" w:rsidRDefault="0006153A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-</w:t>
            </w:r>
            <w:r w:rsidR="00075F1B" w:rsidRPr="00891490">
              <w:rPr>
                <w:rFonts w:ascii="Times New Roman" w:hAnsi="Times New Roman"/>
                <w:sz w:val="24"/>
                <w:lang w:val="kk-KZ" w:eastAsia="en-GB"/>
              </w:rPr>
              <w:t>8 көбейту кестесін құрастырады</w:t>
            </w:r>
          </w:p>
          <w:p w:rsidR="00C85487" w:rsidRPr="00891490" w:rsidRDefault="00075F1B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-құрастырған кестені жазады</w:t>
            </w:r>
          </w:p>
          <w:p w:rsidR="00C85487" w:rsidRPr="00891490" w:rsidRDefault="00C8548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ҚБ « Бағдаршам»</w:t>
            </w:r>
          </w:p>
          <w:p w:rsidR="00641C97" w:rsidRPr="00891490" w:rsidRDefault="00641C9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6730A" w:rsidRPr="00891490" w:rsidRDefault="00876923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2-тапсырма</w:t>
            </w:r>
            <w:r w:rsidR="00295F37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065C98" w:rsidRPr="00891490">
              <w:rPr>
                <w:rFonts w:ascii="Times New Roman" w:hAnsi="Times New Roman"/>
                <w:sz w:val="24"/>
                <w:lang w:val="kk-KZ" w:eastAsia="en-GB"/>
              </w:rPr>
              <w:t>.2- топ</w:t>
            </w:r>
          </w:p>
          <w:p w:rsidR="0086730A" w:rsidRPr="00891490" w:rsidRDefault="0086730A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E6240" w:rsidRPr="00891490" w:rsidRDefault="00DE6240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1ECB7793" wp14:editId="7EB7072F">
                  <wp:extent cx="3514380" cy="1531344"/>
                  <wp:effectExtent l="0" t="0" r="0" b="0"/>
                  <wp:docPr id="14" name="Рисунок 14" descr="C:\Users\User\AppData\Local\Microsoft\Windows\INetCache\Content.Word\Scan_2019100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can_2019100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606" cy="15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95F37" w:rsidRPr="00891490" w:rsidRDefault="00295F3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95F37" w:rsidRPr="00891490" w:rsidRDefault="00295F3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E6240" w:rsidRPr="00891490" w:rsidRDefault="00C8548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Дескриптор:</w:t>
            </w:r>
          </w:p>
          <w:p w:rsidR="00C85487" w:rsidRPr="00891490" w:rsidRDefault="00075F1B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-9 көбейту кестесін құрастырады</w:t>
            </w:r>
          </w:p>
          <w:p w:rsidR="00075F1B" w:rsidRPr="00891490" w:rsidRDefault="00075F1B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- құрастырған кестені жазады</w:t>
            </w:r>
          </w:p>
          <w:p w:rsidR="00C85487" w:rsidRPr="00891490" w:rsidRDefault="00C8548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ҚБ «Бас бармақ»</w:t>
            </w:r>
          </w:p>
          <w:p w:rsidR="00C85487" w:rsidRPr="00891490" w:rsidRDefault="00C8548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6363A" w:rsidRPr="00891490" w:rsidRDefault="00876923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3- тапсырма</w:t>
            </w:r>
            <w:r w:rsidR="00075F1B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065C98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3-топ</w:t>
            </w:r>
          </w:p>
          <w:p w:rsidR="00A6363A" w:rsidRPr="00891490" w:rsidRDefault="00052122" w:rsidP="00A6363A">
            <w:pPr>
              <w:spacing w:line="271" w:lineRule="auto"/>
              <w:ind w:right="80"/>
              <w:rPr>
                <w:rFonts w:ascii="Times New Roman" w:hAnsi="Times New Roman"/>
                <w:noProof/>
                <w:lang w:val="kk-KZ" w:eastAsia="ru-RU"/>
              </w:rPr>
            </w:pPr>
            <w:r w:rsidRPr="00891490">
              <w:rPr>
                <w:rFonts w:ascii="Times New Roman" w:hAnsi="Times New Roman"/>
                <w:noProof/>
                <w:lang w:val="kk-KZ" w:eastAsia="ru-RU"/>
              </w:rPr>
              <w:t xml:space="preserve">Тоғыз басты айдаһардың әр басы </w:t>
            </w:r>
            <w:r w:rsidR="00A6363A" w:rsidRPr="00891490">
              <w:rPr>
                <w:rFonts w:ascii="Times New Roman" w:hAnsi="Times New Roman"/>
                <w:noProof/>
                <w:lang w:val="kk-KZ" w:eastAsia="ru-RU"/>
              </w:rPr>
              <w:t>түскі аста 2 бәліштен жейді.Айдаһар түскі асқа барлығы қанша бәліш жейді?</w:t>
            </w:r>
          </w:p>
          <w:p w:rsidR="00A6363A" w:rsidRPr="00891490" w:rsidRDefault="00052122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noProof/>
                <w:lang w:val="kk-KZ" w:eastAsia="ru-RU"/>
              </w:rPr>
            </w:pPr>
            <w:r w:rsidRPr="00891490">
              <w:rPr>
                <w:rFonts w:ascii="Times New Roman" w:hAnsi="Times New Roman"/>
                <w:noProof/>
                <w:lang w:val="kk-KZ" w:eastAsia="ru-RU"/>
              </w:rPr>
              <w:t xml:space="preserve">     </w:t>
            </w:r>
            <w:r w:rsidR="00A6363A" w:rsidRPr="00891490">
              <w:rPr>
                <w:rFonts w:ascii="Times New Roman" w:hAnsi="Times New Roman"/>
                <w:noProof/>
                <w:lang w:val="kk-KZ" w:eastAsia="ru-RU"/>
              </w:rPr>
              <w:t xml:space="preserve"> </w:t>
            </w:r>
          </w:p>
          <w:p w:rsidR="00052122" w:rsidRPr="00891490" w:rsidRDefault="00052122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noProof/>
                <w:lang w:val="kk-KZ" w:eastAsia="ru-RU"/>
              </w:rPr>
              <w:t xml:space="preserve">    </w:t>
            </w:r>
            <w:r w:rsidR="00A6363A" w:rsidRPr="00891490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4E9B8C89" wp14:editId="406B445A">
                  <wp:extent cx="1740665" cy="1178236"/>
                  <wp:effectExtent l="0" t="0" r="0" b="3175"/>
                  <wp:docPr id="3" name="Рисунок 3" descr="C:\Users\User\AppData\Local\Microsoft\Windows\INetCache\Content.Word\Scan_2019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can_20191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665" cy="117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63A" w:rsidRPr="00891490" w:rsidRDefault="00A6363A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Дескриптор:</w:t>
            </w:r>
          </w:p>
          <w:p w:rsidR="00A6363A" w:rsidRPr="00891490" w:rsidRDefault="00A6363A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1.Есептің шартын құрастырады</w:t>
            </w:r>
          </w:p>
          <w:p w:rsidR="00A6363A" w:rsidRPr="00891490" w:rsidRDefault="00A6363A" w:rsidP="00A6363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2.Есептің шешуін табады</w:t>
            </w:r>
          </w:p>
          <w:p w:rsidR="00555624" w:rsidRPr="00891490" w:rsidRDefault="00555624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noProof/>
                <w:lang w:val="kk-KZ" w:eastAsia="ru-RU"/>
              </w:rPr>
            </w:pPr>
          </w:p>
          <w:p w:rsidR="00C85487" w:rsidRPr="00891490" w:rsidRDefault="0062562E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ҚБ: оқушылар мақтау мадақтау сөздерімен бағаланады:</w:t>
            </w:r>
          </w:p>
          <w:p w:rsidR="00876923" w:rsidRPr="00891490" w:rsidRDefault="0062562E" w:rsidP="00555624">
            <w:pPr>
              <w:tabs>
                <w:tab w:val="left" w:pos="3834"/>
              </w:tabs>
              <w:spacing w:line="271" w:lineRule="auto"/>
              <w:ind w:right="80"/>
              <w:jc w:val="both"/>
              <w:rPr>
                <w:rFonts w:ascii="Times New Roman" w:hAnsi="Times New Roman"/>
                <w:color w:val="FF0000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color w:val="FF0000"/>
                <w:sz w:val="24"/>
                <w:lang w:val="kk-KZ" w:eastAsia="en-GB"/>
              </w:rPr>
              <w:tab/>
            </w: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76923" w:rsidRPr="00891490" w:rsidRDefault="002A3326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4-тапсырма</w:t>
            </w:r>
            <w:r w:rsidR="00295F37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065C98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4- топ</w:t>
            </w:r>
          </w:p>
          <w:p w:rsidR="00846FDD" w:rsidRPr="00891490" w:rsidRDefault="00EA67E0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noProof/>
                <w:lang w:val="kk-KZ" w:eastAsia="ru-RU"/>
              </w:rPr>
            </w:pPr>
            <w:r w:rsidRPr="00891490">
              <w:rPr>
                <w:rFonts w:ascii="Times New Roman" w:hAnsi="Times New Roman"/>
                <w:noProof/>
                <w:lang w:val="kk-KZ" w:eastAsia="ru-RU"/>
              </w:rPr>
              <w:t>Кесте бойынша есептер құрастырып,оларды шығар.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75"/>
              <w:gridCol w:w="1710"/>
              <w:gridCol w:w="2143"/>
            </w:tblGrid>
            <w:tr w:rsidR="00EA67E0" w:rsidRPr="006A792F" w:rsidTr="00EA67E0">
              <w:tc>
                <w:tcPr>
                  <w:tcW w:w="2575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1 қораптың массасы</w:t>
                  </w:r>
                </w:p>
              </w:tc>
              <w:tc>
                <w:tcPr>
                  <w:tcW w:w="1710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Саны</w:t>
                  </w:r>
                </w:p>
              </w:tc>
              <w:tc>
                <w:tcPr>
                  <w:tcW w:w="2143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Жалпы массасы</w:t>
                  </w:r>
                </w:p>
              </w:tc>
            </w:tr>
            <w:tr w:rsidR="00EA67E0" w:rsidRPr="006A792F" w:rsidTr="00EA67E0">
              <w:tc>
                <w:tcPr>
                  <w:tcW w:w="2575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4 кг</w:t>
                  </w:r>
                </w:p>
              </w:tc>
              <w:tc>
                <w:tcPr>
                  <w:tcW w:w="1710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8 дана</w:t>
                  </w:r>
                </w:p>
              </w:tc>
              <w:tc>
                <w:tcPr>
                  <w:tcW w:w="2143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? кг</w:t>
                  </w:r>
                </w:p>
              </w:tc>
            </w:tr>
            <w:tr w:rsidR="00EA67E0" w:rsidRPr="006A792F" w:rsidTr="00EA67E0">
              <w:tc>
                <w:tcPr>
                  <w:tcW w:w="2575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? кг</w:t>
                  </w:r>
                </w:p>
              </w:tc>
              <w:tc>
                <w:tcPr>
                  <w:tcW w:w="1710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8 дана</w:t>
                  </w:r>
                </w:p>
              </w:tc>
              <w:tc>
                <w:tcPr>
                  <w:tcW w:w="2143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32кг</w:t>
                  </w:r>
                </w:p>
              </w:tc>
            </w:tr>
            <w:tr w:rsidR="00EA67E0" w:rsidRPr="006A792F" w:rsidTr="00EA67E0">
              <w:tc>
                <w:tcPr>
                  <w:tcW w:w="2575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4 кг</w:t>
                  </w:r>
                </w:p>
              </w:tc>
              <w:tc>
                <w:tcPr>
                  <w:tcW w:w="1710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? дана</w:t>
                  </w:r>
                </w:p>
              </w:tc>
              <w:tc>
                <w:tcPr>
                  <w:tcW w:w="2143" w:type="dxa"/>
                </w:tcPr>
                <w:p w:rsidR="00EA67E0" w:rsidRPr="00891490" w:rsidRDefault="00EA67E0" w:rsidP="00EA67E0">
                  <w:pPr>
                    <w:spacing w:line="271" w:lineRule="auto"/>
                    <w:ind w:right="80"/>
                    <w:jc w:val="center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891490">
                    <w:rPr>
                      <w:rFonts w:ascii="Times New Roman" w:hAnsi="Times New Roman"/>
                      <w:sz w:val="24"/>
                      <w:lang w:val="kk-KZ" w:eastAsia="en-GB"/>
                    </w:rPr>
                    <w:t>32 кг</w:t>
                  </w:r>
                </w:p>
              </w:tc>
            </w:tr>
          </w:tbl>
          <w:p w:rsidR="00EA67E0" w:rsidRPr="00891490" w:rsidRDefault="00EA67E0" w:rsidP="00EA67E0">
            <w:pPr>
              <w:spacing w:line="271" w:lineRule="auto"/>
              <w:ind w:right="80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46FDD" w:rsidRPr="00891490" w:rsidRDefault="00846FDD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Дескриптор:</w:t>
            </w:r>
          </w:p>
          <w:p w:rsidR="00B41727" w:rsidRPr="00891490" w:rsidRDefault="00B4172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-</w:t>
            </w:r>
            <w:r w:rsidR="00ED59AC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Кесте бойынша е</w:t>
            </w: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септің шартын құрастырады</w:t>
            </w:r>
          </w:p>
          <w:p w:rsidR="00B41727" w:rsidRPr="00891490" w:rsidRDefault="00B4172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-Есептің сұрағын таңдайды</w:t>
            </w:r>
          </w:p>
          <w:p w:rsidR="00B41727" w:rsidRPr="00891490" w:rsidRDefault="00B4172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-Есептің шығару жолын қарастырады</w:t>
            </w:r>
          </w:p>
          <w:p w:rsidR="00B41727" w:rsidRPr="00891490" w:rsidRDefault="006117D9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ҚБ «Геометрик фигуралар» арқылы бағалау</w:t>
            </w:r>
          </w:p>
          <w:p w:rsidR="006117D9" w:rsidRPr="00891490" w:rsidRDefault="006117D9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Pr="00891490" w:rsidRDefault="00891EA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95F37" w:rsidRPr="00891490" w:rsidRDefault="00295F3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2A3326" w:rsidRPr="00891490" w:rsidRDefault="001A63C4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5-тап</w:t>
            </w:r>
            <w:r w:rsidR="002A3326" w:rsidRPr="00891490">
              <w:rPr>
                <w:rFonts w:ascii="Times New Roman" w:hAnsi="Times New Roman"/>
                <w:sz w:val="24"/>
                <w:lang w:val="kk-KZ" w:eastAsia="en-GB"/>
              </w:rPr>
              <w:t>сырма</w:t>
            </w:r>
            <w:r w:rsidR="00ED59AC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  Жұ</w:t>
            </w:r>
            <w:r w:rsidR="00AB0E0A" w:rsidRPr="00891490">
              <w:rPr>
                <w:rFonts w:ascii="Times New Roman" w:hAnsi="Times New Roman"/>
                <w:sz w:val="24"/>
                <w:lang w:val="kk-KZ" w:eastAsia="en-GB"/>
              </w:rPr>
              <w:t>птық жұмыс</w:t>
            </w:r>
            <w:r w:rsidR="00295F37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«Ойлан тап</w:t>
            </w:r>
            <w:r w:rsidR="00C062A4" w:rsidRPr="00891490">
              <w:rPr>
                <w:rFonts w:ascii="Times New Roman" w:hAnsi="Times New Roman"/>
                <w:sz w:val="24"/>
                <w:lang w:val="kk-KZ" w:eastAsia="en-GB"/>
              </w:rPr>
              <w:t>» әдісі арқылы жүргізіледі</w:t>
            </w:r>
          </w:p>
          <w:p w:rsidR="001D3BC5" w:rsidRPr="00891490" w:rsidRDefault="001D3BC5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noProof/>
                <w:lang w:val="kk-KZ" w:eastAsia="ru-RU"/>
              </w:rPr>
            </w:pPr>
          </w:p>
          <w:p w:rsidR="00555624" w:rsidRPr="00891490" w:rsidRDefault="002A3326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E2A0FB4" wp14:editId="5EA95284">
                  <wp:extent cx="4021155" cy="1299991"/>
                  <wp:effectExtent l="19050" t="0" r="17780" b="433705"/>
                  <wp:docPr id="18" name="Рисунок 18" descr="C:\Users\User\AppData\Local\Microsoft\Windows\INetCache\Content.Word\Scan_20191001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Scan_20191001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215" cy="13000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2562E" w:rsidRPr="00891490" w:rsidRDefault="0062562E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Дескриптор:</w:t>
            </w:r>
          </w:p>
          <w:p w:rsidR="00AB0E0A" w:rsidRPr="00891490" w:rsidRDefault="00AB0E0A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1.Есептің шартын құрастырады</w:t>
            </w:r>
          </w:p>
          <w:p w:rsidR="00AB0E0A" w:rsidRPr="00891490" w:rsidRDefault="00AB0E0A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2.Есептің шешуін табады</w:t>
            </w:r>
          </w:p>
          <w:p w:rsidR="00AB0E0A" w:rsidRPr="00891490" w:rsidRDefault="00AB0E0A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B0E0A" w:rsidRPr="00891490" w:rsidRDefault="00994A28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ҚБ: «Плюс,минус»</w:t>
            </w:r>
          </w:p>
          <w:p w:rsidR="00FC46D8" w:rsidRPr="00891490" w:rsidRDefault="00FC46D8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B0E0A" w:rsidRPr="00891490" w:rsidRDefault="00FC46D8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Сергіту сәті</w:t>
            </w:r>
          </w:p>
          <w:p w:rsidR="00FC46D8" w:rsidRPr="00891490" w:rsidRDefault="00FC46D8" w:rsidP="00FC46D8">
            <w:pPr>
              <w:spacing w:line="240" w:lineRule="auto"/>
              <w:rPr>
                <w:rFonts w:ascii="Times New Roman" w:eastAsia="Calibri" w:hAnsi="Times New Roman"/>
                <w:color w:val="0070C0"/>
                <w:sz w:val="24"/>
                <w:lang w:val="kk-KZ"/>
              </w:rPr>
            </w:pPr>
            <w:r w:rsidRPr="00891490">
              <w:rPr>
                <w:rFonts w:ascii="Times New Roman" w:eastAsia="Calibri" w:hAnsi="Times New Roman"/>
                <w:color w:val="0070C0"/>
                <w:sz w:val="24"/>
                <w:lang w:val="kk-KZ"/>
              </w:rPr>
              <w:t>Орнымызда тұрамыз, қолды белге қоямыз.</w:t>
            </w:r>
          </w:p>
          <w:p w:rsidR="00FC46D8" w:rsidRPr="00891490" w:rsidRDefault="00FC46D8" w:rsidP="00FC46D8">
            <w:pPr>
              <w:spacing w:line="240" w:lineRule="auto"/>
              <w:rPr>
                <w:rFonts w:ascii="Times New Roman" w:eastAsia="Calibri" w:hAnsi="Times New Roman"/>
                <w:color w:val="0070C0"/>
                <w:sz w:val="24"/>
                <w:lang w:val="kk-KZ"/>
              </w:rPr>
            </w:pPr>
            <w:r w:rsidRPr="00891490">
              <w:rPr>
                <w:rFonts w:ascii="Times New Roman" w:eastAsia="Calibri" w:hAnsi="Times New Roman"/>
                <w:color w:val="0070C0"/>
                <w:sz w:val="24"/>
                <w:lang w:val="kk-KZ"/>
              </w:rPr>
              <w:t>Бұрыламыз оңғ</w:t>
            </w:r>
            <w:r w:rsidR="00891490">
              <w:rPr>
                <w:rFonts w:ascii="Times New Roman" w:eastAsia="Calibri" w:hAnsi="Times New Roman"/>
                <w:color w:val="0070C0"/>
                <w:sz w:val="24"/>
                <w:lang w:val="kk-KZ"/>
              </w:rPr>
              <w:t>а</w:t>
            </w:r>
            <w:r w:rsidRPr="00891490">
              <w:rPr>
                <w:rFonts w:ascii="Times New Roman" w:eastAsia="Calibri" w:hAnsi="Times New Roman"/>
                <w:color w:val="0070C0"/>
                <w:sz w:val="24"/>
                <w:lang w:val="kk-KZ"/>
              </w:rPr>
              <w:t xml:space="preserve"> бір, бұрыламыз солға бір.</w:t>
            </w:r>
          </w:p>
          <w:p w:rsidR="00FC46D8" w:rsidRPr="00891490" w:rsidRDefault="00FC46D8" w:rsidP="00FC46D8">
            <w:pPr>
              <w:spacing w:line="240" w:lineRule="auto"/>
              <w:rPr>
                <w:rFonts w:ascii="Times New Roman" w:eastAsia="Calibri" w:hAnsi="Times New Roman"/>
                <w:color w:val="0070C0"/>
                <w:sz w:val="24"/>
                <w:lang w:val="ru-RU"/>
              </w:rPr>
            </w:pPr>
            <w:proofErr w:type="spellStart"/>
            <w:proofErr w:type="gram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Б</w:t>
            </w:r>
            <w:proofErr w:type="gram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іздер</w:t>
            </w:r>
            <w:proofErr w:type="spell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 xml:space="preserve"> тату </w:t>
            </w: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боламыз</w:t>
            </w:r>
            <w:proofErr w:type="spell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 xml:space="preserve">, </w:t>
            </w: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гүл-гүл</w:t>
            </w:r>
            <w:proofErr w:type="spell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 xml:space="preserve"> </w:t>
            </w: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жайнап</w:t>
            </w:r>
            <w:proofErr w:type="spell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 xml:space="preserve"> </w:t>
            </w: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жанамыз</w:t>
            </w:r>
            <w:proofErr w:type="spell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.</w:t>
            </w:r>
          </w:p>
          <w:p w:rsidR="00FC46D8" w:rsidRPr="00891490" w:rsidRDefault="00FC46D8" w:rsidP="00FC46D8">
            <w:pPr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Жаттығулар</w:t>
            </w:r>
            <w:proofErr w:type="spell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 xml:space="preserve"> </w:t>
            </w: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жасасақ</w:t>
            </w:r>
            <w:proofErr w:type="spell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 xml:space="preserve">, </w:t>
            </w: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жақсы</w:t>
            </w:r>
            <w:proofErr w:type="spell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 xml:space="preserve"> </w:t>
            </w: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сергі</w:t>
            </w:r>
            <w:proofErr w:type="gram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п</w:t>
            </w:r>
            <w:proofErr w:type="spellEnd"/>
            <w:proofErr w:type="gramEnd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 xml:space="preserve"> </w:t>
            </w:r>
            <w:proofErr w:type="spellStart"/>
            <w:r w:rsidRPr="00891490">
              <w:rPr>
                <w:rFonts w:ascii="Times New Roman" w:eastAsia="Calibri" w:hAnsi="Times New Roman"/>
                <w:color w:val="0070C0"/>
                <w:sz w:val="24"/>
                <w:lang w:val="ru-RU"/>
              </w:rPr>
              <w:t>қаламыз</w:t>
            </w:r>
            <w:proofErr w:type="spellEnd"/>
            <w:r w:rsidRPr="00891490">
              <w:rPr>
                <w:rFonts w:ascii="Times New Roman" w:eastAsia="Calibri" w:hAnsi="Times New Roman"/>
                <w:sz w:val="24"/>
                <w:lang w:val="ru-RU"/>
              </w:rPr>
              <w:t>.</w:t>
            </w:r>
          </w:p>
          <w:p w:rsidR="00FC46D8" w:rsidRPr="00891490" w:rsidRDefault="00FC46D8" w:rsidP="00FC46D8">
            <w:pPr>
              <w:spacing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503714" w:rsidRPr="00891490" w:rsidRDefault="00503714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3806B7" w:rsidRPr="00891490" w:rsidRDefault="00065C98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6</w:t>
            </w:r>
            <w:r w:rsidR="000A7570" w:rsidRPr="00891490">
              <w:rPr>
                <w:rFonts w:ascii="Times New Roman" w:hAnsi="Times New Roman"/>
                <w:sz w:val="24"/>
                <w:lang w:val="kk-KZ" w:eastAsia="en-GB"/>
              </w:rPr>
              <w:t>-тапсырма</w:t>
            </w:r>
            <w:r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Өзіндік жұмыс</w:t>
            </w:r>
            <w:r w:rsidR="00FE6006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3806B7" w:rsidRPr="00891490">
              <w:rPr>
                <w:rFonts w:ascii="Times New Roman" w:hAnsi="Times New Roman"/>
                <w:sz w:val="24"/>
                <w:lang w:val="kk-KZ" w:eastAsia="en-GB"/>
              </w:rPr>
              <w:t>«Ашық микрофон</w:t>
            </w:r>
            <w:r w:rsidR="00FE6006" w:rsidRPr="00891490">
              <w:rPr>
                <w:rFonts w:ascii="Times New Roman" w:hAnsi="Times New Roman"/>
                <w:sz w:val="24"/>
                <w:lang w:val="kk-KZ" w:eastAsia="en-GB"/>
              </w:rPr>
              <w:t>»</w:t>
            </w:r>
            <w:r w:rsidR="003806B7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әдісі арқылы жүргізіледі</w:t>
            </w:r>
            <w:r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</w:p>
          <w:p w:rsidR="00C5340D" w:rsidRPr="00891490" w:rsidRDefault="00065C98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Есеп </w:t>
            </w:r>
            <w:r w:rsidR="001338C3" w:rsidRPr="00891490">
              <w:rPr>
                <w:rFonts w:ascii="Times New Roman" w:hAnsi="Times New Roman"/>
                <w:sz w:val="24"/>
                <w:lang w:val="kk-KZ" w:eastAsia="en-GB"/>
              </w:rPr>
              <w:t>бойынша өрнек құр.</w:t>
            </w:r>
          </w:p>
          <w:p w:rsidR="001338C3" w:rsidRPr="00891490" w:rsidRDefault="001338C3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А) Үй иесі қойларын қырқып, жүнін базарға апарып сатты. Ол бір қойдан 7 кг жүн қырықты. Егер базарға 56 кг жүн апарған болса ,онда ол неше қой қырыққан?</w:t>
            </w:r>
          </w:p>
          <w:p w:rsidR="00F66FC0" w:rsidRPr="00891490" w:rsidRDefault="00F66FC0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color w:val="0070C0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Шешуі:</w:t>
            </w:r>
            <w:r w:rsidRPr="00891490">
              <w:rPr>
                <w:rFonts w:ascii="Times New Roman" w:hAnsi="Times New Roman"/>
                <w:color w:val="0070C0"/>
                <w:sz w:val="24"/>
                <w:lang w:val="kk-KZ" w:eastAsia="en-GB"/>
              </w:rPr>
              <w:t xml:space="preserve"> 56:7=8</w:t>
            </w:r>
          </w:p>
          <w:p w:rsidR="00F66FC0" w:rsidRPr="00891490" w:rsidRDefault="00F66FC0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color w:val="0070C0"/>
                <w:sz w:val="24"/>
                <w:lang w:val="kk-KZ" w:eastAsia="en-GB"/>
              </w:rPr>
              <w:t>Жауабы: 8қой қырыққан</w:t>
            </w:r>
          </w:p>
          <w:p w:rsidR="001338C3" w:rsidRPr="00891490" w:rsidRDefault="001338C3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Ә) Егар ол бір қойдан 6 кг жүн қырықса , онда 8 қойдан қанша жүн алады?</w:t>
            </w:r>
          </w:p>
          <w:p w:rsidR="00F66FC0" w:rsidRPr="00891490" w:rsidRDefault="00F66FC0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Шешуі: </w:t>
            </w:r>
            <w:r w:rsidRPr="00891490">
              <w:rPr>
                <w:rFonts w:ascii="Times New Roman" w:hAnsi="Times New Roman"/>
                <w:color w:val="0070C0"/>
                <w:sz w:val="24"/>
                <w:lang w:val="kk-KZ" w:eastAsia="en-GB"/>
              </w:rPr>
              <w:t>6*8=48</w:t>
            </w:r>
          </w:p>
          <w:p w:rsidR="001338C3" w:rsidRPr="00891490" w:rsidRDefault="00F66FC0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color w:val="0070C0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color w:val="0070C0"/>
                <w:sz w:val="24"/>
                <w:lang w:val="kk-KZ" w:eastAsia="en-GB"/>
              </w:rPr>
              <w:t>Жауабы: 48 кг жүн алады</w:t>
            </w:r>
          </w:p>
          <w:p w:rsidR="00AB0E0A" w:rsidRPr="00891490" w:rsidRDefault="00B41727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Дескриптор:</w:t>
            </w:r>
          </w:p>
          <w:p w:rsidR="001338C3" w:rsidRPr="00891490" w:rsidRDefault="00472473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eastAsia="Arial" w:hAnsi="Times New Roman"/>
                <w:noProof/>
                <w:sz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327.35pt;margin-top:5.25pt;width:90.5pt;height:69.35pt;z-index:251658240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30" DrawAspect="Content" ObjectID="_1631629522" r:id="rId17"/>
              </w:pict>
            </w:r>
            <w:r w:rsidR="001338C3" w:rsidRPr="00891490">
              <w:rPr>
                <w:rFonts w:ascii="Times New Roman" w:hAnsi="Times New Roman"/>
                <w:sz w:val="24"/>
                <w:lang w:val="kk-KZ" w:eastAsia="en-GB"/>
              </w:rPr>
              <w:t>1.</w:t>
            </w:r>
            <w:r w:rsidR="00F66FC0" w:rsidRPr="00891490">
              <w:rPr>
                <w:rFonts w:ascii="Times New Roman" w:hAnsi="Times New Roman"/>
                <w:sz w:val="24"/>
                <w:lang w:val="kk-KZ" w:eastAsia="en-GB"/>
              </w:rPr>
              <w:t>Есептің қысқаша шартын құрастырады</w:t>
            </w:r>
          </w:p>
          <w:p w:rsidR="00AB0E0A" w:rsidRPr="00891490" w:rsidRDefault="00AB0E0A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2.</w:t>
            </w:r>
            <w:r w:rsidR="00F66FC0" w:rsidRPr="00891490">
              <w:rPr>
                <w:rFonts w:ascii="Times New Roman" w:hAnsi="Times New Roman"/>
                <w:sz w:val="24"/>
                <w:lang w:val="kk-KZ" w:eastAsia="en-GB"/>
              </w:rPr>
              <w:t>Есептің шешуін табады</w:t>
            </w:r>
          </w:p>
          <w:p w:rsidR="00AB0E0A" w:rsidRPr="00891490" w:rsidRDefault="00AB0E0A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B0E0A" w:rsidRPr="00891490" w:rsidRDefault="00E34BD9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ҚБ:</w:t>
            </w:r>
            <w:r w:rsidR="00891EA5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503714" w:rsidRPr="00891490">
              <w:rPr>
                <w:rFonts w:ascii="Times New Roman" w:hAnsi="Times New Roman"/>
                <w:sz w:val="24"/>
                <w:lang w:val="kk-KZ" w:eastAsia="en-GB"/>
              </w:rPr>
              <w:t>«</w:t>
            </w:r>
            <w:r w:rsidR="00E336C0" w:rsidRPr="00891490">
              <w:rPr>
                <w:rFonts w:ascii="Times New Roman" w:hAnsi="Times New Roman"/>
                <w:sz w:val="24"/>
                <w:lang w:val="kk-KZ" w:eastAsia="en-GB"/>
              </w:rPr>
              <w:t>Күн шуақ</w:t>
            </w:r>
            <w:r w:rsidR="00503714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» </w:t>
            </w:r>
          </w:p>
          <w:p w:rsidR="00E336C0" w:rsidRPr="00891490" w:rsidRDefault="00E336C0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C5340D" w:rsidRPr="00891490" w:rsidRDefault="00C5340D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8-тапсырма</w:t>
            </w:r>
            <w:r w:rsidR="00F66FC0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Топтық жұмыс </w:t>
            </w:r>
            <w:r w:rsidR="003806B7" w:rsidRPr="00891490">
              <w:rPr>
                <w:rFonts w:ascii="Times New Roman" w:hAnsi="Times New Roman"/>
                <w:sz w:val="24"/>
                <w:lang w:val="kk-KZ" w:eastAsia="en-GB"/>
              </w:rPr>
              <w:t>«Миға шабуыл» әдісі арқылы жүргізіледі</w:t>
            </w:r>
          </w:p>
          <w:p w:rsidR="00AB0E0A" w:rsidRPr="00891490" w:rsidRDefault="006B32B8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20CF81F9" wp14:editId="53B9F623">
                  <wp:extent cx="3778439" cy="1476260"/>
                  <wp:effectExtent l="0" t="0" r="0" b="0"/>
                  <wp:docPr id="20" name="Рисунок 20" descr="C:\Users\User\AppData\Local\Microsoft\Windows\INetCache\Content.Word\Scan_20191001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Scan_20191001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733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0E0A"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</w:p>
          <w:p w:rsidR="00AB0E0A" w:rsidRPr="00891490" w:rsidRDefault="00AB0E0A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 xml:space="preserve">А) (36-27):3=3      Ә) 5*4+7*5=55      </w:t>
            </w:r>
            <w:r w:rsidR="00EA67E0" w:rsidRPr="00891490">
              <w:rPr>
                <w:rFonts w:ascii="Times New Roman" w:hAnsi="Times New Roman"/>
                <w:sz w:val="24"/>
                <w:lang w:val="kk-KZ" w:eastAsia="en-GB"/>
              </w:rPr>
              <w:t>Б)(60-37)-(7*2)=9</w:t>
            </w:r>
          </w:p>
          <w:p w:rsidR="00E41108" w:rsidRPr="00891490" w:rsidRDefault="00E41108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B0E0A" w:rsidRPr="00891490" w:rsidRDefault="00AB0E0A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Дескриптор</w:t>
            </w:r>
          </w:p>
          <w:p w:rsidR="00AB0E0A" w:rsidRPr="00891490" w:rsidRDefault="00AB0E0A" w:rsidP="00AB0E0A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1.Берілген өрнектер бойынша амал құрастырады</w:t>
            </w:r>
          </w:p>
          <w:p w:rsidR="006B32B8" w:rsidRPr="00891490" w:rsidRDefault="0013263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891490">
              <w:rPr>
                <w:rFonts w:ascii="Times New Roman" w:hAnsi="Times New Roman"/>
                <w:sz w:val="24"/>
                <w:lang w:val="kk-KZ" w:eastAsia="en-GB"/>
              </w:rPr>
              <w:t>ҚБ</w:t>
            </w:r>
            <w:r w:rsidRPr="00891490">
              <w:rPr>
                <w:rFonts w:ascii="Times New Roman" w:hAnsi="Times New Roman"/>
                <w:sz w:val="24"/>
                <w:lang w:val="ru-RU" w:eastAsia="en-GB"/>
              </w:rPr>
              <w:t xml:space="preserve"> «</w:t>
            </w:r>
            <w:r w:rsidR="00017A67" w:rsidRPr="00891490">
              <w:rPr>
                <w:rFonts w:ascii="Times New Roman" w:hAnsi="Times New Roman"/>
                <w:sz w:val="24"/>
                <w:lang w:val="ru-RU" w:eastAsia="en-GB"/>
              </w:rPr>
              <w:t>Медаль</w:t>
            </w:r>
            <w:r w:rsidRPr="00891490">
              <w:rPr>
                <w:rFonts w:ascii="Times New Roman" w:hAnsi="Times New Roman"/>
                <w:sz w:val="24"/>
                <w:lang w:val="ru-RU" w:eastAsia="en-GB"/>
              </w:rPr>
              <w:t>»</w:t>
            </w:r>
          </w:p>
          <w:p w:rsidR="00017A67" w:rsidRPr="00891490" w:rsidRDefault="00017A6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17A67" w:rsidRPr="00891490" w:rsidRDefault="00017A6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891490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0247DE6" wp14:editId="32FEAA96">
                  <wp:extent cx="1438382" cy="945222"/>
                  <wp:effectExtent l="0" t="0" r="0" b="0"/>
                  <wp:docPr id="45" name="Рисунок 4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44" cy="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637" w:rsidRPr="00891490" w:rsidRDefault="00132637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B0E0A" w:rsidRPr="00891490" w:rsidRDefault="00AB0E0A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6B32B8" w:rsidRPr="00891490" w:rsidRDefault="006B32B8" w:rsidP="00641C97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1169" w:type="pct"/>
          </w:tcPr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</w:pP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</w:pPr>
          </w:p>
        </w:tc>
      </w:tr>
      <w:tr w:rsidR="00742ECA" w:rsidRPr="00641C97" w:rsidTr="00F405F5">
        <w:trPr>
          <w:trHeight w:val="1971"/>
        </w:trPr>
        <w:tc>
          <w:tcPr>
            <w:tcW w:w="912" w:type="pct"/>
            <w:vMerge/>
          </w:tcPr>
          <w:p w:rsidR="00742ECA" w:rsidRPr="007A17E7" w:rsidRDefault="00742ECA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2919" w:type="pct"/>
            <w:gridSpan w:val="6"/>
            <w:vMerge/>
          </w:tcPr>
          <w:p w:rsidR="00742ECA" w:rsidRPr="007A17E7" w:rsidRDefault="00742ECA" w:rsidP="00AB77F9">
            <w:pPr>
              <w:jc w:val="both"/>
              <w:rPr>
                <w:rFonts w:ascii="Times New Roman" w:eastAsia="Arial" w:hAnsi="Times New Roman"/>
                <w:sz w:val="24"/>
                <w:lang w:val="kk-KZ" w:eastAsia="ru-RU"/>
              </w:rPr>
            </w:pPr>
          </w:p>
        </w:tc>
        <w:tc>
          <w:tcPr>
            <w:tcW w:w="1169" w:type="pct"/>
          </w:tcPr>
          <w:p w:rsidR="00742ECA" w:rsidRPr="007A17E7" w:rsidRDefault="00742ECA" w:rsidP="00742ECA">
            <w:pPr>
              <w:widowControl/>
              <w:numPr>
                <w:ilvl w:val="0"/>
                <w:numId w:val="2"/>
              </w:num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noProof/>
                <w:sz w:val="24"/>
                <w:lang w:val="kk-KZ" w:eastAsia="ru-RU"/>
              </w:rPr>
              <w:t xml:space="preserve">     </w:t>
            </w: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E9261F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Сурет, А4 қағаз</w:t>
            </w: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62562E" w:rsidRDefault="0062562E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ED59AC" w:rsidRDefault="00ED59AC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ED59AC" w:rsidRDefault="00ED59AC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ED59AC" w:rsidRDefault="00ED59AC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ED59AC" w:rsidRDefault="00ED59AC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ED59AC" w:rsidRDefault="00ED59AC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55624" w:rsidRPr="00555624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D50A2C">
              <w:rPr>
                <w:rFonts w:ascii="Calibri" w:eastAsia="Calibri" w:hAnsi="Calibri"/>
                <w:noProof/>
                <w:sz w:val="24"/>
                <w:lang w:val="ru-RU" w:eastAsia="ru-RU"/>
              </w:rPr>
              <w:drawing>
                <wp:inline distT="0" distB="0" distL="0" distR="0" wp14:anchorId="21A79245" wp14:editId="34A3233B">
                  <wp:extent cx="1152525" cy="971550"/>
                  <wp:effectExtent l="0" t="0" r="9525" b="0"/>
                  <wp:docPr id="11" name="Рисунок 11" descr="C:\Users\user\AppData\Local\Microsoft\Windows\Temporary Internet Files\Content.Word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ED59AC" w:rsidRPr="00132637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D50A2C">
              <w:rPr>
                <w:rFonts w:ascii="Calibri" w:eastAsia="Calibri" w:hAnsi="Calibri"/>
                <w:noProof/>
                <w:sz w:val="24"/>
                <w:lang w:val="ru-RU" w:eastAsia="ru-RU"/>
              </w:rPr>
              <w:drawing>
                <wp:inline distT="0" distB="0" distL="0" distR="0" wp14:anchorId="718B50D1" wp14:editId="08A85F96">
                  <wp:extent cx="1152525" cy="971550"/>
                  <wp:effectExtent l="0" t="0" r="9525" b="0"/>
                  <wp:docPr id="8" name="Рисунок 8" descr="C:\Users\user\AppData\Local\Microsoft\Windows\Temporary Internet Files\Content.Word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624" w:rsidRDefault="00555624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D59AC" w:rsidRPr="00891EA5" w:rsidRDefault="00ED59AC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62562E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3E67A222" wp14:editId="28C3C560">
                  <wp:extent cx="1266939" cy="12228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94" cy="1224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132637" w:rsidRDefault="00132637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D1D27" w:rsidRDefault="000D1D27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D1D27" w:rsidRDefault="000D1D27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D1D27" w:rsidRDefault="000D1D27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D1D27" w:rsidRDefault="000D1D27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132637" w:rsidRDefault="00132637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  <w:r w:rsidRPr="00D50A2C">
              <w:rPr>
                <w:rFonts w:ascii="Calibri" w:eastAsia="Calibri" w:hAnsi="Calibri"/>
                <w:noProof/>
                <w:sz w:val="24"/>
                <w:lang w:val="ru-RU" w:eastAsia="ru-RU"/>
              </w:rPr>
              <w:drawing>
                <wp:inline distT="0" distB="0" distL="0" distR="0" wp14:anchorId="7977B13D" wp14:editId="7FD7684B">
                  <wp:extent cx="1152525" cy="971550"/>
                  <wp:effectExtent l="0" t="0" r="9525" b="0"/>
                  <wp:docPr id="9" name="Рисунок 9" descr="C:\Users\user\AppData\Local\Microsoft\Windows\Temporary Internet Files\Content.Word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624" w:rsidRPr="00555624" w:rsidRDefault="00555624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62562E" w:rsidRPr="0062562E" w:rsidRDefault="0062562E" w:rsidP="0062562E">
            <w:pPr>
              <w:tabs>
                <w:tab w:val="left" w:pos="3834"/>
              </w:tabs>
              <w:spacing w:line="271" w:lineRule="auto"/>
              <w:ind w:right="80"/>
              <w:jc w:val="both"/>
              <w:rPr>
                <w:rFonts w:ascii="Times New Roman" w:hAnsi="Times New Roman"/>
                <w:b/>
                <w:i/>
                <w:color w:val="FF0000"/>
                <w:sz w:val="36"/>
                <w:szCs w:val="36"/>
                <w:lang w:val="kk-KZ" w:eastAsia="en-GB"/>
              </w:rPr>
            </w:pPr>
            <w:r w:rsidRPr="0062562E">
              <w:rPr>
                <w:rFonts w:ascii="Times New Roman" w:hAnsi="Times New Roman"/>
                <w:b/>
                <w:i/>
                <w:color w:val="FF0000"/>
                <w:sz w:val="36"/>
                <w:szCs w:val="36"/>
                <w:lang w:val="kk-KZ" w:eastAsia="en-GB"/>
              </w:rPr>
              <w:t>Жарайсың! Керемет! Тамаша!</w:t>
            </w:r>
            <w:r w:rsidRPr="0062562E">
              <w:rPr>
                <w:rFonts w:ascii="Times New Roman" w:hAnsi="Times New Roman"/>
                <w:b/>
                <w:i/>
                <w:color w:val="FF0000"/>
                <w:sz w:val="36"/>
                <w:szCs w:val="36"/>
                <w:lang w:val="kk-KZ" w:eastAsia="en-GB"/>
              </w:rPr>
              <w:tab/>
            </w:r>
          </w:p>
          <w:p w:rsidR="0062562E" w:rsidRPr="0062562E" w:rsidRDefault="0062562E" w:rsidP="0062562E">
            <w:pPr>
              <w:spacing w:line="271" w:lineRule="auto"/>
              <w:ind w:right="80"/>
              <w:jc w:val="center"/>
              <w:rPr>
                <w:rFonts w:ascii="Times New Roman" w:hAnsi="Times New Roman"/>
                <w:b/>
                <w:i/>
                <w:color w:val="FF0000"/>
                <w:sz w:val="36"/>
                <w:szCs w:val="36"/>
                <w:lang w:val="kk-KZ" w:eastAsia="en-GB"/>
              </w:rPr>
            </w:pP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36"/>
                <w:szCs w:val="36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91EA5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Pr="007A17E7" w:rsidRDefault="00891EA5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D50A2C">
              <w:rPr>
                <w:rFonts w:ascii="Calibri" w:eastAsia="Calibri" w:hAnsi="Calibri"/>
                <w:noProof/>
                <w:sz w:val="24"/>
                <w:lang w:val="ru-RU" w:eastAsia="ru-RU"/>
              </w:rPr>
              <w:drawing>
                <wp:inline distT="0" distB="0" distL="0" distR="0" wp14:anchorId="05C8FE42" wp14:editId="0ACEEAF1">
                  <wp:extent cx="1152525" cy="971550"/>
                  <wp:effectExtent l="0" t="0" r="9525" b="0"/>
                  <wp:docPr id="12" name="Рисунок 12" descr="C:\Users\user\AppData\Local\Microsoft\Windows\Temporary Internet Files\Content.Word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6117D9">
              <w:rPr>
                <w:noProof/>
                <w:lang w:val="ru-RU" w:eastAsia="ru-RU"/>
              </w:rPr>
              <w:drawing>
                <wp:inline distT="0" distB="0" distL="0" distR="0" wp14:anchorId="3F17E589" wp14:editId="12CD8546">
                  <wp:extent cx="1277957" cy="1762699"/>
                  <wp:effectExtent l="0" t="0" r="0" b="9525"/>
                  <wp:docPr id="4" name="Рисунок 4" descr="C:\Users\User\AppData\Local\Microsoft\Windows\INetCache\Content.Word\7eaf98249d1d85fdf613ab3a5445a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7eaf98249d1d85fdf613ab3a5445a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01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ECA" w:rsidRDefault="00742ECA" w:rsidP="00994A28">
            <w:pPr>
              <w:widowControl/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94A28" w:rsidRDefault="00994A28" w:rsidP="00994A28">
            <w:pPr>
              <w:widowControl/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94A28" w:rsidRDefault="00994A28" w:rsidP="00994A28">
            <w:pPr>
              <w:widowControl/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94A28" w:rsidRDefault="00994A28" w:rsidP="00994A28">
            <w:pPr>
              <w:widowControl/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94A28" w:rsidRDefault="00994A28" w:rsidP="00994A28">
            <w:pPr>
              <w:widowControl/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03714" w:rsidRDefault="00503714" w:rsidP="00994A28">
            <w:pPr>
              <w:widowControl/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03714" w:rsidRPr="007A17E7" w:rsidRDefault="00503714" w:rsidP="00994A28">
            <w:pPr>
              <w:widowControl/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Pr="007A17E7" w:rsidRDefault="00994A28" w:rsidP="00742ECA">
            <w:pPr>
              <w:widowControl/>
              <w:numPr>
                <w:ilvl w:val="0"/>
                <w:numId w:val="2"/>
              </w:num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Open Sans" w:hAnsi="Open Sans"/>
                <w:noProof/>
                <w:color w:val="000000"/>
                <w:sz w:val="15"/>
                <w:szCs w:val="15"/>
                <w:lang w:val="ru-RU" w:eastAsia="ru-RU"/>
              </w:rPr>
              <w:drawing>
                <wp:inline distT="0" distB="0" distL="0" distR="0" wp14:anchorId="717E935C" wp14:editId="1FE834D3">
                  <wp:extent cx="1029263" cy="1344058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61" cy="134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ECA" w:rsidRPr="007A17E7" w:rsidRDefault="00742ECA" w:rsidP="00742ECA">
            <w:pPr>
              <w:widowControl/>
              <w:numPr>
                <w:ilvl w:val="0"/>
                <w:numId w:val="2"/>
              </w:num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Pr="007A17E7" w:rsidRDefault="00742ECA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94A28" w:rsidRDefault="00994A28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94A28" w:rsidRDefault="00994A28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94A28" w:rsidRDefault="00994A28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94A28" w:rsidRDefault="00994A28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156FB" w:rsidRPr="007A17E7" w:rsidRDefault="005156FB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742ECA" w:rsidRPr="00FE6006" w:rsidTr="00F405F5">
        <w:trPr>
          <w:trHeight w:val="3532"/>
        </w:trPr>
        <w:tc>
          <w:tcPr>
            <w:tcW w:w="912" w:type="pct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3E341D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Сабақтың соңы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5-</w:t>
            </w:r>
            <w:r w:rsidRPr="007A17E7">
              <w:rPr>
                <w:rFonts w:ascii="Times New Roman" w:hAnsi="Times New Roman"/>
                <w:sz w:val="24"/>
                <w:lang w:val="kk-KZ" w:eastAsia="en-GB"/>
              </w:rPr>
              <w:t>мин</w:t>
            </w:r>
          </w:p>
        </w:tc>
        <w:tc>
          <w:tcPr>
            <w:tcW w:w="2919" w:type="pct"/>
            <w:gridSpan w:val="6"/>
          </w:tcPr>
          <w:p w:rsidR="00742ECA" w:rsidRDefault="00742ECA" w:rsidP="00AB77F9">
            <w:pPr>
              <w:pStyle w:val="a3"/>
              <w:tabs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Кері байланыс </w:t>
            </w:r>
          </w:p>
          <w:p w:rsidR="00742ECA" w:rsidRPr="001D798D" w:rsidRDefault="00742ECA" w:rsidP="003806B7">
            <w:pPr>
              <w:pStyle w:val="a3"/>
              <w:tabs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  <w:sz w:val="24"/>
                <w:lang w:val="kk-KZ"/>
              </w:rPr>
            </w:pPr>
            <w:r w:rsidRPr="00456F4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FC46D8">
              <w:rPr>
                <w:noProof/>
                <w:lang w:val="ru-RU" w:eastAsia="ru-RU"/>
              </w:rPr>
              <w:drawing>
                <wp:inline distT="0" distB="0" distL="0" distR="0" wp14:anchorId="2A3F34A2" wp14:editId="55D2E43F">
                  <wp:extent cx="2616314" cy="1874905"/>
                  <wp:effectExtent l="0" t="0" r="0" b="0"/>
                  <wp:docPr id="7" name="Рисунок 7" descr="Картинки по запросу бағалау түрлері суретт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бағалау түрлері суретт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071" cy="187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ECA" w:rsidRDefault="00742ECA" w:rsidP="00AB77F9">
            <w:pPr>
              <w:pStyle w:val="a3"/>
              <w:tabs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  <w:sz w:val="24"/>
                <w:lang w:val="kk-KZ"/>
              </w:rPr>
            </w:pPr>
          </w:p>
          <w:p w:rsidR="00742ECA" w:rsidRPr="007A17E7" w:rsidRDefault="00742ECA" w:rsidP="008C0494">
            <w:pPr>
              <w:pStyle w:val="a3"/>
              <w:tabs>
                <w:tab w:val="left" w:pos="142"/>
              </w:tabs>
              <w:spacing w:line="240" w:lineRule="auto"/>
              <w:ind w:left="0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0B45E2">
              <w:rPr>
                <w:rFonts w:ascii="Times New Roman" w:hAnsi="Times New Roman"/>
                <w:sz w:val="24"/>
                <w:lang w:val="kk-KZ"/>
              </w:rPr>
              <w:t xml:space="preserve"> Ү</w:t>
            </w:r>
            <w:r w:rsidRPr="000B45E2">
              <w:rPr>
                <w:rFonts w:ascii="Times New Roman" w:hAnsi="Times New Roman"/>
                <w:sz w:val="24"/>
                <w:lang w:val="kk-KZ" w:eastAsia="en-GB"/>
              </w:rPr>
              <w:t>й тапсырма</w:t>
            </w:r>
            <w:r w:rsidR="00E41108">
              <w:rPr>
                <w:rFonts w:ascii="Times New Roman" w:hAnsi="Times New Roman"/>
                <w:sz w:val="24"/>
                <w:lang w:val="kk-KZ" w:eastAsia="en-GB"/>
              </w:rPr>
              <w:t>:</w:t>
            </w:r>
            <w:r w:rsidRPr="000B45E2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E41108">
              <w:rPr>
                <w:rFonts w:ascii="Times New Roman" w:hAnsi="Times New Roman"/>
                <w:sz w:val="24"/>
                <w:lang w:val="kk-KZ" w:eastAsia="en-GB"/>
              </w:rPr>
              <w:t>6-есеп</w:t>
            </w:r>
          </w:p>
        </w:tc>
        <w:tc>
          <w:tcPr>
            <w:tcW w:w="1169" w:type="pct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742ECA" w:rsidRPr="006A792F" w:rsidTr="00F405F5">
        <w:tc>
          <w:tcPr>
            <w:tcW w:w="1787" w:type="pct"/>
            <w:gridSpan w:val="4"/>
          </w:tcPr>
          <w:p w:rsidR="009671CF" w:rsidRPr="00B22B90" w:rsidRDefault="009671CF" w:rsidP="009671CF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2B90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Саралау –оқушыларға қалай көбірек қолдау көрсетуді жоспарлайсыз? </w:t>
            </w:r>
          </w:p>
          <w:p w:rsidR="00742ECA" w:rsidRPr="007A17E7" w:rsidRDefault="009671CF" w:rsidP="009671CF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B22B90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Қабілеті жоғары оқушыларға қандай міндет қоюды </w:t>
            </w:r>
            <w:r w:rsidR="007B21C6">
              <w:rPr>
                <w:rFonts w:ascii="Times New Roman" w:hAnsi="Times New Roman"/>
                <w:b/>
                <w:sz w:val="24"/>
                <w:lang w:val="kk-KZ" w:eastAsia="en-GB"/>
              </w:rPr>
              <w:t>жоспарлап отырсыз</w:t>
            </w:r>
          </w:p>
        </w:tc>
        <w:tc>
          <w:tcPr>
            <w:tcW w:w="1851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1362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>Денсаулық және қауіпсіздік техникасының сақталуы</w:t>
            </w: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br/>
            </w: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br/>
            </w:r>
          </w:p>
        </w:tc>
      </w:tr>
      <w:tr w:rsidR="00742ECA" w:rsidRPr="006A792F" w:rsidTr="00F405F5">
        <w:trPr>
          <w:trHeight w:val="896"/>
        </w:trPr>
        <w:tc>
          <w:tcPr>
            <w:tcW w:w="1787" w:type="pct"/>
            <w:gridSpan w:val="4"/>
          </w:tcPr>
          <w:p w:rsidR="004A5CBE" w:rsidRPr="00597322" w:rsidRDefault="004A5CBE" w:rsidP="004A5CBE">
            <w:pPr>
              <w:pStyle w:val="a5"/>
              <w:rPr>
                <w:rFonts w:ascii="Times New Roman" w:hAnsi="Times New Roman"/>
                <w:sz w:val="24"/>
                <w:lang w:val="kk-KZ" w:eastAsia="ru-RU"/>
              </w:rPr>
            </w:pPr>
            <w:r w:rsidRPr="00250ABA">
              <w:rPr>
                <w:rFonts w:ascii="Times New Roman" w:hAnsi="Times New Roman"/>
                <w:b/>
                <w:sz w:val="24"/>
                <w:lang w:val="kk-KZ"/>
              </w:rPr>
              <w:t>Барлығы:</w:t>
            </w:r>
            <w:r w:rsidRPr="004A5CBE"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  <w:r w:rsidRPr="009C26B4">
              <w:rPr>
                <w:rFonts w:ascii="Times New Roman" w:hAnsi="Times New Roman"/>
                <w:lang w:val="kk-KZ" w:eastAsia="en-GB"/>
              </w:rPr>
              <w:t xml:space="preserve">6;  7;  8;  9 сандарына көбейту мен бөлу кестесін </w:t>
            </w:r>
            <w:r w:rsidR="000D1D27">
              <w:rPr>
                <w:rFonts w:ascii="Times New Roman" w:hAnsi="Times New Roman"/>
                <w:lang w:val="kk-KZ" w:eastAsia="en-GB"/>
              </w:rPr>
              <w:t xml:space="preserve"> сандық сәулені қолдана отырып</w:t>
            </w:r>
            <w:r w:rsidR="00891490">
              <w:rPr>
                <w:rFonts w:ascii="Times New Roman" w:hAnsi="Times New Roman"/>
                <w:lang w:val="kk-KZ" w:eastAsia="en-GB"/>
              </w:rPr>
              <w:t xml:space="preserve"> құрастырады</w:t>
            </w:r>
            <w:r>
              <w:rPr>
                <w:rFonts w:ascii="Times New Roman" w:hAnsi="Times New Roman"/>
                <w:lang w:val="kk-KZ" w:eastAsia="en-GB"/>
              </w:rPr>
              <w:t>.</w:t>
            </w:r>
          </w:p>
          <w:p w:rsidR="004A5CBE" w:rsidRDefault="004A5CBE" w:rsidP="004A5CBE">
            <w:pPr>
              <w:pStyle w:val="a5"/>
              <w:rPr>
                <w:rFonts w:ascii="Times New Roman" w:hAnsi="Times New Roman"/>
                <w:lang w:val="kk-KZ" w:eastAsia="en-GB"/>
              </w:rPr>
            </w:pPr>
            <w:r w:rsidRPr="00250ABA">
              <w:rPr>
                <w:rFonts w:ascii="Times New Roman" w:hAnsi="Times New Roman"/>
                <w:b/>
                <w:sz w:val="24"/>
                <w:lang w:val="kk-KZ"/>
              </w:rPr>
              <w:t>Көпшілігі:</w:t>
            </w:r>
            <w:r w:rsidRPr="009C26B4">
              <w:rPr>
                <w:rFonts w:ascii="Times New Roman" w:hAnsi="Times New Roman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lang w:val="kk-KZ" w:eastAsia="en-GB"/>
              </w:rPr>
              <w:t>6;  7;  8;  9 сандарының</w:t>
            </w:r>
            <w:r w:rsidRPr="009C26B4">
              <w:rPr>
                <w:rFonts w:ascii="Times New Roman" w:hAnsi="Times New Roman"/>
                <w:lang w:val="kk-KZ" w:eastAsia="en-GB"/>
              </w:rPr>
              <w:t xml:space="preserve"> көбейту мен бөлу кестесін </w:t>
            </w:r>
            <w:r w:rsidR="000D1D27">
              <w:rPr>
                <w:rFonts w:ascii="Times New Roman" w:hAnsi="Times New Roman"/>
                <w:lang w:val="kk-KZ" w:eastAsia="en-GB"/>
              </w:rPr>
              <w:t xml:space="preserve"> қолдана отырып</w:t>
            </w:r>
            <w:r w:rsidR="00891490">
              <w:rPr>
                <w:rFonts w:ascii="Times New Roman" w:hAnsi="Times New Roman"/>
                <w:lang w:val="kk-KZ" w:eastAsia="en-GB"/>
              </w:rPr>
              <w:t xml:space="preserve">, </w:t>
            </w:r>
            <w:r>
              <w:rPr>
                <w:rFonts w:ascii="Times New Roman" w:hAnsi="Times New Roman"/>
                <w:lang w:val="kk-KZ" w:eastAsia="en-GB"/>
              </w:rPr>
              <w:t xml:space="preserve"> есеп құрастырады.</w:t>
            </w:r>
          </w:p>
          <w:p w:rsidR="004A5CBE" w:rsidRDefault="004A5CBE" w:rsidP="004A5CBE">
            <w:pPr>
              <w:pStyle w:val="a5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 </w:t>
            </w:r>
            <w:r w:rsidRPr="00250ABA">
              <w:rPr>
                <w:rFonts w:ascii="Times New Roman" w:hAnsi="Times New Roman"/>
                <w:b/>
                <w:sz w:val="24"/>
                <w:lang w:val="kk-KZ"/>
              </w:rPr>
              <w:t>Кейбірі:</w:t>
            </w:r>
            <w:r w:rsidRPr="00250ABA">
              <w:rPr>
                <w:b/>
                <w:sz w:val="24"/>
                <w:lang w:val="kk-KZ"/>
              </w:rPr>
              <w:t xml:space="preserve"> </w:t>
            </w:r>
            <w:r w:rsidRPr="00250AB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 w:eastAsia="en-GB"/>
              </w:rPr>
              <w:t>6;  7;  8;  9 сандарының</w:t>
            </w:r>
            <w:r w:rsidRPr="009C26B4">
              <w:rPr>
                <w:rFonts w:ascii="Times New Roman" w:hAnsi="Times New Roman"/>
                <w:lang w:val="kk-KZ" w:eastAsia="en-GB"/>
              </w:rPr>
              <w:t xml:space="preserve"> </w:t>
            </w:r>
            <w:r w:rsidRPr="009C26B4">
              <w:rPr>
                <w:rFonts w:ascii="Times New Roman" w:hAnsi="Times New Roman"/>
                <w:lang w:val="kk-KZ" w:eastAsia="en-GB"/>
              </w:rPr>
              <w:lastRenderedPageBreak/>
              <w:t xml:space="preserve">көбейту мен бөлу кестесін </w:t>
            </w:r>
            <w:r w:rsidR="00891490">
              <w:rPr>
                <w:rFonts w:ascii="Times New Roman" w:hAnsi="Times New Roman"/>
                <w:lang w:val="kk-KZ" w:eastAsia="en-GB"/>
              </w:rPr>
              <w:t xml:space="preserve"> қолданып, өрнек құрастырады, мәнін табады</w:t>
            </w:r>
          </w:p>
          <w:p w:rsidR="00742ECA" w:rsidRPr="004A5CBE" w:rsidRDefault="00742ECA" w:rsidP="004A5CBE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Cs/>
                <w:sz w:val="24"/>
                <w:lang w:val="kk-KZ" w:eastAsia="en-GB"/>
              </w:rPr>
            </w:pPr>
          </w:p>
        </w:tc>
        <w:tc>
          <w:tcPr>
            <w:tcW w:w="1851" w:type="pct"/>
            <w:gridSpan w:val="2"/>
          </w:tcPr>
          <w:p w:rsidR="00742ECA" w:rsidRPr="00064D4E" w:rsidRDefault="007B21C6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 xml:space="preserve">1-тапсырма </w:t>
            </w:r>
            <w:r w:rsidRPr="00064D4E">
              <w:rPr>
                <w:rFonts w:ascii="Times New Roman" w:hAnsi="Times New Roman"/>
                <w:sz w:val="24"/>
                <w:lang w:val="kk-KZ" w:eastAsia="en-GB"/>
              </w:rPr>
              <w:t>«</w:t>
            </w:r>
            <w:r w:rsidRPr="00064D4E">
              <w:rPr>
                <w:rFonts w:ascii="Times New Roman" w:hAnsi="Times New Roman"/>
                <w:b/>
                <w:sz w:val="24"/>
                <w:lang w:val="kk-KZ" w:eastAsia="en-GB"/>
              </w:rPr>
              <w:t>Бағдаршам</w:t>
            </w:r>
            <w:r w:rsidRPr="00064D4E">
              <w:rPr>
                <w:rFonts w:ascii="Times New Roman" w:hAnsi="Times New Roman"/>
                <w:sz w:val="24"/>
                <w:lang w:val="kk-KZ" w:eastAsia="en-GB"/>
              </w:rPr>
              <w:t>»</w:t>
            </w:r>
          </w:p>
          <w:p w:rsidR="007B21C6" w:rsidRPr="00064D4E" w:rsidRDefault="007B21C6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F85ABA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168B23F9" wp14:editId="72EFCE30">
                  <wp:simplePos x="0" y="0"/>
                  <wp:positionH relativeFrom="column">
                    <wp:posOffset>34868</wp:posOffset>
                  </wp:positionH>
                  <wp:positionV relativeFrom="paragraph">
                    <wp:posOffset>32385</wp:posOffset>
                  </wp:positionV>
                  <wp:extent cx="924639" cy="750013"/>
                  <wp:effectExtent l="0" t="0" r="0" b="0"/>
                  <wp:wrapNone/>
                  <wp:docPr id="2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39" cy="75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21C6" w:rsidRPr="00064D4E" w:rsidRDefault="007B21C6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B21C6" w:rsidRPr="00064D4E" w:rsidRDefault="007B21C6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B21C6" w:rsidRPr="00064D4E" w:rsidRDefault="007B21C6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B21C6" w:rsidRPr="00064D4E" w:rsidRDefault="007B21C6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B21C6" w:rsidRPr="00064D4E" w:rsidRDefault="007B21C6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064D4E">
              <w:rPr>
                <w:rFonts w:ascii="Times New Roman" w:hAnsi="Times New Roman"/>
                <w:sz w:val="24"/>
                <w:lang w:val="kk-KZ" w:eastAsia="en-GB"/>
              </w:rPr>
              <w:t>2- тапсырма «</w:t>
            </w:r>
            <w:r w:rsidRPr="00064D4E">
              <w:rPr>
                <w:rFonts w:ascii="Times New Roman" w:hAnsi="Times New Roman"/>
                <w:b/>
                <w:sz w:val="24"/>
                <w:lang w:val="kk-KZ" w:eastAsia="en-GB"/>
              </w:rPr>
              <w:t>Басбармақ</w:t>
            </w:r>
            <w:r w:rsidRPr="00064D4E">
              <w:rPr>
                <w:rFonts w:ascii="Times New Roman" w:hAnsi="Times New Roman"/>
                <w:sz w:val="24"/>
                <w:lang w:val="kk-KZ" w:eastAsia="en-GB"/>
              </w:rPr>
              <w:t>»</w:t>
            </w:r>
          </w:p>
          <w:p w:rsidR="007B21C6" w:rsidRPr="00064D4E" w:rsidRDefault="00472473" w:rsidP="00AB77F9">
            <w:pPr>
              <w:jc w:val="both"/>
              <w:rPr>
                <w:noProof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pict>
                <v:shape id="_x0000_s1032" type="#_x0000_t75" style="position:absolute;left:0;text-align:left;margin-left:.95pt;margin-top:7.8pt;width:69.75pt;height:65.25pt;z-index:251662336;mso-position-horizontal-relative:text;mso-position-vertical-relative:text;mso-width-relative:page;mso-height-relative:page">
                  <v:imagedata r:id="rId26" o:title=""/>
                </v:shape>
                <o:OLEObject Type="Embed" ProgID="PBrush" ShapeID="_x0000_s1032" DrawAspect="Content" ObjectID="_1631629523" r:id="rId27"/>
              </w:pict>
            </w:r>
          </w:p>
          <w:p w:rsidR="007B21C6" w:rsidRPr="00064D4E" w:rsidRDefault="007B21C6" w:rsidP="00AB77F9">
            <w:pPr>
              <w:jc w:val="both"/>
              <w:rPr>
                <w:noProof/>
                <w:lang w:val="kk-KZ" w:eastAsia="ru-RU"/>
              </w:rPr>
            </w:pPr>
          </w:p>
          <w:p w:rsidR="007B21C6" w:rsidRPr="00064D4E" w:rsidRDefault="007B21C6" w:rsidP="00AB77F9">
            <w:pPr>
              <w:jc w:val="both"/>
              <w:rPr>
                <w:noProof/>
                <w:lang w:val="kk-KZ" w:eastAsia="ru-RU"/>
              </w:rPr>
            </w:pPr>
          </w:p>
          <w:p w:rsidR="007B21C6" w:rsidRPr="00064D4E" w:rsidRDefault="007B21C6" w:rsidP="00AB77F9">
            <w:pPr>
              <w:jc w:val="both"/>
              <w:rPr>
                <w:noProof/>
                <w:lang w:val="kk-KZ" w:eastAsia="ru-RU"/>
              </w:rPr>
            </w:pPr>
          </w:p>
          <w:p w:rsidR="007B21C6" w:rsidRPr="00064D4E" w:rsidRDefault="007B21C6" w:rsidP="00AB77F9">
            <w:pPr>
              <w:jc w:val="both"/>
              <w:rPr>
                <w:noProof/>
                <w:lang w:val="kk-KZ" w:eastAsia="ru-RU"/>
              </w:rPr>
            </w:pPr>
          </w:p>
          <w:p w:rsidR="001B375B" w:rsidRPr="00064D4E" w:rsidRDefault="001B375B" w:rsidP="00AB77F9">
            <w:pPr>
              <w:jc w:val="both"/>
              <w:rPr>
                <w:noProof/>
                <w:lang w:val="kk-KZ" w:eastAsia="ru-RU"/>
              </w:rPr>
            </w:pPr>
          </w:p>
          <w:p w:rsidR="007B21C6" w:rsidRDefault="007B21C6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064D4E">
              <w:rPr>
                <w:rFonts w:ascii="Times New Roman" w:hAnsi="Times New Roman"/>
                <w:sz w:val="24"/>
                <w:lang w:val="kk-KZ" w:eastAsia="en-GB"/>
              </w:rPr>
              <w:t>3- тамсырма «</w:t>
            </w:r>
            <w:r w:rsidR="001B375B" w:rsidRPr="00064D4E">
              <w:rPr>
                <w:rFonts w:ascii="Times New Roman" w:hAnsi="Times New Roman"/>
                <w:b/>
                <w:i/>
                <w:color w:val="FF0000"/>
                <w:sz w:val="24"/>
                <w:lang w:val="kk-KZ" w:eastAsia="en-GB"/>
              </w:rPr>
              <w:t xml:space="preserve">Жарайсың! </w:t>
            </w:r>
            <w:proofErr w:type="spellStart"/>
            <w:r w:rsidR="001B375B" w:rsidRPr="001B375B">
              <w:rPr>
                <w:rFonts w:ascii="Times New Roman" w:hAnsi="Times New Roman"/>
                <w:b/>
                <w:i/>
                <w:color w:val="FF0000"/>
                <w:sz w:val="24"/>
                <w:lang w:val="ru-RU" w:eastAsia="en-GB"/>
              </w:rPr>
              <w:t>Керемет</w:t>
            </w:r>
            <w:proofErr w:type="spellEnd"/>
            <w:r w:rsidR="001B375B" w:rsidRPr="001B375B">
              <w:rPr>
                <w:rFonts w:ascii="Times New Roman" w:hAnsi="Times New Roman"/>
                <w:b/>
                <w:i/>
                <w:color w:val="FF0000"/>
                <w:sz w:val="24"/>
                <w:lang w:val="ru-RU" w:eastAsia="en-GB"/>
              </w:rPr>
              <w:t xml:space="preserve">! </w:t>
            </w:r>
            <w:proofErr w:type="spellStart"/>
            <w:r w:rsidR="001B375B" w:rsidRPr="001B375B">
              <w:rPr>
                <w:rFonts w:ascii="Times New Roman" w:hAnsi="Times New Roman"/>
                <w:b/>
                <w:i/>
                <w:color w:val="FF0000"/>
                <w:sz w:val="24"/>
                <w:lang w:val="ru-RU" w:eastAsia="en-GB"/>
              </w:rPr>
              <w:t>Тамаша</w:t>
            </w:r>
            <w:proofErr w:type="spellEnd"/>
            <w:r>
              <w:rPr>
                <w:rFonts w:ascii="Times New Roman" w:hAnsi="Times New Roman"/>
                <w:sz w:val="24"/>
                <w:lang w:val="ru-RU" w:eastAsia="en-GB"/>
              </w:rPr>
              <w:t>»</w:t>
            </w:r>
          </w:p>
          <w:p w:rsidR="007B21C6" w:rsidRDefault="007B21C6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4 -</w:t>
            </w:r>
            <w:proofErr w:type="spellStart"/>
            <w:r>
              <w:rPr>
                <w:rFonts w:ascii="Times New Roman" w:hAnsi="Times New Roman"/>
                <w:sz w:val="24"/>
                <w:lang w:val="ru-RU" w:eastAsia="en-GB"/>
              </w:rPr>
              <w:t>тапсырма</w:t>
            </w:r>
            <w:proofErr w:type="spellEnd"/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«</w:t>
            </w:r>
            <w:proofErr w:type="spellStart"/>
            <w:r w:rsidR="001B375B" w:rsidRPr="001B375B">
              <w:rPr>
                <w:rFonts w:ascii="Times New Roman" w:hAnsi="Times New Roman"/>
                <w:b/>
                <w:sz w:val="24"/>
                <w:lang w:val="ru-RU" w:eastAsia="en-GB"/>
              </w:rPr>
              <w:t>Геометрик</w:t>
            </w:r>
            <w:proofErr w:type="spellEnd"/>
            <w:r w:rsidR="001B375B" w:rsidRPr="001B375B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фигура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»</w:t>
            </w:r>
          </w:p>
          <w:p w:rsidR="001B375B" w:rsidRDefault="00472473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5" type="#_x0000_t5" style="position:absolute;left:0;text-align:left;margin-left:98.4pt;margin-top:9.15pt;width:41.65pt;height:30.05pt;z-index:251665408" fillcolor="yellow"/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34" type="#_x0000_t109" style="position:absolute;left:0;text-align:left;margin-left:53.65pt;margin-top:8.75pt;width:27.85pt;height:30.45pt;z-index:251664384" fillcolor="#92d050"/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3" type="#_x0000_t12" style="position:absolute;left:0;text-align:left;margin-left:.95pt;margin-top:2.5pt;width:40.6pt;height:36.7pt;z-index:251663360;mso-position-horizontal-relative:text;mso-position-vertical-relative:text" fillcolor="red"/>
              </w:pict>
            </w:r>
          </w:p>
          <w:p w:rsidR="001B375B" w:rsidRDefault="001B375B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1B375B" w:rsidRDefault="001B375B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1B375B" w:rsidRDefault="001B375B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B21C6" w:rsidRDefault="007B21C6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5-тапсырма «</w:t>
            </w:r>
            <w:r w:rsidR="001B375B" w:rsidRPr="001B375B">
              <w:rPr>
                <w:rFonts w:ascii="Times New Roman" w:hAnsi="Times New Roman"/>
                <w:b/>
                <w:sz w:val="24"/>
                <w:lang w:val="ru-RU" w:eastAsia="en-GB"/>
              </w:rPr>
              <w:t>Плюс, Минус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»</w:t>
            </w:r>
          </w:p>
          <w:p w:rsidR="001B375B" w:rsidRDefault="001B375B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1B375B" w:rsidRDefault="00472473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37" type="#_x0000_t116" style="position:absolute;left:0;text-align:left;margin-left:70.7pt;margin-top:7.85pt;width:1in;height:24pt;z-index:251667456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036" type="#_x0000_t11" style="position:absolute;left:0;text-align:left;margin-left:6pt;margin-top:1.4pt;width:39pt;height:42.05pt;z-index:251666432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  <w:p w:rsidR="001B375B" w:rsidRDefault="001B375B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1B375B" w:rsidRDefault="001B375B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4E0904" w:rsidRDefault="004E0904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B21C6" w:rsidRDefault="007B21C6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6-тапсырма «</w:t>
            </w:r>
            <w:proofErr w:type="spellStart"/>
            <w:r w:rsidR="004E0904" w:rsidRPr="004E0904">
              <w:rPr>
                <w:rFonts w:ascii="Times New Roman" w:hAnsi="Times New Roman"/>
                <w:b/>
                <w:sz w:val="24"/>
                <w:lang w:val="ru-RU" w:eastAsia="en-GB"/>
              </w:rPr>
              <w:t>Күн</w:t>
            </w:r>
            <w:proofErr w:type="spellEnd"/>
            <w:r w:rsidR="004E0904" w:rsidRPr="004E0904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 w:rsidR="004E0904" w:rsidRPr="004E0904">
              <w:rPr>
                <w:rFonts w:ascii="Times New Roman" w:hAnsi="Times New Roman"/>
                <w:b/>
                <w:sz w:val="24"/>
                <w:lang w:val="ru-RU" w:eastAsia="en-GB"/>
              </w:rPr>
              <w:t>шуақ</w:t>
            </w:r>
            <w:proofErr w:type="spellEnd"/>
            <w:r>
              <w:rPr>
                <w:rFonts w:ascii="Times New Roman" w:hAnsi="Times New Roman"/>
                <w:sz w:val="24"/>
                <w:lang w:val="ru-RU" w:eastAsia="en-GB"/>
              </w:rPr>
              <w:t>»</w:t>
            </w:r>
          </w:p>
          <w:p w:rsidR="004E0904" w:rsidRPr="007B21C6" w:rsidRDefault="00472473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31" type="#_x0000_t75" style="position:absolute;left:0;text-align:left;margin-left:.95pt;margin-top:7.15pt;width:90.5pt;height:69.35pt;z-index:251659264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31" DrawAspect="Content" ObjectID="_1631629524" r:id="rId28"/>
              </w:pict>
            </w:r>
          </w:p>
          <w:p w:rsidR="007B21C6" w:rsidRPr="007B21C6" w:rsidRDefault="007B21C6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B21C6" w:rsidRPr="007A17E7" w:rsidRDefault="007B21C6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Default="00742ECA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56ABF" w:rsidRDefault="00856ABF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56ABF" w:rsidRDefault="00856ABF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Pr="009C7E6E" w:rsidRDefault="004E0904" w:rsidP="00AB77F9">
            <w:pPr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7-тапсырма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«</w:t>
            </w:r>
            <w:r w:rsidR="00017A67" w:rsidRPr="00017A67">
              <w:rPr>
                <w:rFonts w:ascii="Times New Roman" w:hAnsi="Times New Roman"/>
                <w:b/>
                <w:sz w:val="24"/>
                <w:lang w:val="ru-RU" w:eastAsia="en-GB"/>
              </w:rPr>
              <w:t>Медаль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»</w:t>
            </w:r>
          </w:p>
          <w:p w:rsidR="00742ECA" w:rsidRPr="007A17E7" w:rsidRDefault="00742ECA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742ECA" w:rsidRPr="007A17E7" w:rsidRDefault="00742ECA" w:rsidP="00AB77F9">
            <w:p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1362" w:type="pct"/>
            <w:gridSpan w:val="2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i/>
                <w:sz w:val="24"/>
                <w:lang w:val="kk-KZ" w:eastAsia="en-GB"/>
              </w:rPr>
              <w:lastRenderedPageBreak/>
              <w:t>Денсаулық сақтау технологиялары.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Сергіту сәттерімен белсенді іс-әрекет түрлері.                       </w:t>
            </w:r>
          </w:p>
        </w:tc>
      </w:tr>
      <w:tr w:rsidR="00742ECA" w:rsidRPr="006A792F" w:rsidTr="0062562E">
        <w:trPr>
          <w:cantSplit/>
          <w:trHeight w:val="557"/>
        </w:trPr>
        <w:tc>
          <w:tcPr>
            <w:tcW w:w="2618" w:type="pct"/>
            <w:gridSpan w:val="5"/>
            <w:vMerge w:val="restart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i/>
                <w:sz w:val="24"/>
                <w:lang w:val="kk-KZ" w:eastAsia="en-GB"/>
              </w:rPr>
              <w:lastRenderedPageBreak/>
              <w:t>Сабақ бойынша рефлексия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 мақсаттары /оқу мақсаттары дұрыс қойылған ба? Оқушылардың барлығы ОМ қол жеткізді ме? 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Жеткізбесе, неліктен? 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Сабақта саралау дұрыс жүргізілді ме? 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</w:tc>
        <w:tc>
          <w:tcPr>
            <w:tcW w:w="2382" w:type="pct"/>
            <w:gridSpan w:val="3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</w:t>
            </w:r>
          </w:p>
        </w:tc>
      </w:tr>
      <w:tr w:rsidR="00742ECA" w:rsidRPr="006A792F" w:rsidTr="0062562E">
        <w:trPr>
          <w:cantSplit/>
          <w:trHeight w:val="5079"/>
        </w:trPr>
        <w:tc>
          <w:tcPr>
            <w:tcW w:w="2618" w:type="pct"/>
            <w:gridSpan w:val="5"/>
            <w:vMerge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  <w:tc>
          <w:tcPr>
            <w:tcW w:w="2382" w:type="pct"/>
            <w:gridSpan w:val="3"/>
          </w:tcPr>
          <w:p w:rsidR="00742ECA" w:rsidRPr="007A17E7" w:rsidRDefault="00742ECA" w:rsidP="00AB77F9">
            <w:pPr>
              <w:pStyle w:val="a9"/>
              <w:spacing w:after="202" w:afterAutospacing="0"/>
              <w:jc w:val="both"/>
              <w:rPr>
                <w:color w:val="000000"/>
                <w:lang w:val="kk-KZ"/>
              </w:rPr>
            </w:pPr>
            <w:r w:rsidRPr="007A17E7">
              <w:rPr>
                <w:color w:val="000000"/>
                <w:lang w:val="kk-KZ"/>
              </w:rPr>
              <w:t xml:space="preserve">Сабақтың мақсат,міндеттері орындалды. Оқушылардың барлығы  оқу мақсатына кол жеткізді. </w:t>
            </w:r>
          </w:p>
          <w:p w:rsidR="00742ECA" w:rsidRPr="007A17E7" w:rsidRDefault="00742ECA" w:rsidP="00AB77F9">
            <w:pPr>
              <w:pStyle w:val="a9"/>
              <w:tabs>
                <w:tab w:val="right" w:pos="5008"/>
              </w:tabs>
              <w:spacing w:after="202" w:afterAutospacing="0"/>
              <w:jc w:val="both"/>
              <w:rPr>
                <w:color w:val="000000"/>
                <w:lang w:val="kk-KZ"/>
              </w:rPr>
            </w:pPr>
          </w:p>
          <w:p w:rsidR="00742ECA" w:rsidRPr="007A17E7" w:rsidRDefault="00742ECA" w:rsidP="00AB77F9">
            <w:pPr>
              <w:pStyle w:val="a9"/>
              <w:tabs>
                <w:tab w:val="right" w:pos="5008"/>
              </w:tabs>
              <w:spacing w:after="202" w:afterAutospacing="0"/>
              <w:jc w:val="both"/>
              <w:rPr>
                <w:color w:val="000000"/>
                <w:lang w:val="kk-KZ"/>
              </w:rPr>
            </w:pPr>
            <w:r w:rsidRPr="007A17E7">
              <w:rPr>
                <w:color w:val="000000"/>
                <w:lang w:val="kk-KZ"/>
              </w:rPr>
              <w:t>Дұрыс жүргізілді.</w:t>
            </w:r>
          </w:p>
          <w:p w:rsidR="00742ECA" w:rsidRPr="007A17E7" w:rsidRDefault="00742ECA" w:rsidP="00AB77F9">
            <w:pPr>
              <w:pStyle w:val="a9"/>
              <w:tabs>
                <w:tab w:val="right" w:pos="5008"/>
              </w:tabs>
              <w:spacing w:after="202" w:afterAutospacing="0"/>
              <w:jc w:val="both"/>
              <w:rPr>
                <w:color w:val="000000"/>
                <w:lang w:val="kk-KZ"/>
              </w:rPr>
            </w:pPr>
            <w:r w:rsidRPr="007A17E7">
              <w:rPr>
                <w:color w:val="000000"/>
                <w:lang w:val="kk-KZ"/>
              </w:rPr>
              <w:t>Сабақта  уақытты тиімді пайдаландым.</w:t>
            </w:r>
          </w:p>
          <w:p w:rsidR="00742ECA" w:rsidRPr="007A17E7" w:rsidRDefault="00742ECA" w:rsidP="00AB77F9">
            <w:pPr>
              <w:pStyle w:val="a9"/>
              <w:jc w:val="both"/>
              <w:rPr>
                <w:color w:val="000000"/>
                <w:lang w:val="kk-KZ"/>
              </w:rPr>
            </w:pPr>
            <w:r w:rsidRPr="007A17E7">
              <w:rPr>
                <w:color w:val="000000"/>
                <w:lang w:val="kk-KZ"/>
              </w:rPr>
              <w:t xml:space="preserve">Сабақта ешқандай ауытқу болған жоқ. </w:t>
            </w:r>
          </w:p>
        </w:tc>
      </w:tr>
      <w:tr w:rsidR="00742ECA" w:rsidRPr="006A792F" w:rsidTr="0062562E">
        <w:trPr>
          <w:trHeight w:val="3815"/>
        </w:trPr>
        <w:tc>
          <w:tcPr>
            <w:tcW w:w="5000" w:type="pct"/>
            <w:gridSpan w:val="8"/>
          </w:tcPr>
          <w:p w:rsidR="00742ECA" w:rsidRPr="007A17E7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Жалпы баға</w:t>
            </w:r>
          </w:p>
          <w:p w:rsidR="006A792F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6A792F" w:rsidRPr="006A792F" w:rsidRDefault="006A792F" w:rsidP="006A792F">
            <w:pPr>
              <w:spacing w:line="271" w:lineRule="auto"/>
              <w:ind w:right="8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1</w:t>
            </w:r>
            <w:r w:rsidR="00E55D37">
              <w:rPr>
                <w:rFonts w:ascii="Times New Roman" w:hAnsi="Times New Roman"/>
                <w:sz w:val="24"/>
                <w:lang w:val="kk-KZ" w:eastAsia="en-GB"/>
              </w:rPr>
              <w:t>: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.</w:t>
            </w:r>
            <w:r w:rsidRPr="006A792F">
              <w:rPr>
                <w:rFonts w:ascii="Times New Roman" w:hAnsi="Times New Roman"/>
                <w:sz w:val="24"/>
                <w:lang w:val="kk-KZ" w:eastAsia="en-GB"/>
              </w:rPr>
              <w:t>Оқушылар саусақтарына 1 ден 10 ға де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йін сандарды жазып шығып</w:t>
            </w:r>
            <w:r w:rsidRPr="006A792F">
              <w:rPr>
                <w:rFonts w:ascii="Times New Roman" w:hAnsi="Times New Roman"/>
                <w:sz w:val="24"/>
                <w:lang w:val="kk-KZ" w:eastAsia="en-GB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8, </w:t>
            </w:r>
            <w:r w:rsidRPr="006A792F">
              <w:rPr>
                <w:rFonts w:ascii="Times New Roman" w:hAnsi="Times New Roman"/>
                <w:sz w:val="24"/>
                <w:lang w:val="kk-KZ" w:eastAsia="en-GB"/>
              </w:rPr>
              <w:t>9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сандарына</w:t>
            </w:r>
            <w:r w:rsidRPr="006A792F">
              <w:rPr>
                <w:rFonts w:ascii="Times New Roman" w:hAnsi="Times New Roman"/>
                <w:sz w:val="24"/>
                <w:lang w:val="kk-KZ" w:eastAsia="en-GB"/>
              </w:rPr>
              <w:t xml:space="preserve"> көбейту кестесін қалай саусақт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армен есептеуге болатынын үйренгені тиімді болды.</w:t>
            </w:r>
            <w:r w:rsidRPr="006A792F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</w:p>
          <w:p w:rsidR="006A792F" w:rsidRPr="006A792F" w:rsidRDefault="00E55D37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2:</w:t>
            </w:r>
            <w:r w:rsidR="006A792F">
              <w:rPr>
                <w:rFonts w:ascii="Times New Roman" w:hAnsi="Times New Roman"/>
                <w:sz w:val="24"/>
                <w:lang w:val="kk-KZ" w:eastAsia="en-GB"/>
              </w:rPr>
              <w:t xml:space="preserve"> «Миға шабуыл» әдісі арқылы </w:t>
            </w:r>
            <w:r w:rsidR="006A792F" w:rsidRPr="006A792F">
              <w:rPr>
                <w:rFonts w:ascii="Times New Roman" w:hAnsi="Times New Roman"/>
                <w:sz w:val="24"/>
                <w:lang w:val="kk-KZ" w:eastAsia="en-GB"/>
              </w:rPr>
              <w:t xml:space="preserve"> оқушылар топтасып,берілген амалдарғ</w:t>
            </w:r>
            <w:r w:rsidR="006A792F">
              <w:rPr>
                <w:rFonts w:ascii="Times New Roman" w:hAnsi="Times New Roman"/>
                <w:sz w:val="24"/>
                <w:lang w:val="kk-KZ" w:eastAsia="en-GB"/>
              </w:rPr>
              <w:t>а өзара кері а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малдар құрастыруды түсінген</w:t>
            </w:r>
            <w:r w:rsidR="006A792F">
              <w:rPr>
                <w:rFonts w:ascii="Times New Roman" w:hAnsi="Times New Roman"/>
                <w:sz w:val="24"/>
                <w:lang w:val="kk-KZ" w:eastAsia="en-GB"/>
              </w:rPr>
              <w:t>і тиімді болды.</w:t>
            </w: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>Сабақты жақсартуға не ықпал ете алады (оқыту туралы да, оқу туралы да ойланыңыз)?</w:t>
            </w:r>
          </w:p>
          <w:p w:rsidR="00064D4E" w:rsidRPr="00064D4E" w:rsidRDefault="00064D4E" w:rsidP="00064D4E">
            <w:pPr>
              <w:widowControl/>
              <w:spacing w:line="240" w:lineRule="auto"/>
              <w:ind w:right="-108"/>
              <w:rPr>
                <w:rFonts w:ascii="Times New Roman" w:hAnsi="Times New Roman"/>
                <w:bCs/>
                <w:sz w:val="24"/>
                <w:lang w:val="kk-KZ" w:eastAsia="en-GB"/>
              </w:rPr>
            </w:pPr>
            <w:r w:rsidRPr="00064D4E">
              <w:rPr>
                <w:rFonts w:ascii="Times New Roman" w:hAnsi="Times New Roman"/>
                <w:b/>
                <w:bCs/>
                <w:sz w:val="24"/>
                <w:lang w:val="kk-KZ" w:eastAsia="en-GB"/>
              </w:rPr>
              <w:t>1:</w:t>
            </w:r>
            <w:r w:rsidR="00E55D37">
              <w:rPr>
                <w:rFonts w:ascii="Times New Roman" w:hAnsi="Times New Roman"/>
                <w:b/>
                <w:bCs/>
                <w:sz w:val="24"/>
                <w:lang w:val="kk-KZ" w:eastAsia="en-GB"/>
              </w:rPr>
              <w:t xml:space="preserve"> «</w:t>
            </w:r>
            <w:r w:rsidR="00E55D37">
              <w:rPr>
                <w:rFonts w:ascii="Times New Roman" w:hAnsi="Times New Roman"/>
                <w:bCs/>
                <w:sz w:val="24"/>
                <w:lang w:val="kk-KZ" w:eastAsia="en-GB"/>
              </w:rPr>
              <w:t xml:space="preserve">Ашық микрофон»  әдісі арқылы берілген тапсырманы оқу мен оқытуда тиімді қолдандым </w:t>
            </w:r>
          </w:p>
          <w:p w:rsidR="00064D4E" w:rsidRDefault="00064D4E" w:rsidP="00064D4E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064D4E">
              <w:rPr>
                <w:rFonts w:ascii="Times New Roman" w:hAnsi="Times New Roman"/>
                <w:bCs/>
                <w:sz w:val="24"/>
                <w:lang w:val="kk-KZ" w:eastAsia="en-GB"/>
              </w:rPr>
              <w:t>2:</w:t>
            </w:r>
            <w:r w:rsidR="00E55D37">
              <w:rPr>
                <w:rFonts w:ascii="Times New Roman" w:hAnsi="Times New Roman"/>
                <w:bCs/>
                <w:sz w:val="24"/>
                <w:lang w:val="kk-KZ" w:eastAsia="en-GB"/>
              </w:rPr>
              <w:t xml:space="preserve">  С</w:t>
            </w:r>
            <w:r w:rsidRPr="00064D4E">
              <w:rPr>
                <w:rFonts w:ascii="Times New Roman" w:hAnsi="Times New Roman"/>
                <w:bCs/>
                <w:sz w:val="24"/>
                <w:lang w:val="kk-KZ" w:eastAsia="en-GB"/>
              </w:rPr>
              <w:t>уреттер</w:t>
            </w:r>
            <w:r w:rsidR="00E55D37">
              <w:rPr>
                <w:rFonts w:ascii="Times New Roman" w:hAnsi="Times New Roman"/>
                <w:bCs/>
                <w:sz w:val="24"/>
                <w:lang w:val="kk-KZ" w:eastAsia="en-GB"/>
              </w:rPr>
              <w:t xml:space="preserve"> және кестелер</w:t>
            </w:r>
            <w:r w:rsidRPr="00064D4E">
              <w:rPr>
                <w:rFonts w:ascii="Times New Roman" w:hAnsi="Times New Roman"/>
                <w:bCs/>
                <w:sz w:val="24"/>
                <w:lang w:val="kk-KZ" w:eastAsia="en-GB"/>
              </w:rPr>
              <w:t>мен берілген жұмыстарға оқушылардың қығығушылығын арттыру</w:t>
            </w:r>
          </w:p>
          <w:p w:rsidR="00742ECA" w:rsidRDefault="00742ECA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7E7">
              <w:rPr>
                <w:rFonts w:ascii="Times New Roman" w:hAnsi="Times New Roman"/>
                <w:b/>
                <w:sz w:val="24"/>
                <w:lang w:val="kk-KZ" w:eastAsia="en-GB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  <w:p w:rsidR="00E55D37" w:rsidRDefault="00E55D37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Сабақ барысында кері байланыс жасағанда келесі жолы басқа да әдістерді пайдаланып, бағалау</w:t>
            </w:r>
          </w:p>
          <w:p w:rsidR="00064D4E" w:rsidRPr="00064D4E" w:rsidRDefault="00E55D37" w:rsidP="00064D4E">
            <w:pPr>
              <w:widowControl/>
              <w:spacing w:line="240" w:lineRule="auto"/>
              <w:ind w:right="-108"/>
              <w:rPr>
                <w:rFonts w:ascii="Times New Roman" w:hAnsi="Times New Roman"/>
                <w:bCs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lang w:val="kk-KZ" w:eastAsia="en-GB"/>
              </w:rPr>
              <w:t>Критерийлері бойынша оқушыларды дескриптор құру арқылы бағалауды жоспарладым.</w:t>
            </w:r>
          </w:p>
          <w:p w:rsidR="00064D4E" w:rsidRPr="007A17E7" w:rsidRDefault="00064D4E" w:rsidP="00AB77F9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42ECA" w:rsidRPr="007A17E7" w:rsidRDefault="00742ECA" w:rsidP="009C1726">
            <w:pPr>
              <w:tabs>
                <w:tab w:val="left" w:pos="284"/>
                <w:tab w:val="left" w:pos="426"/>
              </w:tabs>
              <w:spacing w:after="200" w:line="276" w:lineRule="auto"/>
              <w:ind w:right="111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lang w:val="kk-KZ" w:eastAsia="en-GB"/>
              </w:rPr>
            </w:pPr>
          </w:p>
        </w:tc>
      </w:tr>
    </w:tbl>
    <w:p w:rsidR="00742ECA" w:rsidRDefault="00742ECA" w:rsidP="00742ECA">
      <w:pPr>
        <w:tabs>
          <w:tab w:val="left" w:pos="1302"/>
        </w:tabs>
        <w:rPr>
          <w:rFonts w:ascii="Times New Roman" w:hAnsi="Times New Roman"/>
          <w:sz w:val="24"/>
          <w:lang w:val="kk-KZ"/>
        </w:rPr>
      </w:pPr>
    </w:p>
    <w:p w:rsidR="00742ECA" w:rsidRDefault="00742ECA" w:rsidP="00742ECA">
      <w:pPr>
        <w:tabs>
          <w:tab w:val="left" w:pos="1302"/>
        </w:tabs>
        <w:rPr>
          <w:rFonts w:ascii="Times New Roman" w:hAnsi="Times New Roman"/>
          <w:sz w:val="24"/>
          <w:lang w:val="kk-KZ"/>
        </w:rPr>
      </w:pPr>
    </w:p>
    <w:p w:rsidR="00955182" w:rsidRPr="003E341D" w:rsidRDefault="00742ECA" w:rsidP="00955182">
      <w:pPr>
        <w:tabs>
          <w:tab w:val="left" w:pos="1302"/>
        </w:tabs>
        <w:rPr>
          <w:lang w:val="kk-KZ"/>
        </w:rPr>
      </w:pPr>
      <w:r w:rsidRPr="00030A22">
        <w:rPr>
          <w:rFonts w:ascii="Times New Roman" w:hAnsi="Times New Roman"/>
          <w:sz w:val="24"/>
          <w:lang w:val="kk-KZ"/>
        </w:rPr>
        <w:t xml:space="preserve">  </w:t>
      </w:r>
    </w:p>
    <w:p w:rsidR="00AB77F9" w:rsidRPr="003E341D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3E341D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3E341D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3E341D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3E341D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3E341D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3E341D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3E341D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0A1332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15"/>
          <w:szCs w:val="15"/>
          <w:lang w:val="kk-KZ" w:eastAsia="ru-RU"/>
        </w:rPr>
      </w:pPr>
    </w:p>
    <w:p w:rsidR="00AB77F9" w:rsidRPr="000A1332" w:rsidRDefault="00AB77F9" w:rsidP="00AB77F9">
      <w:pPr>
        <w:widowControl/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000000"/>
          <w:sz w:val="15"/>
          <w:szCs w:val="15"/>
          <w:lang w:val="kk-KZ" w:eastAsia="ru-RU"/>
        </w:rPr>
      </w:pPr>
      <w:bookmarkStart w:id="1" w:name="_GoBack"/>
      <w:bookmarkEnd w:id="1"/>
    </w:p>
    <w:p w:rsidR="00AB77F9" w:rsidRDefault="00AB77F9" w:rsidP="00742ECA">
      <w:pPr>
        <w:rPr>
          <w:lang w:val="kk-KZ"/>
        </w:rPr>
      </w:pPr>
    </w:p>
    <w:p w:rsidR="004E0904" w:rsidRDefault="004E0904" w:rsidP="00742ECA">
      <w:pPr>
        <w:rPr>
          <w:lang w:val="kk-KZ"/>
        </w:rPr>
      </w:pPr>
    </w:p>
    <w:p w:rsidR="004E0904" w:rsidRDefault="00017A67" w:rsidP="00742ECA">
      <w:pPr>
        <w:rPr>
          <w:rFonts w:ascii="Calibri" w:eastAsia="Calibri" w:hAnsi="Calibri"/>
          <w:noProof/>
          <w:lang w:val="kk-KZ" w:eastAsia="ru-RU"/>
        </w:rPr>
      </w:pPr>
      <w:r>
        <w:rPr>
          <w:lang w:val="kk-KZ"/>
        </w:rPr>
        <w:t xml:space="preserve">                   </w:t>
      </w:r>
    </w:p>
    <w:p w:rsidR="00017A67" w:rsidRDefault="00017A67" w:rsidP="00742ECA">
      <w:pPr>
        <w:rPr>
          <w:rFonts w:ascii="Calibri" w:eastAsia="Calibri" w:hAnsi="Calibri"/>
          <w:noProof/>
          <w:lang w:val="kk-KZ" w:eastAsia="ru-RU"/>
        </w:rPr>
      </w:pPr>
    </w:p>
    <w:p w:rsidR="00017A67" w:rsidRDefault="00017A67" w:rsidP="00742ECA">
      <w:pPr>
        <w:rPr>
          <w:rFonts w:ascii="Calibri" w:eastAsia="Calibri" w:hAnsi="Calibri"/>
          <w:noProof/>
          <w:lang w:val="kk-KZ" w:eastAsia="ru-RU"/>
        </w:rPr>
      </w:pPr>
    </w:p>
    <w:p w:rsidR="00017A67" w:rsidRDefault="00017A67" w:rsidP="00742ECA">
      <w:pPr>
        <w:rPr>
          <w:rFonts w:ascii="Calibri" w:eastAsia="Calibri" w:hAnsi="Calibri"/>
          <w:noProof/>
          <w:lang w:val="kk-KZ" w:eastAsia="ru-RU"/>
        </w:rPr>
      </w:pPr>
    </w:p>
    <w:p w:rsidR="00017A67" w:rsidRDefault="00017A67" w:rsidP="00742ECA">
      <w:pPr>
        <w:rPr>
          <w:rFonts w:ascii="Calibri" w:eastAsia="Calibri" w:hAnsi="Calibri"/>
          <w:noProof/>
          <w:lang w:val="kk-KZ" w:eastAsia="ru-RU"/>
        </w:rPr>
      </w:pPr>
    </w:p>
    <w:p w:rsidR="00017A67" w:rsidRDefault="00017A67" w:rsidP="00742ECA">
      <w:pPr>
        <w:rPr>
          <w:rFonts w:ascii="Calibri" w:eastAsia="Calibri" w:hAnsi="Calibri"/>
          <w:noProof/>
          <w:lang w:val="kk-KZ" w:eastAsia="ru-RU"/>
        </w:rPr>
      </w:pPr>
    </w:p>
    <w:p w:rsidR="00017A67" w:rsidRDefault="00017A67" w:rsidP="00742ECA">
      <w:pPr>
        <w:rPr>
          <w:rFonts w:ascii="Calibri" w:eastAsia="Calibri" w:hAnsi="Calibri"/>
          <w:noProof/>
          <w:lang w:val="kk-KZ" w:eastAsia="ru-RU"/>
        </w:rPr>
      </w:pPr>
    </w:p>
    <w:p w:rsidR="00017A67" w:rsidRDefault="00017A67" w:rsidP="00742ECA">
      <w:pPr>
        <w:rPr>
          <w:rFonts w:ascii="Calibri" w:eastAsia="Calibri" w:hAnsi="Calibri"/>
          <w:noProof/>
          <w:lang w:val="kk-KZ" w:eastAsia="ru-RU"/>
        </w:rPr>
      </w:pPr>
    </w:p>
    <w:p w:rsidR="00017A67" w:rsidRPr="00017A67" w:rsidRDefault="00017A67" w:rsidP="00742ECA">
      <w:pPr>
        <w:rPr>
          <w:lang w:val="kk-KZ"/>
        </w:rPr>
      </w:pPr>
    </w:p>
    <w:p w:rsidR="004E0904" w:rsidRDefault="004E0904" w:rsidP="00742ECA">
      <w:pPr>
        <w:rPr>
          <w:lang w:val="kk-KZ"/>
        </w:rPr>
      </w:pPr>
    </w:p>
    <w:p w:rsidR="004E0904" w:rsidRDefault="004E0904" w:rsidP="00742ECA">
      <w:pPr>
        <w:rPr>
          <w:lang w:val="kk-KZ"/>
        </w:rPr>
      </w:pPr>
    </w:p>
    <w:p w:rsidR="004E0904" w:rsidRDefault="004E0904" w:rsidP="00742ECA">
      <w:pPr>
        <w:rPr>
          <w:lang w:val="kk-KZ"/>
        </w:rPr>
      </w:pPr>
    </w:p>
    <w:p w:rsidR="004E0904" w:rsidRPr="000A1332" w:rsidRDefault="004E0904" w:rsidP="00742ECA">
      <w:pPr>
        <w:rPr>
          <w:lang w:val="kk-KZ"/>
        </w:rPr>
      </w:pPr>
    </w:p>
    <w:sectPr w:rsidR="004E0904" w:rsidRPr="000A1332" w:rsidSect="00AB77F9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473" w:rsidRDefault="00472473" w:rsidP="00856ABF">
      <w:pPr>
        <w:spacing w:line="240" w:lineRule="auto"/>
      </w:pPr>
      <w:r>
        <w:separator/>
      </w:r>
    </w:p>
  </w:endnote>
  <w:endnote w:type="continuationSeparator" w:id="0">
    <w:p w:rsidR="00472473" w:rsidRDefault="00472473" w:rsidP="00856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Times New Roman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473" w:rsidRDefault="00472473" w:rsidP="00856ABF">
      <w:pPr>
        <w:spacing w:line="240" w:lineRule="auto"/>
      </w:pPr>
      <w:r>
        <w:separator/>
      </w:r>
    </w:p>
  </w:footnote>
  <w:footnote w:type="continuationSeparator" w:id="0">
    <w:p w:rsidR="00472473" w:rsidRDefault="00472473" w:rsidP="00856A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836CC44"/>
    <w:lvl w:ilvl="0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2271137E"/>
    <w:multiLevelType w:val="hybridMultilevel"/>
    <w:tmpl w:val="5D5C0B94"/>
    <w:lvl w:ilvl="0" w:tplc="81262B9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56AC9"/>
    <w:multiLevelType w:val="hybridMultilevel"/>
    <w:tmpl w:val="D856F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B3656"/>
    <w:multiLevelType w:val="multilevel"/>
    <w:tmpl w:val="8088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202CC0"/>
    <w:multiLevelType w:val="hybridMultilevel"/>
    <w:tmpl w:val="5AEEC34E"/>
    <w:lvl w:ilvl="0" w:tplc="3C421A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36AB9"/>
    <w:multiLevelType w:val="hybridMultilevel"/>
    <w:tmpl w:val="6B74B1B8"/>
    <w:lvl w:ilvl="0" w:tplc="D95C2950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E75B42"/>
    <w:multiLevelType w:val="multilevel"/>
    <w:tmpl w:val="742AD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896BDC"/>
    <w:multiLevelType w:val="hybridMultilevel"/>
    <w:tmpl w:val="48F69AEA"/>
    <w:lvl w:ilvl="0" w:tplc="88B038C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CE5492"/>
    <w:multiLevelType w:val="hybridMultilevel"/>
    <w:tmpl w:val="9DFAE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6F0491"/>
    <w:multiLevelType w:val="multilevel"/>
    <w:tmpl w:val="AB461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71CC"/>
    <w:rsid w:val="00017A67"/>
    <w:rsid w:val="00035711"/>
    <w:rsid w:val="00052122"/>
    <w:rsid w:val="0006153A"/>
    <w:rsid w:val="00064D4E"/>
    <w:rsid w:val="00065C98"/>
    <w:rsid w:val="00075F1B"/>
    <w:rsid w:val="00082D14"/>
    <w:rsid w:val="00092E07"/>
    <w:rsid w:val="000A1332"/>
    <w:rsid w:val="000A7570"/>
    <w:rsid w:val="000D1D27"/>
    <w:rsid w:val="00132637"/>
    <w:rsid w:val="001338C3"/>
    <w:rsid w:val="0014560A"/>
    <w:rsid w:val="0017778B"/>
    <w:rsid w:val="0018772A"/>
    <w:rsid w:val="00196DDC"/>
    <w:rsid w:val="001A63C4"/>
    <w:rsid w:val="001B375B"/>
    <w:rsid w:val="001C292A"/>
    <w:rsid w:val="001D3BC5"/>
    <w:rsid w:val="00211784"/>
    <w:rsid w:val="00221970"/>
    <w:rsid w:val="00227B8A"/>
    <w:rsid w:val="002318D2"/>
    <w:rsid w:val="00232E60"/>
    <w:rsid w:val="00234110"/>
    <w:rsid w:val="00250ABA"/>
    <w:rsid w:val="00270A5B"/>
    <w:rsid w:val="00295F37"/>
    <w:rsid w:val="002A3326"/>
    <w:rsid w:val="002A5D6B"/>
    <w:rsid w:val="002C71F9"/>
    <w:rsid w:val="002F7C83"/>
    <w:rsid w:val="00341047"/>
    <w:rsid w:val="00356F50"/>
    <w:rsid w:val="003601E7"/>
    <w:rsid w:val="0037032B"/>
    <w:rsid w:val="003806B7"/>
    <w:rsid w:val="0039655D"/>
    <w:rsid w:val="003A2209"/>
    <w:rsid w:val="003A7B89"/>
    <w:rsid w:val="003B5808"/>
    <w:rsid w:val="003B79FB"/>
    <w:rsid w:val="003E341D"/>
    <w:rsid w:val="003F5610"/>
    <w:rsid w:val="00421169"/>
    <w:rsid w:val="004464A9"/>
    <w:rsid w:val="004604A8"/>
    <w:rsid w:val="00472473"/>
    <w:rsid w:val="00485D75"/>
    <w:rsid w:val="00487DAF"/>
    <w:rsid w:val="00494F2B"/>
    <w:rsid w:val="004A5CBE"/>
    <w:rsid w:val="004D4806"/>
    <w:rsid w:val="004D59A7"/>
    <w:rsid w:val="004E0904"/>
    <w:rsid w:val="004E5671"/>
    <w:rsid w:val="004E5EFE"/>
    <w:rsid w:val="00503714"/>
    <w:rsid w:val="005156FB"/>
    <w:rsid w:val="00520013"/>
    <w:rsid w:val="00526F05"/>
    <w:rsid w:val="0053317B"/>
    <w:rsid w:val="005367D3"/>
    <w:rsid w:val="00552C41"/>
    <w:rsid w:val="00555624"/>
    <w:rsid w:val="00565754"/>
    <w:rsid w:val="0057045B"/>
    <w:rsid w:val="005933FA"/>
    <w:rsid w:val="00594A4B"/>
    <w:rsid w:val="00597322"/>
    <w:rsid w:val="005A7558"/>
    <w:rsid w:val="005C3489"/>
    <w:rsid w:val="005C44B8"/>
    <w:rsid w:val="005D1B1B"/>
    <w:rsid w:val="00601732"/>
    <w:rsid w:val="00610A0C"/>
    <w:rsid w:val="006117D9"/>
    <w:rsid w:val="0062562E"/>
    <w:rsid w:val="00641C97"/>
    <w:rsid w:val="00647D7C"/>
    <w:rsid w:val="00680B28"/>
    <w:rsid w:val="00682DB0"/>
    <w:rsid w:val="00684174"/>
    <w:rsid w:val="00697455"/>
    <w:rsid w:val="006A792F"/>
    <w:rsid w:val="006B32B8"/>
    <w:rsid w:val="006C6EE2"/>
    <w:rsid w:val="006D50DD"/>
    <w:rsid w:val="006D52D7"/>
    <w:rsid w:val="007119DF"/>
    <w:rsid w:val="00732CD3"/>
    <w:rsid w:val="00742ECA"/>
    <w:rsid w:val="00756EAE"/>
    <w:rsid w:val="007620D0"/>
    <w:rsid w:val="00783383"/>
    <w:rsid w:val="0078389A"/>
    <w:rsid w:val="007A4565"/>
    <w:rsid w:val="007B21C6"/>
    <w:rsid w:val="007B5EED"/>
    <w:rsid w:val="007C6127"/>
    <w:rsid w:val="007C7E73"/>
    <w:rsid w:val="007D03C8"/>
    <w:rsid w:val="00800F1A"/>
    <w:rsid w:val="008126E7"/>
    <w:rsid w:val="00836D58"/>
    <w:rsid w:val="00846FDD"/>
    <w:rsid w:val="00856ABF"/>
    <w:rsid w:val="008571CC"/>
    <w:rsid w:val="00861E3D"/>
    <w:rsid w:val="00867304"/>
    <w:rsid w:val="0086730A"/>
    <w:rsid w:val="00876923"/>
    <w:rsid w:val="00891490"/>
    <w:rsid w:val="00891EA5"/>
    <w:rsid w:val="008A124B"/>
    <w:rsid w:val="008C0494"/>
    <w:rsid w:val="008F630A"/>
    <w:rsid w:val="00905DDC"/>
    <w:rsid w:val="009119E0"/>
    <w:rsid w:val="00912F5C"/>
    <w:rsid w:val="00951798"/>
    <w:rsid w:val="0095438F"/>
    <w:rsid w:val="00955182"/>
    <w:rsid w:val="00955D3D"/>
    <w:rsid w:val="009671CF"/>
    <w:rsid w:val="00985E3C"/>
    <w:rsid w:val="00992B21"/>
    <w:rsid w:val="00994838"/>
    <w:rsid w:val="00994A28"/>
    <w:rsid w:val="009A38BD"/>
    <w:rsid w:val="009A7C28"/>
    <w:rsid w:val="009C1726"/>
    <w:rsid w:val="009C26B4"/>
    <w:rsid w:val="009C48E2"/>
    <w:rsid w:val="009C7E6E"/>
    <w:rsid w:val="009D4256"/>
    <w:rsid w:val="009D4631"/>
    <w:rsid w:val="00A02F40"/>
    <w:rsid w:val="00A15173"/>
    <w:rsid w:val="00A37858"/>
    <w:rsid w:val="00A6363A"/>
    <w:rsid w:val="00AB0E0A"/>
    <w:rsid w:val="00AB77F9"/>
    <w:rsid w:val="00AC7536"/>
    <w:rsid w:val="00B00740"/>
    <w:rsid w:val="00B12960"/>
    <w:rsid w:val="00B13EE2"/>
    <w:rsid w:val="00B27ED3"/>
    <w:rsid w:val="00B41727"/>
    <w:rsid w:val="00B4441F"/>
    <w:rsid w:val="00B619FF"/>
    <w:rsid w:val="00B66A4C"/>
    <w:rsid w:val="00B8242C"/>
    <w:rsid w:val="00B97831"/>
    <w:rsid w:val="00BC303A"/>
    <w:rsid w:val="00C062A4"/>
    <w:rsid w:val="00C17E7E"/>
    <w:rsid w:val="00C32224"/>
    <w:rsid w:val="00C5340D"/>
    <w:rsid w:val="00C71A57"/>
    <w:rsid w:val="00C82568"/>
    <w:rsid w:val="00C836C8"/>
    <w:rsid w:val="00C85487"/>
    <w:rsid w:val="00C95731"/>
    <w:rsid w:val="00CC00BD"/>
    <w:rsid w:val="00CE0CE2"/>
    <w:rsid w:val="00CE7C3B"/>
    <w:rsid w:val="00CF22C9"/>
    <w:rsid w:val="00D02544"/>
    <w:rsid w:val="00D12F1B"/>
    <w:rsid w:val="00D209A5"/>
    <w:rsid w:val="00D37AC5"/>
    <w:rsid w:val="00D54022"/>
    <w:rsid w:val="00D6243C"/>
    <w:rsid w:val="00D7298D"/>
    <w:rsid w:val="00DA2859"/>
    <w:rsid w:val="00DB1A18"/>
    <w:rsid w:val="00DC40F0"/>
    <w:rsid w:val="00DC4E92"/>
    <w:rsid w:val="00DC76A6"/>
    <w:rsid w:val="00DE6240"/>
    <w:rsid w:val="00DE6A12"/>
    <w:rsid w:val="00E122F9"/>
    <w:rsid w:val="00E21250"/>
    <w:rsid w:val="00E336C0"/>
    <w:rsid w:val="00E34BD9"/>
    <w:rsid w:val="00E41108"/>
    <w:rsid w:val="00E55D37"/>
    <w:rsid w:val="00E9261F"/>
    <w:rsid w:val="00EA67E0"/>
    <w:rsid w:val="00EC5011"/>
    <w:rsid w:val="00ED59AC"/>
    <w:rsid w:val="00F01E6C"/>
    <w:rsid w:val="00F10E92"/>
    <w:rsid w:val="00F337DD"/>
    <w:rsid w:val="00F405F5"/>
    <w:rsid w:val="00F66FC0"/>
    <w:rsid w:val="00F922B4"/>
    <w:rsid w:val="00FA0FEA"/>
    <w:rsid w:val="00FB3F96"/>
    <w:rsid w:val="00FC44B9"/>
    <w:rsid w:val="00FC46D8"/>
    <w:rsid w:val="00FD36B5"/>
    <w:rsid w:val="00FE6006"/>
    <w:rsid w:val="00FF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C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link w:val="10"/>
    <w:uiPriority w:val="9"/>
    <w:qFormat/>
    <w:rsid w:val="00AB77F9"/>
    <w:pPr>
      <w:widowControl/>
      <w:spacing w:after="322" w:line="240" w:lineRule="auto"/>
      <w:outlineLvl w:val="0"/>
    </w:pPr>
    <w:rPr>
      <w:rFonts w:ascii="Times New Roman" w:hAnsi="Times New Roman"/>
      <w:kern w:val="36"/>
      <w:sz w:val="26"/>
      <w:szCs w:val="26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571CC"/>
    <w:pPr>
      <w:ind w:left="720"/>
      <w:contextualSpacing/>
    </w:pPr>
  </w:style>
  <w:style w:type="paragraph" w:styleId="a5">
    <w:name w:val="No Spacing"/>
    <w:link w:val="a6"/>
    <w:uiPriority w:val="1"/>
    <w:qFormat/>
    <w:rsid w:val="008571CC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8571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71CC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Normal (Web)"/>
    <w:basedOn w:val="a"/>
    <w:uiPriority w:val="99"/>
    <w:rsid w:val="00742EC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a4">
    <w:name w:val="Абзац списка Знак"/>
    <w:link w:val="a3"/>
    <w:uiPriority w:val="34"/>
    <w:locked/>
    <w:rsid w:val="00742ECA"/>
    <w:rPr>
      <w:rFonts w:ascii="Arial" w:eastAsia="Times New Roman" w:hAnsi="Arial" w:cs="Times New Roman"/>
      <w:szCs w:val="24"/>
      <w:lang w:val="en-GB"/>
    </w:rPr>
  </w:style>
  <w:style w:type="character" w:customStyle="1" w:styleId="a6">
    <w:name w:val="Без интервала Знак"/>
    <w:basedOn w:val="a0"/>
    <w:link w:val="a5"/>
    <w:uiPriority w:val="1"/>
    <w:locked/>
    <w:rsid w:val="00742ECA"/>
    <w:rPr>
      <w:rFonts w:ascii="Arial" w:eastAsia="Times New Roman" w:hAnsi="Arial" w:cs="Times New Roman"/>
      <w:szCs w:val="24"/>
      <w:lang w:val="en-GB"/>
    </w:rPr>
  </w:style>
  <w:style w:type="table" w:styleId="aa">
    <w:name w:val="Table Grid"/>
    <w:basedOn w:val="a1"/>
    <w:uiPriority w:val="59"/>
    <w:rsid w:val="00742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B77F9"/>
    <w:rPr>
      <w:rFonts w:ascii="Times New Roman" w:eastAsia="Times New Roman" w:hAnsi="Times New Roman" w:cs="Times New Roman"/>
      <w:kern w:val="36"/>
      <w:sz w:val="26"/>
      <w:szCs w:val="26"/>
      <w:lang w:eastAsia="ru-RU"/>
    </w:rPr>
  </w:style>
  <w:style w:type="character" w:styleId="ab">
    <w:name w:val="Hyperlink"/>
    <w:basedOn w:val="a0"/>
    <w:uiPriority w:val="99"/>
    <w:semiHidden/>
    <w:unhideWhenUsed/>
    <w:rsid w:val="00AB77F9"/>
    <w:rPr>
      <w:strike w:val="0"/>
      <w:dstrike w:val="0"/>
      <w:color w:val="1DBEF1"/>
      <w:u w:val="none"/>
      <w:effect w:val="none"/>
    </w:rPr>
  </w:style>
  <w:style w:type="character" w:customStyle="1" w:styleId="dg-cash-bannertext--marked1">
    <w:name w:val="dg-cash-banner__text--marked1"/>
    <w:basedOn w:val="a0"/>
    <w:rsid w:val="00AB77F9"/>
    <w:rPr>
      <w:color w:val="F9D455"/>
    </w:rPr>
  </w:style>
  <w:style w:type="character" w:customStyle="1" w:styleId="dg-loginheader--order">
    <w:name w:val="dg-login__header--order"/>
    <w:basedOn w:val="a0"/>
    <w:rsid w:val="00AB77F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B77F9"/>
    <w:pPr>
      <w:widowControl/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B77F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B77F9"/>
    <w:pPr>
      <w:widowControl/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B77F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AB77F9"/>
  </w:style>
  <w:style w:type="character" w:customStyle="1" w:styleId="battext1">
    <w:name w:val="bat__text1"/>
    <w:basedOn w:val="a0"/>
    <w:rsid w:val="00AB77F9"/>
    <w:rPr>
      <w:color w:val="5B97BF"/>
    </w:rPr>
  </w:style>
  <w:style w:type="character" w:customStyle="1" w:styleId="batseparator1">
    <w:name w:val="bat__separator1"/>
    <w:basedOn w:val="a0"/>
    <w:rsid w:val="00AB77F9"/>
    <w:rPr>
      <w:color w:val="4C4C4C"/>
    </w:rPr>
  </w:style>
  <w:style w:type="character" w:customStyle="1" w:styleId="batposition1">
    <w:name w:val="bat__position1"/>
    <w:basedOn w:val="a0"/>
    <w:rsid w:val="00AB77F9"/>
    <w:rPr>
      <w:color w:val="999999"/>
    </w:rPr>
  </w:style>
  <w:style w:type="character" w:customStyle="1" w:styleId="dg-library-main-bannerhead--text1">
    <w:name w:val="dg-library-main-banner__head--text1"/>
    <w:basedOn w:val="a0"/>
    <w:rsid w:val="00AB77F9"/>
    <w:rPr>
      <w:color w:val="FFFFFF"/>
      <w:sz w:val="17"/>
      <w:szCs w:val="17"/>
    </w:rPr>
  </w:style>
  <w:style w:type="character" w:styleId="ac">
    <w:name w:val="Emphasis"/>
    <w:basedOn w:val="a0"/>
    <w:uiPriority w:val="20"/>
    <w:qFormat/>
    <w:rsid w:val="00B13EE2"/>
    <w:rPr>
      <w:i/>
      <w:iCs/>
    </w:rPr>
  </w:style>
  <w:style w:type="character" w:styleId="ad">
    <w:name w:val="Strong"/>
    <w:basedOn w:val="a0"/>
    <w:uiPriority w:val="22"/>
    <w:qFormat/>
    <w:rsid w:val="00B13EE2"/>
    <w:rPr>
      <w:b/>
      <w:bCs/>
    </w:rPr>
  </w:style>
  <w:style w:type="paragraph" w:styleId="ae">
    <w:name w:val="header"/>
    <w:basedOn w:val="a"/>
    <w:link w:val="af"/>
    <w:uiPriority w:val="99"/>
    <w:unhideWhenUsed/>
    <w:rsid w:val="00856ABF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6ABF"/>
    <w:rPr>
      <w:rFonts w:ascii="Arial" w:eastAsia="Times New Roman" w:hAnsi="Arial" w:cs="Times New Roman"/>
      <w:szCs w:val="24"/>
      <w:lang w:val="en-GB"/>
    </w:rPr>
  </w:style>
  <w:style w:type="paragraph" w:styleId="af0">
    <w:name w:val="footer"/>
    <w:basedOn w:val="a"/>
    <w:link w:val="af1"/>
    <w:uiPriority w:val="99"/>
    <w:semiHidden/>
    <w:unhideWhenUsed/>
    <w:rsid w:val="00856ABF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56ABF"/>
    <w:rPr>
      <w:rFonts w:ascii="Arial" w:eastAsia="Times New Roman" w:hAnsi="Arial" w:cs="Times New Roman"/>
      <w:szCs w:val="24"/>
      <w:lang w:val="en-GB"/>
    </w:rPr>
  </w:style>
  <w:style w:type="character" w:customStyle="1" w:styleId="hps">
    <w:name w:val="hps"/>
    <w:rsid w:val="00E21250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C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link w:val="10"/>
    <w:uiPriority w:val="9"/>
    <w:qFormat/>
    <w:rsid w:val="00AB77F9"/>
    <w:pPr>
      <w:widowControl/>
      <w:spacing w:after="322" w:line="240" w:lineRule="auto"/>
      <w:outlineLvl w:val="0"/>
    </w:pPr>
    <w:rPr>
      <w:rFonts w:ascii="Times New Roman" w:hAnsi="Times New Roman"/>
      <w:kern w:val="36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571CC"/>
    <w:pPr>
      <w:ind w:left="720"/>
      <w:contextualSpacing/>
    </w:pPr>
  </w:style>
  <w:style w:type="paragraph" w:styleId="a5">
    <w:name w:val="No Spacing"/>
    <w:link w:val="a6"/>
    <w:uiPriority w:val="1"/>
    <w:qFormat/>
    <w:rsid w:val="008571CC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8571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71CC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Normal (Web)"/>
    <w:basedOn w:val="a"/>
    <w:uiPriority w:val="99"/>
    <w:rsid w:val="00742EC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a4">
    <w:name w:val="Абзац списка Знак"/>
    <w:link w:val="a3"/>
    <w:uiPriority w:val="34"/>
    <w:locked/>
    <w:rsid w:val="00742ECA"/>
    <w:rPr>
      <w:rFonts w:ascii="Arial" w:eastAsia="Times New Roman" w:hAnsi="Arial" w:cs="Times New Roman"/>
      <w:szCs w:val="24"/>
      <w:lang w:val="en-GB"/>
    </w:rPr>
  </w:style>
  <w:style w:type="character" w:customStyle="1" w:styleId="a6">
    <w:name w:val="Без интервала Знак"/>
    <w:basedOn w:val="a0"/>
    <w:link w:val="a5"/>
    <w:uiPriority w:val="1"/>
    <w:locked/>
    <w:rsid w:val="00742ECA"/>
    <w:rPr>
      <w:rFonts w:ascii="Arial" w:eastAsia="Times New Roman" w:hAnsi="Arial" w:cs="Times New Roman"/>
      <w:szCs w:val="24"/>
      <w:lang w:val="en-GB"/>
    </w:rPr>
  </w:style>
  <w:style w:type="table" w:styleId="aa">
    <w:name w:val="Table Grid"/>
    <w:basedOn w:val="a1"/>
    <w:uiPriority w:val="59"/>
    <w:rsid w:val="00742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B77F9"/>
    <w:rPr>
      <w:rFonts w:ascii="Times New Roman" w:eastAsia="Times New Roman" w:hAnsi="Times New Roman" w:cs="Times New Roman"/>
      <w:kern w:val="36"/>
      <w:sz w:val="26"/>
      <w:szCs w:val="26"/>
      <w:lang w:eastAsia="ru-RU"/>
    </w:rPr>
  </w:style>
  <w:style w:type="character" w:styleId="ab">
    <w:name w:val="Hyperlink"/>
    <w:basedOn w:val="a0"/>
    <w:uiPriority w:val="99"/>
    <w:semiHidden/>
    <w:unhideWhenUsed/>
    <w:rsid w:val="00AB77F9"/>
    <w:rPr>
      <w:strike w:val="0"/>
      <w:dstrike w:val="0"/>
      <w:color w:val="1DBEF1"/>
      <w:u w:val="none"/>
      <w:effect w:val="none"/>
    </w:rPr>
  </w:style>
  <w:style w:type="character" w:customStyle="1" w:styleId="dg-cash-bannertext--marked1">
    <w:name w:val="dg-cash-banner__text--marked1"/>
    <w:basedOn w:val="a0"/>
    <w:rsid w:val="00AB77F9"/>
    <w:rPr>
      <w:color w:val="F9D455"/>
    </w:rPr>
  </w:style>
  <w:style w:type="character" w:customStyle="1" w:styleId="dg-loginheader--order">
    <w:name w:val="dg-login__header--order"/>
    <w:basedOn w:val="a0"/>
    <w:rsid w:val="00AB77F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B77F9"/>
    <w:pPr>
      <w:widowControl/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B77F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B77F9"/>
    <w:pPr>
      <w:widowControl/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B77F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AB77F9"/>
  </w:style>
  <w:style w:type="character" w:customStyle="1" w:styleId="battext1">
    <w:name w:val="bat__text1"/>
    <w:basedOn w:val="a0"/>
    <w:rsid w:val="00AB77F9"/>
    <w:rPr>
      <w:color w:val="5B97BF"/>
    </w:rPr>
  </w:style>
  <w:style w:type="character" w:customStyle="1" w:styleId="batseparator1">
    <w:name w:val="bat__separator1"/>
    <w:basedOn w:val="a0"/>
    <w:rsid w:val="00AB77F9"/>
    <w:rPr>
      <w:color w:val="4C4C4C"/>
    </w:rPr>
  </w:style>
  <w:style w:type="character" w:customStyle="1" w:styleId="batposition1">
    <w:name w:val="bat__position1"/>
    <w:basedOn w:val="a0"/>
    <w:rsid w:val="00AB77F9"/>
    <w:rPr>
      <w:color w:val="999999"/>
    </w:rPr>
  </w:style>
  <w:style w:type="character" w:customStyle="1" w:styleId="dg-library-main-bannerhead--text1">
    <w:name w:val="dg-library-main-banner__head--text1"/>
    <w:basedOn w:val="a0"/>
    <w:rsid w:val="00AB77F9"/>
    <w:rPr>
      <w:color w:val="FFFFFF"/>
      <w:sz w:val="17"/>
      <w:szCs w:val="17"/>
    </w:rPr>
  </w:style>
  <w:style w:type="character" w:styleId="ac">
    <w:name w:val="Emphasis"/>
    <w:basedOn w:val="a0"/>
    <w:uiPriority w:val="20"/>
    <w:qFormat/>
    <w:rsid w:val="00B13EE2"/>
    <w:rPr>
      <w:i/>
      <w:iCs/>
    </w:rPr>
  </w:style>
  <w:style w:type="character" w:styleId="ad">
    <w:name w:val="Strong"/>
    <w:basedOn w:val="a0"/>
    <w:uiPriority w:val="22"/>
    <w:qFormat/>
    <w:rsid w:val="00B13EE2"/>
    <w:rPr>
      <w:b/>
      <w:bCs/>
    </w:rPr>
  </w:style>
  <w:style w:type="paragraph" w:styleId="ae">
    <w:name w:val="header"/>
    <w:basedOn w:val="a"/>
    <w:link w:val="af"/>
    <w:uiPriority w:val="99"/>
    <w:unhideWhenUsed/>
    <w:rsid w:val="00856ABF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6ABF"/>
    <w:rPr>
      <w:rFonts w:ascii="Arial" w:eastAsia="Times New Roman" w:hAnsi="Arial" w:cs="Times New Roman"/>
      <w:szCs w:val="24"/>
      <w:lang w:val="en-GB"/>
    </w:rPr>
  </w:style>
  <w:style w:type="paragraph" w:styleId="af0">
    <w:name w:val="footer"/>
    <w:basedOn w:val="a"/>
    <w:link w:val="af1"/>
    <w:uiPriority w:val="99"/>
    <w:semiHidden/>
    <w:unhideWhenUsed/>
    <w:rsid w:val="00856ABF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56ABF"/>
    <w:rPr>
      <w:rFonts w:ascii="Arial" w:eastAsia="Times New Roman" w:hAnsi="Arial" w:cs="Times New Roman"/>
      <w:szCs w:val="24"/>
      <w:lang w:val="en-GB"/>
    </w:rPr>
  </w:style>
  <w:style w:type="character" w:customStyle="1" w:styleId="hps">
    <w:name w:val="hps"/>
    <w:rsid w:val="00E21250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436692">
      <w:bodyDiv w:val="1"/>
      <w:marLeft w:val="0"/>
      <w:marRight w:val="0"/>
      <w:marTop w:val="0"/>
      <w:marBottom w:val="0"/>
      <w:divBdr>
        <w:top w:val="single" w:sz="24" w:space="0" w:color="0DBFE5"/>
        <w:left w:val="none" w:sz="0" w:space="0" w:color="0DBFE5"/>
        <w:bottom w:val="none" w:sz="0" w:space="0" w:color="0DBFE5"/>
        <w:right w:val="none" w:sz="0" w:space="0" w:color="0DBFE5"/>
      </w:divBdr>
      <w:divsChild>
        <w:div w:id="19114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4935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1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0DBFE5"/>
                                <w:left w:val="none" w:sz="0" w:space="0" w:color="0DBFE5"/>
                                <w:bottom w:val="none" w:sz="0" w:space="0" w:color="0DBFE5"/>
                                <w:right w:val="none" w:sz="0" w:space="0" w:color="0DBFE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6656">
              <w:marLeft w:val="0"/>
              <w:marRight w:val="0"/>
              <w:marTop w:val="0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9832">
                  <w:marLeft w:val="0"/>
                  <w:marRight w:val="0"/>
                  <w:marTop w:val="0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3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9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3934">
                              <w:marLeft w:val="0"/>
                              <w:marRight w:val="0"/>
                              <w:marTop w:val="0"/>
                              <w:marBottom w:val="40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85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45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2043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1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325261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8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10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18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9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87115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630646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4933">
                              <w:marLeft w:val="0"/>
                              <w:marRight w:val="0"/>
                              <w:marTop w:val="0"/>
                              <w:marBottom w:val="2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04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8" w:space="5" w:color="333333"/>
                                    <w:left w:val="single" w:sz="8" w:space="5" w:color="333333"/>
                                    <w:bottom w:val="single" w:sz="8" w:space="5" w:color="333333"/>
                                    <w:right w:val="single" w:sz="8" w:space="5" w:color="333333"/>
                                  </w:divBdr>
                                  <w:divsChild>
                                    <w:div w:id="11444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1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261108">
                                      <w:marLeft w:val="0"/>
                                      <w:marRight w:val="0"/>
                                      <w:marTop w:val="0"/>
                                      <w:marBottom w:val="10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27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48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961167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24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9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5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69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69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563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2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19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99238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16641">
                              <w:marLeft w:val="0"/>
                              <w:marRight w:val="0"/>
                              <w:marTop w:val="0"/>
                              <w:marBottom w:val="2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18262">
                                  <w:marLeft w:val="215"/>
                                  <w:marRight w:val="215"/>
                                  <w:marTop w:val="0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00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44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0005531">
                          <w:marLeft w:val="0"/>
                          <w:marRight w:val="0"/>
                          <w:marTop w:val="0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2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5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010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2228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6575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8" w:color="EEEEEE"/>
                                        <w:right w:val="none" w:sz="0" w:space="0" w:color="auto"/>
                                      </w:divBdr>
                                    </w:div>
                                    <w:div w:id="18797757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1802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oleObject" Target="embeddings/oleObject2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57744-6D54-44F6-AA49-91AC65337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44</cp:revision>
  <cp:lastPrinted>2019-10-03T01:31:00Z</cp:lastPrinted>
  <dcterms:created xsi:type="dcterms:W3CDTF">2019-04-10T00:26:00Z</dcterms:created>
  <dcterms:modified xsi:type="dcterms:W3CDTF">2019-10-03T11:39:00Z</dcterms:modified>
</cp:coreProperties>
</file>