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423"/>
        <w:gridCol w:w="5244"/>
        <w:gridCol w:w="853"/>
        <w:gridCol w:w="181"/>
        <w:gridCol w:w="3165"/>
        <w:gridCol w:w="2178"/>
        <w:gridCol w:w="1923"/>
      </w:tblGrid>
      <w:tr w:rsidR="00424DC6" w:rsidRPr="00424DC6" w:rsidTr="00DE6816">
        <w:trPr>
          <w:cantSplit/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Русский язык Урок: 29</w:t>
            </w:r>
            <w:r w:rsidR="00DE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           </w:t>
            </w: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им. Сакена Сейфуллина п. Бурабай</w:t>
            </w:r>
          </w:p>
        </w:tc>
      </w:tr>
      <w:tr w:rsidR="00424DC6" w:rsidRPr="00424DC6" w:rsidTr="00DE6816">
        <w:trPr>
          <w:cantSplit/>
          <w:trHeight w:val="270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424DC6" w:rsidRDefault="00424DC6" w:rsidP="00424DC6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4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424DC6" w:rsidRDefault="00424DC6" w:rsidP="00424DC6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DE68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Климова Е.Н.</w:t>
            </w:r>
          </w:p>
        </w:tc>
      </w:tr>
      <w:tr w:rsidR="00424DC6" w:rsidRPr="00424DC6" w:rsidTr="00490F07">
        <w:trPr>
          <w:cantSplit/>
          <w:trHeight w:val="412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 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6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отсутствующих:             </w:t>
            </w:r>
          </w:p>
        </w:tc>
      </w:tr>
      <w:tr w:rsidR="00424DC6" w:rsidRPr="00424DC6" w:rsidTr="00424DC6">
        <w:trPr>
          <w:cantSplit/>
          <w:trHeight w:val="412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Раздел (сквозная тема):</w:t>
            </w:r>
          </w:p>
        </w:tc>
        <w:tc>
          <w:tcPr>
            <w:tcW w:w="4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такое хорошо, что такое плохо?».</w:t>
            </w:r>
          </w:p>
        </w:tc>
      </w:tr>
      <w:tr w:rsidR="00424DC6" w:rsidRPr="00424DC6" w:rsidTr="00DE6816">
        <w:trPr>
          <w:cantSplit/>
          <w:trHeight w:val="143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4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DE681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Разделительные</w:t>
            </w:r>
            <w:proofErr w:type="gramEnd"/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твердые и мягкий знак.</w:t>
            </w:r>
            <w:r w:rsidRPr="00424D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E681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24DC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Твоя безопасность в твоих руках.</w:t>
            </w:r>
          </w:p>
        </w:tc>
      </w:tr>
      <w:tr w:rsidR="00424DC6" w:rsidRPr="00424DC6" w:rsidTr="00424DC6">
        <w:trPr>
          <w:cantSplit/>
          <w:trHeight w:val="859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4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E" w:rsidRDefault="00C246CE" w:rsidP="00C24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246C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3.3.7.1 писать и переносить слова с разделительным твёрдым и мягким знаками</w:t>
            </w:r>
          </w:p>
          <w:p w:rsidR="00424DC6" w:rsidRPr="00424DC6" w:rsidRDefault="00424DC6" w:rsidP="00C246CE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3.2.3.1 - отвечать на вопросы по содержанию прочитанного, формулировать вопросы с опорой на ключевые моменты / слова</w:t>
            </w:r>
          </w:p>
        </w:tc>
      </w:tr>
      <w:tr w:rsidR="00424DC6" w:rsidRPr="00424DC6" w:rsidTr="00424DC6">
        <w:trPr>
          <w:cantSplit/>
          <w:trHeight w:val="576"/>
        </w:trPr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42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C82" w:rsidRPr="00301C82" w:rsidRDefault="00D51A35" w:rsidP="00301C8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 произносить слова</w:t>
            </w:r>
            <w:r w:rsidR="00301C82" w:rsidRPr="00301C82">
              <w:rPr>
                <w:rFonts w:ascii="Times New Roman" w:hAnsi="Times New Roman" w:cs="Times New Roman"/>
                <w:sz w:val="24"/>
              </w:rPr>
              <w:t>, при написании которых используются Ъ и Ь знаки;</w:t>
            </w:r>
          </w:p>
          <w:p w:rsidR="00301C82" w:rsidRPr="00301C82" w:rsidRDefault="00301C82" w:rsidP="00301C8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01C82">
              <w:rPr>
                <w:rFonts w:ascii="Times New Roman" w:hAnsi="Times New Roman" w:cs="Times New Roman"/>
                <w:sz w:val="24"/>
              </w:rPr>
              <w:t xml:space="preserve">писать слова </w:t>
            </w: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разделительным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Ъ и Ь знаками;</w:t>
            </w:r>
          </w:p>
          <w:p w:rsidR="00301C82" w:rsidRPr="00301C82" w:rsidRDefault="00301C82" w:rsidP="00301C8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301C82">
              <w:rPr>
                <w:rFonts w:ascii="Times New Roman" w:hAnsi="Times New Roman" w:cs="Times New Roman"/>
                <w:sz w:val="24"/>
              </w:rPr>
              <w:t>переносить слова с разделительным Ъ и Ь знаком.</w:t>
            </w:r>
          </w:p>
        </w:tc>
      </w:tr>
      <w:tr w:rsidR="00424DC6" w:rsidRPr="00424DC6" w:rsidTr="00424DC6">
        <w:trPr>
          <w:trHeight w:val="4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424DC6" w:rsidRPr="00424DC6" w:rsidTr="00490F07">
        <w:trPr>
          <w:trHeight w:val="528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424DC6" w:rsidRDefault="00424DC6" w:rsidP="00424DC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424DC6" w:rsidRDefault="00424DC6" w:rsidP="00424DC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424DC6" w:rsidRDefault="00424DC6" w:rsidP="00424DC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424DC6" w:rsidRPr="00424DC6" w:rsidTr="00490F07">
        <w:trPr>
          <w:trHeight w:val="286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1.Начало урока. </w:t>
            </w:r>
          </w:p>
          <w:p w:rsidR="00424DC6" w:rsidRPr="00424DC6" w:rsidRDefault="009A2A18" w:rsidP="00424DC6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0-6</w:t>
            </w:r>
            <w:r w:rsidR="00424DC6" w:rsidRPr="00424DC6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A04417" w:rsidRDefault="00A04417" w:rsidP="00424DC6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424DC6" w:rsidRPr="00A04417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настроя:</w:t>
            </w:r>
          </w:p>
          <w:p w:rsidR="005633E6" w:rsidRPr="007546AA" w:rsidRDefault="005633E6" w:rsidP="005633E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Приветствие.</w:t>
            </w:r>
          </w:p>
          <w:p w:rsidR="0097475B" w:rsidRPr="007546AA" w:rsidRDefault="005633E6" w:rsidP="00076DB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Встаньте</w:t>
            </w:r>
            <w:r w:rsidR="00C029D6" w:rsidRPr="007546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, ребята,</w:t>
            </w:r>
            <w:r w:rsidR="00076D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 круг</w:t>
            </w:r>
            <w:proofErr w:type="gramStart"/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proofErr w:type="gramEnd"/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2F6A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</w:t>
            </w:r>
            <w:r w:rsidR="006F28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озьмитесь за </w:t>
            </w:r>
            <w:r w:rsidR="002F6A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</w:t>
            </w:r>
            <w:r w:rsidR="00076D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ки. Мысленно пожелайте друг другу хорошего настроения. </w:t>
            </w: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Сегодня к нам на </w:t>
            </w:r>
            <w:r w:rsidR="00076D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урок пришли гости. Повернитесь, поприветствуйте их улыбкой</w:t>
            </w: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. </w:t>
            </w:r>
            <w:r w:rsidR="00076DB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97475B" w:rsidRDefault="005633E6" w:rsidP="00424DC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490F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5633E6" w:rsidRPr="007546AA" w:rsidRDefault="005633E6" w:rsidP="00424DC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A044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7546A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Создание </w:t>
            </w:r>
            <w:proofErr w:type="spellStart"/>
            <w:r w:rsidRPr="007546A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коллаборативной</w:t>
            </w:r>
            <w:proofErr w:type="spellEnd"/>
            <w:r w:rsidRPr="007546A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среды.</w:t>
            </w:r>
          </w:p>
          <w:p w:rsidR="005633E6" w:rsidRDefault="00490F07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- </w:t>
            </w: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Ребята, сегодня у нас не обычный урок, а урок – путешествие. Чтобы его продол</w:t>
            </w:r>
            <w:r w:rsidR="00076D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жить,  нам необходим транспорт. Сейчас вы немного побудите в роли конструкторов. Я раздам вам детали, вы их соберёте по цвету</w:t>
            </w:r>
            <w:r w:rsidR="009A2A1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076D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сядете</w:t>
            </w:r>
            <w:r w:rsidR="006F28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076D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соответственно</w:t>
            </w:r>
            <w:r w:rsidR="006F28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076D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рабочие места.</w:t>
            </w:r>
          </w:p>
          <w:p w:rsidR="007546AA" w:rsidRPr="009A2A18" w:rsidRDefault="009A2A18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</w:t>
            </w:r>
            <w:r w:rsidRPr="009A2A18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ПРАВИЛА РАБОТЫ в ГРУППАХ</w:t>
            </w:r>
          </w:p>
          <w:p w:rsidR="0059126C" w:rsidRPr="007546AA" w:rsidRDefault="0059126C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Повторим правила работы в группе:</w:t>
            </w:r>
          </w:p>
          <w:p w:rsidR="0059126C" w:rsidRPr="007546AA" w:rsidRDefault="0059126C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*Внимательно слушать учителя</w:t>
            </w:r>
          </w:p>
          <w:p w:rsidR="0059126C" w:rsidRPr="007546AA" w:rsidRDefault="0059126C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*Не ссориться</w:t>
            </w:r>
          </w:p>
          <w:p w:rsidR="0059126C" w:rsidRPr="007546AA" w:rsidRDefault="0059126C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*выслушать мнение всех участников, не перебивать</w:t>
            </w:r>
          </w:p>
          <w:p w:rsidR="0059126C" w:rsidRPr="007546AA" w:rsidRDefault="0059126C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*Принять правильное решение</w:t>
            </w:r>
          </w:p>
          <w:p w:rsidR="0059126C" w:rsidRPr="007546AA" w:rsidRDefault="0059126C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* </w:t>
            </w:r>
            <w:r w:rsidR="00C029D6"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Соблюдать регламент</w:t>
            </w:r>
          </w:p>
          <w:p w:rsidR="00490F07" w:rsidRPr="007546AA" w:rsidRDefault="00C8721C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Помощником вам буд</w:t>
            </w:r>
            <w:r w:rsidR="00BF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r w:rsid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 </w:t>
            </w:r>
            <w:proofErr w:type="spellStart"/>
            <w:r w:rsid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светофорчик</w:t>
            </w:r>
            <w:r w:rsidR="00BF0EF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spellEnd"/>
            <w:r w:rsid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«Зелёный свет» - </w:t>
            </w: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 поднимете, если будете готовы отвечать, «Желтый свет», если ответ будет скоро готов </w:t>
            </w:r>
            <w:r w:rsidR="00C029D6"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«Красный свет», если вам нужна</w:t>
            </w: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помощь.</w:t>
            </w:r>
          </w:p>
          <w:p w:rsidR="00C8721C" w:rsidRPr="007546AA" w:rsidRDefault="00C8721C" w:rsidP="00490F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Так же вы будете давать оценку выступающим с помощью знаков: «Зв</w:t>
            </w:r>
            <w:r w:rsidR="00EB126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езда» - все отлично. «Квадрат» - хорошо</w:t>
            </w:r>
            <w:r w:rsidRPr="007546A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 «треугольник»  - надо постараться.</w:t>
            </w:r>
          </w:p>
          <w:p w:rsidR="0097475B" w:rsidRPr="00424DC6" w:rsidRDefault="00915AEC" w:rsidP="00424DC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color w:val="2976A4"/>
                <w:sz w:val="32"/>
                <w:szCs w:val="24"/>
                <w:lang w:eastAsia="ru-RU"/>
              </w:rPr>
              <w:t xml:space="preserve">- </w:t>
            </w:r>
            <w:r w:rsidRPr="00BE41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Выберите спикера группы.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7" w:rsidRPr="00EB126D" w:rsidRDefault="00424DC6" w:rsidP="00424DC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2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490F07" w:rsidRPr="00490F07" w:rsidRDefault="00490F07" w:rsidP="00490F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07" w:rsidRDefault="00490F07" w:rsidP="00490F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EB126D" w:rsidRDefault="00490F07" w:rsidP="00490F07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B12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</w:t>
            </w:r>
            <w:r w:rsidR="00CC05E6" w:rsidRPr="00EB12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ирают </w:t>
            </w:r>
            <w:proofErr w:type="spellStart"/>
            <w:r w:rsidR="00CC05E6" w:rsidRPr="00EB12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пазлы</w:t>
            </w:r>
            <w:proofErr w:type="spellEnd"/>
            <w:r w:rsidR="00CC05E6" w:rsidRPr="00EB12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садятся по группам «Зелёное такси», «Желтое такси», «Красное такси»</w:t>
            </w:r>
          </w:p>
          <w:p w:rsidR="00490F07" w:rsidRDefault="00490F07" w:rsidP="00490F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0F07" w:rsidRPr="00490F07" w:rsidRDefault="00490F07" w:rsidP="00490F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 эмоционального состояния</w:t>
            </w:r>
          </w:p>
          <w:p w:rsidR="00424DC6" w:rsidRPr="00424DC6" w:rsidRDefault="00424DC6" w:rsidP="00DE6816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424DC6" w:rsidRDefault="00424DC6" w:rsidP="00424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</w:t>
            </w:r>
            <w:proofErr w:type="spellEnd"/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настрой</w:t>
            </w:r>
          </w:p>
          <w:p w:rsidR="00424DC6" w:rsidRPr="00424DC6" w:rsidRDefault="00424DC6" w:rsidP="00424DC6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4DC6" w:rsidRPr="00424DC6" w:rsidTr="0053098C">
        <w:trPr>
          <w:trHeight w:val="569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Середина урока. </w:t>
            </w:r>
          </w:p>
          <w:p w:rsidR="00424DC6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– 13 минут</w:t>
            </w: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5C8B" w:rsidRPr="00424DC6" w:rsidRDefault="00E05C8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Default="00424DC6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14- 24мин</w:t>
            </w: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25- 35мин</w:t>
            </w: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36- 38минут</w:t>
            </w: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A84" w:rsidRDefault="00010A84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39- 43минуты</w:t>
            </w: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8B" w:rsidRPr="00424DC6" w:rsidRDefault="00E05C8B" w:rsidP="00424DC6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AD5B38" w:rsidRDefault="00A04417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  <w:r w:rsidR="00424DC6" w:rsidRPr="00AD5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Актуализация жизненного опыта.  Целеполагание.</w:t>
            </w:r>
          </w:p>
          <w:p w:rsidR="00AB5343" w:rsidRPr="00AD5B38" w:rsidRDefault="00AB5343" w:rsidP="00AB5343">
            <w:pPr>
              <w:pStyle w:val="a5"/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пословицами.</w:t>
            </w:r>
          </w:p>
          <w:p w:rsidR="00125EAD" w:rsidRPr="00AD5B38" w:rsidRDefault="00125EAD" w:rsidP="00125EA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Наша первая остановка «</w:t>
            </w:r>
            <w:r w:rsidR="00865B67" w:rsidRPr="00AD5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Размышляй-</w:t>
            </w:r>
            <w:r w:rsidRPr="00AD5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ка»</w:t>
            </w:r>
          </w:p>
          <w:p w:rsidR="003C7CA2" w:rsidRPr="00AD5B38" w:rsidRDefault="003C7CA2" w:rsidP="00125EA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AD5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 даны пословицы. Прочитайте их внимательно, обсудите и ответьте, чему они нас учат. Вы узнаете</w:t>
            </w:r>
            <w:r w:rsidR="00C908E8" w:rsidRPr="00AD5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 на </w:t>
            </w:r>
            <w:r w:rsidRPr="00AD5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лексическую тему урока.</w:t>
            </w:r>
          </w:p>
          <w:p w:rsidR="00AB5343" w:rsidRPr="00AD5B38" w:rsidRDefault="00AB5343" w:rsidP="00AB534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1я группа</w:t>
            </w:r>
          </w:p>
          <w:p w:rsidR="00AB5343" w:rsidRPr="00AD5B38" w:rsidRDefault="00A56D97" w:rsidP="00AB53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дорожные знать каждому положено</w:t>
            </w:r>
          </w:p>
          <w:p w:rsidR="00AB5343" w:rsidRPr="00AD5B38" w:rsidRDefault="00AB5343" w:rsidP="00AB534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2я группа</w:t>
            </w:r>
          </w:p>
          <w:p w:rsidR="00AB5343" w:rsidRPr="00AD5B38" w:rsidRDefault="00AB5343" w:rsidP="00AB534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3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 всякому верь, запирай крепче дверь!</w:t>
            </w:r>
          </w:p>
          <w:p w:rsidR="00AB5343" w:rsidRPr="00AD5B38" w:rsidRDefault="005D3539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B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3я группа</w:t>
            </w:r>
          </w:p>
          <w:p w:rsidR="005D3539" w:rsidRPr="00AD5B38" w:rsidRDefault="00E36E93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t xml:space="preserve"> </w:t>
            </w:r>
            <w:r w:rsidRPr="00E3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Осторожность – мать безопасности</w:t>
            </w:r>
          </w:p>
          <w:p w:rsidR="0053098C" w:rsidRPr="00AD5B38" w:rsidRDefault="0053098C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098C" w:rsidRPr="00AD5B38" w:rsidRDefault="00AB5343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Чему нас учат пословицы?</w:t>
            </w:r>
          </w:p>
          <w:p w:rsidR="007546AA" w:rsidRPr="00AD5B38" w:rsidRDefault="00AB5343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</w:t>
            </w:r>
            <w:r w:rsidR="0053098C" w:rsidRPr="00AD5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акой мы можем сделать вывод?  </w:t>
            </w:r>
            <w:r w:rsidR="007546AA" w:rsidRPr="00AD5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AB5343" w:rsidRDefault="00AB5343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60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Правильно</w:t>
            </w:r>
            <w:r w:rsidRPr="00AD5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наша безопасность в наших руках.</w:t>
            </w:r>
            <w:r w:rsidR="006F2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785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должны соблюдать правили безопасности.</w:t>
            </w:r>
          </w:p>
          <w:p w:rsidR="00785F4F" w:rsidRDefault="00785F4F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7FC" w:rsidRPr="00BA4B89" w:rsidRDefault="001857FC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Мы с вами подъехали к следующей станции </w:t>
            </w:r>
            <w:r w:rsidRPr="00BA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BA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Отгадайка</w:t>
            </w:r>
            <w:proofErr w:type="spellEnd"/>
            <w:r w:rsidRPr="00BA4B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43062" w:rsidRDefault="00C43062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Отгадайте загадку, определите грамматическую тему нашего урока:</w:t>
            </w:r>
          </w:p>
          <w:p w:rsidR="007879AA" w:rsidRPr="007879AA" w:rsidRDefault="007879AA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***</w:t>
            </w:r>
          </w:p>
          <w:p w:rsidR="004278FB" w:rsidRPr="004278FB" w:rsidRDefault="00CA32D9" w:rsidP="004278FB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879AA">
              <w:rPr>
                <w:sz w:val="24"/>
                <w:lang w:eastAsia="ru-RU"/>
              </w:rPr>
              <w:t xml:space="preserve"> </w:t>
            </w:r>
            <w:r w:rsidR="00A028F4" w:rsidRPr="007879AA">
              <w:rPr>
                <w:sz w:val="24"/>
              </w:rPr>
              <w:t xml:space="preserve"> </w:t>
            </w:r>
            <w:r w:rsidR="004278FB">
              <w:t xml:space="preserve"> </w:t>
            </w:r>
            <w:r w:rsidR="004278FB" w:rsidRPr="004278FB">
              <w:rPr>
                <w:rFonts w:ascii="Times New Roman" w:hAnsi="Times New Roman" w:cs="Times New Roman"/>
                <w:sz w:val="28"/>
              </w:rPr>
              <w:t xml:space="preserve">Было </w:t>
            </w:r>
            <w:r w:rsidR="004278FB" w:rsidRPr="004278FB">
              <w:rPr>
                <w:rFonts w:ascii="Times New Roman" w:hAnsi="Times New Roman" w:cs="Times New Roman"/>
                <w:sz w:val="32"/>
              </w:rPr>
              <w:t xml:space="preserve">«сели», </w:t>
            </w:r>
            <w:r w:rsidR="004278FB" w:rsidRPr="004278FB">
              <w:rPr>
                <w:rFonts w:ascii="Times New Roman" w:hAnsi="Times New Roman" w:cs="Times New Roman"/>
                <w:sz w:val="28"/>
              </w:rPr>
              <w:t xml:space="preserve">стало </w:t>
            </w:r>
            <w:r w:rsidR="004278FB" w:rsidRPr="004278FB">
              <w:rPr>
                <w:rFonts w:ascii="Times New Roman" w:hAnsi="Times New Roman" w:cs="Times New Roman"/>
                <w:sz w:val="32"/>
              </w:rPr>
              <w:t>«съели».</w:t>
            </w:r>
          </w:p>
          <w:p w:rsidR="004278FB" w:rsidRPr="004278FB" w:rsidRDefault="004278FB" w:rsidP="004278FB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4278FB">
              <w:rPr>
                <w:rFonts w:ascii="Times New Roman" w:hAnsi="Times New Roman" w:cs="Times New Roman"/>
                <w:sz w:val="28"/>
              </w:rPr>
              <w:t>Догадаться вы сумели,</w:t>
            </w:r>
          </w:p>
          <w:p w:rsidR="004278FB" w:rsidRPr="004278FB" w:rsidRDefault="004278FB" w:rsidP="004278FB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4278FB">
              <w:rPr>
                <w:rFonts w:ascii="Times New Roman" w:hAnsi="Times New Roman" w:cs="Times New Roman"/>
                <w:sz w:val="28"/>
              </w:rPr>
              <w:t>Почему случилось так?</w:t>
            </w:r>
          </w:p>
          <w:p w:rsidR="00A028F4" w:rsidRPr="004278FB" w:rsidRDefault="004278FB" w:rsidP="004278FB">
            <w:pPr>
              <w:pStyle w:val="a6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4278FB">
              <w:rPr>
                <w:rFonts w:ascii="Times New Roman" w:hAnsi="Times New Roman" w:cs="Times New Roman"/>
                <w:sz w:val="28"/>
              </w:rPr>
              <w:t>Кто виновник?</w:t>
            </w:r>
            <w:r>
              <w:rPr>
                <w:rFonts w:ascii="Times New Roman" w:hAnsi="Times New Roman" w:cs="Times New Roman"/>
                <w:sz w:val="28"/>
              </w:rPr>
              <w:t xml:space="preserve"> Ъ</w:t>
            </w:r>
          </w:p>
          <w:p w:rsidR="00A028F4" w:rsidRDefault="007879AA" w:rsidP="00A028F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***</w:t>
            </w:r>
          </w:p>
          <w:p w:rsidR="001857FC" w:rsidRPr="007879AA" w:rsidRDefault="001857FC" w:rsidP="00A028F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 Какую роль выполняет здесь Ъ знак?</w:t>
            </w:r>
          </w:p>
          <w:p w:rsidR="00A028F4" w:rsidRPr="007879AA" w:rsidRDefault="00160A20" w:rsidP="00A028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Букву </w:t>
            </w:r>
            <w:proofErr w:type="gramStart"/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перевернули</w:t>
            </w:r>
          </w:p>
          <w:p w:rsidR="00160A20" w:rsidRPr="007879AA" w:rsidRDefault="00160A20" w:rsidP="00A028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 w:rsidR="00292635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уселись</w:t>
            </w:r>
            <w:r w:rsidR="00292635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 на стуле</w:t>
            </w:r>
          </w:p>
          <w:p w:rsidR="00292635" w:rsidRPr="007879AA" w:rsidRDefault="00292635" w:rsidP="00A028F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назвали букву как?</w:t>
            </w:r>
          </w:p>
          <w:p w:rsidR="001857FC" w:rsidRPr="007879AA" w:rsidRDefault="00292635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….</w:t>
            </w:r>
            <w:r w:rsidR="001857F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</w:t>
            </w:r>
          </w:p>
          <w:p w:rsidR="00CA32D9" w:rsidRPr="007879AA" w:rsidRDefault="00CA32D9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="008231E4" w:rsidRPr="007879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 Давайте опре</w:t>
            </w:r>
            <w:r w:rsidR="009145E7" w:rsidRPr="007879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делим цели урока, чему мы будем </w:t>
            </w:r>
            <w:r w:rsidR="008231E4" w:rsidRPr="007879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учиться?</w:t>
            </w:r>
          </w:p>
          <w:p w:rsidR="007879AA" w:rsidRDefault="007879AA" w:rsidP="001752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Цель урока:</w:t>
            </w:r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17526A" w:rsidRPr="007879AA" w:rsidRDefault="001857FC" w:rsidP="0017526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6F28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распознавать и </w:t>
            </w:r>
            <w:r w:rsidR="0017526A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писать слова с </w:t>
            </w:r>
            <w:proofErr w:type="gramStart"/>
            <w:r w:rsidR="0017526A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разделительным</w:t>
            </w:r>
            <w:proofErr w:type="gramEnd"/>
            <w:r w:rsidR="0017526A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Ъ и Ь знаками;</w:t>
            </w:r>
          </w:p>
          <w:p w:rsidR="00AB5343" w:rsidRDefault="00BA4B89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17526A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переносить слова с разделительным Ъ и Ь знаком</w:t>
            </w:r>
          </w:p>
          <w:p w:rsidR="006F28B9" w:rsidRPr="006F28B9" w:rsidRDefault="002F6A28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А в этом нам поможет </w:t>
            </w:r>
            <w:r w:rsidR="006F28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знание </w:t>
            </w:r>
            <w:r w:rsidR="006F28B9" w:rsidRPr="006F28B9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правила правописания знаков.</w:t>
            </w:r>
          </w:p>
          <w:p w:rsidR="00A04417" w:rsidRPr="00E05C8B" w:rsidRDefault="00A04417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05C8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</w:t>
            </w:r>
            <w:r w:rsidR="00E05C8B" w:rsidRPr="00E05C8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4. </w:t>
            </w:r>
            <w:r w:rsidRPr="00E05C8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E05C8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Работа по теме урока</w:t>
            </w:r>
          </w:p>
          <w:p w:rsidR="00441536" w:rsidRPr="00441536" w:rsidRDefault="0044153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E05C8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Pr="0044153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Молодцы.  Едем дальше.</w:t>
            </w:r>
          </w:p>
          <w:p w:rsidR="008E77BE" w:rsidRPr="005E3602" w:rsidRDefault="0044153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М</w:t>
            </w:r>
            <w:r w:rsidR="00C8544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 находимся на станции</w:t>
            </w:r>
            <w:r w:rsidR="008E77BE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8E77BE" w:rsidRPr="005E36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«Вспоминай-ка»</w:t>
            </w:r>
          </w:p>
          <w:p w:rsidR="008E77BE" w:rsidRDefault="00AF1E4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="008E77BE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столах 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еред вами определения</w:t>
            </w:r>
            <w:r w:rsidR="00B37831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Повторите их. </w:t>
            </w:r>
            <w:r w:rsidR="001C20A1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группе придумайте по три примера на орфограмму.   Ваша дальнейшая  задача перейти в другую гру</w:t>
            </w:r>
            <w:r w:rsidR="00AB415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ппу и рассказать правила</w:t>
            </w:r>
            <w:r w:rsidR="001C20A1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приведёнными примерами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по схеме</w:t>
            </w:r>
            <w:r w:rsidR="001C20A1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B415B" w:rsidRDefault="00AB415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415B" w:rsidRDefault="00AB415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B415B" w:rsidRDefault="00AB415B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Правила:</w:t>
            </w:r>
          </w:p>
          <w:p w:rsidR="007F714A" w:rsidRDefault="00FD6E4E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759267" wp14:editId="587E4997">
                  <wp:extent cx="3276600" cy="1533525"/>
                  <wp:effectExtent l="0" t="0" r="0" b="9525"/>
                  <wp:docPr id="2" name="Рисунок 2" descr="https://1.bp.blogspot.com/-afiWd6ocahA/XVj5x8Q5spI/AAAAAAAAayg/E_cIKijsL9Uz4ahvukUtx5nuXGYcPVIvACLcBGAs/s1600/%25D1%25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1.bp.blogspot.com/-afiWd6ocahA/XVj5x8Q5spI/AAAAAAAAayg/E_cIKijsL9Uz4ahvukUtx5nuXGYcPVIvACLcBGAs/s1600/%25D1%258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5" t="9366" r="1498" b="20461"/>
                          <a:stretch/>
                        </pic:blipFill>
                        <pic:spPr bwMode="auto">
                          <a:xfrm>
                            <a:off x="0" y="0"/>
                            <a:ext cx="3281719" cy="153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1636" w:rsidRDefault="007F714A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DA0D54" wp14:editId="6B3E49CC">
                  <wp:extent cx="2647950" cy="1162050"/>
                  <wp:effectExtent l="0" t="0" r="0" b="0"/>
                  <wp:docPr id="1" name="Рисунок 1" descr="https://avon-c.ru/wp-content/uploads/7/7/9/7793a387c8f55197daecb9272458f2f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on-c.ru/wp-content/uploads/7/7/9/7793a387c8f55197daecb9272458f2fc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41" t="25670" r="2441" b="41670"/>
                          <a:stretch/>
                        </pic:blipFill>
                        <pic:spPr bwMode="auto">
                          <a:xfrm>
                            <a:off x="0" y="0"/>
                            <a:ext cx="2655648" cy="116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01636" w:rsidRDefault="00FB5B8F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DBC53" wp14:editId="5F9EB0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3895725" cy="1276350"/>
                      <wp:effectExtent l="0" t="0" r="28575" b="19050"/>
                      <wp:wrapNone/>
                      <wp:docPr id="28" name="Скругленный 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01636" w:rsidRPr="00E01636" w:rsidRDefault="00E01636" w:rsidP="00E01636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 xml:space="preserve">   </w:t>
                                  </w:r>
                                  <w:r w:rsidRPr="00E0163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Разделительный твёрдый знак (Ъ) и разделительный мягкий знак (Ь) при переносе слов не отделяется от буквы, которая стоит перед ними.</w:t>
                                  </w:r>
                                </w:p>
                                <w:p w:rsidR="00E01636" w:rsidRPr="00E01636" w:rsidRDefault="00E01636" w:rsidP="00E01636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4"/>
                                    </w:rPr>
                                  </w:pPr>
                                  <w:r w:rsidRPr="00E0163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 xml:space="preserve">Например: </w:t>
                                  </w:r>
                                  <w:proofErr w:type="spellStart"/>
                                  <w:r w:rsidRPr="00E01636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подЪ</w:t>
                                  </w:r>
                                  <w:proofErr w:type="spellEnd"/>
                                  <w:r w:rsidRPr="00E01636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E01636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ём</w:t>
                                  </w:r>
                                  <w:proofErr w:type="spellEnd"/>
                                  <w:r w:rsidRPr="00E01636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,</w:t>
                                  </w:r>
                                  <w:r w:rsidRPr="00E0163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1636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>вЬю</w:t>
                                  </w:r>
                                  <w:proofErr w:type="spellEnd"/>
                                  <w:r w:rsidRPr="00E01636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4"/>
                                    </w:rPr>
                                    <w:t xml:space="preserve"> –</w:t>
                                  </w:r>
                                  <w:r w:rsidRPr="00E0163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4"/>
                                    </w:rPr>
                                    <w:t xml:space="preserve"> нок, соло - </w:t>
                                  </w:r>
                                  <w:proofErr w:type="spellStart"/>
                                  <w:r w:rsidRPr="00E01636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8"/>
                                      <w:szCs w:val="24"/>
                                    </w:rPr>
                                    <w:t>вЬи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8" o:spid="_x0000_s1026" style="position:absolute;margin-left:0;margin-top:.05pt;width:306.7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" fillcolor="window" strokecolor="#f79646" strokeweight="2pt">
                      <v:textbox>
                        <w:txbxContent>
                          <w:p w:rsidR="00E01636" w:rsidRPr="00E01636" w:rsidRDefault="00E01636" w:rsidP="00E01636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</w:t>
                            </w:r>
                            <w:r w:rsidRPr="00E01636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Разделительный твёрдый знак (Ъ) и разделительный мягкий знак (Ь) при переносе слов не отделяется от буквы, которая стоит перед ними.</w:t>
                            </w:r>
                          </w:p>
                          <w:p w:rsidR="00E01636" w:rsidRPr="00E01636" w:rsidRDefault="00E01636" w:rsidP="00E01636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</w:pPr>
                            <w:r w:rsidRPr="00E01636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Например: </w:t>
                            </w:r>
                            <w:proofErr w:type="spellStart"/>
                            <w:r w:rsidRPr="00E0163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подЪ</w:t>
                            </w:r>
                            <w:proofErr w:type="spellEnd"/>
                            <w:r w:rsidRPr="00E0163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E0163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ём</w:t>
                            </w:r>
                            <w:proofErr w:type="spellEnd"/>
                            <w:r w:rsidRPr="00E0163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,</w:t>
                            </w:r>
                            <w:r w:rsidRPr="00E0163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0163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>вЬю</w:t>
                            </w:r>
                            <w:proofErr w:type="spellEnd"/>
                            <w:r w:rsidRPr="00E0163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4"/>
                              </w:rPr>
                              <w:t xml:space="preserve"> –</w:t>
                            </w:r>
                            <w:r w:rsidRPr="00E0163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нок, соло - </w:t>
                            </w:r>
                            <w:proofErr w:type="spellStart"/>
                            <w:r w:rsidRPr="00E0163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4"/>
                              </w:rPr>
                              <w:t>вЬи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01636" w:rsidRDefault="00E0163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01636" w:rsidRDefault="00E0163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01636" w:rsidRDefault="00E0163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01636" w:rsidRDefault="00E0163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01636" w:rsidRPr="007879AA" w:rsidRDefault="00E0163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B5B8F" w:rsidRDefault="00FB5B8F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FB" w:rsidRDefault="004278FB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</w:t>
            </w:r>
          </w:p>
          <w:p w:rsidR="00634AEE" w:rsidRDefault="00634AEE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AEE" w:rsidRDefault="00634AEE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84C316" wp14:editId="2D3CE90D">
                  <wp:extent cx="1395713" cy="1015896"/>
                  <wp:effectExtent l="0" t="0" r="0" b="0"/>
                  <wp:docPr id="4" name="Рисунок 4" descr="https://fsd.multiurok.ru/html/2018/02/24/s_5a90feca3327e/84077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8/02/24/s_5a90feca3327e/840770_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01" t="45993" r="54214" b="12484"/>
                          <a:stretch/>
                        </pic:blipFill>
                        <pic:spPr bwMode="auto">
                          <a:xfrm>
                            <a:off x="0" y="0"/>
                            <a:ext cx="1400530" cy="101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26AFEF00" wp14:editId="4670A92B">
                  <wp:extent cx="1632800" cy="1000125"/>
                  <wp:effectExtent l="0" t="0" r="5715" b="0"/>
                  <wp:docPr id="6" name="Рисунок 6" descr="https://fsd.multiurok.ru/html/2018/02/24/s_5a90feca3327e/84077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8/02/24/s_5a90feca3327e/840770_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58" t="45785" r="11101" b="14578"/>
                          <a:stretch/>
                        </pic:blipFill>
                        <pic:spPr bwMode="auto">
                          <a:xfrm>
                            <a:off x="0" y="0"/>
                            <a:ext cx="1639762" cy="1004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78FB" w:rsidRDefault="004278FB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30F6AB" wp14:editId="2F73ECC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81280</wp:posOffset>
                      </wp:positionV>
                      <wp:extent cx="2924175" cy="914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8FB" w:rsidRDefault="004278FB" w:rsidP="004278FB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ПОДЪ  -  ЁМ</w:t>
                                  </w:r>
                                  <w:proofErr w:type="gramEnd"/>
                                  <w:r>
                                    <w:t xml:space="preserve">                 ОБЪ - ЕХАЛ</w:t>
                                  </w:r>
                                </w:p>
                                <w:p w:rsidR="004278FB" w:rsidRDefault="004278FB" w:rsidP="004278FB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  <w:proofErr w:type="gramStart"/>
                                  <w:r>
                                    <w:t>ПОДЪ  -  ЕЗД</w:t>
                                  </w:r>
                                  <w:proofErr w:type="gramEnd"/>
                                  <w:r>
                                    <w:t xml:space="preserve">                ОБЪ - ЯСНЕНИЕ</w:t>
                                  </w:r>
                                </w:p>
                                <w:p w:rsidR="004278FB" w:rsidRDefault="004278FB" w:rsidP="004278FB">
                                  <w:pPr>
                                    <w:jc w:val="center"/>
                                  </w:pPr>
                                  <w:r>
                                    <w:t xml:space="preserve">     ПО -  </w:t>
                                  </w:r>
                                  <w:proofErr w:type="gramStart"/>
                                  <w:r>
                                    <w:t>ЛЬЮ</w:t>
                                  </w:r>
                                  <w:proofErr w:type="gramEnd"/>
                                  <w:r>
                                    <w:t xml:space="preserve">                      ВЬЮ -НОК</w:t>
                                  </w:r>
                                </w:p>
                                <w:p w:rsidR="004278FB" w:rsidRDefault="004278FB" w:rsidP="004278FB">
                                  <w:pPr>
                                    <w:jc w:val="center"/>
                                  </w:pPr>
                                  <w:r>
                                    <w:t xml:space="preserve">     ПРИ – </w:t>
                                  </w:r>
                                  <w:proofErr w:type="gramStart"/>
                                  <w:r>
                                    <w:t>ШЬЮ</w:t>
                                  </w:r>
                                  <w:proofErr w:type="gramEnd"/>
                                  <w:r>
                                    <w:t xml:space="preserve">                   ВЬЮ - ГА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" o:spid="_x0000_s1027" style="position:absolute;margin-left:6.7pt;margin-top:6.4pt;width:230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" fillcolor="white [3201]" strokecolor="#f79646 [3209]" strokeweight="2pt">
                      <v:textbox>
                        <w:txbxContent>
                          <w:p w:rsidR="004278FB" w:rsidRDefault="004278FB" w:rsidP="004278FB">
                            <w:pPr>
                              <w:jc w:val="center"/>
                            </w:pPr>
                            <w:proofErr w:type="gramStart"/>
                            <w:r>
                              <w:t>ПОДЪ  -  ЁМ</w:t>
                            </w:r>
                            <w:proofErr w:type="gramEnd"/>
                            <w:r>
                              <w:t xml:space="preserve">                 ОБЪ - ЕХАЛ</w:t>
                            </w:r>
                          </w:p>
                          <w:p w:rsidR="004278FB" w:rsidRDefault="004278FB" w:rsidP="004278F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>ПОДЪ  -  ЕЗД</w:t>
                            </w:r>
                            <w:proofErr w:type="gramEnd"/>
                            <w:r>
                              <w:t xml:space="preserve">                ОБЪ - ЯСНЕНИЕ</w:t>
                            </w:r>
                          </w:p>
                          <w:p w:rsidR="004278FB" w:rsidRDefault="004278FB" w:rsidP="004278FB">
                            <w:pPr>
                              <w:jc w:val="center"/>
                            </w:pPr>
                            <w:r>
                              <w:t xml:space="preserve">     ПО -  </w:t>
                            </w:r>
                            <w:proofErr w:type="gramStart"/>
                            <w:r>
                              <w:t>ЛЬЮ</w:t>
                            </w:r>
                            <w:proofErr w:type="gramEnd"/>
                            <w:r>
                              <w:t xml:space="preserve">                      ВЬЮ -НОК</w:t>
                            </w:r>
                          </w:p>
                          <w:p w:rsidR="004278FB" w:rsidRDefault="004278FB" w:rsidP="004278FB">
                            <w:pPr>
                              <w:jc w:val="center"/>
                            </w:pPr>
                            <w:r>
                              <w:t xml:space="preserve">     ПРИ – </w:t>
                            </w:r>
                            <w:proofErr w:type="gramStart"/>
                            <w:r>
                              <w:t>ШЬЮ</w:t>
                            </w:r>
                            <w:proofErr w:type="gramEnd"/>
                            <w:r>
                              <w:t xml:space="preserve">                   ВЬЮ - ГА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78FB" w:rsidRDefault="004278FB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FB" w:rsidRDefault="004278FB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FB" w:rsidRDefault="004278FB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FB" w:rsidRDefault="004278FB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FB" w:rsidRDefault="004278FB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6054" w:rsidRPr="00FB5B8F" w:rsidRDefault="008E6054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- Прочитайте, как называется наша следующая остановка. </w:t>
            </w:r>
          </w:p>
          <w:p w:rsidR="008E6054" w:rsidRPr="007879AA" w:rsidRDefault="008E6054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… </w:t>
            </w:r>
            <w:r w:rsidRPr="007879AA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«</w:t>
            </w:r>
            <w:r w:rsidR="002540CC" w:rsidRPr="007879AA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Знай-ка»</w:t>
            </w:r>
          </w:p>
          <w:p w:rsidR="007546AA" w:rsidRPr="007879AA" w:rsidRDefault="00FD3B13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Ваша задача распределить слова в 2 группы:</w:t>
            </w:r>
            <w:r w:rsidR="007546AA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</w:t>
            </w:r>
            <w:proofErr w:type="gramStart"/>
            <w:r w:rsidR="007546AA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разделительным</w:t>
            </w:r>
            <w:proofErr w:type="gramEnd"/>
            <w:r w:rsidR="007546AA" w:rsidRPr="007879A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Ь и Ъ знаками:</w:t>
            </w:r>
          </w:p>
          <w:p w:rsidR="007546AA" w:rsidRPr="007546AA" w:rsidRDefault="007546AA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7879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7546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</w:t>
            </w:r>
            <w:r w:rsidR="007879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7546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 группа</w:t>
            </w:r>
          </w:p>
          <w:p w:rsidR="007546AA" w:rsidRDefault="007546AA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7546A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Брат…я, друз …я, </w:t>
            </w:r>
            <w:proofErr w:type="gramStart"/>
            <w:r w:rsidRPr="007546A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</w:t>
            </w:r>
            <w:proofErr w:type="gramEnd"/>
            <w:r w:rsidRPr="007546A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…ехать, в… ехать, </w:t>
            </w:r>
          </w:p>
          <w:p w:rsidR="007546AA" w:rsidRDefault="007546AA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7546A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 …</w:t>
            </w:r>
            <w:proofErr w:type="spellStart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яснить</w:t>
            </w:r>
            <w:proofErr w:type="spellEnd"/>
            <w:proofErr w:type="gramEnd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осен</w:t>
            </w:r>
            <w:proofErr w:type="spellEnd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…ю</w:t>
            </w:r>
            <w:r w:rsidRPr="007546A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под … </w:t>
            </w:r>
            <w:proofErr w:type="spellStart"/>
            <w:r w:rsidRPr="007546A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ём</w:t>
            </w:r>
            <w:proofErr w:type="spellEnd"/>
            <w:r w:rsidRPr="007546A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дерев…я</w:t>
            </w:r>
          </w:p>
          <w:p w:rsidR="007879AA" w:rsidRDefault="007879AA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879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 – я группа</w:t>
            </w:r>
          </w:p>
          <w:p w:rsidR="009A30D4" w:rsidRDefault="007879AA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7879A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под…</w:t>
            </w:r>
            <w:proofErr w:type="spellStart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езд</w:t>
            </w:r>
            <w:proofErr w:type="spellEnd"/>
            <w:proofErr w:type="gramEnd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в…</w:t>
            </w:r>
            <w:proofErr w:type="spellStart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юнок</w:t>
            </w:r>
            <w:proofErr w:type="spellEnd"/>
            <w:r w:rsidRPr="007879A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об …явление, </w:t>
            </w:r>
            <w:r w:rsidR="009A30D4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в …юга, </w:t>
            </w:r>
          </w:p>
          <w:p w:rsidR="007879AA" w:rsidRDefault="009A30D4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от …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езд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жизн</w:t>
            </w:r>
            <w:proofErr w:type="spellEnd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…ю, раз… </w:t>
            </w:r>
            <w:proofErr w:type="spellStart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ясняем</w:t>
            </w:r>
            <w:proofErr w:type="spellEnd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несчаст</w:t>
            </w:r>
            <w:proofErr w:type="spellEnd"/>
            <w:r w:rsidR="00547AE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… е</w:t>
            </w:r>
          </w:p>
          <w:p w:rsidR="00547AE0" w:rsidRDefault="00547AE0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547AE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3 – я группа</w:t>
            </w:r>
          </w:p>
          <w:p w:rsidR="003764F0" w:rsidRPr="003764F0" w:rsidRDefault="003764F0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spellStart"/>
            <w:r w:rsidRPr="003764F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лос</w:t>
            </w:r>
            <w:proofErr w:type="spellEnd"/>
            <w:r w:rsidRPr="003764F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…он, </w:t>
            </w:r>
            <w:proofErr w:type="spellStart"/>
            <w:proofErr w:type="gramStart"/>
            <w:r w:rsidRPr="003764F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бул</w:t>
            </w:r>
            <w:proofErr w:type="spellEnd"/>
            <w:proofErr w:type="gramEnd"/>
            <w:r w:rsidRPr="003764F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…он, об …</w:t>
            </w:r>
            <w:proofErr w:type="spellStart"/>
            <w:r w:rsidRPr="003764F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яснить</w:t>
            </w:r>
            <w:proofErr w:type="spellEnd"/>
            <w:r w:rsidRPr="003764F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</w:t>
            </w:r>
          </w:p>
          <w:p w:rsidR="00637EA6" w:rsidRDefault="003764F0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764F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комп …</w:t>
            </w:r>
            <w:proofErr w:type="spellStart"/>
            <w:r w:rsidRPr="003764F0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ютер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</w:t>
            </w:r>
            <w:proofErr w:type="spellStart"/>
            <w:r w:rsidR="00637EA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плат..е</w:t>
            </w:r>
            <w:proofErr w:type="spellEnd"/>
            <w:r w:rsidR="00637EA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под …</w:t>
            </w:r>
            <w:proofErr w:type="spellStart"/>
            <w:r w:rsidR="00637EA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ём</w:t>
            </w:r>
            <w:proofErr w:type="spellEnd"/>
            <w:r w:rsidR="00637EA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</w:t>
            </w:r>
            <w:proofErr w:type="gramStart"/>
            <w:r w:rsidR="00637EA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в…</w:t>
            </w:r>
            <w:proofErr w:type="spellStart"/>
            <w:r w:rsidR="00637EA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езд</w:t>
            </w:r>
            <w:proofErr w:type="spellEnd"/>
            <w:proofErr w:type="gramEnd"/>
            <w:r w:rsidR="00637EA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, </w:t>
            </w:r>
          </w:p>
          <w:p w:rsidR="00547AE0" w:rsidRDefault="00637EA6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об …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езд</w:t>
            </w:r>
            <w:proofErr w:type="spellEnd"/>
            <w:proofErr w:type="gramEnd"/>
          </w:p>
          <w:p w:rsidR="00BC2F4A" w:rsidRDefault="00BC2F4A" w:rsidP="008E6054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BC2F4A" w:rsidRPr="00DF5BA1" w:rsidRDefault="00FB5B8F" w:rsidP="00FB5B8F">
            <w:pPr>
              <w:tabs>
                <w:tab w:val="left" w:pos="504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DF5B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Видео -  </w:t>
            </w:r>
            <w:proofErr w:type="spellStart"/>
            <w:r w:rsidRPr="00DF5B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Физминутка</w:t>
            </w:r>
            <w:proofErr w:type="spellEnd"/>
            <w:r w:rsidRPr="00DF5BA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«Светофор»</w:t>
            </w:r>
          </w:p>
          <w:p w:rsidR="00BC2F4A" w:rsidRDefault="004A03D0" w:rsidP="001B0F3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 «Ты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не, я – тебе»</w:t>
            </w:r>
          </w:p>
          <w:p w:rsidR="004A2B06" w:rsidRDefault="00996341" w:rsidP="00424DC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996341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4"/>
                <w:shd w:val="clear" w:color="auto" w:fill="FFFFFF"/>
                <w:lang w:eastAsia="ru-RU"/>
              </w:rPr>
              <w:t>Станция «Самостоятельная»</w:t>
            </w:r>
          </w:p>
          <w:p w:rsidR="00332EC7" w:rsidRDefault="004A2B06" w:rsidP="00424DC6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</w:pPr>
            <w:r w:rsidRP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Раз…ярённый зверь, с…ёжиться от холода, </w:t>
            </w:r>
            <w:proofErr w:type="gramStart"/>
            <w:r w:rsidRP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об…</w:t>
            </w:r>
            <w:proofErr w:type="spellStart"/>
            <w:r w:rsidRP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яснить</w:t>
            </w:r>
            <w:proofErr w:type="spellEnd"/>
            <w:proofErr w:type="gramEnd"/>
            <w:r w:rsidRP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задачу,</w:t>
            </w:r>
            <w:r w:rsid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P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л…</w:t>
            </w:r>
            <w:proofErr w:type="spellStart"/>
            <w:r w:rsidRP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ётся</w:t>
            </w:r>
            <w:proofErr w:type="spellEnd"/>
            <w:r w:rsidRP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д</w:t>
            </w:r>
            <w:r w:rsidR="0032712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ождь, раз…единить провода,</w:t>
            </w:r>
            <w:r w:rsidR="0036589E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r w:rsidR="0032712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сер…</w:t>
            </w:r>
            <w:proofErr w:type="spellStart"/>
            <w:r w:rsidR="0032712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ёзный</w:t>
            </w:r>
            <w:proofErr w:type="spellEnd"/>
            <w:r w:rsidR="0032712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ученик</w:t>
            </w:r>
            <w:r w:rsidR="0036589E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, под…ехать к дому</w:t>
            </w:r>
            <w:r w:rsidRP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, </w:t>
            </w:r>
            <w:r w:rsidR="0032712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разгулялась </w:t>
            </w:r>
            <w:r w:rsidRPr="009F3FE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в…юга</w:t>
            </w:r>
            <w:r w:rsidR="0032712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, </w:t>
            </w:r>
            <w:r w:rsidR="00DB3F82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заряженное </w:t>
            </w:r>
            <w:proofErr w:type="spellStart"/>
            <w:r w:rsidR="00DB3F82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руж</w:t>
            </w:r>
            <w:proofErr w:type="spellEnd"/>
            <w:r w:rsidR="00DB3F82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…ё.</w:t>
            </w:r>
            <w:r w:rsidR="00332EC7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 </w:t>
            </w:r>
          </w:p>
          <w:p w:rsidR="00B37831" w:rsidRPr="00985579" w:rsidRDefault="00332EC7" w:rsidP="00424DC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36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(10 баллов)</w:t>
            </w:r>
          </w:p>
          <w:p w:rsidR="00424DC6" w:rsidRPr="00424DC6" w:rsidRDefault="00424DC6" w:rsidP="00424DC6">
            <w:pPr>
              <w:spacing w:after="0" w:line="240" w:lineRule="atLeast"/>
              <w:ind w:left="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 уровня достижений.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8C" w:rsidRDefault="0053098C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в группах готовят объяснения пословиц.</w:t>
            </w:r>
          </w:p>
          <w:p w:rsidR="0053098C" w:rsidRDefault="0053098C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98C" w:rsidRDefault="0053098C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98C" w:rsidRDefault="0053098C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98C" w:rsidRDefault="0053098C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98C" w:rsidRDefault="0053098C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98C" w:rsidRDefault="0053098C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</w:t>
            </w:r>
            <w:r w:rsidR="002F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вопрос: - пословицы нас учат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осторожность и ответственность за свою безопасность.</w:t>
            </w:r>
          </w:p>
          <w:p w:rsid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F4F" w:rsidRDefault="00785F4F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F4F" w:rsidRDefault="00785F4F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F4F" w:rsidRDefault="00785F4F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F4F" w:rsidRDefault="00785F4F" w:rsidP="00785F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группа отвечает</w:t>
            </w:r>
          </w:p>
          <w:p w:rsidR="0053098C" w:rsidRPr="00424DC6" w:rsidRDefault="0053098C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Default="00424DC6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E4" w:rsidRDefault="008231E4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E4" w:rsidRDefault="008231E4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E4" w:rsidRDefault="008231E4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FB" w:rsidRPr="007879AA" w:rsidRDefault="004278FB" w:rsidP="004278FB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7879AA">
              <w:rPr>
                <w:rFonts w:ascii="Times New Roman" w:hAnsi="Times New Roman" w:cs="Times New Roman"/>
                <w:sz w:val="28"/>
                <w:lang w:eastAsia="ru-RU"/>
              </w:rPr>
              <w:t>Был он раньше в слове СЪЕЛ</w:t>
            </w:r>
            <w:proofErr w:type="gramEnd"/>
            <w:r w:rsidRPr="007879AA">
              <w:rPr>
                <w:rFonts w:ascii="Times New Roman" w:hAnsi="Times New Roman" w:cs="Times New Roman"/>
                <w:sz w:val="28"/>
                <w:lang w:eastAsia="ru-RU"/>
              </w:rPr>
              <w:t>,</w:t>
            </w:r>
          </w:p>
          <w:p w:rsidR="004278FB" w:rsidRPr="007879AA" w:rsidRDefault="004278FB" w:rsidP="004278FB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879AA">
              <w:rPr>
                <w:rFonts w:ascii="Times New Roman" w:hAnsi="Times New Roman" w:cs="Times New Roman"/>
                <w:sz w:val="28"/>
                <w:lang w:eastAsia="ru-RU"/>
              </w:rPr>
              <w:t>а теперь там кто-то СЕЛ.</w:t>
            </w:r>
          </w:p>
          <w:p w:rsidR="004278FB" w:rsidRPr="007879AA" w:rsidRDefault="004278FB" w:rsidP="004278FB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879AA">
              <w:rPr>
                <w:rFonts w:ascii="Times New Roman" w:hAnsi="Times New Roman" w:cs="Times New Roman"/>
                <w:sz w:val="28"/>
                <w:lang w:eastAsia="ru-RU"/>
              </w:rPr>
              <w:t>Не найти его ни как.</w:t>
            </w:r>
          </w:p>
          <w:p w:rsidR="004278FB" w:rsidRPr="007879AA" w:rsidRDefault="004278FB" w:rsidP="004278FB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7879AA">
              <w:rPr>
                <w:rFonts w:ascii="Times New Roman" w:hAnsi="Times New Roman" w:cs="Times New Roman"/>
                <w:sz w:val="28"/>
                <w:lang w:eastAsia="ru-RU"/>
              </w:rPr>
              <w:t>Потерялся…</w:t>
            </w:r>
          </w:p>
          <w:p w:rsidR="008231E4" w:rsidRDefault="008231E4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E4" w:rsidRDefault="008231E4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E4" w:rsidRDefault="008231E4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E4" w:rsidRDefault="008231E4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E4" w:rsidRDefault="008231E4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1E4" w:rsidRPr="00424DC6" w:rsidRDefault="008231E4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E30212" w:rsidRDefault="00424DC6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30212">
              <w:rPr>
                <w:rFonts w:ascii="Times New Roman" w:eastAsia="Times New Roman" w:hAnsi="Times New Roman" w:cs="Times New Roman"/>
                <w:color w:val="00000A"/>
                <w:sz w:val="28"/>
                <w:lang w:eastAsia="ru-RU"/>
              </w:rPr>
              <w:t>Формулируют тему урока, определяют цель урока</w:t>
            </w:r>
          </w:p>
          <w:p w:rsidR="00424DC6" w:rsidRP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212" w:rsidRDefault="00E30212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212" w:rsidRDefault="00E30212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212" w:rsidRDefault="00E30212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212" w:rsidRDefault="00E30212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212" w:rsidRDefault="00E30212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212" w:rsidRDefault="00E30212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212" w:rsidRDefault="00E30212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0212" w:rsidRPr="00424DC6" w:rsidRDefault="00E30212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E30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E30212" w:rsidRDefault="00AC1335" w:rsidP="00AC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2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Читают правила. В группе придумывают примеры на правило. Переходят в другую группу, пересказывают. </w:t>
            </w:r>
          </w:p>
          <w:p w:rsidR="00AC1335" w:rsidRPr="00E30212" w:rsidRDefault="00AC1335" w:rsidP="00AC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302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Если перешедший не справился с задание</w:t>
            </w:r>
            <w:r w:rsidR="002F6A2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</w:t>
            </w:r>
            <w:r w:rsidRPr="00E302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E302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группа защищает проект у доски.</w:t>
            </w:r>
          </w:p>
          <w:p w:rsidR="00424DC6" w:rsidRP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831" w:rsidRDefault="00B37831" w:rsidP="0042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E30212" w:rsidRDefault="007D6699" w:rsidP="007D6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021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Располагают  в группах слова в 2 столбика. Делят для переноса по 3 слова.</w:t>
            </w:r>
          </w:p>
          <w:p w:rsidR="00424DC6" w:rsidRP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DC6" w:rsidRDefault="00424DC6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4E" w:rsidRDefault="00FD6E4E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4E" w:rsidRDefault="00FD6E4E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4E" w:rsidRDefault="00FD6E4E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E4E" w:rsidRDefault="00FD6E4E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FB" w:rsidRDefault="004278FB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FB" w:rsidRDefault="004278FB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8FB" w:rsidRDefault="004278FB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AEE" w:rsidRDefault="00634AEE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AEE" w:rsidRDefault="00634AEE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AEE" w:rsidRDefault="00634AEE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AEE" w:rsidRDefault="00634AEE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AEE" w:rsidRPr="00424DC6" w:rsidRDefault="00634AEE" w:rsidP="00424D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5B8F" w:rsidRPr="00FB5B8F" w:rsidRDefault="00FB5B8F" w:rsidP="00FB5B8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5B8F">
              <w:rPr>
                <w:rFonts w:ascii="Times New Roman" w:hAnsi="Times New Roman" w:cs="Times New Roman"/>
                <w:b/>
                <w:sz w:val="24"/>
              </w:rPr>
              <w:t>Динамическая пауза</w:t>
            </w:r>
          </w:p>
          <w:p w:rsidR="00FB5B8F" w:rsidRPr="00FB5B8F" w:rsidRDefault="00FB5B8F" w:rsidP="00FB5B8F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FB5B8F">
              <w:rPr>
                <w:rFonts w:ascii="Times New Roman" w:hAnsi="Times New Roman" w:cs="Times New Roman"/>
                <w:b/>
                <w:sz w:val="24"/>
              </w:rPr>
              <w:t>Игра «Отвечай, не зевай»</w:t>
            </w:r>
          </w:p>
          <w:p w:rsidR="00FB5B8F" w:rsidRPr="00FB5B8F" w:rsidRDefault="00FB5B8F" w:rsidP="00FB5B8F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B5B8F">
              <w:rPr>
                <w:rFonts w:ascii="Times New Roman" w:hAnsi="Times New Roman" w:cs="Times New Roman"/>
                <w:b/>
                <w:i/>
                <w:sz w:val="24"/>
              </w:rPr>
              <w:t>Если ъ хлопаем, если ь топаем.</w:t>
            </w:r>
          </w:p>
          <w:p w:rsidR="00FB5B8F" w:rsidRPr="00FB5B8F" w:rsidRDefault="00FB5B8F" w:rsidP="00FB5B8F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B5B8F">
              <w:rPr>
                <w:rFonts w:ascii="Times New Roman" w:hAnsi="Times New Roman" w:cs="Times New Roman"/>
                <w:sz w:val="24"/>
              </w:rPr>
              <w:t>Слова для игры: въезд, платье, съёмка, объём, воробьи, лисья, обезьяна, семья, объезд, птичьи, разглядел, съёжился, серьёзный и т. д.</w:t>
            </w:r>
            <w:proofErr w:type="gramEnd"/>
          </w:p>
          <w:p w:rsidR="00424DC6" w:rsidRPr="005E3602" w:rsidRDefault="00700597" w:rsidP="00424DC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05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 карточках</w:t>
            </w:r>
            <w:r w:rsidR="005E360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</w:t>
            </w:r>
          </w:p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C6" w:rsidRPr="001B0F30" w:rsidRDefault="00AC4012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B0F30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Сигнальные знаки для </w:t>
            </w:r>
            <w:proofErr w:type="spellStart"/>
            <w:r w:rsidR="00C2670B" w:rsidRPr="001B0F30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взаимооценки</w:t>
            </w:r>
            <w:proofErr w:type="spellEnd"/>
            <w:r w:rsidR="00C2670B" w:rsidRPr="001B0F30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B0F30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оценки</w:t>
            </w:r>
          </w:p>
          <w:p w:rsidR="001B0F30" w:rsidRDefault="001B0F30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0F30" w:rsidRDefault="001B0F30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0F30" w:rsidRDefault="001B0F30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B0F30" w:rsidRPr="001B0F30" w:rsidRDefault="001B0F30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1B0F30">
              <w:rPr>
                <w:rFonts w:ascii="Times New Roman" w:eastAsia="Georgia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 xml:space="preserve">Лист оценки для участников в группах, </w:t>
            </w:r>
          </w:p>
          <w:p w:rsidR="001B0F30" w:rsidRPr="001B0F30" w:rsidRDefault="001B0F30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1B0F30">
              <w:rPr>
                <w:rFonts w:ascii="Times New Roman" w:eastAsia="Georgia" w:hAnsi="Times New Roman" w:cs="Times New Roman"/>
                <w:color w:val="000000"/>
                <w:szCs w:val="24"/>
                <w:shd w:val="clear" w:color="auto" w:fill="FFFFFF"/>
                <w:lang w:eastAsia="ru-RU"/>
              </w:rPr>
              <w:t>общий лист оценки на доске</w:t>
            </w:r>
          </w:p>
          <w:p w:rsidR="00424DC6" w:rsidRPr="00424DC6" w:rsidRDefault="00AC4012" w:rsidP="00424DC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125EAD" w:rsidRDefault="00125EAD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25EAD"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Появляются буквы Ь и Ъ знаки</w:t>
            </w: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6F799E" w:rsidP="00424DC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C1335"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9E4135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Схемы на правила о разделительных Ь и Ъ знаках</w:t>
            </w: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5B2965" w:rsidP="00E30212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424DC6" w:rsidRPr="00E30212" w:rsidRDefault="005B2965" w:rsidP="005B2965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proofErr w:type="spellStart"/>
            <w:r w:rsidRPr="00E30212">
              <w:rPr>
                <w:rFonts w:ascii="Times New Roman" w:eastAsia="Georgia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флипчарт</w:t>
            </w:r>
            <w:proofErr w:type="spellEnd"/>
            <w:r w:rsidRPr="00E30212">
              <w:rPr>
                <w:rFonts w:ascii="Times New Roman" w:eastAsia="Georgia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, карточки со словами</w:t>
            </w:r>
          </w:p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DC6" w:rsidRPr="00424DC6" w:rsidRDefault="00F62563" w:rsidP="00424D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0597" w:rsidRDefault="00700597" w:rsidP="001B0F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0597" w:rsidRPr="00424DC6" w:rsidRDefault="00424DC6" w:rsidP="005E36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</w:t>
            </w:r>
          </w:p>
        </w:tc>
      </w:tr>
      <w:tr w:rsidR="00424DC6" w:rsidRPr="00424DC6" w:rsidTr="0053098C">
        <w:trPr>
          <w:trHeight w:val="850"/>
        </w:trPr>
        <w:tc>
          <w:tcPr>
            <w:tcW w:w="6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Конец урока. </w:t>
            </w: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35-40 мин</w:t>
            </w:r>
          </w:p>
        </w:tc>
        <w:tc>
          <w:tcPr>
            <w:tcW w:w="204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7.Итог урока. </w:t>
            </w: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2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Достигли ли мы этой цели?</w:t>
            </w:r>
          </w:p>
          <w:p w:rsidR="00424DC6" w:rsidRPr="00424DC6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затруднения были у вас на уроке?</w:t>
            </w:r>
          </w:p>
          <w:p w:rsidR="002F6A28" w:rsidRDefault="00424DC6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  <w:r w:rsidR="009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424DC6" w:rsidRPr="00985579" w:rsidRDefault="002F6A28" w:rsidP="00424DC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9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цените</w:t>
            </w:r>
            <w:r w:rsidR="00424DC6" w:rsidRPr="0042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сво</w:t>
            </w:r>
            <w:r w:rsidR="009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 работу  </w:t>
            </w:r>
          </w:p>
        </w:tc>
        <w:tc>
          <w:tcPr>
            <w:tcW w:w="10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DC6" w:rsidRDefault="00424DC6" w:rsidP="00DF5BA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оценивают сою деятельность на уроке</w:t>
            </w:r>
            <w:r w:rsidR="00A74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 «</w:t>
            </w:r>
            <w:proofErr w:type="spellStart"/>
            <w:r w:rsidR="0061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 w:rsidR="00DF5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ветофорчика</w:t>
            </w:r>
            <w:proofErr w:type="spellEnd"/>
            <w:r w:rsidR="002F6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6A28" w:rsidRDefault="002F6A28" w:rsidP="00DF5BA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28" w:rsidRPr="00424DC6" w:rsidRDefault="002F6A28" w:rsidP="00DF5BA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DC6" w:rsidRPr="00424DC6" w:rsidRDefault="00424DC6" w:rsidP="00424DC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DC6" w:rsidRPr="00424DC6" w:rsidRDefault="00424DC6" w:rsidP="00424DC6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DC6">
              <w:rPr>
                <w:rFonts w:ascii="Times New Roman" w:eastAsia="Times New Roman" w:hAnsi="Times New Roman" w:cs="Times New Roman"/>
                <w:b/>
                <w:lang w:eastAsia="ru-RU"/>
              </w:rPr>
              <w:t>Картинки к рефлексии.</w:t>
            </w:r>
          </w:p>
        </w:tc>
      </w:tr>
    </w:tbl>
    <w:p w:rsidR="009457CA" w:rsidRDefault="009457CA" w:rsidP="009457CA"/>
    <w:p w:rsidR="004054CB" w:rsidRPr="002F6A28" w:rsidRDefault="006720FF" w:rsidP="002F6A28">
      <w:pPr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noProof/>
          <w:sz w:val="4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611B5" wp14:editId="7F62204C">
                <wp:simplePos x="0" y="0"/>
                <wp:positionH relativeFrom="column">
                  <wp:posOffset>-17145</wp:posOffset>
                </wp:positionH>
                <wp:positionV relativeFrom="paragraph">
                  <wp:posOffset>68580</wp:posOffset>
                </wp:positionV>
                <wp:extent cx="4638675" cy="34956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495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595" w:rsidRPr="006720FF" w:rsidRDefault="00183595" w:rsidP="006720FF">
                            <w:pPr>
                              <w:spacing w:after="0" w:line="36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720F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Самостоятельная работа</w:t>
                            </w:r>
                          </w:p>
                          <w:p w:rsidR="00183595" w:rsidRPr="006720FF" w:rsidRDefault="00183595" w:rsidP="00183595">
                            <w:pPr>
                              <w:spacing w:after="0" w:line="360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720F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Задание:</w:t>
                            </w:r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Вставить разделительные Ь или Ъ знаки</w:t>
                            </w:r>
                          </w:p>
                          <w:p w:rsidR="00183595" w:rsidRPr="006720FF" w:rsidRDefault="00183595" w:rsidP="00183595">
                            <w:pPr>
                              <w:spacing w:after="0" w:line="360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Раз…ярённый зверь, с…ёжиться от холода, </w:t>
                            </w:r>
                            <w:proofErr w:type="gramStart"/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об…</w:t>
                            </w:r>
                            <w:proofErr w:type="spellStart"/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яснить</w:t>
                            </w:r>
                            <w:proofErr w:type="spellEnd"/>
                            <w:proofErr w:type="gramEnd"/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задачу, л…</w:t>
                            </w:r>
                            <w:proofErr w:type="spellStart"/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ётся</w:t>
                            </w:r>
                            <w:proofErr w:type="spellEnd"/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дождь, раз…единить провода, сер…</w:t>
                            </w:r>
                            <w:proofErr w:type="spellStart"/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ёзный</w:t>
                            </w:r>
                            <w:proofErr w:type="spellEnd"/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ученик, под…ехать к дому, разгулялась в…юга, заряженное </w:t>
                            </w:r>
                            <w:proofErr w:type="spellStart"/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руж</w:t>
                            </w:r>
                            <w:proofErr w:type="spellEnd"/>
                            <w:r w:rsidRPr="006720F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…ё.  </w:t>
                            </w:r>
                          </w:p>
                          <w:p w:rsidR="006720FF" w:rsidRDefault="006720FF" w:rsidP="00183595">
                            <w:pPr>
                              <w:spacing w:after="0" w:line="360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720F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Критерии оценки:</w:t>
                            </w:r>
                          </w:p>
                          <w:p w:rsidR="000634CB" w:rsidRPr="000634CB" w:rsidRDefault="000634CB" w:rsidP="000634CB">
                            <w:pPr>
                              <w:spacing w:after="0" w:line="360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634C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9-8 баллов – оценка «5»</w:t>
                            </w:r>
                          </w:p>
                          <w:p w:rsidR="000634CB" w:rsidRPr="000634CB" w:rsidRDefault="000634CB" w:rsidP="000634CB">
                            <w:pPr>
                              <w:spacing w:after="0" w:line="360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634C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7-6 баллов – оценка «4»</w:t>
                            </w:r>
                          </w:p>
                          <w:p w:rsidR="000634CB" w:rsidRPr="000634CB" w:rsidRDefault="000634CB" w:rsidP="000634CB">
                            <w:pPr>
                              <w:spacing w:after="0" w:line="360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634C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5-4 баллов – оценка «3»</w:t>
                            </w:r>
                          </w:p>
                          <w:p w:rsidR="000634CB" w:rsidRPr="000634CB" w:rsidRDefault="000634CB" w:rsidP="000634CB">
                            <w:pPr>
                              <w:spacing w:after="0" w:line="360" w:lineRule="auto"/>
                              <w:suppressOverlap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634CB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Менее 0-3 балла – надо еще постараться</w:t>
                            </w:r>
                          </w:p>
                          <w:p w:rsidR="00183595" w:rsidRDefault="00183595" w:rsidP="00183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-1.35pt;margin-top:5.4pt;width:365.25pt;height:27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" fillcolor="white [3201]" strokecolor="#f79646 [3209]" strokeweight="2pt">
                <v:textbox>
                  <w:txbxContent>
                    <w:p w:rsidR="00183595" w:rsidRPr="006720FF" w:rsidRDefault="00183595" w:rsidP="006720FF">
                      <w:pPr>
                        <w:spacing w:after="0" w:line="360" w:lineRule="auto"/>
                        <w:suppressOverlap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720F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Самостоятельная работа</w:t>
                      </w:r>
                    </w:p>
                    <w:p w:rsidR="00183595" w:rsidRPr="006720FF" w:rsidRDefault="00183595" w:rsidP="00183595">
                      <w:pPr>
                        <w:spacing w:after="0" w:line="360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720F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Задание:</w:t>
                      </w:r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Вставить разделительные Ь или Ъ знаки</w:t>
                      </w:r>
                    </w:p>
                    <w:p w:rsidR="00183595" w:rsidRPr="006720FF" w:rsidRDefault="00183595" w:rsidP="00183595">
                      <w:pPr>
                        <w:spacing w:after="0" w:line="360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Раз…ярённый зверь, с…ёжиться от холода, </w:t>
                      </w:r>
                      <w:proofErr w:type="gramStart"/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об…</w:t>
                      </w:r>
                      <w:proofErr w:type="spellStart"/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яснить</w:t>
                      </w:r>
                      <w:proofErr w:type="spellEnd"/>
                      <w:proofErr w:type="gramEnd"/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задачу, л…</w:t>
                      </w:r>
                      <w:proofErr w:type="spellStart"/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ётся</w:t>
                      </w:r>
                      <w:proofErr w:type="spellEnd"/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дождь, раз…единить провода, сер…</w:t>
                      </w:r>
                      <w:proofErr w:type="spellStart"/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ёзный</w:t>
                      </w:r>
                      <w:proofErr w:type="spellEnd"/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ученик, под…ехать к дому, разгулялась в…юга, заряженное </w:t>
                      </w:r>
                      <w:proofErr w:type="spellStart"/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руж</w:t>
                      </w:r>
                      <w:proofErr w:type="spellEnd"/>
                      <w:r w:rsidRPr="006720F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…ё.  </w:t>
                      </w:r>
                    </w:p>
                    <w:p w:rsidR="006720FF" w:rsidRDefault="006720FF" w:rsidP="00183595">
                      <w:pPr>
                        <w:spacing w:after="0" w:line="360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720F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Критерии оценки:</w:t>
                      </w:r>
                    </w:p>
                    <w:p w:rsidR="000634CB" w:rsidRPr="000634CB" w:rsidRDefault="000634CB" w:rsidP="000634CB">
                      <w:pPr>
                        <w:spacing w:after="0" w:line="360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634C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9-8 баллов – оценка «5»</w:t>
                      </w:r>
                    </w:p>
                    <w:p w:rsidR="000634CB" w:rsidRPr="000634CB" w:rsidRDefault="000634CB" w:rsidP="000634CB">
                      <w:pPr>
                        <w:spacing w:after="0" w:line="360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634C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7-6 баллов – оценка «4»</w:t>
                      </w:r>
                    </w:p>
                    <w:p w:rsidR="000634CB" w:rsidRPr="000634CB" w:rsidRDefault="000634CB" w:rsidP="000634CB">
                      <w:pPr>
                        <w:spacing w:after="0" w:line="360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634C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5-4 баллов – оценка «3»</w:t>
                      </w:r>
                    </w:p>
                    <w:p w:rsidR="000634CB" w:rsidRPr="000634CB" w:rsidRDefault="000634CB" w:rsidP="000634CB">
                      <w:pPr>
                        <w:spacing w:after="0" w:line="360" w:lineRule="auto"/>
                        <w:suppressOverlap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634C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Менее 0-3 балла – надо еще постараться</w:t>
                      </w:r>
                    </w:p>
                    <w:p w:rsidR="00183595" w:rsidRDefault="00183595" w:rsidP="001835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054CB" w:rsidRDefault="002F6A28" w:rsidP="00BA7DD3">
      <w:pPr>
        <w:tabs>
          <w:tab w:val="left" w:pos="10485"/>
        </w:tabs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3E6DB13" wp14:editId="0A6F3276">
            <wp:extent cx="869417" cy="1701574"/>
            <wp:effectExtent l="0" t="0" r="6985" b="0"/>
            <wp:docPr id="5" name="Рисунок 5" descr="https://klass-master.ru/wp-content/uploads/e/2/8/e28a6c8a954e1c68534c17d2300e14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ss-master.ru/wp-content/uploads/e/2/8/e28a6c8a954e1c68534c17d2300e144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1" r="42148" b="12179"/>
                    <a:stretch/>
                  </pic:blipFill>
                  <pic:spPr bwMode="auto">
                    <a:xfrm>
                      <a:off x="0" y="0"/>
                      <a:ext cx="869766" cy="17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8"/>
        </w:rPr>
        <w:t xml:space="preserve"> </w:t>
      </w:r>
    </w:p>
    <w:p w:rsidR="00457FF8" w:rsidRDefault="00457FF8" w:rsidP="00BA7DD3">
      <w:pPr>
        <w:tabs>
          <w:tab w:val="left" w:pos="10485"/>
        </w:tabs>
        <w:rPr>
          <w:rFonts w:ascii="Times New Roman" w:hAnsi="Times New Roman" w:cs="Times New Roman"/>
          <w:b/>
          <w:sz w:val="48"/>
        </w:rPr>
      </w:pPr>
    </w:p>
    <w:p w:rsidR="00457FF8" w:rsidRDefault="00457FF8" w:rsidP="00BA7DD3">
      <w:pPr>
        <w:tabs>
          <w:tab w:val="left" w:pos="10485"/>
        </w:tabs>
        <w:rPr>
          <w:rFonts w:ascii="Times New Roman" w:hAnsi="Times New Roman" w:cs="Times New Roman"/>
          <w:b/>
          <w:sz w:val="48"/>
        </w:rPr>
      </w:pPr>
    </w:p>
    <w:p w:rsidR="00457FF8" w:rsidRPr="00457FF8" w:rsidRDefault="00457FF8" w:rsidP="00BA7DD3">
      <w:pPr>
        <w:tabs>
          <w:tab w:val="left" w:pos="10485"/>
        </w:tabs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22"/>
        <w:gridCol w:w="1708"/>
        <w:gridCol w:w="1507"/>
        <w:gridCol w:w="1644"/>
        <w:gridCol w:w="1234"/>
        <w:gridCol w:w="2576"/>
      </w:tblGrid>
      <w:tr w:rsidR="00457FF8" w:rsidTr="00457FF8">
        <w:trPr>
          <w:trHeight w:val="203"/>
        </w:trPr>
        <w:tc>
          <w:tcPr>
            <w:tcW w:w="1822" w:type="dxa"/>
            <w:vMerge w:val="restart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sz w:val="36"/>
              </w:rPr>
            </w:pPr>
          </w:p>
          <w:p w:rsidR="00457FF8" w:rsidRPr="00B10173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   </w:t>
            </w:r>
            <w:r w:rsidRPr="00B10173">
              <w:rPr>
                <w:rFonts w:ascii="Times New Roman" w:hAnsi="Times New Roman" w:cs="Times New Roman"/>
                <w:sz w:val="36"/>
              </w:rPr>
              <w:t xml:space="preserve"> ИМЯ </w:t>
            </w:r>
          </w:p>
        </w:tc>
        <w:tc>
          <w:tcPr>
            <w:tcW w:w="8669" w:type="dxa"/>
            <w:gridSpan w:val="5"/>
          </w:tcPr>
          <w:p w:rsidR="00457FF8" w:rsidRPr="00B10173" w:rsidRDefault="00457FF8" w:rsidP="00FE1B55">
            <w:pPr>
              <w:tabs>
                <w:tab w:val="left" w:pos="10485"/>
              </w:tabs>
              <w:jc w:val="center"/>
              <w:rPr>
                <w:rFonts w:ascii="Times New Roman" w:hAnsi="Times New Roman" w:cs="Times New Roman"/>
                <w:sz w:val="48"/>
              </w:rPr>
            </w:pPr>
            <w:r w:rsidRPr="00457FF8">
              <w:rPr>
                <w:rFonts w:ascii="Times New Roman" w:hAnsi="Times New Roman" w:cs="Times New Roman"/>
                <w:sz w:val="36"/>
              </w:rPr>
              <w:t>Станции</w:t>
            </w:r>
          </w:p>
        </w:tc>
      </w:tr>
      <w:tr w:rsidR="00457FF8" w:rsidTr="00457FF8">
        <w:trPr>
          <w:trHeight w:val="297"/>
        </w:trPr>
        <w:tc>
          <w:tcPr>
            <w:tcW w:w="1822" w:type="dxa"/>
            <w:vMerge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708" w:type="dxa"/>
          </w:tcPr>
          <w:p w:rsidR="00457FF8" w:rsidRPr="00B10173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sz w:val="24"/>
              </w:rPr>
            </w:pPr>
            <w:r w:rsidRPr="00B10173">
              <w:rPr>
                <w:rFonts w:ascii="Times New Roman" w:hAnsi="Times New Roman" w:cs="Times New Roman"/>
                <w:sz w:val="24"/>
              </w:rPr>
              <w:t>Размышляй-ка</w:t>
            </w:r>
          </w:p>
        </w:tc>
        <w:tc>
          <w:tcPr>
            <w:tcW w:w="1507" w:type="dxa"/>
          </w:tcPr>
          <w:p w:rsidR="00457FF8" w:rsidRPr="00B10173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sz w:val="24"/>
              </w:rPr>
            </w:pPr>
            <w:r w:rsidRPr="00B10173">
              <w:rPr>
                <w:rFonts w:ascii="Times New Roman" w:hAnsi="Times New Roman" w:cs="Times New Roman"/>
                <w:sz w:val="24"/>
              </w:rPr>
              <w:t>Отгадай-ка</w:t>
            </w:r>
          </w:p>
        </w:tc>
        <w:tc>
          <w:tcPr>
            <w:tcW w:w="1644" w:type="dxa"/>
          </w:tcPr>
          <w:p w:rsidR="00457FF8" w:rsidRPr="00B10173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sz w:val="24"/>
              </w:rPr>
            </w:pPr>
            <w:r w:rsidRPr="00B10173">
              <w:rPr>
                <w:rFonts w:ascii="Times New Roman" w:hAnsi="Times New Roman" w:cs="Times New Roman"/>
                <w:sz w:val="24"/>
              </w:rPr>
              <w:t>Вспоминай-ка</w:t>
            </w:r>
          </w:p>
        </w:tc>
        <w:tc>
          <w:tcPr>
            <w:tcW w:w="1234" w:type="dxa"/>
          </w:tcPr>
          <w:p w:rsidR="00457FF8" w:rsidRPr="00B10173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sz w:val="24"/>
              </w:rPr>
            </w:pPr>
            <w:r w:rsidRPr="00B10173">
              <w:rPr>
                <w:rFonts w:ascii="Times New Roman" w:hAnsi="Times New Roman" w:cs="Times New Roman"/>
                <w:sz w:val="24"/>
              </w:rPr>
              <w:t>Знай-ка</w:t>
            </w:r>
          </w:p>
        </w:tc>
        <w:tc>
          <w:tcPr>
            <w:tcW w:w="2575" w:type="dxa"/>
          </w:tcPr>
          <w:p w:rsidR="00457FF8" w:rsidRPr="00B10173" w:rsidRDefault="00457FF8" w:rsidP="00FE1B55">
            <w:pPr>
              <w:tabs>
                <w:tab w:val="left" w:pos="104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10173">
              <w:rPr>
                <w:rFonts w:ascii="Times New Roman" w:hAnsi="Times New Roman" w:cs="Times New Roman"/>
                <w:sz w:val="24"/>
              </w:rPr>
              <w:t>Самостоятельная</w:t>
            </w:r>
          </w:p>
          <w:p w:rsidR="00457FF8" w:rsidRPr="00B10173" w:rsidRDefault="00457FF8" w:rsidP="00FE1B55">
            <w:pPr>
              <w:tabs>
                <w:tab w:val="left" w:pos="104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B10173">
              <w:rPr>
                <w:rFonts w:ascii="Times New Roman" w:hAnsi="Times New Roman" w:cs="Times New Roman"/>
                <w:sz w:val="24"/>
              </w:rPr>
              <w:t>работа</w:t>
            </w:r>
          </w:p>
        </w:tc>
      </w:tr>
      <w:tr w:rsidR="00457FF8" w:rsidTr="00457FF8">
        <w:trPr>
          <w:trHeight w:val="487"/>
        </w:trPr>
        <w:tc>
          <w:tcPr>
            <w:tcW w:w="1822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708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507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64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23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2575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457FF8" w:rsidTr="00457FF8">
        <w:trPr>
          <w:trHeight w:val="487"/>
        </w:trPr>
        <w:tc>
          <w:tcPr>
            <w:tcW w:w="1822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708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507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64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23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2575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457FF8" w:rsidTr="00457FF8">
        <w:trPr>
          <w:trHeight w:val="500"/>
        </w:trPr>
        <w:tc>
          <w:tcPr>
            <w:tcW w:w="1822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708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507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64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23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2575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457FF8" w:rsidTr="00457FF8">
        <w:trPr>
          <w:trHeight w:val="487"/>
        </w:trPr>
        <w:tc>
          <w:tcPr>
            <w:tcW w:w="1822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708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507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64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23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2575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  <w:tr w:rsidR="00457FF8" w:rsidTr="00457FF8">
        <w:trPr>
          <w:trHeight w:val="500"/>
        </w:trPr>
        <w:tc>
          <w:tcPr>
            <w:tcW w:w="1822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708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507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64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1234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  <w:tc>
          <w:tcPr>
            <w:tcW w:w="2575" w:type="dxa"/>
          </w:tcPr>
          <w:p w:rsidR="00457FF8" w:rsidRDefault="00457FF8" w:rsidP="00FE1B55">
            <w:pPr>
              <w:tabs>
                <w:tab w:val="left" w:pos="10485"/>
              </w:tabs>
              <w:rPr>
                <w:rFonts w:ascii="Times New Roman" w:hAnsi="Times New Roman" w:cs="Times New Roman"/>
                <w:b/>
                <w:sz w:val="48"/>
              </w:rPr>
            </w:pPr>
          </w:p>
        </w:tc>
      </w:tr>
    </w:tbl>
    <w:p w:rsidR="00634AEE" w:rsidRPr="00BA7DD3" w:rsidRDefault="00634AEE" w:rsidP="00457FF8">
      <w:pPr>
        <w:tabs>
          <w:tab w:val="left" w:pos="10485"/>
        </w:tabs>
        <w:jc w:val="center"/>
        <w:rPr>
          <w:rFonts w:ascii="Times New Roman" w:hAnsi="Times New Roman" w:cs="Times New Roman"/>
          <w:sz w:val="48"/>
        </w:rPr>
      </w:pPr>
    </w:p>
    <w:sectPr w:rsidR="00634AEE" w:rsidRPr="00BA7DD3" w:rsidSect="00424D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952E7"/>
    <w:multiLevelType w:val="hybridMultilevel"/>
    <w:tmpl w:val="A0E2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92A2C"/>
    <w:multiLevelType w:val="multilevel"/>
    <w:tmpl w:val="30882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43"/>
    <w:rsid w:val="0000209D"/>
    <w:rsid w:val="000054C2"/>
    <w:rsid w:val="000061C7"/>
    <w:rsid w:val="000067D4"/>
    <w:rsid w:val="00010442"/>
    <w:rsid w:val="00010A84"/>
    <w:rsid w:val="00013A2C"/>
    <w:rsid w:val="00017EEA"/>
    <w:rsid w:val="0002471D"/>
    <w:rsid w:val="0002545A"/>
    <w:rsid w:val="00026516"/>
    <w:rsid w:val="00026A74"/>
    <w:rsid w:val="0002788E"/>
    <w:rsid w:val="00027E4B"/>
    <w:rsid w:val="00027E7F"/>
    <w:rsid w:val="000302DC"/>
    <w:rsid w:val="0003371F"/>
    <w:rsid w:val="0003596F"/>
    <w:rsid w:val="00042D75"/>
    <w:rsid w:val="000456FF"/>
    <w:rsid w:val="00045BCB"/>
    <w:rsid w:val="000508F5"/>
    <w:rsid w:val="0005228C"/>
    <w:rsid w:val="0005333C"/>
    <w:rsid w:val="00054C53"/>
    <w:rsid w:val="00060774"/>
    <w:rsid w:val="00060C1F"/>
    <w:rsid w:val="00060FC3"/>
    <w:rsid w:val="000621AB"/>
    <w:rsid w:val="00062415"/>
    <w:rsid w:val="00062F85"/>
    <w:rsid w:val="000634CB"/>
    <w:rsid w:val="00063B74"/>
    <w:rsid w:val="00064F8A"/>
    <w:rsid w:val="00067AE2"/>
    <w:rsid w:val="00067DB9"/>
    <w:rsid w:val="0007059E"/>
    <w:rsid w:val="0007147D"/>
    <w:rsid w:val="000725D1"/>
    <w:rsid w:val="00074EC5"/>
    <w:rsid w:val="000751EC"/>
    <w:rsid w:val="00076DB9"/>
    <w:rsid w:val="00080A9C"/>
    <w:rsid w:val="00083FC4"/>
    <w:rsid w:val="000844C7"/>
    <w:rsid w:val="00086ABA"/>
    <w:rsid w:val="00090345"/>
    <w:rsid w:val="00092903"/>
    <w:rsid w:val="00093006"/>
    <w:rsid w:val="00095488"/>
    <w:rsid w:val="000978C6"/>
    <w:rsid w:val="000A0515"/>
    <w:rsid w:val="000A5733"/>
    <w:rsid w:val="000A5E64"/>
    <w:rsid w:val="000A7197"/>
    <w:rsid w:val="000B0EE8"/>
    <w:rsid w:val="000B1913"/>
    <w:rsid w:val="000B22F4"/>
    <w:rsid w:val="000B2D08"/>
    <w:rsid w:val="000B2EC1"/>
    <w:rsid w:val="000B525C"/>
    <w:rsid w:val="000B5BCF"/>
    <w:rsid w:val="000C14AF"/>
    <w:rsid w:val="000C16D3"/>
    <w:rsid w:val="000C547A"/>
    <w:rsid w:val="000C624A"/>
    <w:rsid w:val="000C6D8B"/>
    <w:rsid w:val="000D1151"/>
    <w:rsid w:val="000D24A1"/>
    <w:rsid w:val="000D46A9"/>
    <w:rsid w:val="000D5B75"/>
    <w:rsid w:val="000E0686"/>
    <w:rsid w:val="000E2C7D"/>
    <w:rsid w:val="000E2FFA"/>
    <w:rsid w:val="000F71D6"/>
    <w:rsid w:val="00105D93"/>
    <w:rsid w:val="00115B0A"/>
    <w:rsid w:val="00117E08"/>
    <w:rsid w:val="001213A9"/>
    <w:rsid w:val="00125EAD"/>
    <w:rsid w:val="00131177"/>
    <w:rsid w:val="0013531D"/>
    <w:rsid w:val="0013543B"/>
    <w:rsid w:val="00135A02"/>
    <w:rsid w:val="00135DA1"/>
    <w:rsid w:val="00137A23"/>
    <w:rsid w:val="00141CA9"/>
    <w:rsid w:val="001429F0"/>
    <w:rsid w:val="00142AE7"/>
    <w:rsid w:val="00146B61"/>
    <w:rsid w:val="00150C51"/>
    <w:rsid w:val="001544D3"/>
    <w:rsid w:val="00160A20"/>
    <w:rsid w:val="00161031"/>
    <w:rsid w:val="00161637"/>
    <w:rsid w:val="00161C82"/>
    <w:rsid w:val="001629D1"/>
    <w:rsid w:val="00165E28"/>
    <w:rsid w:val="001721CC"/>
    <w:rsid w:val="00174502"/>
    <w:rsid w:val="0017495E"/>
    <w:rsid w:val="001751DD"/>
    <w:rsid w:val="00175247"/>
    <w:rsid w:val="0017526A"/>
    <w:rsid w:val="00175CE1"/>
    <w:rsid w:val="00182573"/>
    <w:rsid w:val="00183595"/>
    <w:rsid w:val="00183973"/>
    <w:rsid w:val="001857FC"/>
    <w:rsid w:val="00186C13"/>
    <w:rsid w:val="001902EC"/>
    <w:rsid w:val="00195003"/>
    <w:rsid w:val="00196ACB"/>
    <w:rsid w:val="00196B08"/>
    <w:rsid w:val="001A0488"/>
    <w:rsid w:val="001A27A7"/>
    <w:rsid w:val="001A27FA"/>
    <w:rsid w:val="001A35EF"/>
    <w:rsid w:val="001A69AD"/>
    <w:rsid w:val="001B0F30"/>
    <w:rsid w:val="001B6941"/>
    <w:rsid w:val="001C097A"/>
    <w:rsid w:val="001C20A1"/>
    <w:rsid w:val="001C5422"/>
    <w:rsid w:val="001D0D63"/>
    <w:rsid w:val="001D2EF6"/>
    <w:rsid w:val="001D4276"/>
    <w:rsid w:val="001E0507"/>
    <w:rsid w:val="001E11E0"/>
    <w:rsid w:val="001E374E"/>
    <w:rsid w:val="001E48AF"/>
    <w:rsid w:val="001E515A"/>
    <w:rsid w:val="001E6D6C"/>
    <w:rsid w:val="001F0345"/>
    <w:rsid w:val="001F3FFB"/>
    <w:rsid w:val="001F7154"/>
    <w:rsid w:val="00203B69"/>
    <w:rsid w:val="002054A0"/>
    <w:rsid w:val="00210267"/>
    <w:rsid w:val="00211A3F"/>
    <w:rsid w:val="00212569"/>
    <w:rsid w:val="00213499"/>
    <w:rsid w:val="00217BE4"/>
    <w:rsid w:val="00222793"/>
    <w:rsid w:val="002272AC"/>
    <w:rsid w:val="00231103"/>
    <w:rsid w:val="002326EA"/>
    <w:rsid w:val="00234E19"/>
    <w:rsid w:val="00236E2D"/>
    <w:rsid w:val="00236F80"/>
    <w:rsid w:val="00246072"/>
    <w:rsid w:val="00246DDA"/>
    <w:rsid w:val="00247DF1"/>
    <w:rsid w:val="00247E92"/>
    <w:rsid w:val="00250365"/>
    <w:rsid w:val="002540CC"/>
    <w:rsid w:val="00256AE1"/>
    <w:rsid w:val="0026063F"/>
    <w:rsid w:val="00260D26"/>
    <w:rsid w:val="00260D5B"/>
    <w:rsid w:val="002637BA"/>
    <w:rsid w:val="00270B55"/>
    <w:rsid w:val="00276A05"/>
    <w:rsid w:val="00276A5D"/>
    <w:rsid w:val="002800E6"/>
    <w:rsid w:val="00283FDC"/>
    <w:rsid w:val="00285CD7"/>
    <w:rsid w:val="00292635"/>
    <w:rsid w:val="0029723C"/>
    <w:rsid w:val="002A21C9"/>
    <w:rsid w:val="002A2A7C"/>
    <w:rsid w:val="002A2E9B"/>
    <w:rsid w:val="002A5C2A"/>
    <w:rsid w:val="002B2B73"/>
    <w:rsid w:val="002B5B1D"/>
    <w:rsid w:val="002B6B84"/>
    <w:rsid w:val="002C045A"/>
    <w:rsid w:val="002C0613"/>
    <w:rsid w:val="002C299E"/>
    <w:rsid w:val="002D3499"/>
    <w:rsid w:val="002D4330"/>
    <w:rsid w:val="002D50D2"/>
    <w:rsid w:val="002F1153"/>
    <w:rsid w:val="002F1B61"/>
    <w:rsid w:val="002F4261"/>
    <w:rsid w:val="002F518F"/>
    <w:rsid w:val="002F541E"/>
    <w:rsid w:val="002F6A28"/>
    <w:rsid w:val="002F735C"/>
    <w:rsid w:val="003000AC"/>
    <w:rsid w:val="00300EB1"/>
    <w:rsid w:val="00301299"/>
    <w:rsid w:val="00301C82"/>
    <w:rsid w:val="003104B2"/>
    <w:rsid w:val="00313901"/>
    <w:rsid w:val="0031637D"/>
    <w:rsid w:val="0032133D"/>
    <w:rsid w:val="003241A2"/>
    <w:rsid w:val="00324EAA"/>
    <w:rsid w:val="00325FE7"/>
    <w:rsid w:val="00327127"/>
    <w:rsid w:val="003313DA"/>
    <w:rsid w:val="00332EC7"/>
    <w:rsid w:val="0033692C"/>
    <w:rsid w:val="00340ACD"/>
    <w:rsid w:val="003414B6"/>
    <w:rsid w:val="00346806"/>
    <w:rsid w:val="00351445"/>
    <w:rsid w:val="00351E53"/>
    <w:rsid w:val="00352F34"/>
    <w:rsid w:val="00353F38"/>
    <w:rsid w:val="003552F2"/>
    <w:rsid w:val="00361E9D"/>
    <w:rsid w:val="00365470"/>
    <w:rsid w:val="0036589E"/>
    <w:rsid w:val="0036755D"/>
    <w:rsid w:val="00370542"/>
    <w:rsid w:val="003719DF"/>
    <w:rsid w:val="00371CC5"/>
    <w:rsid w:val="00372DB6"/>
    <w:rsid w:val="003740B8"/>
    <w:rsid w:val="003764F0"/>
    <w:rsid w:val="00383B08"/>
    <w:rsid w:val="00383C08"/>
    <w:rsid w:val="00384B80"/>
    <w:rsid w:val="00385691"/>
    <w:rsid w:val="00385825"/>
    <w:rsid w:val="0038765A"/>
    <w:rsid w:val="00392062"/>
    <w:rsid w:val="0039570B"/>
    <w:rsid w:val="00396015"/>
    <w:rsid w:val="003A0018"/>
    <w:rsid w:val="003A2452"/>
    <w:rsid w:val="003B115E"/>
    <w:rsid w:val="003B5346"/>
    <w:rsid w:val="003B6A84"/>
    <w:rsid w:val="003C2704"/>
    <w:rsid w:val="003C7CA2"/>
    <w:rsid w:val="003D04E1"/>
    <w:rsid w:val="003D15BF"/>
    <w:rsid w:val="003D19E3"/>
    <w:rsid w:val="003D2D60"/>
    <w:rsid w:val="003E5EB0"/>
    <w:rsid w:val="003E6F53"/>
    <w:rsid w:val="003F133C"/>
    <w:rsid w:val="003F456C"/>
    <w:rsid w:val="003F7F53"/>
    <w:rsid w:val="004023F0"/>
    <w:rsid w:val="004035CD"/>
    <w:rsid w:val="004054CB"/>
    <w:rsid w:val="00406A24"/>
    <w:rsid w:val="00407742"/>
    <w:rsid w:val="00411A03"/>
    <w:rsid w:val="0041636D"/>
    <w:rsid w:val="00421721"/>
    <w:rsid w:val="004246BB"/>
    <w:rsid w:val="00424DC6"/>
    <w:rsid w:val="00426781"/>
    <w:rsid w:val="00426DFE"/>
    <w:rsid w:val="004278FB"/>
    <w:rsid w:val="00431250"/>
    <w:rsid w:val="00433CF4"/>
    <w:rsid w:val="004347DA"/>
    <w:rsid w:val="00441536"/>
    <w:rsid w:val="00443CE0"/>
    <w:rsid w:val="00444152"/>
    <w:rsid w:val="004502D2"/>
    <w:rsid w:val="004518A9"/>
    <w:rsid w:val="00453EC0"/>
    <w:rsid w:val="00457FF8"/>
    <w:rsid w:val="004610F6"/>
    <w:rsid w:val="0046139E"/>
    <w:rsid w:val="00462591"/>
    <w:rsid w:val="00470623"/>
    <w:rsid w:val="0047291A"/>
    <w:rsid w:val="0047697B"/>
    <w:rsid w:val="00481DDA"/>
    <w:rsid w:val="00485476"/>
    <w:rsid w:val="00486EDE"/>
    <w:rsid w:val="00490F07"/>
    <w:rsid w:val="00491268"/>
    <w:rsid w:val="00492BB6"/>
    <w:rsid w:val="00493954"/>
    <w:rsid w:val="0049555F"/>
    <w:rsid w:val="004959AC"/>
    <w:rsid w:val="004A03D0"/>
    <w:rsid w:val="004A158B"/>
    <w:rsid w:val="004A29CF"/>
    <w:rsid w:val="004A2B06"/>
    <w:rsid w:val="004A3EFA"/>
    <w:rsid w:val="004A42FB"/>
    <w:rsid w:val="004A61E7"/>
    <w:rsid w:val="004B5801"/>
    <w:rsid w:val="004B61C3"/>
    <w:rsid w:val="004B6DA7"/>
    <w:rsid w:val="004C2FFB"/>
    <w:rsid w:val="004C7390"/>
    <w:rsid w:val="004C77BF"/>
    <w:rsid w:val="004D13AF"/>
    <w:rsid w:val="004D18A1"/>
    <w:rsid w:val="004D7873"/>
    <w:rsid w:val="004E1CA8"/>
    <w:rsid w:val="004E565D"/>
    <w:rsid w:val="004E57B3"/>
    <w:rsid w:val="004F2D96"/>
    <w:rsid w:val="004F4585"/>
    <w:rsid w:val="004F47F3"/>
    <w:rsid w:val="004F530E"/>
    <w:rsid w:val="005036C6"/>
    <w:rsid w:val="00504966"/>
    <w:rsid w:val="00504D1D"/>
    <w:rsid w:val="005078F9"/>
    <w:rsid w:val="005108E1"/>
    <w:rsid w:val="005127A5"/>
    <w:rsid w:val="00512A85"/>
    <w:rsid w:val="00513123"/>
    <w:rsid w:val="0051365E"/>
    <w:rsid w:val="00516075"/>
    <w:rsid w:val="005170A4"/>
    <w:rsid w:val="00521C9E"/>
    <w:rsid w:val="005237E7"/>
    <w:rsid w:val="0053098C"/>
    <w:rsid w:val="0053350F"/>
    <w:rsid w:val="00535367"/>
    <w:rsid w:val="005374B3"/>
    <w:rsid w:val="00544BCF"/>
    <w:rsid w:val="005465DC"/>
    <w:rsid w:val="00547AE0"/>
    <w:rsid w:val="00550010"/>
    <w:rsid w:val="00552633"/>
    <w:rsid w:val="00553514"/>
    <w:rsid w:val="00556369"/>
    <w:rsid w:val="00560755"/>
    <w:rsid w:val="00560829"/>
    <w:rsid w:val="005633E6"/>
    <w:rsid w:val="00563DCC"/>
    <w:rsid w:val="00563F3B"/>
    <w:rsid w:val="00564F22"/>
    <w:rsid w:val="0056763E"/>
    <w:rsid w:val="00567DC3"/>
    <w:rsid w:val="005722A1"/>
    <w:rsid w:val="00572E89"/>
    <w:rsid w:val="00574C0C"/>
    <w:rsid w:val="005764F9"/>
    <w:rsid w:val="00580709"/>
    <w:rsid w:val="00580C0A"/>
    <w:rsid w:val="00582055"/>
    <w:rsid w:val="005826CA"/>
    <w:rsid w:val="00583E81"/>
    <w:rsid w:val="005857A4"/>
    <w:rsid w:val="0059126C"/>
    <w:rsid w:val="00592D09"/>
    <w:rsid w:val="00593185"/>
    <w:rsid w:val="00595A7C"/>
    <w:rsid w:val="00597E9B"/>
    <w:rsid w:val="005A09B9"/>
    <w:rsid w:val="005A1BD7"/>
    <w:rsid w:val="005A222B"/>
    <w:rsid w:val="005A3108"/>
    <w:rsid w:val="005A39FE"/>
    <w:rsid w:val="005A6BFA"/>
    <w:rsid w:val="005A718A"/>
    <w:rsid w:val="005B1732"/>
    <w:rsid w:val="005B2512"/>
    <w:rsid w:val="005B2965"/>
    <w:rsid w:val="005B5BCE"/>
    <w:rsid w:val="005B671C"/>
    <w:rsid w:val="005B7FBF"/>
    <w:rsid w:val="005C1744"/>
    <w:rsid w:val="005C1D93"/>
    <w:rsid w:val="005C269C"/>
    <w:rsid w:val="005C4AF4"/>
    <w:rsid w:val="005C6D99"/>
    <w:rsid w:val="005D2402"/>
    <w:rsid w:val="005D2D3B"/>
    <w:rsid w:val="005D3539"/>
    <w:rsid w:val="005D55C9"/>
    <w:rsid w:val="005D65A4"/>
    <w:rsid w:val="005E0027"/>
    <w:rsid w:val="005E3602"/>
    <w:rsid w:val="005E5526"/>
    <w:rsid w:val="005F168A"/>
    <w:rsid w:val="005F2CBA"/>
    <w:rsid w:val="005F4397"/>
    <w:rsid w:val="005F45B6"/>
    <w:rsid w:val="005F7510"/>
    <w:rsid w:val="005F7CB0"/>
    <w:rsid w:val="00602498"/>
    <w:rsid w:val="00606260"/>
    <w:rsid w:val="00606EE0"/>
    <w:rsid w:val="00611994"/>
    <w:rsid w:val="00612058"/>
    <w:rsid w:val="006150F2"/>
    <w:rsid w:val="00617F95"/>
    <w:rsid w:val="00621515"/>
    <w:rsid w:val="00624BA4"/>
    <w:rsid w:val="00625035"/>
    <w:rsid w:val="00625071"/>
    <w:rsid w:val="0063113C"/>
    <w:rsid w:val="00632BD7"/>
    <w:rsid w:val="006335EA"/>
    <w:rsid w:val="00634703"/>
    <w:rsid w:val="00634AEE"/>
    <w:rsid w:val="00637EA6"/>
    <w:rsid w:val="00644265"/>
    <w:rsid w:val="00644D2E"/>
    <w:rsid w:val="00647D68"/>
    <w:rsid w:val="006557F6"/>
    <w:rsid w:val="00662AC4"/>
    <w:rsid w:val="00666446"/>
    <w:rsid w:val="006720FF"/>
    <w:rsid w:val="00672AE9"/>
    <w:rsid w:val="0067387C"/>
    <w:rsid w:val="0067446A"/>
    <w:rsid w:val="00675EAD"/>
    <w:rsid w:val="00676BF8"/>
    <w:rsid w:val="0068344E"/>
    <w:rsid w:val="006867C6"/>
    <w:rsid w:val="00687894"/>
    <w:rsid w:val="006A409B"/>
    <w:rsid w:val="006A7484"/>
    <w:rsid w:val="006B09DF"/>
    <w:rsid w:val="006B21C2"/>
    <w:rsid w:val="006B4DDD"/>
    <w:rsid w:val="006B78A5"/>
    <w:rsid w:val="006D1447"/>
    <w:rsid w:val="006D1F83"/>
    <w:rsid w:val="006D6776"/>
    <w:rsid w:val="006D67B9"/>
    <w:rsid w:val="006D7370"/>
    <w:rsid w:val="006D78B2"/>
    <w:rsid w:val="006E136D"/>
    <w:rsid w:val="006E3CFE"/>
    <w:rsid w:val="006E58A0"/>
    <w:rsid w:val="006F117B"/>
    <w:rsid w:val="006F28B9"/>
    <w:rsid w:val="006F47B4"/>
    <w:rsid w:val="006F794F"/>
    <w:rsid w:val="006F799E"/>
    <w:rsid w:val="006F7E0B"/>
    <w:rsid w:val="006F7F5B"/>
    <w:rsid w:val="00700597"/>
    <w:rsid w:val="0070199F"/>
    <w:rsid w:val="007035A9"/>
    <w:rsid w:val="0070742F"/>
    <w:rsid w:val="00707ECE"/>
    <w:rsid w:val="00710995"/>
    <w:rsid w:val="0071282C"/>
    <w:rsid w:val="007132CD"/>
    <w:rsid w:val="00714537"/>
    <w:rsid w:val="00715C4D"/>
    <w:rsid w:val="00716FA6"/>
    <w:rsid w:val="00721F53"/>
    <w:rsid w:val="00723D9E"/>
    <w:rsid w:val="00725C6E"/>
    <w:rsid w:val="00730A60"/>
    <w:rsid w:val="00731176"/>
    <w:rsid w:val="007326CC"/>
    <w:rsid w:val="007338C0"/>
    <w:rsid w:val="007340C1"/>
    <w:rsid w:val="00734393"/>
    <w:rsid w:val="00753AA1"/>
    <w:rsid w:val="007545BE"/>
    <w:rsid w:val="00754690"/>
    <w:rsid w:val="007546AA"/>
    <w:rsid w:val="00756E58"/>
    <w:rsid w:val="00757220"/>
    <w:rsid w:val="007645AE"/>
    <w:rsid w:val="00764EE9"/>
    <w:rsid w:val="00766019"/>
    <w:rsid w:val="007719AE"/>
    <w:rsid w:val="007755B4"/>
    <w:rsid w:val="00775A31"/>
    <w:rsid w:val="00775DDB"/>
    <w:rsid w:val="00781C9F"/>
    <w:rsid w:val="00785F4F"/>
    <w:rsid w:val="007878ED"/>
    <w:rsid w:val="007879AA"/>
    <w:rsid w:val="00790351"/>
    <w:rsid w:val="00793A34"/>
    <w:rsid w:val="007957F5"/>
    <w:rsid w:val="00796068"/>
    <w:rsid w:val="007979D2"/>
    <w:rsid w:val="00797A9C"/>
    <w:rsid w:val="00797F39"/>
    <w:rsid w:val="007A59A9"/>
    <w:rsid w:val="007A6362"/>
    <w:rsid w:val="007B003F"/>
    <w:rsid w:val="007B0162"/>
    <w:rsid w:val="007B79CF"/>
    <w:rsid w:val="007C0F6A"/>
    <w:rsid w:val="007C3B07"/>
    <w:rsid w:val="007C61C8"/>
    <w:rsid w:val="007D18C6"/>
    <w:rsid w:val="007D24EA"/>
    <w:rsid w:val="007D396D"/>
    <w:rsid w:val="007D6647"/>
    <w:rsid w:val="007D6699"/>
    <w:rsid w:val="007D6FC4"/>
    <w:rsid w:val="007E0CAB"/>
    <w:rsid w:val="007E1A5F"/>
    <w:rsid w:val="007E6097"/>
    <w:rsid w:val="007F06A0"/>
    <w:rsid w:val="007F2373"/>
    <w:rsid w:val="007F39E0"/>
    <w:rsid w:val="007F3FD8"/>
    <w:rsid w:val="007F714A"/>
    <w:rsid w:val="008007C8"/>
    <w:rsid w:val="00804231"/>
    <w:rsid w:val="00805F5F"/>
    <w:rsid w:val="0081003D"/>
    <w:rsid w:val="008105B8"/>
    <w:rsid w:val="0081119B"/>
    <w:rsid w:val="0082071C"/>
    <w:rsid w:val="008231E4"/>
    <w:rsid w:val="008247A0"/>
    <w:rsid w:val="00833E3D"/>
    <w:rsid w:val="00834126"/>
    <w:rsid w:val="00834597"/>
    <w:rsid w:val="00841D16"/>
    <w:rsid w:val="0084294C"/>
    <w:rsid w:val="00846830"/>
    <w:rsid w:val="008528AB"/>
    <w:rsid w:val="00852C90"/>
    <w:rsid w:val="008574A7"/>
    <w:rsid w:val="008614C9"/>
    <w:rsid w:val="00863DC2"/>
    <w:rsid w:val="00865B67"/>
    <w:rsid w:val="00866543"/>
    <w:rsid w:val="00867064"/>
    <w:rsid w:val="00871A1B"/>
    <w:rsid w:val="00873632"/>
    <w:rsid w:val="00874D5A"/>
    <w:rsid w:val="00880AC3"/>
    <w:rsid w:val="008834A8"/>
    <w:rsid w:val="00884643"/>
    <w:rsid w:val="00884755"/>
    <w:rsid w:val="00884A37"/>
    <w:rsid w:val="00887C38"/>
    <w:rsid w:val="00896523"/>
    <w:rsid w:val="008A457D"/>
    <w:rsid w:val="008A4FC7"/>
    <w:rsid w:val="008A50E3"/>
    <w:rsid w:val="008A5EB4"/>
    <w:rsid w:val="008B0971"/>
    <w:rsid w:val="008B0DA4"/>
    <w:rsid w:val="008B3654"/>
    <w:rsid w:val="008B4993"/>
    <w:rsid w:val="008B7713"/>
    <w:rsid w:val="008C4A22"/>
    <w:rsid w:val="008D0450"/>
    <w:rsid w:val="008D0B0B"/>
    <w:rsid w:val="008D1A9C"/>
    <w:rsid w:val="008D2439"/>
    <w:rsid w:val="008D72B3"/>
    <w:rsid w:val="008E1003"/>
    <w:rsid w:val="008E4BBE"/>
    <w:rsid w:val="008E6054"/>
    <w:rsid w:val="008E77BE"/>
    <w:rsid w:val="008E7BF0"/>
    <w:rsid w:val="008F196B"/>
    <w:rsid w:val="008F40DE"/>
    <w:rsid w:val="008F7E9D"/>
    <w:rsid w:val="00901499"/>
    <w:rsid w:val="00906915"/>
    <w:rsid w:val="00910CB5"/>
    <w:rsid w:val="009145E7"/>
    <w:rsid w:val="00914C55"/>
    <w:rsid w:val="00915AEC"/>
    <w:rsid w:val="00917E3F"/>
    <w:rsid w:val="00925B87"/>
    <w:rsid w:val="009276C8"/>
    <w:rsid w:val="00936702"/>
    <w:rsid w:val="009404D1"/>
    <w:rsid w:val="00941643"/>
    <w:rsid w:val="00941B00"/>
    <w:rsid w:val="00941E2B"/>
    <w:rsid w:val="00942AC1"/>
    <w:rsid w:val="009434BB"/>
    <w:rsid w:val="00943B94"/>
    <w:rsid w:val="009457CA"/>
    <w:rsid w:val="00946AD0"/>
    <w:rsid w:val="009475E3"/>
    <w:rsid w:val="00950A6F"/>
    <w:rsid w:val="00952311"/>
    <w:rsid w:val="00952F29"/>
    <w:rsid w:val="00953528"/>
    <w:rsid w:val="009666AD"/>
    <w:rsid w:val="0096711D"/>
    <w:rsid w:val="009674E2"/>
    <w:rsid w:val="009729C4"/>
    <w:rsid w:val="0097316F"/>
    <w:rsid w:val="009735E4"/>
    <w:rsid w:val="0097475B"/>
    <w:rsid w:val="009760C1"/>
    <w:rsid w:val="009767E7"/>
    <w:rsid w:val="00980161"/>
    <w:rsid w:val="009836B0"/>
    <w:rsid w:val="00985579"/>
    <w:rsid w:val="0098579A"/>
    <w:rsid w:val="00986993"/>
    <w:rsid w:val="00990EA3"/>
    <w:rsid w:val="009924A7"/>
    <w:rsid w:val="00995341"/>
    <w:rsid w:val="00995765"/>
    <w:rsid w:val="00996341"/>
    <w:rsid w:val="009966A6"/>
    <w:rsid w:val="00997836"/>
    <w:rsid w:val="009A0494"/>
    <w:rsid w:val="009A2A18"/>
    <w:rsid w:val="009A2B22"/>
    <w:rsid w:val="009A2E43"/>
    <w:rsid w:val="009A30D4"/>
    <w:rsid w:val="009A511A"/>
    <w:rsid w:val="009A5556"/>
    <w:rsid w:val="009A6F5F"/>
    <w:rsid w:val="009A73A9"/>
    <w:rsid w:val="009B09F0"/>
    <w:rsid w:val="009B32E4"/>
    <w:rsid w:val="009B335A"/>
    <w:rsid w:val="009B4113"/>
    <w:rsid w:val="009B7F3B"/>
    <w:rsid w:val="009C1FEE"/>
    <w:rsid w:val="009C6B71"/>
    <w:rsid w:val="009D540B"/>
    <w:rsid w:val="009D6DD6"/>
    <w:rsid w:val="009E14E5"/>
    <w:rsid w:val="009E4135"/>
    <w:rsid w:val="009E595D"/>
    <w:rsid w:val="009E76A0"/>
    <w:rsid w:val="009E7CE1"/>
    <w:rsid w:val="009F0E8D"/>
    <w:rsid w:val="009F1FEF"/>
    <w:rsid w:val="009F3FE5"/>
    <w:rsid w:val="009F5FF7"/>
    <w:rsid w:val="009F6279"/>
    <w:rsid w:val="00A00D18"/>
    <w:rsid w:val="00A028F4"/>
    <w:rsid w:val="00A03447"/>
    <w:rsid w:val="00A04417"/>
    <w:rsid w:val="00A05F4C"/>
    <w:rsid w:val="00A066D9"/>
    <w:rsid w:val="00A10EAC"/>
    <w:rsid w:val="00A14995"/>
    <w:rsid w:val="00A150D9"/>
    <w:rsid w:val="00A15597"/>
    <w:rsid w:val="00A17FAB"/>
    <w:rsid w:val="00A223DB"/>
    <w:rsid w:val="00A2301C"/>
    <w:rsid w:val="00A26756"/>
    <w:rsid w:val="00A30C56"/>
    <w:rsid w:val="00A31DF5"/>
    <w:rsid w:val="00A33D9F"/>
    <w:rsid w:val="00A40F3B"/>
    <w:rsid w:val="00A44019"/>
    <w:rsid w:val="00A4679E"/>
    <w:rsid w:val="00A52D10"/>
    <w:rsid w:val="00A5505D"/>
    <w:rsid w:val="00A56D97"/>
    <w:rsid w:val="00A621D1"/>
    <w:rsid w:val="00A6352D"/>
    <w:rsid w:val="00A654D8"/>
    <w:rsid w:val="00A65CDE"/>
    <w:rsid w:val="00A67188"/>
    <w:rsid w:val="00A74CC9"/>
    <w:rsid w:val="00A842EF"/>
    <w:rsid w:val="00A857D1"/>
    <w:rsid w:val="00A87971"/>
    <w:rsid w:val="00A87F78"/>
    <w:rsid w:val="00AA10E3"/>
    <w:rsid w:val="00AA565F"/>
    <w:rsid w:val="00AA5C8D"/>
    <w:rsid w:val="00AB32DB"/>
    <w:rsid w:val="00AB415B"/>
    <w:rsid w:val="00AB5343"/>
    <w:rsid w:val="00AB5FBD"/>
    <w:rsid w:val="00AC1335"/>
    <w:rsid w:val="00AC15C6"/>
    <w:rsid w:val="00AC3262"/>
    <w:rsid w:val="00AC3CE9"/>
    <w:rsid w:val="00AC4012"/>
    <w:rsid w:val="00AC5072"/>
    <w:rsid w:val="00AD5B38"/>
    <w:rsid w:val="00AE037C"/>
    <w:rsid w:val="00AE2A49"/>
    <w:rsid w:val="00AE2B82"/>
    <w:rsid w:val="00AE4528"/>
    <w:rsid w:val="00AE46DE"/>
    <w:rsid w:val="00AE5CBF"/>
    <w:rsid w:val="00AF1E46"/>
    <w:rsid w:val="00AF21B5"/>
    <w:rsid w:val="00AF2F7B"/>
    <w:rsid w:val="00AF6F6B"/>
    <w:rsid w:val="00B018FC"/>
    <w:rsid w:val="00B037FD"/>
    <w:rsid w:val="00B03E8D"/>
    <w:rsid w:val="00B04914"/>
    <w:rsid w:val="00B04FD2"/>
    <w:rsid w:val="00B06679"/>
    <w:rsid w:val="00B1115A"/>
    <w:rsid w:val="00B11AC2"/>
    <w:rsid w:val="00B1387C"/>
    <w:rsid w:val="00B14E8D"/>
    <w:rsid w:val="00B2108A"/>
    <w:rsid w:val="00B21288"/>
    <w:rsid w:val="00B23651"/>
    <w:rsid w:val="00B25EBD"/>
    <w:rsid w:val="00B273E3"/>
    <w:rsid w:val="00B27742"/>
    <w:rsid w:val="00B331A1"/>
    <w:rsid w:val="00B37831"/>
    <w:rsid w:val="00B433FA"/>
    <w:rsid w:val="00B4414B"/>
    <w:rsid w:val="00B458FA"/>
    <w:rsid w:val="00B45B90"/>
    <w:rsid w:val="00B5021C"/>
    <w:rsid w:val="00B50D67"/>
    <w:rsid w:val="00B52BCD"/>
    <w:rsid w:val="00B538D9"/>
    <w:rsid w:val="00B56619"/>
    <w:rsid w:val="00B60B7D"/>
    <w:rsid w:val="00B6100B"/>
    <w:rsid w:val="00B611D0"/>
    <w:rsid w:val="00B62B7C"/>
    <w:rsid w:val="00B63082"/>
    <w:rsid w:val="00B664F0"/>
    <w:rsid w:val="00B66D5C"/>
    <w:rsid w:val="00B702E2"/>
    <w:rsid w:val="00B716AF"/>
    <w:rsid w:val="00B73077"/>
    <w:rsid w:val="00B7414D"/>
    <w:rsid w:val="00B80C34"/>
    <w:rsid w:val="00B8187B"/>
    <w:rsid w:val="00B834B6"/>
    <w:rsid w:val="00B85DE9"/>
    <w:rsid w:val="00B87F43"/>
    <w:rsid w:val="00B96AA6"/>
    <w:rsid w:val="00BA19F5"/>
    <w:rsid w:val="00BA20A2"/>
    <w:rsid w:val="00BA3857"/>
    <w:rsid w:val="00BA4B89"/>
    <w:rsid w:val="00BA7DD3"/>
    <w:rsid w:val="00BB349F"/>
    <w:rsid w:val="00BB4C99"/>
    <w:rsid w:val="00BB4E23"/>
    <w:rsid w:val="00BC0E3C"/>
    <w:rsid w:val="00BC2F4A"/>
    <w:rsid w:val="00BC41B6"/>
    <w:rsid w:val="00BC5BD4"/>
    <w:rsid w:val="00BC732B"/>
    <w:rsid w:val="00BC7A9B"/>
    <w:rsid w:val="00BD0181"/>
    <w:rsid w:val="00BD041D"/>
    <w:rsid w:val="00BD319E"/>
    <w:rsid w:val="00BD57E4"/>
    <w:rsid w:val="00BD67B1"/>
    <w:rsid w:val="00BE4156"/>
    <w:rsid w:val="00BE4F70"/>
    <w:rsid w:val="00BF014B"/>
    <w:rsid w:val="00BF0EF0"/>
    <w:rsid w:val="00BF4BDD"/>
    <w:rsid w:val="00BF7160"/>
    <w:rsid w:val="00BF791C"/>
    <w:rsid w:val="00C004A6"/>
    <w:rsid w:val="00C029D6"/>
    <w:rsid w:val="00C03128"/>
    <w:rsid w:val="00C0496A"/>
    <w:rsid w:val="00C04E2B"/>
    <w:rsid w:val="00C05390"/>
    <w:rsid w:val="00C10514"/>
    <w:rsid w:val="00C11B87"/>
    <w:rsid w:val="00C245B8"/>
    <w:rsid w:val="00C246CE"/>
    <w:rsid w:val="00C251E8"/>
    <w:rsid w:val="00C2670B"/>
    <w:rsid w:val="00C30497"/>
    <w:rsid w:val="00C32DC6"/>
    <w:rsid w:val="00C35305"/>
    <w:rsid w:val="00C35FAD"/>
    <w:rsid w:val="00C36623"/>
    <w:rsid w:val="00C37FB8"/>
    <w:rsid w:val="00C40DF2"/>
    <w:rsid w:val="00C43062"/>
    <w:rsid w:val="00C43628"/>
    <w:rsid w:val="00C4487D"/>
    <w:rsid w:val="00C542CE"/>
    <w:rsid w:val="00C57863"/>
    <w:rsid w:val="00C60384"/>
    <w:rsid w:val="00C61650"/>
    <w:rsid w:val="00C80A99"/>
    <w:rsid w:val="00C83C52"/>
    <w:rsid w:val="00C85442"/>
    <w:rsid w:val="00C86939"/>
    <w:rsid w:val="00C8721C"/>
    <w:rsid w:val="00C908E8"/>
    <w:rsid w:val="00C909EE"/>
    <w:rsid w:val="00C93BDD"/>
    <w:rsid w:val="00C96110"/>
    <w:rsid w:val="00CA2669"/>
    <w:rsid w:val="00CA272D"/>
    <w:rsid w:val="00CA2876"/>
    <w:rsid w:val="00CA32D9"/>
    <w:rsid w:val="00CA5194"/>
    <w:rsid w:val="00CB0C17"/>
    <w:rsid w:val="00CB729C"/>
    <w:rsid w:val="00CC05E6"/>
    <w:rsid w:val="00CC080F"/>
    <w:rsid w:val="00CC08CF"/>
    <w:rsid w:val="00CC0BF7"/>
    <w:rsid w:val="00CC70DB"/>
    <w:rsid w:val="00CC7636"/>
    <w:rsid w:val="00CD1366"/>
    <w:rsid w:val="00CD1ACF"/>
    <w:rsid w:val="00CD2A96"/>
    <w:rsid w:val="00CD39C0"/>
    <w:rsid w:val="00CD4E40"/>
    <w:rsid w:val="00CE27A8"/>
    <w:rsid w:val="00CE7803"/>
    <w:rsid w:val="00CF21F5"/>
    <w:rsid w:val="00D02BAE"/>
    <w:rsid w:val="00D05A81"/>
    <w:rsid w:val="00D2011B"/>
    <w:rsid w:val="00D2064E"/>
    <w:rsid w:val="00D227CB"/>
    <w:rsid w:val="00D22CA7"/>
    <w:rsid w:val="00D2478E"/>
    <w:rsid w:val="00D2487C"/>
    <w:rsid w:val="00D24D88"/>
    <w:rsid w:val="00D24E90"/>
    <w:rsid w:val="00D25AB5"/>
    <w:rsid w:val="00D26CEF"/>
    <w:rsid w:val="00D318D9"/>
    <w:rsid w:val="00D32743"/>
    <w:rsid w:val="00D3336A"/>
    <w:rsid w:val="00D51A35"/>
    <w:rsid w:val="00D51BDF"/>
    <w:rsid w:val="00D5212B"/>
    <w:rsid w:val="00D54DC7"/>
    <w:rsid w:val="00D5787A"/>
    <w:rsid w:val="00D639C9"/>
    <w:rsid w:val="00D658FD"/>
    <w:rsid w:val="00D71642"/>
    <w:rsid w:val="00D76480"/>
    <w:rsid w:val="00D80B05"/>
    <w:rsid w:val="00D8545F"/>
    <w:rsid w:val="00D9088F"/>
    <w:rsid w:val="00D90A79"/>
    <w:rsid w:val="00D93099"/>
    <w:rsid w:val="00D95809"/>
    <w:rsid w:val="00D95845"/>
    <w:rsid w:val="00DA098F"/>
    <w:rsid w:val="00DA342B"/>
    <w:rsid w:val="00DA3FB6"/>
    <w:rsid w:val="00DA5AD5"/>
    <w:rsid w:val="00DB3F82"/>
    <w:rsid w:val="00DB3FD6"/>
    <w:rsid w:val="00DC0900"/>
    <w:rsid w:val="00DC739D"/>
    <w:rsid w:val="00DC7E57"/>
    <w:rsid w:val="00DC7FA9"/>
    <w:rsid w:val="00DD3289"/>
    <w:rsid w:val="00DD7444"/>
    <w:rsid w:val="00DD7591"/>
    <w:rsid w:val="00DE0AFA"/>
    <w:rsid w:val="00DE2BD5"/>
    <w:rsid w:val="00DE6816"/>
    <w:rsid w:val="00DE70A3"/>
    <w:rsid w:val="00DF10D1"/>
    <w:rsid w:val="00DF48A3"/>
    <w:rsid w:val="00DF5BA1"/>
    <w:rsid w:val="00E0049E"/>
    <w:rsid w:val="00E01636"/>
    <w:rsid w:val="00E01771"/>
    <w:rsid w:val="00E03C38"/>
    <w:rsid w:val="00E04DF1"/>
    <w:rsid w:val="00E051C9"/>
    <w:rsid w:val="00E05C8B"/>
    <w:rsid w:val="00E05D53"/>
    <w:rsid w:val="00E1423B"/>
    <w:rsid w:val="00E21D46"/>
    <w:rsid w:val="00E22329"/>
    <w:rsid w:val="00E26854"/>
    <w:rsid w:val="00E30212"/>
    <w:rsid w:val="00E30EFA"/>
    <w:rsid w:val="00E36E93"/>
    <w:rsid w:val="00E377E6"/>
    <w:rsid w:val="00E4499F"/>
    <w:rsid w:val="00E452F7"/>
    <w:rsid w:val="00E453C4"/>
    <w:rsid w:val="00E5174F"/>
    <w:rsid w:val="00E62C47"/>
    <w:rsid w:val="00E72729"/>
    <w:rsid w:val="00E73010"/>
    <w:rsid w:val="00E737F3"/>
    <w:rsid w:val="00E82654"/>
    <w:rsid w:val="00E82F66"/>
    <w:rsid w:val="00E91137"/>
    <w:rsid w:val="00E921B1"/>
    <w:rsid w:val="00E9500A"/>
    <w:rsid w:val="00E957AF"/>
    <w:rsid w:val="00EA7671"/>
    <w:rsid w:val="00EB05A3"/>
    <w:rsid w:val="00EB126D"/>
    <w:rsid w:val="00EB3E9A"/>
    <w:rsid w:val="00EB5E88"/>
    <w:rsid w:val="00EC0668"/>
    <w:rsid w:val="00EC7258"/>
    <w:rsid w:val="00ED26E1"/>
    <w:rsid w:val="00ED4564"/>
    <w:rsid w:val="00ED711D"/>
    <w:rsid w:val="00EE02E9"/>
    <w:rsid w:val="00EE5291"/>
    <w:rsid w:val="00EF01FE"/>
    <w:rsid w:val="00EF4928"/>
    <w:rsid w:val="00EF4A48"/>
    <w:rsid w:val="00F07F12"/>
    <w:rsid w:val="00F143A1"/>
    <w:rsid w:val="00F16A72"/>
    <w:rsid w:val="00F20BF6"/>
    <w:rsid w:val="00F30D40"/>
    <w:rsid w:val="00F31078"/>
    <w:rsid w:val="00F37E66"/>
    <w:rsid w:val="00F41ED5"/>
    <w:rsid w:val="00F4257A"/>
    <w:rsid w:val="00F42D20"/>
    <w:rsid w:val="00F435AC"/>
    <w:rsid w:val="00F51A1A"/>
    <w:rsid w:val="00F569AD"/>
    <w:rsid w:val="00F62563"/>
    <w:rsid w:val="00F629E7"/>
    <w:rsid w:val="00F64120"/>
    <w:rsid w:val="00F65180"/>
    <w:rsid w:val="00F65815"/>
    <w:rsid w:val="00F670F6"/>
    <w:rsid w:val="00F74E28"/>
    <w:rsid w:val="00F7547D"/>
    <w:rsid w:val="00F75C9C"/>
    <w:rsid w:val="00F76103"/>
    <w:rsid w:val="00F8579F"/>
    <w:rsid w:val="00F955F6"/>
    <w:rsid w:val="00F96FE2"/>
    <w:rsid w:val="00F97849"/>
    <w:rsid w:val="00FA0AB5"/>
    <w:rsid w:val="00FA2AA9"/>
    <w:rsid w:val="00FA75EF"/>
    <w:rsid w:val="00FB35A8"/>
    <w:rsid w:val="00FB46D8"/>
    <w:rsid w:val="00FB5B8F"/>
    <w:rsid w:val="00FB7EC0"/>
    <w:rsid w:val="00FB7F52"/>
    <w:rsid w:val="00FC3147"/>
    <w:rsid w:val="00FD117C"/>
    <w:rsid w:val="00FD2E4C"/>
    <w:rsid w:val="00FD3B13"/>
    <w:rsid w:val="00FD5176"/>
    <w:rsid w:val="00FD6B59"/>
    <w:rsid w:val="00FD6E4E"/>
    <w:rsid w:val="00FE6369"/>
    <w:rsid w:val="00FE7EFB"/>
    <w:rsid w:val="00FF1E60"/>
    <w:rsid w:val="00FF3A4B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343"/>
    <w:pPr>
      <w:ind w:left="720"/>
      <w:contextualSpacing/>
    </w:pPr>
  </w:style>
  <w:style w:type="paragraph" w:styleId="a6">
    <w:name w:val="No Spacing"/>
    <w:uiPriority w:val="1"/>
    <w:qFormat/>
    <w:rsid w:val="00301C8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2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0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343"/>
    <w:pPr>
      <w:ind w:left="720"/>
      <w:contextualSpacing/>
    </w:pPr>
  </w:style>
  <w:style w:type="paragraph" w:styleId="a6">
    <w:name w:val="No Spacing"/>
    <w:uiPriority w:val="1"/>
    <w:qFormat/>
    <w:rsid w:val="00301C8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2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0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892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8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95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2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121</cp:revision>
  <cp:lastPrinted>2023-10-19T18:07:00Z</cp:lastPrinted>
  <dcterms:created xsi:type="dcterms:W3CDTF">2023-10-13T05:33:00Z</dcterms:created>
  <dcterms:modified xsi:type="dcterms:W3CDTF">2024-01-06T21:11:00Z</dcterms:modified>
</cp:coreProperties>
</file>