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69" w:rsidRPr="00C46102" w:rsidRDefault="001D1969" w:rsidP="00394659">
      <w:pPr>
        <w:pStyle w:val="2"/>
        <w:ind w:firstLine="454"/>
        <w:rPr>
          <w:sz w:val="24"/>
          <w:lang w:val="ru-RU"/>
        </w:rPr>
      </w:pPr>
      <w:bookmarkStart w:id="0" w:name="_Toc303949809"/>
    </w:p>
    <w:p w:rsidR="006C4D5D" w:rsidRPr="00C46102" w:rsidRDefault="00767C92" w:rsidP="00394659">
      <w:pPr>
        <w:pStyle w:val="2"/>
        <w:ind w:firstLine="454"/>
        <w:rPr>
          <w:sz w:val="24"/>
          <w:lang w:val="ru-RU"/>
        </w:rPr>
      </w:pPr>
      <w:r>
        <w:rPr>
          <w:sz w:val="24"/>
          <w:lang w:val="ru-RU"/>
        </w:rPr>
        <w:t xml:space="preserve">План урока </w:t>
      </w:r>
      <w:r w:rsidR="00A92C9D" w:rsidRPr="00C46102">
        <w:rPr>
          <w:sz w:val="24"/>
          <w:lang w:val="ru-RU"/>
        </w:rPr>
        <w:t>по математике</w:t>
      </w:r>
      <w:r w:rsidR="00341A74">
        <w:rPr>
          <w:sz w:val="24"/>
          <w:lang w:val="ru-RU"/>
        </w:rPr>
        <w:t>.</w:t>
      </w:r>
    </w:p>
    <w:p w:rsidR="006C4D5D" w:rsidRPr="00C46102" w:rsidRDefault="006C4D5D" w:rsidP="00394659">
      <w:pPr>
        <w:spacing w:line="240" w:lineRule="auto"/>
        <w:ind w:firstLine="454"/>
        <w:jc w:val="both"/>
        <w:rPr>
          <w:rFonts w:ascii="Times New Roman" w:hAnsi="Times New Roman"/>
          <w:sz w:val="24"/>
          <w:lang w:val="ru-RU"/>
        </w:rPr>
      </w:pPr>
    </w:p>
    <w:p w:rsidR="006C4D5D" w:rsidRPr="00C46102" w:rsidRDefault="006C4D5D" w:rsidP="00394659">
      <w:pPr>
        <w:pStyle w:val="NESNormal"/>
        <w:ind w:firstLine="454"/>
        <w:rPr>
          <w:b w:val="0"/>
          <w:sz w:val="24"/>
          <w:szCs w:val="24"/>
          <w:lang w:val="ru-RU"/>
        </w:rPr>
      </w:pPr>
    </w:p>
    <w:p w:rsidR="00EB3020" w:rsidRPr="00C46102" w:rsidRDefault="00EB3020" w:rsidP="00394659">
      <w:pPr>
        <w:pStyle w:val="NESNormal"/>
        <w:ind w:firstLine="454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X="-459" w:tblpY="1"/>
        <w:tblOverlap w:val="never"/>
        <w:tblW w:w="5018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965"/>
        <w:gridCol w:w="1091"/>
        <w:gridCol w:w="227"/>
        <w:gridCol w:w="1404"/>
        <w:gridCol w:w="2311"/>
        <w:gridCol w:w="1049"/>
        <w:gridCol w:w="1984"/>
      </w:tblGrid>
      <w:tr w:rsidR="006C4D5D" w:rsidRPr="00C46102" w:rsidTr="00EB3020">
        <w:trPr>
          <w:cantSplit/>
          <w:trHeight w:val="473"/>
        </w:trPr>
        <w:tc>
          <w:tcPr>
            <w:tcW w:w="2336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 xml:space="preserve">Раздел долгосрочного планирования: </w:t>
            </w:r>
          </w:p>
        </w:tc>
        <w:tc>
          <w:tcPr>
            <w:tcW w:w="2664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 xml:space="preserve">Школа: </w:t>
            </w:r>
          </w:p>
        </w:tc>
      </w:tr>
      <w:tr w:rsidR="006C4D5D" w:rsidRPr="00C46102" w:rsidTr="00EB3020">
        <w:trPr>
          <w:cantSplit/>
          <w:trHeight w:val="472"/>
        </w:trPr>
        <w:tc>
          <w:tcPr>
            <w:tcW w:w="2336" w:type="pct"/>
            <w:gridSpan w:val="4"/>
            <w:tcBorders>
              <w:top w:val="nil"/>
              <w:bottom w:val="nil"/>
              <w:right w:val="nil"/>
            </w:tcBorders>
          </w:tcPr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>Дата</w:t>
            </w:r>
            <w:proofErr w:type="gramStart"/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 xml:space="preserve"> :</w:t>
            </w:r>
            <w:proofErr w:type="gramEnd"/>
          </w:p>
        </w:tc>
        <w:tc>
          <w:tcPr>
            <w:tcW w:w="2664" w:type="pct"/>
            <w:gridSpan w:val="3"/>
            <w:tcBorders>
              <w:top w:val="nil"/>
              <w:left w:val="nil"/>
              <w:bottom w:val="nil"/>
            </w:tcBorders>
          </w:tcPr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>ФИО учителя:</w:t>
            </w:r>
          </w:p>
        </w:tc>
      </w:tr>
      <w:tr w:rsidR="006C4D5D" w:rsidRPr="00C46102" w:rsidTr="00EB3020">
        <w:trPr>
          <w:cantSplit/>
          <w:trHeight w:val="412"/>
        </w:trPr>
        <w:tc>
          <w:tcPr>
            <w:tcW w:w="2336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 xml:space="preserve">класс: </w:t>
            </w:r>
            <w:r w:rsidR="00AE5B5D" w:rsidRPr="00C46102">
              <w:rPr>
                <w:rFonts w:ascii="Times New Roman" w:hAnsi="Times New Roman"/>
                <w:b/>
                <w:szCs w:val="22"/>
                <w:lang w:val="ru-RU"/>
              </w:rPr>
              <w:t>1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 xml:space="preserve">Участвовали: </w:t>
            </w:r>
          </w:p>
        </w:tc>
        <w:tc>
          <w:tcPr>
            <w:tcW w:w="151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>Не участвовали:</w:t>
            </w:r>
          </w:p>
        </w:tc>
      </w:tr>
      <w:tr w:rsidR="006C4D5D" w:rsidRPr="00C46102" w:rsidTr="00EB3020">
        <w:trPr>
          <w:cantSplit/>
          <w:trHeight w:val="846"/>
        </w:trPr>
        <w:tc>
          <w:tcPr>
            <w:tcW w:w="152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</w:p>
        </w:tc>
        <w:tc>
          <w:tcPr>
            <w:tcW w:w="81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C4D5D" w:rsidRPr="00C46102" w:rsidRDefault="00E1382C" w:rsidP="00E1382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6102">
              <w:rPr>
                <w:rFonts w:ascii="Times New Roman" w:hAnsi="Times New Roman"/>
                <w:sz w:val="22"/>
                <w:szCs w:val="22"/>
                <w:lang w:val="ru-RU"/>
              </w:rPr>
              <w:t>Модели плоских фигур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C4D5D" w:rsidRPr="00C46102" w:rsidRDefault="006C4D5D" w:rsidP="0039465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12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6C4D5D" w:rsidRPr="00C46102" w:rsidRDefault="006C4D5D" w:rsidP="0039465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63DA1" w:rsidRPr="00DF5C81" w:rsidTr="00EB3020">
        <w:trPr>
          <w:cantSplit/>
          <w:trHeight w:val="412"/>
        </w:trPr>
        <w:tc>
          <w:tcPr>
            <w:tcW w:w="152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63DA1" w:rsidRPr="00C46102" w:rsidRDefault="00363DA1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>Сквозная тема</w:t>
            </w:r>
          </w:p>
        </w:tc>
        <w:tc>
          <w:tcPr>
            <w:tcW w:w="3477" w:type="pct"/>
            <w:gridSpan w:val="5"/>
            <w:tcBorders>
              <w:top w:val="nil"/>
              <w:bottom w:val="single" w:sz="8" w:space="0" w:color="2976A4"/>
            </w:tcBorders>
          </w:tcPr>
          <w:p w:rsidR="00363DA1" w:rsidRPr="00C46102" w:rsidRDefault="00E1382C" w:rsidP="0039465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6102">
              <w:rPr>
                <w:rFonts w:ascii="Times New Roman" w:hAnsi="Times New Roman"/>
                <w:sz w:val="22"/>
                <w:szCs w:val="22"/>
                <w:lang w:val="ru-RU"/>
              </w:rPr>
              <w:t>«Все обо мне</w:t>
            </w:r>
            <w:r w:rsidR="00363DA1" w:rsidRPr="00C46102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  <w:r w:rsidRPr="00C4610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«Моя школа»</w:t>
            </w:r>
          </w:p>
        </w:tc>
      </w:tr>
      <w:tr w:rsidR="00363DA1" w:rsidRPr="00DF5C81" w:rsidTr="00EB3020">
        <w:trPr>
          <w:cantSplit/>
          <w:trHeight w:val="412"/>
        </w:trPr>
        <w:tc>
          <w:tcPr>
            <w:tcW w:w="152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63DA1" w:rsidRPr="00C46102" w:rsidRDefault="00363DA1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>Раздел, подраздел</w:t>
            </w:r>
          </w:p>
        </w:tc>
        <w:tc>
          <w:tcPr>
            <w:tcW w:w="3477" w:type="pct"/>
            <w:gridSpan w:val="5"/>
            <w:tcBorders>
              <w:top w:val="nil"/>
              <w:bottom w:val="single" w:sz="8" w:space="0" w:color="2976A4"/>
            </w:tcBorders>
          </w:tcPr>
          <w:p w:rsidR="00FA47B9" w:rsidRPr="00DF5C81" w:rsidRDefault="00A23972" w:rsidP="00FA47B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DF5C8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</w:t>
            </w:r>
            <w:r w:rsidR="0076274E" w:rsidRPr="00DF5C8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</w:t>
            </w:r>
            <w:r w:rsidRPr="00DF5C8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В</w:t>
            </w:r>
            <w:r w:rsidR="0076274E" w:rsidRPr="00DF5C8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</w:t>
            </w:r>
            <w:r w:rsidRPr="00DF5C8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Геометрические фигуры</w:t>
            </w:r>
          </w:p>
          <w:p w:rsidR="00FA47B9" w:rsidRPr="00FA47B9" w:rsidRDefault="00FA47B9" w:rsidP="00FA47B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F5C81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3.2 Взаимное расположение геометрических фигур</w:t>
            </w:r>
            <w:r w:rsidRPr="00FA47B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23972" w:rsidRPr="00C46102" w:rsidRDefault="00A23972" w:rsidP="00FA47B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6C4D5D" w:rsidRPr="00DF5C81" w:rsidTr="00EB3020">
        <w:trPr>
          <w:cantSplit/>
        </w:trPr>
        <w:tc>
          <w:tcPr>
            <w:tcW w:w="1523" w:type="pct"/>
            <w:gridSpan w:val="2"/>
            <w:tcBorders>
              <w:top w:val="single" w:sz="8" w:space="0" w:color="2976A4"/>
            </w:tcBorders>
          </w:tcPr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477" w:type="pct"/>
            <w:gridSpan w:val="5"/>
            <w:tcBorders>
              <w:top w:val="single" w:sz="8" w:space="0" w:color="2976A4"/>
            </w:tcBorders>
          </w:tcPr>
          <w:p w:rsidR="006C4D5D" w:rsidRPr="00DF5C81" w:rsidRDefault="004F60F1" w:rsidP="0039465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F5C81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 w:rsidR="001A6460" w:rsidRPr="00DF5C81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76274E" w:rsidRPr="00DF5C81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="001A6460" w:rsidRPr="00DF5C81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76274E" w:rsidRPr="00DF5C81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1A6460" w:rsidRPr="00DF5C81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76274E" w:rsidRPr="00DF5C81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="001A6460" w:rsidRPr="00DF5C81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E1382C" w:rsidRPr="00DF5C81">
              <w:rPr>
                <w:rFonts w:ascii="Times New Roman" w:hAnsi="Times New Roman"/>
                <w:b/>
                <w:sz w:val="24"/>
                <w:lang w:val="ru-RU"/>
              </w:rPr>
              <w:t xml:space="preserve"> Составлять композиции из моделей плоских фигур и их частей.</w:t>
            </w:r>
          </w:p>
          <w:p w:rsidR="001A6460" w:rsidRPr="00C46102" w:rsidRDefault="001A6460" w:rsidP="00394659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bookmarkStart w:id="1" w:name="_GoBack"/>
            <w:bookmarkEnd w:id="1"/>
          </w:p>
        </w:tc>
      </w:tr>
      <w:tr w:rsidR="006C4D5D" w:rsidRPr="008F0D0E" w:rsidTr="00EB3020">
        <w:trPr>
          <w:cantSplit/>
          <w:trHeight w:val="603"/>
        </w:trPr>
        <w:tc>
          <w:tcPr>
            <w:tcW w:w="1523" w:type="pct"/>
            <w:gridSpan w:val="2"/>
          </w:tcPr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477" w:type="pct"/>
            <w:gridSpan w:val="5"/>
          </w:tcPr>
          <w:p w:rsidR="000104ED" w:rsidRPr="00C46102" w:rsidRDefault="000104ED" w:rsidP="0039465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46102">
              <w:rPr>
                <w:rFonts w:ascii="Times New Roman" w:hAnsi="Times New Roman"/>
                <w:lang w:val="ru-RU"/>
              </w:rPr>
              <w:t>К</w:t>
            </w:r>
            <w:r w:rsidR="003212E8">
              <w:rPr>
                <w:rFonts w:ascii="Times New Roman" w:hAnsi="Times New Roman"/>
                <w:lang w:val="ru-RU"/>
              </w:rPr>
              <w:t xml:space="preserve"> концу урока ученики смогут</w:t>
            </w:r>
            <w:r w:rsidR="008F0D0E">
              <w:rPr>
                <w:rFonts w:ascii="Times New Roman" w:hAnsi="Times New Roman"/>
                <w:lang w:val="ru-RU"/>
              </w:rPr>
              <w:t>:</w:t>
            </w:r>
          </w:p>
          <w:p w:rsidR="008F0D0E" w:rsidRPr="00C46102" w:rsidRDefault="008F0D0E" w:rsidP="008F0D0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-н</w:t>
            </w:r>
            <w:r w:rsidRPr="00C46102">
              <w:rPr>
                <w:rFonts w:ascii="Times New Roman" w:hAnsi="Times New Roman"/>
                <w:lang w:val="ru-RU"/>
              </w:rPr>
              <w:t>азвать признаки плоских фигур</w:t>
            </w:r>
            <w:r>
              <w:rPr>
                <w:rFonts w:ascii="Times New Roman" w:hAnsi="Times New Roman"/>
                <w:lang w:val="ru-RU"/>
              </w:rPr>
              <w:t xml:space="preserve"> их частей, </w:t>
            </w:r>
            <w:proofErr w:type="spellStart"/>
            <w:r>
              <w:rPr>
                <w:rFonts w:ascii="Times New Roman" w:hAnsi="Times New Roman"/>
                <w:lang w:val="ru-RU"/>
              </w:rPr>
              <w:t>о</w:t>
            </w:r>
            <w:r w:rsidRPr="00C46102">
              <w:rPr>
                <w:rFonts w:ascii="Times New Roman" w:hAnsi="Times New Roman"/>
                <w:lang w:val="ru-RU"/>
              </w:rPr>
              <w:t>бьяснить</w:t>
            </w:r>
            <w:proofErr w:type="spellEnd"/>
            <w:r w:rsidRPr="00C46102">
              <w:rPr>
                <w:rFonts w:ascii="Times New Roman" w:hAnsi="Times New Roman"/>
                <w:lang w:val="ru-RU"/>
              </w:rPr>
              <w:t xml:space="preserve"> понятие «композиция»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8F0D0E" w:rsidRDefault="008F0D0E" w:rsidP="0012743B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-с</w:t>
            </w:r>
            <w:r w:rsidRPr="00C46102">
              <w:rPr>
                <w:rFonts w:ascii="Times New Roman" w:hAnsi="Times New Roman"/>
                <w:sz w:val="24"/>
                <w:lang w:val="ru-RU"/>
              </w:rPr>
              <w:t>остав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ить </w:t>
            </w:r>
            <w:r w:rsidRPr="00C46102">
              <w:rPr>
                <w:rFonts w:ascii="Times New Roman" w:hAnsi="Times New Roman"/>
                <w:sz w:val="24"/>
                <w:lang w:val="ru-RU"/>
              </w:rPr>
              <w:t>композици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 w:rsidRPr="00C46102">
              <w:rPr>
                <w:rFonts w:ascii="Times New Roman" w:hAnsi="Times New Roman"/>
                <w:sz w:val="24"/>
                <w:lang w:val="ru-RU"/>
              </w:rPr>
              <w:t xml:space="preserve"> из моделей плоских фигур и их частей.</w:t>
            </w:r>
          </w:p>
          <w:p w:rsidR="0076274E" w:rsidRPr="00C46102" w:rsidRDefault="008F0D0E" w:rsidP="0012743B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="009D01B4"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бьяснить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идею составленной ко</w:t>
            </w:r>
            <w:r w:rsidR="0076274E" w:rsidRPr="00C46102">
              <w:rPr>
                <w:rFonts w:ascii="Times New Roman" w:hAnsi="Times New Roman"/>
                <w:lang w:val="ru-RU"/>
              </w:rPr>
              <w:t>мпозиции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C4D5D" w:rsidRPr="00C46102" w:rsidTr="00EB3020">
        <w:trPr>
          <w:cantSplit/>
          <w:trHeight w:val="603"/>
        </w:trPr>
        <w:tc>
          <w:tcPr>
            <w:tcW w:w="1523" w:type="pct"/>
            <w:gridSpan w:val="2"/>
          </w:tcPr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>Критерии оценивания</w:t>
            </w:r>
          </w:p>
        </w:tc>
        <w:tc>
          <w:tcPr>
            <w:tcW w:w="3477" w:type="pct"/>
            <w:gridSpan w:val="5"/>
          </w:tcPr>
          <w:p w:rsidR="00394659" w:rsidRPr="00C46102" w:rsidRDefault="00394659" w:rsidP="00263554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507FDF" w:rsidRPr="00C46102" w:rsidRDefault="00507FDF" w:rsidP="00507FDF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46102">
              <w:rPr>
                <w:rFonts w:ascii="Times New Roman" w:hAnsi="Times New Roman"/>
                <w:lang w:val="ru-RU"/>
              </w:rPr>
              <w:t>Наз</w:t>
            </w:r>
            <w:r w:rsidR="00B16865" w:rsidRPr="00C46102">
              <w:rPr>
                <w:rFonts w:ascii="Times New Roman" w:hAnsi="Times New Roman"/>
                <w:lang w:val="ru-RU"/>
              </w:rPr>
              <w:t>ы</w:t>
            </w:r>
            <w:r w:rsidRPr="00C46102">
              <w:rPr>
                <w:rFonts w:ascii="Times New Roman" w:hAnsi="Times New Roman"/>
                <w:lang w:val="ru-RU"/>
              </w:rPr>
              <w:t>в</w:t>
            </w:r>
            <w:r w:rsidR="00B16865" w:rsidRPr="00C46102">
              <w:rPr>
                <w:rFonts w:ascii="Times New Roman" w:hAnsi="Times New Roman"/>
                <w:lang w:val="ru-RU"/>
              </w:rPr>
              <w:t>а</w:t>
            </w:r>
            <w:r w:rsidR="009D01B4">
              <w:rPr>
                <w:rFonts w:ascii="Times New Roman" w:hAnsi="Times New Roman"/>
                <w:lang w:val="ru-RU"/>
              </w:rPr>
              <w:t xml:space="preserve">ет признаки плоских фигуры их частей, </w:t>
            </w:r>
            <w:proofErr w:type="spellStart"/>
            <w:r w:rsidR="009D01B4">
              <w:rPr>
                <w:rFonts w:ascii="Times New Roman" w:hAnsi="Times New Roman"/>
                <w:lang w:val="ru-RU"/>
              </w:rPr>
              <w:t>о</w:t>
            </w:r>
            <w:r w:rsidRPr="00C46102">
              <w:rPr>
                <w:rFonts w:ascii="Times New Roman" w:hAnsi="Times New Roman"/>
                <w:lang w:val="ru-RU"/>
              </w:rPr>
              <w:t>бьясняет</w:t>
            </w:r>
            <w:proofErr w:type="spellEnd"/>
            <w:r w:rsidRPr="00C46102">
              <w:rPr>
                <w:rFonts w:ascii="Times New Roman" w:hAnsi="Times New Roman"/>
                <w:lang w:val="ru-RU"/>
              </w:rPr>
              <w:t xml:space="preserve"> понятие «композиция»</w:t>
            </w:r>
          </w:p>
          <w:p w:rsidR="00507FDF" w:rsidRPr="00C46102" w:rsidRDefault="00507FDF" w:rsidP="00507FDF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46102">
              <w:rPr>
                <w:rFonts w:ascii="Times New Roman" w:hAnsi="Times New Roman"/>
                <w:lang w:val="ru-RU"/>
              </w:rPr>
              <w:t>Составл</w:t>
            </w:r>
            <w:r w:rsidR="009D01B4">
              <w:rPr>
                <w:rFonts w:ascii="Times New Roman" w:hAnsi="Times New Roman"/>
                <w:lang w:val="ru-RU"/>
              </w:rPr>
              <w:t>яет композицию из плоских фигуры</w:t>
            </w:r>
            <w:r w:rsidRPr="00C46102">
              <w:rPr>
                <w:rFonts w:ascii="Times New Roman" w:hAnsi="Times New Roman"/>
                <w:lang w:val="ru-RU"/>
              </w:rPr>
              <w:t xml:space="preserve"> их частей.</w:t>
            </w:r>
          </w:p>
          <w:p w:rsidR="00394659" w:rsidRPr="00C46102" w:rsidRDefault="008F0D0E" w:rsidP="0039465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Обьясняет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идею ко</w:t>
            </w:r>
            <w:r w:rsidR="00507FDF" w:rsidRPr="00C46102">
              <w:rPr>
                <w:rFonts w:ascii="Times New Roman" w:hAnsi="Times New Roman"/>
                <w:lang w:val="ru-RU"/>
              </w:rPr>
              <w:t>мпозиции</w:t>
            </w:r>
            <w:r w:rsidR="00341A74">
              <w:rPr>
                <w:rFonts w:ascii="Times New Roman" w:hAnsi="Times New Roman"/>
                <w:lang w:val="ru-RU"/>
              </w:rPr>
              <w:t>.</w:t>
            </w:r>
          </w:p>
          <w:p w:rsidR="000104ED" w:rsidRPr="00C46102" w:rsidRDefault="000104ED" w:rsidP="0039465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6C4D5D" w:rsidRPr="00246D70" w:rsidTr="00EB3020">
        <w:trPr>
          <w:cantSplit/>
          <w:trHeight w:val="603"/>
        </w:trPr>
        <w:tc>
          <w:tcPr>
            <w:tcW w:w="1523" w:type="pct"/>
            <w:gridSpan w:val="2"/>
          </w:tcPr>
          <w:p w:rsidR="006C4D5D" w:rsidRPr="00C46102" w:rsidRDefault="006C4D5D" w:rsidP="00394659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>Языковые задачи</w:t>
            </w:r>
          </w:p>
          <w:p w:rsidR="006C4D5D" w:rsidRPr="00C46102" w:rsidRDefault="006C4D5D" w:rsidP="00394659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77" w:type="pct"/>
            <w:gridSpan w:val="5"/>
          </w:tcPr>
          <w:p w:rsidR="006C4D5D" w:rsidRPr="00C46102" w:rsidRDefault="00394659" w:rsidP="00394659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46102">
              <w:rPr>
                <w:rFonts w:ascii="Times New Roman" w:hAnsi="Times New Roman"/>
                <w:lang w:val="kk-KZ"/>
              </w:rPr>
              <w:t>1.</w:t>
            </w:r>
            <w:r w:rsidR="008F0D0E">
              <w:rPr>
                <w:rFonts w:ascii="Times New Roman" w:hAnsi="Times New Roman"/>
                <w:lang w:val="ru-RU"/>
              </w:rPr>
              <w:t xml:space="preserve">Плоские фигуры, </w:t>
            </w:r>
            <w:r w:rsidR="00CE653D" w:rsidRPr="00CE653D">
              <w:rPr>
                <w:rFonts w:ascii="Times New Roman" w:hAnsi="Times New Roman"/>
                <w:lang w:val="ru-RU"/>
              </w:rPr>
              <w:t>геометрическ</w:t>
            </w:r>
            <w:r w:rsidR="008F0D0E">
              <w:rPr>
                <w:rFonts w:ascii="Times New Roman" w:hAnsi="Times New Roman"/>
                <w:lang w:val="ru-RU"/>
              </w:rPr>
              <w:t>ий</w:t>
            </w:r>
            <w:r w:rsidR="00CE653D" w:rsidRPr="00CE653D">
              <w:rPr>
                <w:rFonts w:ascii="Times New Roman" w:hAnsi="Times New Roman"/>
                <w:lang w:val="ru-RU"/>
              </w:rPr>
              <w:t xml:space="preserve"> материал</w:t>
            </w:r>
            <w:r w:rsidR="008F0D0E">
              <w:rPr>
                <w:rFonts w:ascii="Times New Roman" w:hAnsi="Times New Roman"/>
                <w:lang w:val="ru-RU"/>
              </w:rPr>
              <w:t xml:space="preserve">, </w:t>
            </w:r>
            <w:r w:rsidR="00CE653D" w:rsidRPr="00CE653D">
              <w:rPr>
                <w:rFonts w:ascii="Times New Roman" w:hAnsi="Times New Roman"/>
                <w:lang w:val="ru-RU"/>
              </w:rPr>
              <w:t>композици</w:t>
            </w:r>
            <w:r w:rsidR="008F0D0E">
              <w:rPr>
                <w:rFonts w:ascii="Times New Roman" w:hAnsi="Times New Roman"/>
                <w:lang w:val="ru-RU"/>
              </w:rPr>
              <w:t>я</w:t>
            </w:r>
            <w:r w:rsidR="00CE653D" w:rsidRPr="00CE653D">
              <w:rPr>
                <w:rFonts w:ascii="Times New Roman" w:hAnsi="Times New Roman"/>
                <w:lang w:val="ru-RU"/>
              </w:rPr>
              <w:t>.</w:t>
            </w:r>
          </w:p>
          <w:p w:rsidR="008E1FC6" w:rsidRPr="008E1FC6" w:rsidRDefault="00394659" w:rsidP="00394659">
            <w:pPr>
              <w:pStyle w:val="af5"/>
              <w:spacing w:before="0" w:beforeAutospacing="0" w:after="0" w:afterAutospacing="0"/>
              <w:jc w:val="both"/>
              <w:rPr>
                <w:color w:val="3D3D3D"/>
                <w:lang w:val="kk-KZ"/>
              </w:rPr>
            </w:pPr>
            <w:r w:rsidRPr="00C46102">
              <w:rPr>
                <w:color w:val="3D3D3D"/>
                <w:lang w:val="kk-KZ"/>
              </w:rPr>
              <w:t>2.</w:t>
            </w:r>
            <w:r w:rsidR="00C50E34" w:rsidRPr="00C46102">
              <w:rPr>
                <w:color w:val="3D3D3D"/>
                <w:lang w:val="kk-KZ"/>
              </w:rPr>
              <w:t>Модель-model-</w:t>
            </w:r>
            <w:r w:rsidR="00263554" w:rsidRPr="00C46102">
              <w:rPr>
                <w:color w:val="3D3D3D"/>
                <w:lang w:val="kk-KZ"/>
              </w:rPr>
              <w:t>үлгі,</w:t>
            </w:r>
            <w:r w:rsidR="008E1FC6">
              <w:rPr>
                <w:color w:val="3D3D3D"/>
                <w:lang w:val="kk-KZ"/>
              </w:rPr>
              <w:t xml:space="preserve"> композиция-</w:t>
            </w:r>
            <w:r w:rsidR="008E1FC6" w:rsidRPr="008E1FC6">
              <w:rPr>
                <w:color w:val="3D3D3D"/>
                <w:lang w:val="kk-KZ"/>
              </w:rPr>
              <w:t>composition-</w:t>
            </w:r>
            <w:r w:rsidR="008E1FC6">
              <w:rPr>
                <w:color w:val="3D3D3D"/>
                <w:lang w:val="kk-KZ"/>
              </w:rPr>
              <w:t>құрамы, фигура-</w:t>
            </w:r>
            <w:r w:rsidR="008E1FC6" w:rsidRPr="008E1FC6">
              <w:rPr>
                <w:color w:val="3D3D3D"/>
                <w:lang w:val="kk-KZ"/>
              </w:rPr>
              <w:t>figure-</w:t>
            </w:r>
            <w:r w:rsidR="008E1FC6">
              <w:rPr>
                <w:color w:val="3D3D3D"/>
                <w:lang w:val="kk-KZ"/>
              </w:rPr>
              <w:t>фигурасы.</w:t>
            </w:r>
          </w:p>
          <w:p w:rsidR="00394659" w:rsidRPr="00C46102" w:rsidRDefault="001A6460" w:rsidP="00C4610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46102">
              <w:rPr>
                <w:rFonts w:ascii="Times New Roman" w:hAnsi="Times New Roman"/>
                <w:color w:val="3D3D3D"/>
              </w:rPr>
              <w:t>3.</w:t>
            </w:r>
            <w:r w:rsidR="008F0D0E">
              <w:rPr>
                <w:rFonts w:ascii="Times New Roman" w:hAnsi="Times New Roman"/>
              </w:rPr>
              <w:t>Учащиеся могут: объяснить, чт</w:t>
            </w:r>
            <w:r w:rsidR="00341A74">
              <w:rPr>
                <w:rFonts w:ascii="Times New Roman" w:hAnsi="Times New Roman"/>
              </w:rPr>
              <w:t xml:space="preserve">о такое композиция, рассказать </w:t>
            </w:r>
            <w:proofErr w:type="gramStart"/>
            <w:r w:rsidR="00341A74">
              <w:rPr>
                <w:rFonts w:ascii="Times New Roman" w:hAnsi="Times New Roman"/>
              </w:rPr>
              <w:t>о</w:t>
            </w:r>
            <w:proofErr w:type="gramEnd"/>
            <w:r w:rsidRPr="00C46102">
              <w:rPr>
                <w:rFonts w:ascii="Times New Roman" w:hAnsi="Times New Roman"/>
              </w:rPr>
              <w:t xml:space="preserve"> отборе геометрического материала для составления композиции</w:t>
            </w:r>
            <w:r w:rsidRPr="00C461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54A" w:rsidRPr="00C46102" w:rsidRDefault="00E7754A" w:rsidP="00EB3020">
            <w:pPr>
              <w:pStyle w:val="af5"/>
              <w:spacing w:before="0" w:beforeAutospacing="0" w:after="0" w:afterAutospacing="0"/>
              <w:jc w:val="both"/>
            </w:pPr>
          </w:p>
        </w:tc>
      </w:tr>
      <w:tr w:rsidR="006C4D5D" w:rsidRPr="00DF5C81" w:rsidTr="00EB3020">
        <w:trPr>
          <w:cantSplit/>
          <w:trHeight w:val="603"/>
        </w:trPr>
        <w:tc>
          <w:tcPr>
            <w:tcW w:w="1523" w:type="pct"/>
            <w:gridSpan w:val="2"/>
          </w:tcPr>
          <w:p w:rsidR="006C4D5D" w:rsidRPr="00C46102" w:rsidRDefault="006C4D5D" w:rsidP="00394659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 </w:t>
            </w:r>
          </w:p>
          <w:p w:rsidR="006C4D5D" w:rsidRPr="00C46102" w:rsidRDefault="006C4D5D" w:rsidP="00394659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  <w:p w:rsidR="006C4D5D" w:rsidRPr="00C46102" w:rsidRDefault="006C4D5D" w:rsidP="00394659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77" w:type="pct"/>
            <w:gridSpan w:val="5"/>
          </w:tcPr>
          <w:p w:rsidR="006C4D5D" w:rsidRPr="00C46102" w:rsidRDefault="00771542" w:rsidP="0039465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C46102">
              <w:rPr>
                <w:rFonts w:ascii="Times New Roman" w:hAnsi="Times New Roman"/>
                <w:lang w:val="ru-RU"/>
              </w:rPr>
              <w:t>Ценности основаны на национальной идее «</w:t>
            </w:r>
            <w:r w:rsidRPr="00C46102">
              <w:rPr>
                <w:rFonts w:ascii="Times New Roman" w:hAnsi="Times New Roman"/>
                <w:lang w:val="kk-KZ"/>
              </w:rPr>
              <w:t>Мәңгілі</w:t>
            </w:r>
            <w:proofErr w:type="gramStart"/>
            <w:r w:rsidRPr="00C46102">
              <w:rPr>
                <w:rFonts w:ascii="Times New Roman" w:hAnsi="Times New Roman"/>
                <w:lang w:val="kk-KZ"/>
              </w:rPr>
              <w:t>к</w:t>
            </w:r>
            <w:proofErr w:type="gramEnd"/>
            <w:r w:rsidRPr="00C46102">
              <w:rPr>
                <w:rFonts w:ascii="Times New Roman" w:hAnsi="Times New Roman"/>
                <w:lang w:val="kk-KZ"/>
              </w:rPr>
              <w:t xml:space="preserve"> ел</w:t>
            </w:r>
            <w:r w:rsidRPr="00C46102">
              <w:rPr>
                <w:rFonts w:ascii="Times New Roman" w:hAnsi="Times New Roman"/>
                <w:lang w:val="ru-RU"/>
              </w:rPr>
              <w:t>»</w:t>
            </w:r>
          </w:p>
          <w:p w:rsidR="00771542" w:rsidRPr="00C46102" w:rsidRDefault="00C777C2" w:rsidP="0039465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C46102">
              <w:rPr>
                <w:rFonts w:ascii="Times New Roman" w:hAnsi="Times New Roman"/>
                <w:lang w:val="ru-RU"/>
              </w:rPr>
              <w:t>Создать условия для формирования умения работать в парах, группах.</w:t>
            </w:r>
          </w:p>
          <w:p w:rsidR="00C777C2" w:rsidRDefault="008C7B70" w:rsidP="0039465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C46102">
              <w:rPr>
                <w:rFonts w:ascii="Times New Roman" w:hAnsi="Times New Roman"/>
                <w:lang w:val="ru-RU"/>
              </w:rPr>
              <w:t xml:space="preserve">Воспитать внимание, </w:t>
            </w:r>
            <w:r w:rsidR="00C777C2" w:rsidRPr="00C46102">
              <w:rPr>
                <w:rFonts w:ascii="Times New Roman" w:hAnsi="Times New Roman"/>
                <w:lang w:val="ru-RU"/>
              </w:rPr>
              <w:t>доброжелательного отношения друг другу, воспитывать у учащихся взаимопомощь, взаимовыручку.</w:t>
            </w:r>
          </w:p>
          <w:p w:rsidR="008F0D0E" w:rsidRPr="00C46102" w:rsidRDefault="008F0D0E" w:rsidP="00394659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6C4D5D" w:rsidRPr="00C46102" w:rsidTr="00EB3020">
        <w:trPr>
          <w:cantSplit/>
          <w:trHeight w:val="1012"/>
        </w:trPr>
        <w:tc>
          <w:tcPr>
            <w:tcW w:w="1523" w:type="pct"/>
            <w:gridSpan w:val="2"/>
          </w:tcPr>
          <w:p w:rsidR="006C4D5D" w:rsidRPr="00C46102" w:rsidRDefault="006C4D5D" w:rsidP="00394659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>Межпредметная</w:t>
            </w:r>
            <w:proofErr w:type="spellEnd"/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 xml:space="preserve"> связь</w:t>
            </w:r>
          </w:p>
        </w:tc>
        <w:tc>
          <w:tcPr>
            <w:tcW w:w="3477" w:type="pct"/>
            <w:gridSpan w:val="5"/>
          </w:tcPr>
          <w:p w:rsidR="006C4D5D" w:rsidRPr="00C46102" w:rsidRDefault="00EB3020" w:rsidP="00394659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C46102">
              <w:rPr>
                <w:rFonts w:ascii="Times New Roman" w:hAnsi="Times New Roman"/>
                <w:i/>
                <w:lang w:val="ru-RU"/>
              </w:rPr>
              <w:t>Художественный труд.</w:t>
            </w:r>
          </w:p>
        </w:tc>
      </w:tr>
      <w:tr w:rsidR="006C4D5D" w:rsidRPr="00DF5C81" w:rsidTr="00EB3020">
        <w:trPr>
          <w:cantSplit/>
        </w:trPr>
        <w:tc>
          <w:tcPr>
            <w:tcW w:w="1523" w:type="pct"/>
            <w:gridSpan w:val="2"/>
            <w:tcBorders>
              <w:bottom w:val="single" w:sz="8" w:space="0" w:color="2976A4"/>
            </w:tcBorders>
          </w:tcPr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77" w:type="pct"/>
            <w:gridSpan w:val="5"/>
            <w:tcBorders>
              <w:bottom w:val="single" w:sz="8" w:space="0" w:color="2976A4"/>
            </w:tcBorders>
          </w:tcPr>
          <w:p w:rsidR="006C4D5D" w:rsidRPr="00C46102" w:rsidRDefault="002A3C22" w:rsidP="00394659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C46102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Учащиеся знают и распознают геометрические фигуры: круг, квадрат, треугольник, прямоугольник</w:t>
            </w:r>
          </w:p>
        </w:tc>
      </w:tr>
      <w:tr w:rsidR="006C4D5D" w:rsidRPr="00C46102" w:rsidTr="00EB3020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6C4D5D" w:rsidRPr="00C46102" w:rsidRDefault="006C4D5D" w:rsidP="0039465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C46102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394659" w:rsidRPr="00C46102" w:rsidTr="00EB3020">
        <w:trPr>
          <w:trHeight w:val="528"/>
        </w:trPr>
        <w:tc>
          <w:tcPr>
            <w:tcW w:w="979" w:type="pct"/>
            <w:tcBorders>
              <w:top w:val="single" w:sz="8" w:space="0" w:color="2976A4"/>
            </w:tcBorders>
          </w:tcPr>
          <w:p w:rsidR="006C4D5D" w:rsidRPr="00C46102" w:rsidRDefault="006C4D5D" w:rsidP="003946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46102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032" w:type="pct"/>
            <w:gridSpan w:val="5"/>
            <w:tcBorders>
              <w:top w:val="single" w:sz="8" w:space="0" w:color="2976A4"/>
            </w:tcBorders>
          </w:tcPr>
          <w:p w:rsidR="006C4D5D" w:rsidRPr="00C46102" w:rsidRDefault="006C4D5D" w:rsidP="003946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46102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6C4D5D" w:rsidRPr="00C46102" w:rsidRDefault="006C4D5D" w:rsidP="003946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89" w:type="pct"/>
            <w:tcBorders>
              <w:top w:val="single" w:sz="8" w:space="0" w:color="2976A4"/>
            </w:tcBorders>
          </w:tcPr>
          <w:p w:rsidR="006C4D5D" w:rsidRPr="00C46102" w:rsidRDefault="006C4D5D" w:rsidP="003946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46102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394659" w:rsidRPr="00DF5C81" w:rsidTr="00EB3020">
        <w:trPr>
          <w:trHeight w:val="1413"/>
        </w:trPr>
        <w:tc>
          <w:tcPr>
            <w:tcW w:w="979" w:type="pct"/>
          </w:tcPr>
          <w:p w:rsidR="002E77BA" w:rsidRPr="00C46102" w:rsidRDefault="002E77BA" w:rsidP="0039465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46102">
              <w:rPr>
                <w:rFonts w:ascii="Times New Roman" w:hAnsi="Times New Roman"/>
                <w:sz w:val="24"/>
                <w:lang w:val="ru-RU"/>
              </w:rPr>
              <w:lastRenderedPageBreak/>
              <w:t>Начало урока</w:t>
            </w:r>
          </w:p>
          <w:p w:rsidR="002E77BA" w:rsidRPr="00C46102" w:rsidRDefault="002E77BA" w:rsidP="0039465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46102">
              <w:rPr>
                <w:rFonts w:ascii="Times New Roman" w:hAnsi="Times New Roman"/>
                <w:sz w:val="24"/>
                <w:lang w:val="ru-RU"/>
              </w:rPr>
              <w:t>Мотивационный этап</w:t>
            </w:r>
          </w:p>
          <w:p w:rsidR="002E77BA" w:rsidRDefault="001D1969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46102">
              <w:rPr>
                <w:rFonts w:ascii="Times New Roman" w:hAnsi="Times New Roman"/>
                <w:sz w:val="24"/>
                <w:lang w:val="ru-RU"/>
              </w:rPr>
              <w:t>10 мин</w:t>
            </w:r>
          </w:p>
          <w:p w:rsidR="002D3C0D" w:rsidRDefault="002D3C0D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D3C0D" w:rsidRDefault="002D3C0D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D3C0D" w:rsidRDefault="002D3C0D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326A0" w:rsidRDefault="007326A0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326A0" w:rsidRDefault="007326A0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326A0" w:rsidRDefault="007326A0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326A0" w:rsidRDefault="007326A0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326A0" w:rsidRDefault="007326A0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326A0" w:rsidRDefault="007326A0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326A0" w:rsidRDefault="007326A0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326A0" w:rsidRDefault="007326A0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326A0" w:rsidRDefault="007326A0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326A0" w:rsidRPr="00C46102" w:rsidRDefault="007326A0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32" w:type="pct"/>
            <w:gridSpan w:val="5"/>
            <w:vAlign w:val="center"/>
          </w:tcPr>
          <w:p w:rsidR="00533933" w:rsidRPr="00F541B9" w:rsidRDefault="003212E8" w:rsidP="0053393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533933" w:rsidRPr="00F541B9"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Психологический настрой. Прием «Пожелание другу». </w:t>
            </w:r>
          </w:p>
          <w:p w:rsidR="00533933" w:rsidRPr="00C1218E" w:rsidRDefault="00533933" w:rsidP="005339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18E">
              <w:rPr>
                <w:rFonts w:ascii="Times New Roman" w:hAnsi="Times New Roman"/>
                <w:sz w:val="24"/>
                <w:szCs w:val="24"/>
              </w:rPr>
              <w:t xml:space="preserve">Прозвенел звонок на урок. - Добрый день, ребята! </w:t>
            </w:r>
          </w:p>
          <w:p w:rsidR="00533933" w:rsidRPr="00C1218E" w:rsidRDefault="00533933" w:rsidP="005339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18E">
              <w:rPr>
                <w:rFonts w:ascii="Times New Roman" w:hAnsi="Times New Roman"/>
                <w:sz w:val="24"/>
                <w:szCs w:val="24"/>
              </w:rPr>
              <w:t>Мне приятно вас всех видеть. Давайте повернемся  друг к другу и пожмем руки, пожелав удачи на уроке.</w:t>
            </w:r>
          </w:p>
          <w:p w:rsidR="00617020" w:rsidRPr="00C1218E" w:rsidRDefault="003212E8" w:rsidP="00617020">
            <w:pPr>
              <w:pStyle w:val="aa"/>
              <w:rPr>
                <w:rFonts w:ascii="Times New Roman" w:hAnsi="Times New Roman"/>
                <w:bCs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496F8C" w:rsidRPr="00C1218E">
              <w:rPr>
                <w:rFonts w:ascii="Times New Roman" w:hAnsi="Times New Roman"/>
                <w:b/>
                <w:sz w:val="24"/>
                <w:szCs w:val="24"/>
              </w:rPr>
              <w:t>Стартер</w:t>
            </w:r>
            <w:r w:rsidR="00533933" w:rsidRPr="00C121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17020" w:rsidRPr="00C1218E" w:rsidRDefault="00617020" w:rsidP="00617020">
            <w:pPr>
              <w:pStyle w:val="aa"/>
              <w:rPr>
                <w:rFonts w:ascii="Times New Roman" w:hAnsi="Times New Roman"/>
                <w:bCs/>
                <w:color w:val="333333"/>
                <w:sz w:val="24"/>
              </w:rPr>
            </w:pPr>
            <w:r w:rsidRPr="00C1218E">
              <w:rPr>
                <w:rFonts w:ascii="Times New Roman" w:hAnsi="Times New Roman"/>
                <w:b/>
                <w:sz w:val="24"/>
                <w:szCs w:val="24"/>
              </w:rPr>
              <w:t>Игра « Живые фигуры»</w:t>
            </w:r>
          </w:p>
          <w:p w:rsidR="00617020" w:rsidRPr="00C1218E" w:rsidRDefault="00617020" w:rsidP="0061702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18E">
              <w:rPr>
                <w:rFonts w:ascii="Times New Roman" w:hAnsi="Times New Roman"/>
                <w:sz w:val="24"/>
                <w:szCs w:val="24"/>
              </w:rPr>
              <w:t xml:space="preserve">Дети по очереди  выходит к столу и  вытаскивает из мешочка фигуру и описывает ее. Учащиеся  </w:t>
            </w:r>
            <w:r w:rsidR="004B7F4F" w:rsidRPr="00C1218E">
              <w:rPr>
                <w:rFonts w:ascii="Times New Roman" w:hAnsi="Times New Roman"/>
                <w:sz w:val="24"/>
                <w:szCs w:val="24"/>
              </w:rPr>
              <w:t xml:space="preserve"> называют фигуры</w:t>
            </w:r>
            <w:r w:rsidRPr="00C1218E">
              <w:rPr>
                <w:rFonts w:ascii="Times New Roman" w:hAnsi="Times New Roman"/>
                <w:sz w:val="24"/>
                <w:szCs w:val="24"/>
              </w:rPr>
              <w:t>. Причем не видят, что вытаскивает ученик у доски.</w:t>
            </w:r>
          </w:p>
          <w:p w:rsidR="004B7F4F" w:rsidRPr="00C1218E" w:rsidRDefault="00617020" w:rsidP="0061702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18E">
              <w:rPr>
                <w:rFonts w:ascii="Times New Roman" w:hAnsi="Times New Roman"/>
                <w:sz w:val="24"/>
                <w:szCs w:val="24"/>
              </w:rPr>
              <w:t>- Итак, реб</w:t>
            </w:r>
            <w:r w:rsidR="004B7F4F" w:rsidRPr="00C1218E">
              <w:rPr>
                <w:rFonts w:ascii="Times New Roman" w:hAnsi="Times New Roman"/>
                <w:sz w:val="24"/>
                <w:szCs w:val="24"/>
              </w:rPr>
              <w:t xml:space="preserve">ята, какие фигуры мы </w:t>
            </w:r>
            <w:r w:rsidR="00C1218E">
              <w:rPr>
                <w:rFonts w:ascii="Times New Roman" w:hAnsi="Times New Roman"/>
                <w:sz w:val="24"/>
                <w:szCs w:val="24"/>
              </w:rPr>
              <w:t>перечислили</w:t>
            </w:r>
            <w:r w:rsidRPr="00C1218E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617020" w:rsidRPr="00C1218E" w:rsidRDefault="004B7F4F" w:rsidP="0061702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18E">
              <w:rPr>
                <w:rFonts w:ascii="Times New Roman" w:hAnsi="Times New Roman"/>
                <w:sz w:val="24"/>
                <w:szCs w:val="24"/>
              </w:rPr>
              <w:t>-</w:t>
            </w:r>
            <w:r w:rsidR="00617020" w:rsidRPr="00C1218E">
              <w:rPr>
                <w:rFonts w:ascii="Times New Roman" w:hAnsi="Times New Roman"/>
                <w:sz w:val="24"/>
                <w:szCs w:val="24"/>
              </w:rPr>
              <w:t xml:space="preserve">Как назвать их одним словом? (плоские). </w:t>
            </w:r>
          </w:p>
          <w:p w:rsidR="00F500F0" w:rsidRPr="00C1218E" w:rsidRDefault="004B7F4F" w:rsidP="004B7F4F">
            <w:pPr>
              <w:pStyle w:val="aa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1218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-А теперь ребята, я пре</w:t>
            </w:r>
            <w:r w:rsidR="004746CF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длагаю поработать </w:t>
            </w:r>
            <w:r w:rsidRPr="00C1218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по карточкам.</w:t>
            </w:r>
          </w:p>
          <w:p w:rsidR="00533933" w:rsidRPr="00C1218E" w:rsidRDefault="00F500F0" w:rsidP="00533933">
            <w:pPr>
              <w:pStyle w:val="aa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1218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  Все фигуры находятся в конвертах.</w:t>
            </w:r>
          </w:p>
          <w:p w:rsidR="00496F8C" w:rsidRPr="00C1218E" w:rsidRDefault="003212E8" w:rsidP="00496F8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</w:rPr>
              <w:t>3</w:t>
            </w:r>
            <w:r w:rsidR="00F541B9" w:rsidRPr="00C1218E">
              <w:rPr>
                <w:rFonts w:ascii="Times New Roman" w:hAnsi="Times New Roman"/>
                <w:b/>
                <w:color w:val="3D3D3D"/>
                <w:sz w:val="24"/>
              </w:rPr>
              <w:t>.</w:t>
            </w:r>
            <w:r w:rsidR="00533933" w:rsidRPr="00C1218E">
              <w:rPr>
                <w:rFonts w:ascii="Times New Roman" w:hAnsi="Times New Roman"/>
                <w:b/>
                <w:color w:val="3D3D3D"/>
                <w:sz w:val="24"/>
              </w:rPr>
              <w:t xml:space="preserve">Работа </w:t>
            </w:r>
            <w:r w:rsidR="00F500F0" w:rsidRPr="00C1218E">
              <w:rPr>
                <w:rFonts w:ascii="Times New Roman" w:hAnsi="Times New Roman"/>
                <w:b/>
                <w:color w:val="3D3D3D"/>
                <w:sz w:val="24"/>
              </w:rPr>
              <w:t>в паре</w:t>
            </w:r>
            <w:r w:rsidR="00496F8C" w:rsidRPr="00C1218E">
              <w:rPr>
                <w:rFonts w:ascii="Times New Roman" w:hAnsi="Times New Roman"/>
                <w:b/>
                <w:color w:val="3D3D3D"/>
                <w:sz w:val="24"/>
              </w:rPr>
              <w:t>.</w:t>
            </w:r>
            <w:r w:rsidR="00E20833">
              <w:rPr>
                <w:rFonts w:ascii="Times New Roman" w:hAnsi="Times New Roman"/>
                <w:b/>
                <w:sz w:val="24"/>
                <w:szCs w:val="24"/>
              </w:rPr>
              <w:t>Приём «Сделай сам».</w:t>
            </w:r>
            <w:r w:rsidR="00FD2CFC" w:rsidRPr="00C46102">
              <w:rPr>
                <w:rFonts w:ascii="Times New Roman" w:hAnsi="Times New Roman"/>
                <w:b/>
                <w:color w:val="3D3D3D"/>
              </w:rPr>
              <w:t xml:space="preserve"> Выход на цель.</w:t>
            </w:r>
          </w:p>
          <w:p w:rsidR="00533933" w:rsidRPr="00E927E0" w:rsidRDefault="00CE1018" w:rsidP="00E927E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Карточка</w:t>
            </w:r>
            <w:r w:rsidR="004F4159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  <w:tbl>
            <w:tblPr>
              <w:tblStyle w:val="ac"/>
              <w:tblW w:w="5590" w:type="dxa"/>
              <w:tblLayout w:type="fixed"/>
              <w:tblLook w:val="04A0"/>
            </w:tblPr>
            <w:tblGrid>
              <w:gridCol w:w="5590"/>
            </w:tblGrid>
            <w:tr w:rsidR="00533933" w:rsidRPr="00DF5C81" w:rsidTr="00533933">
              <w:trPr>
                <w:trHeight w:val="777"/>
              </w:trPr>
              <w:tc>
                <w:tcPr>
                  <w:tcW w:w="5590" w:type="dxa"/>
                </w:tcPr>
                <w:p w:rsidR="004F4159" w:rsidRDefault="004F4159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Задание.</w:t>
                  </w:r>
                </w:p>
                <w:p w:rsidR="004F4159" w:rsidRPr="00F541B9" w:rsidRDefault="004F4159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1.Отгадайте загадку.</w:t>
                  </w:r>
                </w:p>
                <w:p w:rsidR="00CE1018" w:rsidRDefault="004F4159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CE10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.Постройте </w:t>
                  </w:r>
                  <w:r w:rsidR="00CE1018" w:rsidRPr="00C461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композицию </w:t>
                  </w:r>
                  <w:r w:rsidR="00CE10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 отгадке из моделей плоских фигур. </w:t>
                  </w:r>
                </w:p>
                <w:p w:rsidR="004F4159" w:rsidRDefault="004F4159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="00CE10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.Подпишите все использованные </w:t>
                  </w:r>
                  <w:r w:rsidR="00CE1018" w:rsidRPr="00C4610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фигуры.</w:t>
                  </w:r>
                </w:p>
                <w:p w:rsidR="004F4159" w:rsidRPr="00C46102" w:rsidRDefault="004F4159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1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 важная машина,</w:t>
                  </w:r>
                  <w:r w:rsidRPr="00C461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Есть кузов и кабина.</w:t>
                  </w:r>
                  <w:r w:rsidRPr="00C461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Вожу любые грузы</w:t>
                  </w:r>
                  <w:proofErr w:type="gramStart"/>
                  <w:r w:rsidRPr="00C461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П</w:t>
                  </w:r>
                  <w:proofErr w:type="gramEnd"/>
                  <w:r w:rsidRPr="00C461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 ленточкам дорог.</w:t>
                  </w:r>
                  <w:r w:rsidRPr="00C461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И парты, и арбузы</w:t>
                  </w:r>
                  <w:r w:rsidRPr="00C461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Я вам доставлю в срок.</w:t>
                  </w:r>
                </w:p>
                <w:p w:rsidR="00CE1018" w:rsidRPr="00C46102" w:rsidRDefault="00CE1018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533933" w:rsidRPr="00C46102" w:rsidRDefault="00C74F1D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ect id="_x0000_s1066" style="position:absolute;margin-left:3.15pt;margin-top:11.1pt;width:1in;height:26.05pt;z-index:251683840" fillcolor="red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ect id="_x0000_s1068" style="position:absolute;margin-left:82.75pt;margin-top:12.65pt;width:37.55pt;height:57.4pt;z-index:251685888" fillcolor="red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ect id="_x0000_s1067" style="position:absolute;margin-left:207.6pt;margin-top:21.05pt;width:33.7pt;height:27.6pt;z-index:251684864" fillcolor="red"/>
                    </w:pict>
                  </w:r>
                </w:p>
                <w:p w:rsidR="00533933" w:rsidRPr="00C46102" w:rsidRDefault="00C74F1D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F1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oval id="_x0000_s1072" style="position:absolute;margin-left:10pt;margin-top:34.85pt;width:13.8pt;height:15.35pt;z-index:251689984" fillcolor="black [3213]"/>
                    </w:pict>
                  </w:r>
                  <w:r w:rsidRPr="00C74F1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oval id="_x0000_s1073" style="position:absolute;margin-left:169.35pt;margin-top:23.35pt;width:19.9pt;height:11.5pt;z-index:251691008" fillcolor="#0d0d0d [3069]"/>
                    </w:pict>
                  </w:r>
                  <w:r w:rsidRPr="00C74F1D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pict>
                      <v:oval id="_x0000_s1071" style="position:absolute;margin-left:164pt;margin-top:14pt;width:29.1pt;height:27.7pt;z-index:251688960" fillcolor="#a5a5a5 [2092]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oval id="_x0000_s1070" style="position:absolute;margin-left:3.15pt;margin-top:31.75pt;width:29.1pt;height:23.8pt;z-index:251687936" fillcolor="#a5a5a5 [2092]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rect id="_x0000_s1069" style="position:absolute;margin-left:87.4pt;margin-top:21.8pt;width:27.6pt;height:18.4pt;z-index:251686912" fillcolor="#bfbfbf [2412]"/>
                    </w:pict>
                  </w:r>
                </w:p>
                <w:p w:rsidR="00533933" w:rsidRPr="00C46102" w:rsidRDefault="00533933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33933" w:rsidRDefault="00533933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:rsidR="00533933" w:rsidRPr="007D111D" w:rsidRDefault="00533933" w:rsidP="00DF5C81">
                  <w:pPr>
                    <w:framePr w:hSpace="180" w:wrap="around" w:vAnchor="text" w:hAnchor="text" w:x="-459" w:y="1"/>
                    <w:suppressOverlap/>
                    <w:rPr>
                      <w:lang w:val="ru-RU" w:eastAsia="ru-RU"/>
                    </w:rPr>
                  </w:pPr>
                </w:p>
                <w:p w:rsidR="00533933" w:rsidRPr="007D111D" w:rsidRDefault="00533933" w:rsidP="00DF5C81">
                  <w:pPr>
                    <w:framePr w:hSpace="180" w:wrap="around" w:vAnchor="text" w:hAnchor="text" w:x="-459" w:y="1"/>
                    <w:suppressOverlap/>
                    <w:rPr>
                      <w:lang w:val="ru-RU" w:eastAsia="ru-RU"/>
                    </w:rPr>
                  </w:pPr>
                </w:p>
                <w:p w:rsidR="00533933" w:rsidRPr="007D111D" w:rsidRDefault="00533933" w:rsidP="00DF5C81">
                  <w:pPr>
                    <w:framePr w:hSpace="180" w:wrap="around" w:vAnchor="text" w:hAnchor="text" w:x="-459" w:y="1"/>
                    <w:suppressOverlap/>
                    <w:rPr>
                      <w:lang w:val="ru-RU" w:eastAsia="ru-RU"/>
                    </w:rPr>
                  </w:pPr>
                </w:p>
              </w:tc>
            </w:tr>
          </w:tbl>
          <w:p w:rsidR="00E927E0" w:rsidRPr="00E927E0" w:rsidRDefault="00E927E0" w:rsidP="00E927E0">
            <w:pPr>
              <w:pStyle w:val="aa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4B7F4F" w:rsidRDefault="004B7F4F" w:rsidP="004B7F4F">
            <w:pPr>
              <w:pStyle w:val="aa"/>
              <w:rPr>
                <w:rFonts w:ascii="Times New Roman" w:hAnsi="Times New Roman"/>
                <w:color w:val="3D3D3D"/>
              </w:rPr>
            </w:pPr>
            <w:r>
              <w:rPr>
                <w:rFonts w:ascii="Times New Roman" w:hAnsi="Times New Roman"/>
                <w:color w:val="3D3D3D"/>
              </w:rPr>
              <w:t>-</w:t>
            </w:r>
            <w:r w:rsidRPr="00F541B9">
              <w:rPr>
                <w:rFonts w:ascii="Times New Roman" w:hAnsi="Times New Roman"/>
                <w:color w:val="3D3D3D"/>
              </w:rPr>
              <w:t>Что</w:t>
            </w:r>
            <w:r>
              <w:rPr>
                <w:rFonts w:ascii="Times New Roman" w:hAnsi="Times New Roman"/>
                <w:color w:val="3D3D3D"/>
              </w:rPr>
              <w:t xml:space="preserve"> у нас получилось</w:t>
            </w:r>
            <w:r w:rsidRPr="00F541B9">
              <w:rPr>
                <w:rFonts w:ascii="Times New Roman" w:hAnsi="Times New Roman"/>
                <w:color w:val="3D3D3D"/>
              </w:rPr>
              <w:t xml:space="preserve">? </w:t>
            </w:r>
          </w:p>
          <w:p w:rsidR="004B7F4F" w:rsidRDefault="004B7F4F" w:rsidP="004B7F4F">
            <w:pPr>
              <w:pStyle w:val="aa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D3D3D"/>
              </w:rPr>
              <w:t>-</w:t>
            </w:r>
            <w:r w:rsidRPr="00F541B9">
              <w:rPr>
                <w:rFonts w:ascii="Times New Roman" w:hAnsi="Times New Roman"/>
                <w:color w:val="3D3D3D"/>
              </w:rPr>
              <w:t>Для чего нужен грузовик</w:t>
            </w:r>
            <w:r>
              <w:rPr>
                <w:rFonts w:ascii="Times New Roman" w:hAnsi="Times New Roman"/>
                <w:color w:val="3D3D3D"/>
              </w:rPr>
              <w:t xml:space="preserve">? </w:t>
            </w:r>
          </w:p>
          <w:p w:rsidR="004B7F4F" w:rsidRPr="00F500F0" w:rsidRDefault="004B7F4F" w:rsidP="004B7F4F">
            <w:pPr>
              <w:pStyle w:val="aa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  <w:r w:rsidRPr="00F500F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Сейчас вы поработаете в группе и исследуете, какие фигуры помогут нам сконструировать грузовик. </w:t>
            </w:r>
          </w:p>
          <w:p w:rsidR="00595B88" w:rsidRPr="00595B88" w:rsidRDefault="00F500F0" w:rsidP="00F541B9">
            <w:pPr>
              <w:pStyle w:val="aa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500F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После того, как дети выполнят конструирование из имеющихся фигур, следует показ образца</w:t>
            </w:r>
            <w:r w:rsidR="00F541B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. </w:t>
            </w:r>
          </w:p>
          <w:p w:rsidR="00496F8C" w:rsidRDefault="00F541B9" w:rsidP="001614F4">
            <w:pPr>
              <w:pStyle w:val="aa"/>
              <w:rPr>
                <w:bCs/>
                <w:color w:val="333333"/>
                <w:sz w:val="24"/>
              </w:rPr>
            </w:pPr>
            <w:r w:rsidRPr="00F541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ФО-</w:t>
            </w:r>
            <w:r w:rsidR="008E1FC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самопроверка</w:t>
            </w:r>
            <w:r w:rsidR="00F500F0" w:rsidRPr="00F541B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по ключу.</w:t>
            </w:r>
          </w:p>
          <w:p w:rsidR="004327B7" w:rsidRPr="005858C3" w:rsidRDefault="004327B7" w:rsidP="001614F4">
            <w:pPr>
              <w:pStyle w:val="aa"/>
              <w:rPr>
                <w:bCs/>
                <w:color w:val="333333"/>
                <w:sz w:val="24"/>
              </w:rPr>
            </w:pPr>
          </w:p>
          <w:tbl>
            <w:tblPr>
              <w:tblStyle w:val="ac"/>
              <w:tblW w:w="4500" w:type="dxa"/>
              <w:tblLayout w:type="fixed"/>
              <w:tblLook w:val="04A0"/>
            </w:tblPr>
            <w:tblGrid>
              <w:gridCol w:w="2318"/>
              <w:gridCol w:w="2182"/>
            </w:tblGrid>
            <w:tr w:rsidR="00496F8C" w:rsidRPr="004327B7" w:rsidTr="003212E8">
              <w:trPr>
                <w:trHeight w:val="258"/>
              </w:trPr>
              <w:tc>
                <w:tcPr>
                  <w:tcW w:w="2318" w:type="dxa"/>
                </w:tcPr>
                <w:p w:rsidR="00496F8C" w:rsidRPr="00C46102" w:rsidRDefault="00496F8C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102">
                    <w:rPr>
                      <w:rFonts w:ascii="Times New Roman" w:hAnsi="Times New Roman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2182" w:type="dxa"/>
                </w:tcPr>
                <w:p w:rsidR="00496F8C" w:rsidRPr="00C46102" w:rsidRDefault="00496F8C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96F8C" w:rsidRPr="004746CF" w:rsidTr="003212E8">
              <w:trPr>
                <w:trHeight w:val="816"/>
              </w:trPr>
              <w:tc>
                <w:tcPr>
                  <w:tcW w:w="2318" w:type="dxa"/>
                </w:tcPr>
                <w:p w:rsidR="00496F8C" w:rsidRPr="00C46102" w:rsidRDefault="003212E8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="00496F8C" w:rsidRPr="00C46102">
                    <w:rPr>
                      <w:rFonts w:ascii="Times New Roman" w:hAnsi="Times New Roman"/>
                      <w:sz w:val="24"/>
                      <w:szCs w:val="24"/>
                    </w:rPr>
                    <w:t>Составляет композицию из геометрических фигур.</w:t>
                  </w:r>
                </w:p>
              </w:tc>
              <w:tc>
                <w:tcPr>
                  <w:tcW w:w="2182" w:type="dxa"/>
                </w:tcPr>
                <w:p w:rsidR="00496F8C" w:rsidRPr="00C46102" w:rsidRDefault="00496F8C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102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Строит колеса </w:t>
                  </w:r>
                </w:p>
                <w:p w:rsidR="00496F8C" w:rsidRPr="00C46102" w:rsidRDefault="00496F8C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10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Кузов</w:t>
                  </w:r>
                </w:p>
                <w:p w:rsidR="00496F8C" w:rsidRPr="00C46102" w:rsidRDefault="00496F8C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10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Окно </w:t>
                  </w:r>
                </w:p>
              </w:tc>
            </w:tr>
            <w:tr w:rsidR="00496F8C" w:rsidRPr="004746CF" w:rsidTr="003212E8">
              <w:trPr>
                <w:trHeight w:val="1089"/>
              </w:trPr>
              <w:tc>
                <w:tcPr>
                  <w:tcW w:w="2318" w:type="dxa"/>
                </w:tcPr>
                <w:p w:rsidR="00496F8C" w:rsidRPr="00C46102" w:rsidRDefault="003212E8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</w:t>
                  </w:r>
                  <w:r w:rsidR="00496F8C" w:rsidRPr="00C46102">
                    <w:rPr>
                      <w:rFonts w:ascii="Times New Roman" w:hAnsi="Times New Roman"/>
                      <w:sz w:val="24"/>
                      <w:szCs w:val="24"/>
                    </w:rPr>
                    <w:t>Знает название геометрических фигур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82" w:type="dxa"/>
                </w:tcPr>
                <w:p w:rsidR="00496F8C" w:rsidRPr="00C46102" w:rsidRDefault="00496F8C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102">
                    <w:rPr>
                      <w:rFonts w:ascii="Times New Roman" w:hAnsi="Times New Roman"/>
                      <w:sz w:val="24"/>
                      <w:szCs w:val="24"/>
                    </w:rPr>
                    <w:t>Подписывает</w:t>
                  </w:r>
                </w:p>
                <w:p w:rsidR="00496F8C" w:rsidRPr="00C46102" w:rsidRDefault="00496F8C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1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Квадрат </w:t>
                  </w:r>
                </w:p>
                <w:p w:rsidR="00496F8C" w:rsidRPr="00C46102" w:rsidRDefault="00496F8C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10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Прямоугольник </w:t>
                  </w:r>
                </w:p>
                <w:p w:rsidR="00496F8C" w:rsidRPr="00C46102" w:rsidRDefault="00496F8C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102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Круг </w:t>
                  </w:r>
                </w:p>
              </w:tc>
            </w:tr>
          </w:tbl>
          <w:p w:rsidR="00F500F0" w:rsidRPr="00C46102" w:rsidRDefault="00F500F0" w:rsidP="00F500F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</w:p>
          <w:p w:rsidR="007B0C4E" w:rsidRDefault="004B7F4F" w:rsidP="007B0C4E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-</w:t>
            </w:r>
            <w:r w:rsidR="00F500F0" w:rsidRPr="00C46102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Назовите</w:t>
            </w:r>
            <w:proofErr w:type="gramStart"/>
            <w:r w:rsidR="00F500F0" w:rsidRPr="00C46102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,</w:t>
            </w:r>
            <w:r w:rsidR="00B94B39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ф</w:t>
            </w:r>
            <w:proofErr w:type="gramEnd"/>
            <w:r w:rsidR="00B94B39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 xml:space="preserve">игурыкоторые вы использовали? </w:t>
            </w:r>
            <w:r w:rsidR="00E53BCB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(квадрат, круг, прямоугольник</w:t>
            </w:r>
            <w:r w:rsidR="00B94B39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).</w:t>
            </w:r>
          </w:p>
          <w:p w:rsidR="007B0C4E" w:rsidRDefault="004B7F4F" w:rsidP="00F541B9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-</w:t>
            </w:r>
            <w:r w:rsidR="007B0C4E" w:rsidRPr="00C46102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Как назовём фигуру, которую можно целиком расположить на плоской поверхности? (плоской фигурой).</w:t>
            </w:r>
          </w:p>
          <w:p w:rsidR="004B7F4F" w:rsidRDefault="004B7F4F" w:rsidP="00F541B9">
            <w:pPr>
              <w:spacing w:line="240" w:lineRule="auto"/>
              <w:rPr>
                <w:rFonts w:ascii="Times New Roman" w:hAnsi="Times New Roman"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-</w:t>
            </w:r>
            <w:r w:rsidR="00B94B39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 xml:space="preserve">А когда мы </w:t>
            </w:r>
            <w:proofErr w:type="gramStart"/>
            <w:r w:rsidR="00B94B39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собрали всефигурыто у нас получилась</w:t>
            </w:r>
            <w:proofErr w:type="gramEnd"/>
            <w:r w:rsidR="00B94B39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 xml:space="preserve"> композиция.</w:t>
            </w:r>
          </w:p>
          <w:p w:rsidR="001614F4" w:rsidRPr="00F541B9" w:rsidRDefault="004B7F4F" w:rsidP="00F541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-</w:t>
            </w:r>
            <w:r w:rsidR="00E53BCB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 xml:space="preserve">Сегодня мы научимся </w:t>
            </w:r>
            <w:r w:rsidR="00E53BCB" w:rsidRPr="00E53BCB">
              <w:rPr>
                <w:rFonts w:ascii="Times New Roman" w:hAnsi="Times New Roman"/>
                <w:sz w:val="24"/>
                <w:lang w:val="ru-RU"/>
              </w:rPr>
              <w:t>составлять композиции из моделей плоских фигур и их частей.</w:t>
            </w:r>
          </w:p>
        </w:tc>
        <w:tc>
          <w:tcPr>
            <w:tcW w:w="989" w:type="pct"/>
            <w:vAlign w:val="center"/>
          </w:tcPr>
          <w:p w:rsidR="00CE1018" w:rsidRDefault="00CE1018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CE1018" w:rsidRDefault="00CE1018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CE1018" w:rsidRDefault="00CE1018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CE1018" w:rsidRDefault="00CE1018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CE1018" w:rsidRDefault="00CE1018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CE1018" w:rsidRDefault="00CE1018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CE1018" w:rsidRDefault="00CE1018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CE1018" w:rsidRDefault="00CE1018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CE1018" w:rsidRDefault="00CE1018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CE1018" w:rsidRDefault="00CE1018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CE1018" w:rsidRDefault="00CE1018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CE1018" w:rsidRDefault="00CE1018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BF59D7" w:rsidRDefault="00BF59D7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533933" w:rsidRPr="00C46102" w:rsidRDefault="00533933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  <w:r w:rsidRPr="00C46102">
              <w:rPr>
                <w:color w:val="3D3D3D"/>
              </w:rPr>
              <w:t>карточка</w:t>
            </w:r>
          </w:p>
          <w:p w:rsidR="00533933" w:rsidRPr="00C46102" w:rsidRDefault="00533933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  <w:r w:rsidRPr="00C46102">
              <w:rPr>
                <w:color w:val="3D3D3D"/>
              </w:rPr>
              <w:t> </w:t>
            </w:r>
            <w:r w:rsidR="004B7F4F">
              <w:rPr>
                <w:color w:val="3D3D3D"/>
              </w:rPr>
              <w:t>(Грузовик)</w:t>
            </w:r>
          </w:p>
          <w:p w:rsidR="00533933" w:rsidRPr="00C46102" w:rsidRDefault="00533933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  <w:r w:rsidRPr="00C46102">
              <w:rPr>
                <w:color w:val="3D3D3D"/>
              </w:rPr>
              <w:t> </w:t>
            </w:r>
          </w:p>
          <w:p w:rsidR="00533933" w:rsidRPr="00C46102" w:rsidRDefault="00533933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  <w:r w:rsidRPr="00C46102">
              <w:rPr>
                <w:color w:val="3D3D3D"/>
              </w:rPr>
              <w:t> </w:t>
            </w:r>
          </w:p>
          <w:p w:rsidR="00533933" w:rsidRPr="00C46102" w:rsidRDefault="00533933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  <w:r w:rsidRPr="00C46102">
              <w:rPr>
                <w:color w:val="3D3D3D"/>
              </w:rPr>
              <w:t> </w:t>
            </w:r>
            <w:r w:rsidRPr="00C46102">
              <w:rPr>
                <w:noProof/>
              </w:rPr>
              <w:drawing>
                <wp:inline distT="0" distB="0" distL="0" distR="0">
                  <wp:extent cx="875489" cy="797668"/>
                  <wp:effectExtent l="0" t="0" r="0" b="0"/>
                  <wp:docPr id="25" name="Рисунок 2" descr="Картинки по запросу &quot;картинки из геометрические фигур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&quot;картинки из геометрические фигур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565" cy="797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5C3" w:rsidRPr="00C46102" w:rsidRDefault="006C55C3" w:rsidP="006C55C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6C55C3" w:rsidRPr="00C46102" w:rsidRDefault="00C74F1D" w:rsidP="006C55C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  <w:hyperlink r:id="rId9" w:history="1">
              <w:r w:rsidR="004514AB">
                <w:rPr>
                  <w:rStyle w:val="a3"/>
                </w:rPr>
                <w:t>http://900igr.net/photo/tsvet-i-forma/Figury-7.files/010-Gruzovik.html</w:t>
              </w:r>
            </w:hyperlink>
          </w:p>
          <w:p w:rsidR="00533933" w:rsidRPr="00C46102" w:rsidRDefault="00533933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2E77BA" w:rsidRPr="00C46102" w:rsidRDefault="002E77BA" w:rsidP="00394659">
            <w:pPr>
              <w:spacing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4C657D" w:rsidRPr="00024039" w:rsidTr="00EB3020">
        <w:trPr>
          <w:trHeight w:val="1587"/>
        </w:trPr>
        <w:tc>
          <w:tcPr>
            <w:tcW w:w="979" w:type="pct"/>
          </w:tcPr>
          <w:p w:rsidR="004C657D" w:rsidRPr="00C46102" w:rsidRDefault="004C657D" w:rsidP="0039465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46102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4C657D" w:rsidRPr="00C46102" w:rsidRDefault="004C657D" w:rsidP="0039465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32" w:type="pct"/>
            <w:gridSpan w:val="5"/>
            <w:vAlign w:val="center"/>
          </w:tcPr>
          <w:p w:rsidR="00EC0188" w:rsidRDefault="004637BF" w:rsidP="00024039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1.Р</w:t>
            </w:r>
            <w:r w:rsidR="00EC0188" w:rsidRPr="00EC0188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абота</w:t>
            </w: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 с учебником</w:t>
            </w:r>
            <w:r w:rsidR="00EC0188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.</w:t>
            </w:r>
          </w:p>
          <w:p w:rsidR="00F66194" w:rsidRDefault="00F55E76" w:rsidP="00F66194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Игра</w:t>
            </w:r>
            <w:r w:rsidR="00F66194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 «Посмотри и повтори»</w:t>
            </w:r>
          </w:p>
          <w:p w:rsidR="004637BF" w:rsidRDefault="004637BF" w:rsidP="002D3C0D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</w:p>
          <w:p w:rsidR="00EC0188" w:rsidRDefault="004637BF" w:rsidP="002D3C0D">
            <w:pPr>
              <w:widowControl/>
              <w:spacing w:line="240" w:lineRule="auto"/>
              <w:jc w:val="both"/>
              <w:rPr>
                <w:color w:val="3D3D3D"/>
                <w:lang w:val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-</w:t>
            </w:r>
            <w:r w:rsidRPr="004637BF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 xml:space="preserve">Предлагаю детям открыть страницу </w:t>
            </w:r>
            <w:r w:rsidRPr="004637BF">
              <w:rPr>
                <w:color w:val="3D3D3D"/>
                <w:lang w:val="ru-RU"/>
              </w:rPr>
              <w:t>59</w:t>
            </w:r>
            <w:r w:rsidR="00B86A0F">
              <w:rPr>
                <w:color w:val="3D3D3D"/>
                <w:lang w:val="ru-RU"/>
              </w:rPr>
              <w:t xml:space="preserve"> рассмотреть </w:t>
            </w:r>
            <w:r w:rsidR="00B86A0F" w:rsidRPr="00B86A0F">
              <w:rPr>
                <w:rFonts w:ascii="Times New Roman" w:hAnsi="Times New Roman"/>
                <w:color w:val="3D3D3D"/>
                <w:lang w:val="ru-RU"/>
              </w:rPr>
              <w:t>картину с цыплёнком</w:t>
            </w:r>
            <w:r w:rsidRPr="004637BF">
              <w:rPr>
                <w:color w:val="3D3D3D"/>
                <w:lang w:val="ru-RU"/>
              </w:rPr>
              <w:t>.</w:t>
            </w:r>
          </w:p>
          <w:p w:rsidR="00B86A0F" w:rsidRDefault="004637BF" w:rsidP="002D3C0D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3D3D3D"/>
                <w:lang w:val="ru-RU"/>
              </w:rPr>
            </w:pPr>
            <w:r>
              <w:rPr>
                <w:rFonts w:ascii="Times New Roman" w:hAnsi="Times New Roman"/>
                <w:color w:val="3D3D3D"/>
                <w:lang w:val="ru-RU"/>
              </w:rPr>
              <w:t>-</w:t>
            </w:r>
            <w:r w:rsidRPr="004637BF">
              <w:rPr>
                <w:rFonts w:ascii="Times New Roman" w:hAnsi="Times New Roman"/>
                <w:color w:val="3D3D3D"/>
                <w:lang w:val="ru-RU"/>
              </w:rPr>
              <w:t>Назвать плоские фигуры</w:t>
            </w:r>
            <w:r>
              <w:rPr>
                <w:rFonts w:ascii="Times New Roman" w:hAnsi="Times New Roman"/>
                <w:color w:val="3D3D3D"/>
                <w:lang w:val="ru-RU"/>
              </w:rPr>
              <w:t xml:space="preserve"> цыплёнка</w:t>
            </w:r>
            <w:r w:rsidRPr="004637BF">
              <w:rPr>
                <w:rFonts w:ascii="Times New Roman" w:hAnsi="Times New Roman"/>
                <w:color w:val="3D3D3D"/>
                <w:lang w:val="ru-RU"/>
              </w:rPr>
              <w:t>.</w:t>
            </w:r>
          </w:p>
          <w:p w:rsidR="00B86A0F" w:rsidRDefault="00B86A0F" w:rsidP="002D3C0D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3D3D3D"/>
                <w:lang w:val="ru-RU"/>
              </w:rPr>
            </w:pPr>
            <w:r>
              <w:rPr>
                <w:rFonts w:ascii="Times New Roman" w:hAnsi="Times New Roman"/>
                <w:color w:val="3D3D3D"/>
                <w:lang w:val="ru-RU"/>
              </w:rPr>
              <w:t>-Запомнитьидею построения композиции.</w:t>
            </w:r>
          </w:p>
          <w:p w:rsidR="004637BF" w:rsidRPr="004637BF" w:rsidRDefault="004637BF" w:rsidP="002D3C0D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3D3D3D"/>
                <w:lang w:val="ru-RU"/>
              </w:rPr>
              <w:t>-Перед вами лежат</w:t>
            </w:r>
            <w:r w:rsidR="00F31588">
              <w:rPr>
                <w:rFonts w:ascii="Times New Roman" w:hAnsi="Times New Roman"/>
                <w:color w:val="3D3D3D"/>
                <w:lang w:val="ru-RU"/>
              </w:rPr>
              <w:t xml:space="preserve"> модели плоских  фигур.</w:t>
            </w:r>
          </w:p>
          <w:p w:rsidR="002D3C0D" w:rsidRPr="00EC0188" w:rsidRDefault="004637BF" w:rsidP="002D3C0D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-</w:t>
            </w:r>
            <w:r w:rsidR="00856DF5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 xml:space="preserve">Из </w:t>
            </w:r>
            <w:r w:rsidR="004746CF" w:rsidRPr="00EC0188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предложенных геометрич</w:t>
            </w:r>
            <w:r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еских фигур составьте</w:t>
            </w:r>
            <w:r w:rsidR="004746CF" w:rsidRPr="00EC0188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 xml:space="preserve"> модель цыпленка</w:t>
            </w:r>
            <w:r w:rsidR="008B2510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 xml:space="preserve"> по </w:t>
            </w:r>
            <w:proofErr w:type="spellStart"/>
            <w:r w:rsidR="008B2510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пямяти</w:t>
            </w:r>
            <w:proofErr w:type="spellEnd"/>
            <w:r w:rsidR="00EC0188" w:rsidRPr="00EC0188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.</w:t>
            </w:r>
          </w:p>
          <w:p w:rsidR="004746CF" w:rsidRPr="00EC0188" w:rsidRDefault="004746CF" w:rsidP="002D3C0D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3D3D3D"/>
                <w:sz w:val="24"/>
                <w:lang w:val="ru-RU" w:eastAsia="ru-RU"/>
              </w:rPr>
            </w:pPr>
          </w:p>
          <w:p w:rsidR="002D3C0D" w:rsidRPr="00EC0188" w:rsidRDefault="009207EE" w:rsidP="002D3C0D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Дискриптор</w:t>
            </w:r>
            <w:proofErr w:type="spellEnd"/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.</w:t>
            </w:r>
          </w:p>
          <w:p w:rsidR="002D3C0D" w:rsidRPr="009B7CC5" w:rsidRDefault="002D3C0D" w:rsidP="002D3C0D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3D3D3D"/>
                <w:sz w:val="24"/>
                <w:lang w:val="ru-RU" w:eastAsia="ru-RU"/>
              </w:rPr>
            </w:pPr>
            <w:r w:rsidRPr="009B7CC5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1.</w:t>
            </w:r>
            <w:r w:rsidR="00F31588" w:rsidRPr="009B7CC5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Составляет</w:t>
            </w:r>
            <w:r w:rsidRPr="009B7CC5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 xml:space="preserve"> модель цыплёнка.</w:t>
            </w:r>
          </w:p>
          <w:p w:rsidR="002D3C0D" w:rsidRPr="009B7CC5" w:rsidRDefault="002D3C0D" w:rsidP="002D3C0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B7CC5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2.</w:t>
            </w:r>
            <w:r w:rsidR="00244A9A">
              <w:rPr>
                <w:rFonts w:ascii="Times New Roman" w:hAnsi="Times New Roman"/>
                <w:lang w:val="ru-RU"/>
              </w:rPr>
              <w:t>Объ</w:t>
            </w:r>
            <w:r w:rsidR="00F31588" w:rsidRPr="009B7CC5">
              <w:rPr>
                <w:rFonts w:ascii="Times New Roman" w:hAnsi="Times New Roman"/>
                <w:lang w:val="ru-RU"/>
              </w:rPr>
              <w:t>ясняет</w:t>
            </w:r>
            <w:r w:rsidRPr="009B7CC5">
              <w:rPr>
                <w:rFonts w:ascii="Times New Roman" w:hAnsi="Times New Roman"/>
                <w:lang w:val="ru-RU"/>
              </w:rPr>
              <w:t xml:space="preserve"> идею композиции.</w:t>
            </w:r>
          </w:p>
          <w:p w:rsidR="009207EE" w:rsidRDefault="00024039" w:rsidP="00024039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ФО </w:t>
            </w:r>
            <w:r w:rsidR="005F1A69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взаимо</w:t>
            </w: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проверка по </w:t>
            </w:r>
            <w:proofErr w:type="spellStart"/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ключу</w:t>
            </w:r>
            <w:r w:rsidR="009207EE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.</w:t>
            </w:r>
            <w:r w:rsidR="00105993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Приём</w:t>
            </w:r>
            <w:proofErr w:type="spellEnd"/>
            <w:r w:rsidR="00105993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 «</w:t>
            </w:r>
            <w:proofErr w:type="spellStart"/>
            <w:r w:rsidR="00105993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Повторика</w:t>
            </w:r>
            <w:proofErr w:type="spellEnd"/>
            <w:r w:rsidR="00105993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».</w:t>
            </w:r>
          </w:p>
          <w:p w:rsidR="009207EE" w:rsidRDefault="009207EE" w:rsidP="004746CF">
            <w:pPr>
              <w:widowControl/>
              <w:spacing w:line="240" w:lineRule="auto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</w:p>
          <w:p w:rsidR="009207EE" w:rsidRDefault="009207EE" w:rsidP="004746CF">
            <w:pPr>
              <w:widowControl/>
              <w:spacing w:line="240" w:lineRule="auto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</w:p>
          <w:p w:rsidR="00244A9A" w:rsidRPr="00024039" w:rsidRDefault="00E62ECA" w:rsidP="00024039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2.</w:t>
            </w:r>
            <w:r w:rsidR="007B0C4E" w:rsidRPr="00FD2CFC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Работа</w:t>
            </w:r>
            <w:r w:rsidR="00FD2CFC" w:rsidRPr="00FD2CFC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 в паре</w:t>
            </w:r>
            <w:r w:rsidR="007B0C4E" w:rsidRPr="00FD2CFC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.</w:t>
            </w:r>
            <w:r w:rsidR="00024039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 Приём «Волшебные фигуры»</w:t>
            </w:r>
          </w:p>
          <w:p w:rsidR="004637BF" w:rsidRDefault="00244A9A" w:rsidP="00024039">
            <w:pPr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-</w:t>
            </w:r>
            <w:r w:rsidR="004746CF" w:rsidRPr="00C46102">
              <w:rPr>
                <w:rFonts w:ascii="Times New Roman" w:hAnsi="Times New Roman"/>
                <w:color w:val="3D3D3D"/>
                <w:sz w:val="24"/>
                <w:lang w:val="ru-RU" w:eastAsia="ru-RU"/>
              </w:rPr>
              <w:t>Составьте из данных фигур композицию.</w:t>
            </w:r>
          </w:p>
          <w:p w:rsidR="00E53BCB" w:rsidRPr="004637BF" w:rsidRDefault="00E53BCB" w:rsidP="00E53BC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r w:rsidRPr="003D5A13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Карточка</w:t>
            </w:r>
            <w:r w:rsidR="004B7F4F" w:rsidRPr="003D5A13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 №2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4852"/>
            </w:tblGrid>
            <w:tr w:rsidR="004B7F4F" w:rsidRPr="002D3C0D" w:rsidTr="003D5A13">
              <w:trPr>
                <w:trHeight w:val="1800"/>
              </w:trPr>
              <w:tc>
                <w:tcPr>
                  <w:tcW w:w="4852" w:type="dxa"/>
                </w:tcPr>
                <w:p w:rsidR="004B7F4F" w:rsidRDefault="004B7F4F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 w:rsidRPr="00C46102"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 xml:space="preserve"> Задание.</w:t>
                  </w:r>
                </w:p>
                <w:p w:rsidR="00244A9A" w:rsidRPr="009B7CC5" w:rsidRDefault="004B7F4F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C46102">
                    <w:rPr>
                      <w:rFonts w:ascii="Times New Roman" w:hAnsi="Times New Roman"/>
                      <w:color w:val="3D3D3D"/>
                      <w:sz w:val="24"/>
                      <w:lang w:val="ru-RU" w:eastAsia="ru-RU"/>
                    </w:rPr>
                    <w:t>Составьте из данных фигур композицию.</w:t>
                  </w:r>
                  <w:r w:rsidR="00244A9A">
                    <w:rPr>
                      <w:rFonts w:ascii="Times New Roman" w:hAnsi="Times New Roman"/>
                      <w:lang w:val="ru-RU"/>
                    </w:rPr>
                    <w:t>Объясните</w:t>
                  </w:r>
                  <w:r w:rsidR="00244A9A" w:rsidRPr="009B7CC5">
                    <w:rPr>
                      <w:rFonts w:ascii="Times New Roman" w:hAnsi="Times New Roman"/>
                      <w:lang w:val="ru-RU"/>
                    </w:rPr>
                    <w:t xml:space="preserve"> идею композиции.</w:t>
                  </w:r>
                </w:p>
                <w:p w:rsidR="00244A9A" w:rsidRPr="00FD2CFC" w:rsidRDefault="00244A9A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</w:p>
                <w:p w:rsidR="004B7F4F" w:rsidRPr="00C46102" w:rsidRDefault="004B7F4F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sz w:val="24"/>
                      <w:lang w:val="ru-RU" w:eastAsia="ru-RU"/>
                    </w:rPr>
                  </w:pPr>
                </w:p>
                <w:p w:rsidR="004B7F4F" w:rsidRDefault="004B7F4F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sz w:val="24"/>
                      <w:lang w:val="ru-RU" w:eastAsia="ru-RU"/>
                    </w:rPr>
                  </w:pPr>
                  <w:r w:rsidRPr="004B7F4F">
                    <w:rPr>
                      <w:rFonts w:ascii="Times New Roman" w:hAnsi="Times New Roman"/>
                      <w:noProof/>
                      <w:color w:val="3D3D3D"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578235" cy="1088066"/>
                        <wp:effectExtent l="19050" t="0" r="0" b="0"/>
                        <wp:docPr id="46" name="Рисунок 5" descr="Картинки по запросу &quot;композиция геометрические фигуры   для детей что означает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Картинки по запросу &quot;композиция геометрические фигуры   для детей что означает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648" cy="1089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B7F4F" w:rsidRPr="00FD2CFC" w:rsidRDefault="00FD2CFC" w:rsidP="00E53BC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proofErr w:type="spellStart"/>
            <w:r w:rsidRPr="00FD2CFC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Дифференцация</w:t>
            </w:r>
            <w:proofErr w:type="spellEnd"/>
          </w:p>
          <w:p w:rsidR="00E927E0" w:rsidRDefault="00E927E0" w:rsidP="00E927E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927E0">
              <w:rPr>
                <w:rFonts w:ascii="Times New Roman" w:hAnsi="Times New Roman"/>
                <w:b/>
                <w:bCs/>
                <w:sz w:val="24"/>
                <w:lang w:val="ru-RU"/>
              </w:rPr>
              <w:t>Карточка подсказка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458"/>
            </w:tblGrid>
            <w:tr w:rsidR="00E927E0" w:rsidRPr="00DF5C81" w:rsidTr="00D54502">
              <w:trPr>
                <w:trHeight w:val="1424"/>
              </w:trPr>
              <w:tc>
                <w:tcPr>
                  <w:tcW w:w="2458" w:type="dxa"/>
                </w:tcPr>
                <w:p w:rsidR="00E927E0" w:rsidRDefault="00E927E0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1.Дом.</w:t>
                  </w:r>
                </w:p>
                <w:p w:rsidR="00E927E0" w:rsidRDefault="00E927E0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2.Птица.</w:t>
                  </w:r>
                </w:p>
                <w:p w:rsidR="00E927E0" w:rsidRDefault="00E927E0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3.Дерево.</w:t>
                  </w:r>
                </w:p>
                <w:p w:rsidR="00E927E0" w:rsidRDefault="00E927E0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4.Ёлка.</w:t>
                  </w:r>
                </w:p>
                <w:p w:rsidR="00E927E0" w:rsidRDefault="00E927E0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5. Солнышко.</w:t>
                  </w:r>
                </w:p>
              </w:tc>
            </w:tr>
          </w:tbl>
          <w:p w:rsidR="00E927E0" w:rsidRPr="00E927E0" w:rsidRDefault="00E927E0" w:rsidP="00E927E0">
            <w:pPr>
              <w:spacing w:line="240" w:lineRule="auto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</w:p>
          <w:p w:rsidR="00E53BCB" w:rsidRDefault="005D2E0D" w:rsidP="00881F0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/>
              </w:rPr>
              <w:t xml:space="preserve">ФО   </w:t>
            </w:r>
            <w:r w:rsidR="008E1FC6"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  <w:t>в</w:t>
            </w:r>
            <w:r w:rsidR="00E927E0" w:rsidRPr="006C55C3"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  <w:t>заимопроверка</w:t>
            </w:r>
            <w:r w:rsidR="001D46C6">
              <w:rPr>
                <w:rFonts w:ascii="Times New Roman" w:hAnsi="Times New Roman"/>
                <w:bCs/>
                <w:color w:val="333333"/>
                <w:sz w:val="24"/>
                <w:lang w:val="ru-RU"/>
              </w:rPr>
              <w:t xml:space="preserve">. </w:t>
            </w:r>
            <w:r w:rsidR="00BF59D7"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  <w:t>Приём «Т</w:t>
            </w:r>
            <w:r w:rsidR="001D46C6" w:rsidRPr="001D46C6"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  <w:t>ри М»</w:t>
            </w:r>
          </w:p>
          <w:p w:rsidR="00BF59D7" w:rsidRPr="001B18DB" w:rsidRDefault="00BF59D7" w:rsidP="00881F0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  <w:t xml:space="preserve">Цель: </w:t>
            </w:r>
            <w:r w:rsidRPr="001B18DB">
              <w:rPr>
                <w:rFonts w:ascii="Times New Roman" w:hAnsi="Times New Roman"/>
                <w:bCs/>
                <w:color w:val="333333"/>
                <w:sz w:val="24"/>
                <w:lang w:val="ru-RU"/>
              </w:rPr>
              <w:t>Учащимся предлагается назвать три момента, которые у них получились хорошо в процессе урока и предложить одно действие</w:t>
            </w:r>
            <w:r w:rsidR="001B18DB" w:rsidRPr="001B18DB">
              <w:rPr>
                <w:rFonts w:ascii="Times New Roman" w:hAnsi="Times New Roman"/>
                <w:bCs/>
                <w:color w:val="333333"/>
                <w:sz w:val="24"/>
                <w:lang w:val="ru-RU"/>
              </w:rPr>
              <w:t>, которое улучшит их работу на следующем уроке.</w:t>
            </w:r>
          </w:p>
          <w:p w:rsidR="008E4A04" w:rsidRPr="00C1218E" w:rsidRDefault="00E53BCB" w:rsidP="0090443D">
            <w:pPr>
              <w:pStyle w:val="aa"/>
              <w:rPr>
                <w:rFonts w:ascii="Times New Roman" w:hAnsi="Times New Roman"/>
                <w:sz w:val="24"/>
              </w:rPr>
            </w:pPr>
            <w:r w:rsidRPr="00C46102">
              <w:rPr>
                <w:rFonts w:ascii="Times New Roman" w:hAnsi="Times New Roman"/>
                <w:color w:val="3D3D3D"/>
                <w:sz w:val="24"/>
              </w:rPr>
              <w:t>-Что у вас получилось</w:t>
            </w:r>
            <w:r w:rsidR="008E4A04">
              <w:rPr>
                <w:rFonts w:ascii="Times New Roman" w:hAnsi="Times New Roman"/>
                <w:color w:val="3D3D3D"/>
                <w:sz w:val="24"/>
              </w:rPr>
              <w:t>? (</w:t>
            </w:r>
            <w:r w:rsidR="008E4A04" w:rsidRPr="00E53BCB">
              <w:rPr>
                <w:rFonts w:ascii="Times New Roman" w:hAnsi="Times New Roman"/>
                <w:sz w:val="24"/>
              </w:rPr>
              <w:t>композиции из моделей плоских фигур и их частей</w:t>
            </w:r>
            <w:r w:rsidR="008E4A04">
              <w:rPr>
                <w:rFonts w:ascii="Times New Roman" w:hAnsi="Times New Roman"/>
                <w:sz w:val="24"/>
              </w:rPr>
              <w:t>)</w:t>
            </w:r>
            <w:r w:rsidR="0090443D" w:rsidRPr="00557F7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.</w:t>
            </w:r>
          </w:p>
          <w:p w:rsidR="00B07601" w:rsidRDefault="008E4A04" w:rsidP="00B07601">
            <w:pPr>
              <w:pStyle w:val="aa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57F7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- Чему учились на данном этапе?</w:t>
            </w:r>
            <w:r w:rsidR="00B0760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 (составлять композиции из  плоских фигур)</w:t>
            </w:r>
          </w:p>
          <w:p w:rsidR="00B07601" w:rsidRPr="00557F71" w:rsidRDefault="00C1218E" w:rsidP="00B07601">
            <w:pPr>
              <w:pStyle w:val="aa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 И</w:t>
            </w:r>
            <w:r w:rsidR="00B07601" w:rsidRPr="00557F7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так, ребята, давайте подведем итог нашей работы.</w:t>
            </w:r>
          </w:p>
          <w:p w:rsidR="00B07601" w:rsidRPr="00557F71" w:rsidRDefault="00B07601" w:rsidP="00B07601">
            <w:pPr>
              <w:pStyle w:val="aa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57F7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 Назовите одним словом, какие геометрические фигуры мы использовали?</w:t>
            </w:r>
          </w:p>
          <w:p w:rsidR="0090443D" w:rsidRDefault="00B07601" w:rsidP="0090443D">
            <w:pPr>
              <w:pStyle w:val="aa"/>
              <w:rPr>
                <w:b/>
                <w:sz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 Как получить композицию</w:t>
            </w:r>
            <w:r w:rsidRPr="00557F7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?</w:t>
            </w:r>
          </w:p>
          <w:p w:rsidR="004F4159" w:rsidRDefault="00FD2CFC" w:rsidP="002617A2">
            <w:pPr>
              <w:pStyle w:val="aa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E550B4" w:rsidRPr="00C46102">
              <w:rPr>
                <w:rFonts w:ascii="Times New Roman" w:hAnsi="Times New Roman"/>
                <w:b/>
                <w:bCs/>
                <w:sz w:val="24"/>
              </w:rPr>
              <w:t>. Динамическая пауза</w:t>
            </w:r>
            <w:r w:rsidR="00E550B4" w:rsidRPr="00C46102">
              <w:rPr>
                <w:rFonts w:ascii="Times New Roman" w:hAnsi="Times New Roman"/>
                <w:b/>
                <w:bCs/>
                <w:color w:val="000080"/>
                <w:sz w:val="24"/>
              </w:rPr>
              <w:t>.</w:t>
            </w:r>
            <w:r w:rsidR="0056380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  </w:t>
            </w:r>
            <w:r w:rsidR="00E550B4" w:rsidRPr="00C46102">
              <w:rPr>
                <w:rFonts w:ascii="Times New Roman" w:hAnsi="Times New Roman"/>
                <w:color w:val="000000"/>
                <w:sz w:val="24"/>
              </w:rPr>
              <w:t>Выполняется под песню «Точка, точка, запятая…»</w:t>
            </w:r>
          </w:p>
          <w:p w:rsidR="002617A2" w:rsidRPr="002617A2" w:rsidRDefault="002617A2" w:rsidP="002617A2">
            <w:pPr>
              <w:pStyle w:val="aa"/>
              <w:rPr>
                <w:b/>
                <w:sz w:val="24"/>
              </w:rPr>
            </w:pPr>
          </w:p>
          <w:p w:rsidR="001C6BFB" w:rsidRDefault="002617A2" w:rsidP="007D3AA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3.</w:t>
            </w:r>
            <w:r w:rsidR="00974A78">
              <w:rPr>
                <w:rFonts w:ascii="Times New Roman" w:hAnsi="Times New Roman"/>
                <w:b/>
                <w:sz w:val="24"/>
                <w:lang w:val="ru-RU"/>
              </w:rPr>
              <w:t xml:space="preserve">Индивидуальная работа. </w:t>
            </w:r>
            <w:r w:rsidR="007D3AA5">
              <w:rPr>
                <w:rFonts w:ascii="Times New Roman" w:hAnsi="Times New Roman"/>
                <w:b/>
                <w:sz w:val="24"/>
                <w:lang w:val="ru-RU"/>
              </w:rPr>
              <w:t xml:space="preserve"> Приём. «Проверь себя сам».</w:t>
            </w:r>
          </w:p>
          <w:p w:rsidR="007D3AA5" w:rsidRDefault="00353F10" w:rsidP="007D3AA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Карточки</w:t>
            </w:r>
            <w:r w:rsidRPr="00353F10">
              <w:rPr>
                <w:rFonts w:ascii="Times New Roman" w:hAnsi="Times New Roman"/>
                <w:b/>
                <w:sz w:val="24"/>
                <w:lang w:val="ru-RU"/>
              </w:rPr>
              <w:t xml:space="preserve"> с </w:t>
            </w:r>
            <w:proofErr w:type="spellStart"/>
            <w:r w:rsidRPr="00353F10">
              <w:rPr>
                <w:rFonts w:ascii="Times New Roman" w:hAnsi="Times New Roman"/>
                <w:b/>
                <w:sz w:val="24"/>
                <w:lang w:val="ru-RU"/>
              </w:rPr>
              <w:t>разноуровневыми</w:t>
            </w:r>
            <w:proofErr w:type="spellEnd"/>
            <w:r w:rsidRPr="00353F10">
              <w:rPr>
                <w:rFonts w:ascii="Times New Roman" w:hAnsi="Times New Roman"/>
                <w:b/>
                <w:sz w:val="24"/>
                <w:lang w:val="ru-RU"/>
              </w:rPr>
              <w:t xml:space="preserve"> заданиями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585935" w:rsidRPr="007D3AA5" w:rsidRDefault="002617A2" w:rsidP="007D3AA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 Карточка</w:t>
            </w:r>
            <w:r w:rsidR="00563802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 №</w:t>
            </w: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1. </w:t>
            </w:r>
            <w:r w:rsidR="00353F10" w:rsidRPr="00585935">
              <w:rPr>
                <w:rFonts w:ascii="Times New Roman" w:hAnsi="Times New Roman"/>
                <w:b/>
                <w:sz w:val="24"/>
                <w:lang w:val="ru-RU"/>
              </w:rPr>
              <w:t>Для детей с</w:t>
            </w:r>
            <w:r w:rsidR="00D552D8">
              <w:rPr>
                <w:rFonts w:ascii="Times New Roman" w:hAnsi="Times New Roman"/>
                <w:b/>
                <w:sz w:val="24"/>
                <w:lang w:val="ru-RU"/>
              </w:rPr>
              <w:t xml:space="preserve"> низким </w:t>
            </w:r>
            <w:r w:rsidR="00353F10" w:rsidRPr="00585935">
              <w:rPr>
                <w:rFonts w:ascii="Times New Roman" w:hAnsi="Times New Roman"/>
                <w:b/>
                <w:sz w:val="24"/>
                <w:lang w:val="ru-RU"/>
              </w:rPr>
              <w:t xml:space="preserve"> уровнем </w:t>
            </w:r>
            <w:proofErr w:type="spellStart"/>
            <w:r w:rsidR="00353F10" w:rsidRPr="00585935">
              <w:rPr>
                <w:rFonts w:ascii="Times New Roman" w:hAnsi="Times New Roman"/>
                <w:b/>
                <w:sz w:val="24"/>
                <w:lang w:val="ru-RU"/>
              </w:rPr>
              <w:t>обученности</w:t>
            </w:r>
            <w:proofErr w:type="spellEnd"/>
            <w:r w:rsidR="00353F10" w:rsidRPr="00585935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585935" w:rsidRDefault="004F4159" w:rsidP="004F4159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Карточка </w:t>
            </w:r>
            <w:r w:rsidR="00563802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№</w:t>
            </w: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2.</w:t>
            </w:r>
            <w:r w:rsidR="002617A2" w:rsidRPr="00585935">
              <w:rPr>
                <w:rFonts w:ascii="Times New Roman" w:hAnsi="Times New Roman"/>
                <w:b/>
                <w:sz w:val="24"/>
                <w:lang w:val="ru-RU"/>
              </w:rPr>
              <w:t xml:space="preserve"> Для детей </w:t>
            </w:r>
            <w:r w:rsidR="002617A2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="00D552D8">
              <w:rPr>
                <w:rFonts w:ascii="Times New Roman" w:hAnsi="Times New Roman"/>
                <w:b/>
                <w:sz w:val="24"/>
                <w:lang w:val="ru-RU"/>
              </w:rPr>
              <w:t xml:space="preserve">о средним </w:t>
            </w:r>
            <w:r w:rsidR="002617A2" w:rsidRPr="00585935">
              <w:rPr>
                <w:rFonts w:ascii="Times New Roman" w:hAnsi="Times New Roman"/>
                <w:b/>
                <w:sz w:val="24"/>
                <w:lang w:val="ru-RU"/>
              </w:rPr>
              <w:t xml:space="preserve">уровнем </w:t>
            </w:r>
            <w:proofErr w:type="spellStart"/>
            <w:r w:rsidR="002617A2" w:rsidRPr="00585935">
              <w:rPr>
                <w:rFonts w:ascii="Times New Roman" w:hAnsi="Times New Roman"/>
                <w:b/>
                <w:sz w:val="24"/>
                <w:lang w:val="ru-RU"/>
              </w:rPr>
              <w:t>обученности</w:t>
            </w:r>
            <w:proofErr w:type="spellEnd"/>
            <w:r w:rsidR="002617A2" w:rsidRPr="00585935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D552D8" w:rsidRDefault="00D552D8" w:rsidP="00D552D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Карточка </w:t>
            </w:r>
            <w:r w:rsidR="00563802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№</w:t>
            </w: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3.</w:t>
            </w:r>
            <w:r w:rsidRPr="00585935">
              <w:rPr>
                <w:rFonts w:ascii="Times New Roman" w:hAnsi="Times New Roman"/>
                <w:b/>
                <w:sz w:val="24"/>
                <w:lang w:val="ru-RU"/>
              </w:rPr>
              <w:t xml:space="preserve"> Для детей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r w:rsidRPr="0058593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85935">
              <w:rPr>
                <w:rFonts w:ascii="Times New Roman" w:hAnsi="Times New Roman"/>
                <w:b/>
                <w:sz w:val="24"/>
                <w:lang w:val="ru-RU"/>
              </w:rPr>
              <w:t>высокимуровнемобученности</w:t>
            </w:r>
            <w:proofErr w:type="spellEnd"/>
            <w:r w:rsidRPr="00585935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1C6BFB" w:rsidRDefault="001C6BFB" w:rsidP="004F4159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</w:p>
          <w:p w:rsidR="00D552D8" w:rsidRPr="004F4159" w:rsidRDefault="00A0374F" w:rsidP="004F4159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Карточка №1</w:t>
            </w:r>
          </w:p>
          <w:tbl>
            <w:tblPr>
              <w:tblStyle w:val="ac"/>
              <w:tblW w:w="5645" w:type="dxa"/>
              <w:tblLayout w:type="fixed"/>
              <w:tblLook w:val="04A0"/>
            </w:tblPr>
            <w:tblGrid>
              <w:gridCol w:w="5645"/>
            </w:tblGrid>
            <w:tr w:rsidR="00585935" w:rsidRPr="00DF5C81" w:rsidTr="00940313">
              <w:trPr>
                <w:trHeight w:val="1988"/>
              </w:trPr>
              <w:tc>
                <w:tcPr>
                  <w:tcW w:w="5645" w:type="dxa"/>
                </w:tcPr>
                <w:p w:rsidR="00FD2CFC" w:rsidRDefault="00FD2CFC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Задание.</w:t>
                  </w:r>
                </w:p>
                <w:p w:rsidR="00585935" w:rsidRPr="00C46102" w:rsidRDefault="00563802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1.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П</w:t>
                  </w:r>
                  <w:r w:rsidR="00585935"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осчитаай</w:t>
                  </w:r>
                  <w:proofErr w:type="gramEnd"/>
                  <w:r w:rsidR="00585935"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 xml:space="preserve"> сколько всего в композиции геометрических фигур, запиши их  количество.</w:t>
                  </w:r>
                </w:p>
                <w:p w:rsidR="00585935" w:rsidRDefault="00C74F1D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color w:val="3D3D3D"/>
                      <w:lang w:val="ru-RU"/>
                    </w:rPr>
                  </w:pPr>
                  <w:r w:rsidRPr="00C74F1D">
                    <w:rPr>
                      <w:rFonts w:ascii="Times New Roman" w:hAnsi="Times New Roman"/>
                      <w:b/>
                      <w:noProof/>
                      <w:color w:val="3D3D3D"/>
                      <w:sz w:val="24"/>
                      <w:lang w:val="ru-RU" w:eastAsia="ru-RU"/>
                    </w:rPr>
                    <w:pict>
                      <v:oval id="_x0000_s1104" style="position:absolute;left:0;text-align:left;margin-left:132.6pt;margin-top:56.4pt;width:17.6pt;height:16.85pt;z-index:251706368"/>
                    </w:pict>
                  </w:r>
                  <w:r w:rsidRPr="00C74F1D">
                    <w:rPr>
                      <w:rFonts w:ascii="Times New Roman" w:hAnsi="Times New Roman"/>
                      <w:b/>
                      <w:noProof/>
                      <w:color w:val="3D3D3D"/>
                      <w:sz w:val="24"/>
                      <w:lang w:val="ru-RU" w:eastAsia="ru-RU"/>
                    </w:rPr>
                    <w:pict>
                      <v:rect id="_x0000_s1103" style="position:absolute;left:0;text-align:left;margin-left:132.6pt;margin-top:34.95pt;width:20.65pt;height:12.25pt;z-index:251705344"/>
                    </w:pict>
                  </w:r>
                  <w:r>
                    <w:rPr>
                      <w:rFonts w:ascii="Times New Roman" w:hAnsi="Times New Roman"/>
                      <w:b/>
                      <w:noProof/>
                      <w:color w:val="3D3D3D"/>
                      <w:lang w:val="ru-RU" w:eastAsia="ru-RU"/>
                    </w:rPr>
                    <w:pict>
                      <v:rect id="_x0000_s1102" style="position:absolute;left:0;text-align:left;margin-left:132.6pt;margin-top:12pt;width:9.95pt;height:12.25pt;z-index:251704320"/>
                    </w:pict>
                  </w:r>
                  <w:r w:rsidR="00585935" w:rsidRPr="00585935">
                    <w:rPr>
                      <w:rFonts w:ascii="Times New Roman" w:hAnsi="Times New Roman"/>
                      <w:b/>
                      <w:noProof/>
                      <w:color w:val="3D3D3D"/>
                      <w:lang w:val="ru-RU" w:eastAsia="ru-RU"/>
                    </w:rPr>
                    <w:drawing>
                      <wp:inline distT="0" distB="0" distL="0" distR="0">
                        <wp:extent cx="1041264" cy="1108953"/>
                        <wp:effectExtent l="19050" t="0" r="6486" b="0"/>
                        <wp:docPr id="44" name="Рисунок 10" descr="Картинки по запросу &quot;картинки из геометрические фигуры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Картинки по запросу &quot;картинки из геометрические фигуры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784" cy="11116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5935" w:rsidRDefault="00585935" w:rsidP="00BF12EE">
            <w:pPr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lang w:val="ru-RU"/>
              </w:rPr>
            </w:pPr>
          </w:p>
          <w:p w:rsidR="00BF12EE" w:rsidRDefault="00BF12EE" w:rsidP="00BF12EE">
            <w:pPr>
              <w:spacing w:line="240" w:lineRule="auto"/>
              <w:jc w:val="both"/>
              <w:rPr>
                <w:rFonts w:ascii="Times New Roman" w:hAnsi="Times New Roman"/>
                <w:color w:val="3D3D3D"/>
                <w:lang w:val="ru-RU"/>
              </w:rPr>
            </w:pPr>
            <w:r w:rsidRPr="00BF12EE">
              <w:rPr>
                <w:rFonts w:ascii="Times New Roman" w:hAnsi="Times New Roman"/>
                <w:b/>
                <w:color w:val="3D3D3D"/>
                <w:lang w:val="ru-RU"/>
              </w:rPr>
              <w:t>Дескрипторы к заданию</w:t>
            </w:r>
            <w:r w:rsidR="00585935" w:rsidRPr="00585935">
              <w:rPr>
                <w:rFonts w:ascii="Times New Roman" w:hAnsi="Times New Roman"/>
                <w:b/>
                <w:color w:val="3D3D3D"/>
                <w:lang w:val="ru-RU"/>
              </w:rPr>
              <w:t>№</w:t>
            </w:r>
            <w:r w:rsidR="00D552D8">
              <w:rPr>
                <w:rFonts w:ascii="Times New Roman" w:hAnsi="Times New Roman"/>
                <w:b/>
                <w:color w:val="3D3D3D"/>
                <w:lang w:val="ru-RU"/>
              </w:rPr>
              <w:t>1</w:t>
            </w:r>
            <w:r w:rsidRPr="00C46102">
              <w:rPr>
                <w:rFonts w:ascii="Times New Roman" w:hAnsi="Times New Roman"/>
                <w:color w:val="3D3D3D"/>
                <w:lang w:val="ru-RU"/>
              </w:rPr>
              <w:t>.</w:t>
            </w:r>
          </w:p>
          <w:p w:rsidR="00BF12EE" w:rsidRPr="00C46102" w:rsidRDefault="00BF12EE" w:rsidP="00BF12EE">
            <w:pPr>
              <w:spacing w:line="240" w:lineRule="auto"/>
              <w:jc w:val="both"/>
              <w:rPr>
                <w:rFonts w:ascii="Times New Roman" w:hAnsi="Times New Roman"/>
                <w:color w:val="3D3D3D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081"/>
              <w:gridCol w:w="1042"/>
              <w:gridCol w:w="1039"/>
            </w:tblGrid>
            <w:tr w:rsidR="008E4A04" w:rsidRPr="00DF5C81" w:rsidTr="008E4A04">
              <w:trPr>
                <w:trHeight w:val="255"/>
              </w:trPr>
              <w:tc>
                <w:tcPr>
                  <w:tcW w:w="2081" w:type="dxa"/>
                </w:tcPr>
                <w:p w:rsidR="008E4A04" w:rsidRPr="00C46102" w:rsidRDefault="008E4A04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Считает тре</w:t>
                  </w:r>
                  <w:r w:rsidRPr="00C46102">
                    <w:rPr>
                      <w:rFonts w:ascii="Times New Roman" w:hAnsi="Times New Roman"/>
                      <w:color w:val="3D3D3D"/>
                      <w:lang w:val="ru-RU"/>
                    </w:rPr>
                    <w:t>угольники</w:t>
                  </w:r>
                </w:p>
              </w:tc>
              <w:tc>
                <w:tcPr>
                  <w:tcW w:w="1042" w:type="dxa"/>
                </w:tcPr>
                <w:p w:rsidR="008E4A04" w:rsidRPr="00C46102" w:rsidRDefault="00585935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0</w:t>
                  </w:r>
                </w:p>
              </w:tc>
              <w:tc>
                <w:tcPr>
                  <w:tcW w:w="1039" w:type="dxa"/>
                </w:tcPr>
                <w:p w:rsidR="008E4A04" w:rsidRPr="00C46102" w:rsidRDefault="008E4A04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</w:p>
              </w:tc>
            </w:tr>
            <w:tr w:rsidR="008E4A04" w:rsidRPr="00DF5C81" w:rsidTr="008E4A04">
              <w:trPr>
                <w:trHeight w:val="270"/>
              </w:trPr>
              <w:tc>
                <w:tcPr>
                  <w:tcW w:w="2081" w:type="dxa"/>
                </w:tcPr>
                <w:p w:rsidR="008E4A04" w:rsidRPr="00C46102" w:rsidRDefault="008E4A04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 w:rsidRPr="00C46102">
                    <w:rPr>
                      <w:rFonts w:ascii="Times New Roman" w:hAnsi="Times New Roman"/>
                      <w:color w:val="3D3D3D"/>
                      <w:lang w:val="ru-RU"/>
                    </w:rPr>
                    <w:t>Считает прямоугольники</w:t>
                  </w:r>
                </w:p>
              </w:tc>
              <w:tc>
                <w:tcPr>
                  <w:tcW w:w="1042" w:type="dxa"/>
                </w:tcPr>
                <w:p w:rsidR="008E4A04" w:rsidRPr="00C46102" w:rsidRDefault="00585935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:rsidR="008E4A04" w:rsidRPr="00C46102" w:rsidRDefault="008E4A04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</w:p>
              </w:tc>
            </w:tr>
            <w:tr w:rsidR="008E4A04" w:rsidRPr="00DF5C81" w:rsidTr="008E4A04">
              <w:trPr>
                <w:trHeight w:val="270"/>
              </w:trPr>
              <w:tc>
                <w:tcPr>
                  <w:tcW w:w="2081" w:type="dxa"/>
                </w:tcPr>
                <w:p w:rsidR="008E4A04" w:rsidRPr="00C46102" w:rsidRDefault="008E4A04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 w:rsidRPr="00C46102">
                    <w:rPr>
                      <w:rFonts w:ascii="Times New Roman" w:hAnsi="Times New Roman"/>
                      <w:color w:val="3D3D3D"/>
                      <w:lang w:val="ru-RU"/>
                    </w:rPr>
                    <w:t>Считает круг</w:t>
                  </w:r>
                  <w:r w:rsidR="00D552D8">
                    <w:rPr>
                      <w:rFonts w:ascii="Times New Roman" w:hAnsi="Times New Roman"/>
                      <w:color w:val="3D3D3D"/>
                      <w:lang w:val="ru-RU"/>
                    </w:rPr>
                    <w:t>и</w:t>
                  </w:r>
                </w:p>
              </w:tc>
              <w:tc>
                <w:tcPr>
                  <w:tcW w:w="1042" w:type="dxa"/>
                </w:tcPr>
                <w:p w:rsidR="008E4A04" w:rsidRPr="00C46102" w:rsidRDefault="00585935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:rsidR="008E4A04" w:rsidRPr="00C46102" w:rsidRDefault="008E4A04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</w:p>
              </w:tc>
            </w:tr>
            <w:tr w:rsidR="008E4A04" w:rsidRPr="00DF5C81" w:rsidTr="008E4A04">
              <w:trPr>
                <w:trHeight w:val="270"/>
              </w:trPr>
              <w:tc>
                <w:tcPr>
                  <w:tcW w:w="2081" w:type="dxa"/>
                </w:tcPr>
                <w:p w:rsidR="008E4A04" w:rsidRPr="00C46102" w:rsidRDefault="008E4A04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 w:rsidRPr="00C46102">
                    <w:rPr>
                      <w:rFonts w:ascii="Times New Roman" w:hAnsi="Times New Roman"/>
                      <w:color w:val="3D3D3D"/>
                      <w:lang w:val="ru-RU"/>
                    </w:rPr>
                    <w:t>Считает</w:t>
                  </w:r>
                  <w:r w:rsidR="00585935">
                    <w:rPr>
                      <w:rFonts w:ascii="Times New Roman" w:hAnsi="Times New Roman"/>
                      <w:color w:val="3D3D3D"/>
                      <w:lang w:val="ru-RU"/>
                    </w:rPr>
                    <w:t>квадрат</w:t>
                  </w:r>
                </w:p>
              </w:tc>
              <w:tc>
                <w:tcPr>
                  <w:tcW w:w="1042" w:type="dxa"/>
                </w:tcPr>
                <w:p w:rsidR="008E4A04" w:rsidRPr="00C46102" w:rsidRDefault="00585935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:rsidR="008E4A04" w:rsidRPr="00C46102" w:rsidRDefault="008E4A04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</w:p>
              </w:tc>
            </w:tr>
          </w:tbl>
          <w:p w:rsidR="00A0374F" w:rsidRDefault="00A0374F" w:rsidP="00A0374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</w:p>
          <w:p w:rsidR="00D552D8" w:rsidRPr="00A0374F" w:rsidRDefault="00A0374F" w:rsidP="00A0374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Карточка №2</w:t>
            </w:r>
          </w:p>
          <w:tbl>
            <w:tblPr>
              <w:tblStyle w:val="ac"/>
              <w:tblW w:w="5851" w:type="dxa"/>
              <w:tblLayout w:type="fixed"/>
              <w:tblLook w:val="04A0"/>
            </w:tblPr>
            <w:tblGrid>
              <w:gridCol w:w="5851"/>
            </w:tblGrid>
            <w:tr w:rsidR="00D552D8" w:rsidRPr="00E550B4" w:rsidTr="00940313">
              <w:trPr>
                <w:trHeight w:val="1357"/>
              </w:trPr>
              <w:tc>
                <w:tcPr>
                  <w:tcW w:w="5851" w:type="dxa"/>
                </w:tcPr>
                <w:p w:rsidR="00D552D8" w:rsidRDefault="00D552D8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lastRenderedPageBreak/>
                    <w:t>Задание.</w:t>
                  </w:r>
                </w:p>
                <w:p w:rsidR="00D552D8" w:rsidRPr="00C46102" w:rsidRDefault="00563802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1.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П</w:t>
                  </w:r>
                  <w:r w:rsidR="00D552D8"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осчитаай</w:t>
                  </w:r>
                  <w:proofErr w:type="gramEnd"/>
                  <w:r w:rsidR="00D552D8"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 xml:space="preserve"> сколько всего в композиции</w:t>
                  </w: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,</w:t>
                  </w:r>
                  <w:r w:rsidR="00D552D8"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 xml:space="preserve"> геометрических фигур, запиши их  количество.</w:t>
                  </w:r>
                </w:p>
                <w:p w:rsidR="00D552D8" w:rsidRPr="00C46102" w:rsidRDefault="00D552D8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 w:rsidRPr="00C46102">
                    <w:rPr>
                      <w:rFonts w:ascii="Times New Roman" w:hAnsi="Times New Roman"/>
                      <w:b/>
                      <w:noProof/>
                      <w:color w:val="3D3D3D"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1673562" cy="1070042"/>
                        <wp:effectExtent l="19050" t="0" r="2838" b="0"/>
                        <wp:docPr id="4" name="Рисунок 22" descr="Картинки по запросу &quot;картинки из геометрические фигуры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Картинки по запросу &quot;картинки из геометрические фигуры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7167" cy="10723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52D8" w:rsidRDefault="00D552D8" w:rsidP="00D552D8">
            <w:pPr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lang w:val="ru-RU"/>
              </w:rPr>
            </w:pPr>
          </w:p>
          <w:p w:rsidR="00D552D8" w:rsidRDefault="00D552D8" w:rsidP="00D552D8">
            <w:pPr>
              <w:spacing w:line="240" w:lineRule="auto"/>
              <w:jc w:val="both"/>
              <w:rPr>
                <w:rFonts w:ascii="Times New Roman" w:hAnsi="Times New Roman"/>
                <w:color w:val="3D3D3D"/>
                <w:lang w:val="ru-RU"/>
              </w:rPr>
            </w:pPr>
            <w:r w:rsidRPr="00BF12EE">
              <w:rPr>
                <w:rFonts w:ascii="Times New Roman" w:hAnsi="Times New Roman"/>
                <w:b/>
                <w:color w:val="3D3D3D"/>
                <w:lang w:val="ru-RU"/>
              </w:rPr>
              <w:t>Дескрипторы к заданию</w:t>
            </w:r>
            <w:r>
              <w:rPr>
                <w:rFonts w:ascii="Times New Roman" w:hAnsi="Times New Roman"/>
                <w:b/>
                <w:color w:val="3D3D3D"/>
                <w:lang w:val="ru-RU"/>
              </w:rPr>
              <w:t>№2</w:t>
            </w:r>
          </w:p>
          <w:p w:rsidR="00D552D8" w:rsidRDefault="00D552D8" w:rsidP="00D552D8">
            <w:pPr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081"/>
              <w:gridCol w:w="1042"/>
              <w:gridCol w:w="1039"/>
            </w:tblGrid>
            <w:tr w:rsidR="00D552D8" w:rsidRPr="00DF5C81" w:rsidTr="00C90D18">
              <w:trPr>
                <w:trHeight w:val="255"/>
              </w:trPr>
              <w:tc>
                <w:tcPr>
                  <w:tcW w:w="2081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Считает трапеции</w:t>
                  </w:r>
                </w:p>
              </w:tc>
              <w:tc>
                <w:tcPr>
                  <w:tcW w:w="1042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</w:p>
              </w:tc>
            </w:tr>
            <w:tr w:rsidR="00D552D8" w:rsidRPr="00DF5C81" w:rsidTr="00C90D18">
              <w:trPr>
                <w:trHeight w:val="255"/>
              </w:trPr>
              <w:tc>
                <w:tcPr>
                  <w:tcW w:w="2081" w:type="dxa"/>
                </w:tcPr>
                <w:p w:rsidR="00D552D8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 w:rsidRPr="00C46102">
                    <w:rPr>
                      <w:rFonts w:ascii="Times New Roman" w:hAnsi="Times New Roman"/>
                      <w:color w:val="3D3D3D"/>
                      <w:lang w:val="ru-RU"/>
                    </w:rPr>
                    <w:t>Считает прямоугольники</w:t>
                  </w:r>
                </w:p>
              </w:tc>
              <w:tc>
                <w:tcPr>
                  <w:tcW w:w="1042" w:type="dxa"/>
                </w:tcPr>
                <w:p w:rsidR="00D552D8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</w:p>
              </w:tc>
            </w:tr>
            <w:tr w:rsidR="00D552D8" w:rsidRPr="00DF5C81" w:rsidTr="00C90D18">
              <w:trPr>
                <w:trHeight w:val="270"/>
              </w:trPr>
              <w:tc>
                <w:tcPr>
                  <w:tcW w:w="2081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Считает тре</w:t>
                  </w:r>
                  <w:r w:rsidRPr="00C46102">
                    <w:rPr>
                      <w:rFonts w:ascii="Times New Roman" w:hAnsi="Times New Roman"/>
                      <w:color w:val="3D3D3D"/>
                      <w:lang w:val="ru-RU"/>
                    </w:rPr>
                    <w:t>угольники</w:t>
                  </w:r>
                </w:p>
              </w:tc>
              <w:tc>
                <w:tcPr>
                  <w:tcW w:w="1042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</w:p>
              </w:tc>
            </w:tr>
            <w:tr w:rsidR="00D552D8" w:rsidRPr="00DF5C81" w:rsidTr="00C90D18">
              <w:trPr>
                <w:trHeight w:val="270"/>
              </w:trPr>
              <w:tc>
                <w:tcPr>
                  <w:tcW w:w="2081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 w:rsidRPr="00C46102">
                    <w:rPr>
                      <w:rFonts w:ascii="Times New Roman" w:hAnsi="Times New Roman"/>
                      <w:color w:val="3D3D3D"/>
                      <w:lang w:val="ru-RU"/>
                    </w:rPr>
                    <w:t>Считает круг</w:t>
                  </w: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и</w:t>
                  </w:r>
                </w:p>
              </w:tc>
              <w:tc>
                <w:tcPr>
                  <w:tcW w:w="1042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</w:p>
              </w:tc>
            </w:tr>
          </w:tbl>
          <w:p w:rsidR="00D552D8" w:rsidRDefault="00D552D8" w:rsidP="008E4A04">
            <w:pPr>
              <w:pStyle w:val="aa"/>
              <w:rPr>
                <w:rFonts w:ascii="Times New Roman" w:hAnsi="Times New Roman"/>
                <w:b/>
                <w:color w:val="3D3D3D"/>
              </w:rPr>
            </w:pPr>
          </w:p>
          <w:p w:rsidR="00D552D8" w:rsidRPr="00A0374F" w:rsidRDefault="00A0374F" w:rsidP="00A0374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Карточка №3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4116"/>
            </w:tblGrid>
            <w:tr w:rsidR="00D552D8" w:rsidRPr="00A0374F" w:rsidTr="00D552D8">
              <w:trPr>
                <w:trHeight w:val="1807"/>
              </w:trPr>
              <w:tc>
                <w:tcPr>
                  <w:tcW w:w="4116" w:type="dxa"/>
                </w:tcPr>
                <w:p w:rsidR="00A0374F" w:rsidRDefault="00A0374F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Задание.</w:t>
                  </w:r>
                </w:p>
                <w:p w:rsidR="00A0374F" w:rsidRPr="00C46102" w:rsidRDefault="00A0374F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1.</w:t>
                  </w:r>
                  <w:r w:rsidR="00563802"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Посчита</w:t>
                  </w: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й</w:t>
                  </w:r>
                  <w:r w:rsidR="008F0D0E"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 xml:space="preserve"> сколько всего в композиции</w:t>
                  </w:r>
                  <w:r w:rsidR="00563802"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геометрических фигур, запиши их  количество.</w:t>
                  </w:r>
                </w:p>
                <w:p w:rsidR="00A0374F" w:rsidRDefault="00C74F1D" w:rsidP="00DF5C81">
                  <w:pPr>
                    <w:pStyle w:val="aa"/>
                    <w:framePr w:hSpace="180" w:wrap="around" w:vAnchor="text" w:hAnchor="text" w:x="-459" w:y="1"/>
                    <w:suppressOverlap/>
                    <w:rPr>
                      <w:rFonts w:ascii="Times New Roman" w:hAnsi="Times New Roman"/>
                      <w:b/>
                      <w:color w:val="3D3D3D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3D3D3D"/>
                    </w:rPr>
                    <w:pict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_x0000_s1109" type="#_x0000_t8" style="position:absolute;margin-left:136.05pt;margin-top:54.45pt;width:35.35pt;height:12.2pt;z-index:251710464"/>
                    </w:pict>
                  </w:r>
                  <w:r>
                    <w:rPr>
                      <w:rFonts w:ascii="Times New Roman" w:hAnsi="Times New Roman"/>
                      <w:b/>
                      <w:noProof/>
                      <w:color w:val="3D3D3D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108" type="#_x0000_t5" style="position:absolute;margin-left:144.6pt;margin-top:73pt;width:14.3pt;height:13.1pt;z-index:251709440"/>
                    </w:pict>
                  </w:r>
                  <w:r w:rsidRPr="00C74F1D">
                    <w:rPr>
                      <w:rFonts w:ascii="Times New Roman" w:hAnsi="Times New Roman"/>
                      <w:b/>
                      <w:noProof/>
                      <w:color w:val="3D3D3D"/>
                      <w:sz w:val="24"/>
                    </w:rPr>
                    <w:pict>
                      <v:oval id="_x0000_s1107" style="position:absolute;margin-left:144.6pt;margin-top:32.2pt;width:17.6pt;height:16.85pt;z-index:251708416"/>
                    </w:pict>
                  </w:r>
                  <w:r w:rsidRPr="00C74F1D">
                    <w:rPr>
                      <w:rFonts w:ascii="Times New Roman" w:hAnsi="Times New Roman"/>
                      <w:b/>
                      <w:noProof/>
                      <w:color w:val="3D3D3D"/>
                      <w:sz w:val="24"/>
                    </w:rPr>
                    <w:pict>
                      <v:rect id="_x0000_s1105" style="position:absolute;margin-left:148.65pt;margin-top:9.5pt;width:9.95pt;height:12.25pt;z-index:251707392"/>
                    </w:pict>
                  </w:r>
                  <w:r w:rsidR="00A0374F" w:rsidRPr="00C46102">
                    <w:rPr>
                      <w:rFonts w:ascii="Times New Roman" w:hAnsi="Times New Roman"/>
                      <w:b/>
                      <w:noProof/>
                      <w:color w:val="3D3D3D"/>
                      <w:sz w:val="24"/>
                    </w:rPr>
                    <w:drawing>
                      <wp:inline distT="0" distB="0" distL="0" distR="0">
                        <wp:extent cx="1381328" cy="1157263"/>
                        <wp:effectExtent l="0" t="0" r="0" b="0"/>
                        <wp:docPr id="1" name="Рисунок 25" descr="Картинки по запросу &quot;картинки из геометрические фигуры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Картинки по запросу &quot;картинки из геометрические фигуры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661" cy="11575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52D8" w:rsidRDefault="00D552D8" w:rsidP="008E4A04">
            <w:pPr>
              <w:pStyle w:val="aa"/>
              <w:rPr>
                <w:rFonts w:ascii="Times New Roman" w:hAnsi="Times New Roman"/>
                <w:b/>
                <w:color w:val="3D3D3D"/>
              </w:rPr>
            </w:pPr>
          </w:p>
          <w:p w:rsidR="00D552D8" w:rsidRDefault="00D552D8" w:rsidP="00D552D8">
            <w:pPr>
              <w:spacing w:line="240" w:lineRule="auto"/>
              <w:jc w:val="both"/>
              <w:rPr>
                <w:rFonts w:ascii="Times New Roman" w:hAnsi="Times New Roman"/>
                <w:color w:val="3D3D3D"/>
                <w:lang w:val="ru-RU"/>
              </w:rPr>
            </w:pPr>
            <w:r w:rsidRPr="00BF12EE">
              <w:rPr>
                <w:rFonts w:ascii="Times New Roman" w:hAnsi="Times New Roman"/>
                <w:b/>
                <w:color w:val="3D3D3D"/>
                <w:lang w:val="ru-RU"/>
              </w:rPr>
              <w:t>Дескрипторы к заданию</w:t>
            </w:r>
            <w:r>
              <w:rPr>
                <w:rFonts w:ascii="Times New Roman" w:hAnsi="Times New Roman"/>
                <w:b/>
                <w:color w:val="3D3D3D"/>
                <w:lang w:val="ru-RU"/>
              </w:rPr>
              <w:t>№3</w:t>
            </w:r>
          </w:p>
          <w:p w:rsidR="00D552D8" w:rsidRDefault="00D552D8" w:rsidP="00D552D8">
            <w:pPr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081"/>
              <w:gridCol w:w="1042"/>
              <w:gridCol w:w="1039"/>
            </w:tblGrid>
            <w:tr w:rsidR="00D552D8" w:rsidRPr="00B96211" w:rsidTr="00C90D18">
              <w:trPr>
                <w:trHeight w:val="255"/>
              </w:trPr>
              <w:tc>
                <w:tcPr>
                  <w:tcW w:w="2081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Считает трапеции</w:t>
                  </w:r>
                </w:p>
              </w:tc>
              <w:tc>
                <w:tcPr>
                  <w:tcW w:w="1042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</w:p>
              </w:tc>
            </w:tr>
            <w:tr w:rsidR="00D552D8" w:rsidRPr="00B96211" w:rsidTr="00C90D18">
              <w:trPr>
                <w:trHeight w:val="255"/>
              </w:trPr>
              <w:tc>
                <w:tcPr>
                  <w:tcW w:w="2081" w:type="dxa"/>
                </w:tcPr>
                <w:p w:rsidR="00D552D8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 w:rsidRPr="00C46102">
                    <w:rPr>
                      <w:rFonts w:ascii="Times New Roman" w:hAnsi="Times New Roman"/>
                      <w:color w:val="3D3D3D"/>
                      <w:lang w:val="ru-RU"/>
                    </w:rPr>
                    <w:t>Считает прямоугольники</w:t>
                  </w:r>
                </w:p>
              </w:tc>
              <w:tc>
                <w:tcPr>
                  <w:tcW w:w="1042" w:type="dxa"/>
                </w:tcPr>
                <w:p w:rsidR="00D552D8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</w:p>
              </w:tc>
            </w:tr>
            <w:tr w:rsidR="00D552D8" w:rsidRPr="00B96211" w:rsidTr="00C90D18">
              <w:trPr>
                <w:trHeight w:val="270"/>
              </w:trPr>
              <w:tc>
                <w:tcPr>
                  <w:tcW w:w="2081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Считает тре</w:t>
                  </w:r>
                  <w:r w:rsidRPr="00C46102">
                    <w:rPr>
                      <w:rFonts w:ascii="Times New Roman" w:hAnsi="Times New Roman"/>
                      <w:color w:val="3D3D3D"/>
                      <w:lang w:val="ru-RU"/>
                    </w:rPr>
                    <w:t>угольники</w:t>
                  </w:r>
                </w:p>
              </w:tc>
              <w:tc>
                <w:tcPr>
                  <w:tcW w:w="1042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</w:p>
              </w:tc>
            </w:tr>
            <w:tr w:rsidR="00D552D8" w:rsidRPr="00B96211" w:rsidTr="00C90D18">
              <w:trPr>
                <w:trHeight w:val="270"/>
              </w:trPr>
              <w:tc>
                <w:tcPr>
                  <w:tcW w:w="2081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 w:rsidRPr="00C46102">
                    <w:rPr>
                      <w:rFonts w:ascii="Times New Roman" w:hAnsi="Times New Roman"/>
                      <w:color w:val="3D3D3D"/>
                      <w:lang w:val="ru-RU"/>
                    </w:rPr>
                    <w:t>Считает круг</w:t>
                  </w: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и</w:t>
                  </w:r>
                </w:p>
              </w:tc>
              <w:tc>
                <w:tcPr>
                  <w:tcW w:w="1042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</w:p>
              </w:tc>
            </w:tr>
            <w:tr w:rsidR="00D552D8" w:rsidRPr="00B96211" w:rsidTr="00C90D18">
              <w:trPr>
                <w:trHeight w:val="270"/>
              </w:trPr>
              <w:tc>
                <w:tcPr>
                  <w:tcW w:w="2081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Считает квадрат</w:t>
                  </w:r>
                </w:p>
              </w:tc>
              <w:tc>
                <w:tcPr>
                  <w:tcW w:w="1042" w:type="dxa"/>
                </w:tcPr>
                <w:p w:rsidR="00D552D8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3D3D3D"/>
                      <w:lang w:val="ru-RU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:rsidR="00D552D8" w:rsidRPr="00C46102" w:rsidRDefault="00D552D8" w:rsidP="00DF5C81">
                  <w:pPr>
                    <w:framePr w:hSpace="180" w:wrap="around" w:vAnchor="text" w:hAnchor="text" w:x="-459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lang w:val="ru-RU"/>
                    </w:rPr>
                  </w:pPr>
                </w:p>
              </w:tc>
            </w:tr>
          </w:tbl>
          <w:p w:rsidR="00D552D8" w:rsidRDefault="00D552D8" w:rsidP="00D552D8">
            <w:pPr>
              <w:pStyle w:val="aa"/>
              <w:rPr>
                <w:rFonts w:ascii="Times New Roman" w:hAnsi="Times New Roman"/>
                <w:b/>
                <w:color w:val="3D3D3D"/>
              </w:rPr>
            </w:pPr>
          </w:p>
          <w:p w:rsidR="00D552D8" w:rsidRDefault="00D552D8" w:rsidP="008E4A04">
            <w:pPr>
              <w:pStyle w:val="aa"/>
              <w:rPr>
                <w:rFonts w:ascii="Times New Roman" w:hAnsi="Times New Roman"/>
                <w:b/>
                <w:color w:val="3D3D3D"/>
              </w:rPr>
            </w:pPr>
          </w:p>
          <w:p w:rsidR="008E4A04" w:rsidRPr="008E4A04" w:rsidRDefault="008E4A04" w:rsidP="008E4A0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D3D3D"/>
              </w:rPr>
              <w:t>ФО</w:t>
            </w:r>
            <w:proofErr w:type="gramStart"/>
            <w:r w:rsidR="002617A2" w:rsidRPr="002617A2">
              <w:rPr>
                <w:rFonts w:ascii="Times New Roman" w:hAnsi="Times New Roman"/>
                <w:b/>
                <w:color w:val="3D3D3D"/>
              </w:rPr>
              <w:t>.</w:t>
            </w:r>
            <w:r w:rsidR="002617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="002617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амооценка </w:t>
            </w:r>
            <w:r w:rsidRPr="002617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 критериям.</w:t>
            </w:r>
            <w:r w:rsidR="002B6CD7" w:rsidRPr="002B6C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Приём </w:t>
            </w:r>
            <w:r w:rsidR="00180B43" w:rsidRPr="002B6C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«+», «-»</w:t>
            </w:r>
          </w:p>
          <w:p w:rsidR="008E4A04" w:rsidRPr="008E4A04" w:rsidRDefault="008E4A04" w:rsidP="008E4A0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того, как работа выполнена, дети открывают дескрипторы. Поставить </w:t>
            </w:r>
            <w:r w:rsidR="006C55C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E4A0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6C55C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="006C55C3">
              <w:rPr>
                <w:rFonts w:ascii="Times New Roman" w:hAnsi="Times New Roman"/>
                <w:color w:val="000000"/>
                <w:sz w:val="24"/>
                <w:szCs w:val="24"/>
              </w:rPr>
              <w:t>,«</w:t>
            </w:r>
            <w:proofErr w:type="gramEnd"/>
            <w:r w:rsidR="006C55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-» </w:t>
            </w:r>
            <w:r w:rsidRPr="008E4A04">
              <w:rPr>
                <w:rFonts w:ascii="Times New Roman" w:hAnsi="Times New Roman"/>
                <w:color w:val="000000"/>
                <w:sz w:val="24"/>
                <w:szCs w:val="24"/>
              </w:rPr>
              <w:t>если справился с каждым критерием.</w:t>
            </w:r>
          </w:p>
          <w:p w:rsidR="008E4A04" w:rsidRPr="008E4A04" w:rsidRDefault="008E4A04" w:rsidP="008E4A04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A04">
              <w:rPr>
                <w:rFonts w:ascii="Times New Roman" w:hAnsi="Times New Roman"/>
                <w:color w:val="000000"/>
                <w:sz w:val="24"/>
                <w:szCs w:val="24"/>
              </w:rPr>
              <w:t>Обратная связь. Учитель называет дескриптор, и встают те, кто не справился с ним. Обсуждение.</w:t>
            </w:r>
          </w:p>
          <w:p w:rsidR="00363DA1" w:rsidRPr="00C46102" w:rsidRDefault="00363DA1" w:rsidP="00394659">
            <w:pPr>
              <w:pStyle w:val="af5"/>
              <w:spacing w:before="0" w:beforeAutospacing="0" w:after="0" w:afterAutospacing="0"/>
              <w:jc w:val="both"/>
              <w:rPr>
                <w:b/>
                <w:color w:val="3D3D3D"/>
              </w:rPr>
            </w:pPr>
          </w:p>
        </w:tc>
        <w:tc>
          <w:tcPr>
            <w:tcW w:w="989" w:type="pct"/>
            <w:vAlign w:val="center"/>
          </w:tcPr>
          <w:p w:rsidR="00F24CBB" w:rsidRDefault="00F24CBB" w:rsidP="00394659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F24CBB" w:rsidRDefault="008A4694" w:rsidP="00394659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  <w:r>
              <w:rPr>
                <w:noProof/>
              </w:rPr>
              <w:drawing>
                <wp:inline distT="0" distB="0" distL="0" distR="0">
                  <wp:extent cx="1079770" cy="846306"/>
                  <wp:effectExtent l="0" t="0" r="0" b="0"/>
                  <wp:docPr id="5" name="Рисунок 5" descr="https://ds02.infourok.ru/uploads/ex/104c/000148cb-ac528f6a/img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s02.infourok.ru/uploads/ex/104c/000148cb-ac528f6a/img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771" cy="84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BB" w:rsidRPr="002D3C0D" w:rsidRDefault="00C74F1D" w:rsidP="002D3C0D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  <w:hyperlink r:id="rId15" w:history="1">
              <w:r w:rsidR="002D3C0D" w:rsidRPr="00920C50">
                <w:rPr>
                  <w:rStyle w:val="a3"/>
                  <w:lang w:val="en-GB"/>
                </w:rPr>
                <w:t>http</w:t>
              </w:r>
              <w:r w:rsidR="002D3C0D" w:rsidRPr="002D3C0D">
                <w:rPr>
                  <w:rStyle w:val="a3"/>
                </w:rPr>
                <w:t>://</w:t>
              </w:r>
              <w:proofErr w:type="spellStart"/>
              <w:r w:rsidR="002D3C0D" w:rsidRPr="00920C50">
                <w:rPr>
                  <w:rStyle w:val="a3"/>
                  <w:lang w:val="en-GB"/>
                </w:rPr>
                <w:t>dekormyhome</w:t>
              </w:r>
              <w:proofErr w:type="spellEnd"/>
              <w:r w:rsidR="002D3C0D" w:rsidRPr="002D3C0D">
                <w:rPr>
                  <w:rStyle w:val="a3"/>
                </w:rPr>
                <w:t>.</w:t>
              </w:r>
              <w:proofErr w:type="spellStart"/>
              <w:r w:rsidR="002D3C0D" w:rsidRPr="00920C50">
                <w:rPr>
                  <w:rStyle w:val="a3"/>
                  <w:lang w:val="en-GB"/>
                </w:rPr>
                <w:t>ru</w:t>
              </w:r>
              <w:proofErr w:type="spellEnd"/>
              <w:r w:rsidR="002D3C0D" w:rsidRPr="002D3C0D">
                <w:rPr>
                  <w:rStyle w:val="a3"/>
                </w:rPr>
                <w:t>/</w:t>
              </w:r>
              <w:proofErr w:type="spellStart"/>
              <w:r w:rsidR="002D3C0D" w:rsidRPr="00920C50">
                <w:rPr>
                  <w:rStyle w:val="a3"/>
                  <w:lang w:val="en-GB"/>
                </w:rPr>
                <w:t>rukodelie</w:t>
              </w:r>
              <w:proofErr w:type="spellEnd"/>
              <w:r w:rsidR="002D3C0D" w:rsidRPr="002D3C0D">
                <w:rPr>
                  <w:rStyle w:val="a3"/>
                </w:rPr>
                <w:t>/</w:t>
              </w:r>
              <w:proofErr w:type="spellStart"/>
              <w:r w:rsidR="002D3C0D" w:rsidRPr="00920C50">
                <w:rPr>
                  <w:rStyle w:val="a3"/>
                  <w:lang w:val="en-GB"/>
                </w:rPr>
                <w:t>applikacii</w:t>
              </w:r>
              <w:proofErr w:type="spellEnd"/>
              <w:r w:rsidR="002D3C0D" w:rsidRPr="002D3C0D">
                <w:rPr>
                  <w:rStyle w:val="a3"/>
                </w:rPr>
                <w:t>-</w:t>
              </w:r>
              <w:proofErr w:type="spellStart"/>
              <w:r w:rsidR="002D3C0D" w:rsidRPr="00920C50">
                <w:rPr>
                  <w:rStyle w:val="a3"/>
                  <w:lang w:val="en-GB"/>
                </w:rPr>
                <w:t>iz</w:t>
              </w:r>
              <w:proofErr w:type="spellEnd"/>
              <w:r w:rsidR="002D3C0D" w:rsidRPr="002D3C0D">
                <w:rPr>
                  <w:rStyle w:val="a3"/>
                </w:rPr>
                <w:t>-</w:t>
              </w:r>
              <w:proofErr w:type="spellStart"/>
              <w:r w:rsidR="002D3C0D" w:rsidRPr="00920C50">
                <w:rPr>
                  <w:rStyle w:val="a3"/>
                  <w:lang w:val="en-GB"/>
                </w:rPr>
                <w:t>geometricheskih</w:t>
              </w:r>
              <w:proofErr w:type="spellEnd"/>
              <w:r w:rsidR="002D3C0D" w:rsidRPr="002D3C0D">
                <w:rPr>
                  <w:rStyle w:val="a3"/>
                </w:rPr>
                <w:t>-</w:t>
              </w:r>
              <w:proofErr w:type="spellStart"/>
              <w:r w:rsidR="002D3C0D" w:rsidRPr="00920C50">
                <w:rPr>
                  <w:rStyle w:val="a3"/>
                  <w:lang w:val="en-GB"/>
                </w:rPr>
                <w:t>figyr</w:t>
              </w:r>
              <w:proofErr w:type="spellEnd"/>
              <w:r w:rsidR="002D3C0D" w:rsidRPr="002D3C0D">
                <w:rPr>
                  <w:rStyle w:val="a3"/>
                </w:rPr>
                <w:t>-</w:t>
              </w:r>
              <w:proofErr w:type="spellStart"/>
              <w:r w:rsidR="002D3C0D" w:rsidRPr="00920C50">
                <w:rPr>
                  <w:rStyle w:val="a3"/>
                  <w:lang w:val="en-GB"/>
                </w:rPr>
                <w:t>dlia</w:t>
              </w:r>
              <w:proofErr w:type="spellEnd"/>
              <w:r w:rsidR="002D3C0D" w:rsidRPr="002D3C0D">
                <w:rPr>
                  <w:rStyle w:val="a3"/>
                </w:rPr>
                <w:t>-1-4-</w:t>
              </w:r>
              <w:proofErr w:type="spellStart"/>
              <w:r w:rsidR="002D3C0D" w:rsidRPr="00920C50">
                <w:rPr>
                  <w:rStyle w:val="a3"/>
                  <w:lang w:val="en-GB"/>
                </w:rPr>
                <w:t>klassa</w:t>
              </w:r>
              <w:proofErr w:type="spellEnd"/>
              <w:r w:rsidR="002D3C0D" w:rsidRPr="002D3C0D">
                <w:rPr>
                  <w:rStyle w:val="a3"/>
                </w:rPr>
                <w:t>-</w:t>
              </w:r>
              <w:r w:rsidR="002D3C0D" w:rsidRPr="00920C50">
                <w:rPr>
                  <w:rStyle w:val="a3"/>
                  <w:lang w:val="en-GB"/>
                </w:rPr>
                <w:t>s</w:t>
              </w:r>
              <w:r w:rsidR="002D3C0D" w:rsidRPr="002D3C0D">
                <w:rPr>
                  <w:rStyle w:val="a3"/>
                </w:rPr>
                <w:t>-</w:t>
              </w:r>
              <w:proofErr w:type="spellStart"/>
              <w:r w:rsidR="002D3C0D" w:rsidRPr="00920C50">
                <w:rPr>
                  <w:rStyle w:val="a3"/>
                  <w:lang w:val="en-GB"/>
                </w:rPr>
                <w:t>shablonami</w:t>
              </w:r>
              <w:proofErr w:type="spellEnd"/>
              <w:r w:rsidR="002D3C0D" w:rsidRPr="002D3C0D">
                <w:rPr>
                  <w:rStyle w:val="a3"/>
                </w:rPr>
                <w:t>.</w:t>
              </w:r>
              <w:r w:rsidR="002D3C0D" w:rsidRPr="00920C50">
                <w:rPr>
                  <w:rStyle w:val="a3"/>
                  <w:lang w:val="en-GB"/>
                </w:rPr>
                <w:t>html</w:t>
              </w:r>
            </w:hyperlink>
          </w:p>
          <w:p w:rsidR="00F24CBB" w:rsidRDefault="009207EE" w:rsidP="00394659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  <w:r w:rsidRPr="00940313">
              <w:rPr>
                <w:color w:val="3D3D3D"/>
              </w:rPr>
              <w:t>Источники учебник</w:t>
            </w:r>
            <w:r w:rsidR="009759FE">
              <w:rPr>
                <w:color w:val="3D3D3D"/>
              </w:rPr>
              <w:t>.</w:t>
            </w:r>
          </w:p>
          <w:p w:rsidR="004C657D" w:rsidRDefault="004C657D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9B7CC5" w:rsidRDefault="009B7CC5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EE44AC" w:rsidRDefault="00EE44AC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EE44AC" w:rsidRDefault="00EE44AC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EE44AC" w:rsidRDefault="00EE44AC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753"/>
            </w:tblGrid>
            <w:tr w:rsidR="003D5A13" w:rsidTr="003D5A13">
              <w:tc>
                <w:tcPr>
                  <w:tcW w:w="1753" w:type="dxa"/>
                </w:tcPr>
                <w:p w:rsidR="003D5A13" w:rsidRDefault="003D5A13" w:rsidP="00DF5C81">
                  <w:pPr>
                    <w:pStyle w:val="af5"/>
                    <w:framePr w:hSpace="180" w:wrap="around" w:vAnchor="text" w:hAnchor="text" w:x="-459" w:y="1"/>
                    <w:spacing w:before="0" w:beforeAutospacing="0" w:after="0" w:afterAutospacing="0"/>
                    <w:suppressOverlap/>
                    <w:jc w:val="both"/>
                    <w:rPr>
                      <w:color w:val="3D3D3D"/>
                    </w:rPr>
                  </w:pPr>
                  <w:r w:rsidRPr="003D5A13">
                    <w:rPr>
                      <w:noProof/>
                      <w:color w:val="3D3D3D"/>
                    </w:rPr>
                    <w:drawing>
                      <wp:inline distT="0" distB="0" distL="0" distR="0">
                        <wp:extent cx="1045723" cy="914400"/>
                        <wp:effectExtent l="19050" t="0" r="2027" b="0"/>
                        <wp:docPr id="47" name="Рисунок 6" descr="Картинки по запросу &quot;композиция геометрические фигуры   для детей что означает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Картинки по запросу &quot;композиция геометрические фигуры   для детей что означает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732" cy="914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55C3" w:rsidRPr="00920C50" w:rsidRDefault="00C74F1D" w:rsidP="006C55C3">
            <w:pPr>
              <w:pStyle w:val="af5"/>
              <w:spacing w:before="0" w:beforeAutospacing="0" w:after="0" w:afterAutospacing="0"/>
              <w:jc w:val="both"/>
              <w:rPr>
                <w:color w:val="3D3D3D"/>
                <w:lang w:val="en-GB"/>
              </w:rPr>
            </w:pPr>
            <w:hyperlink r:id="rId17" w:history="1">
              <w:r w:rsidR="00920C50" w:rsidRPr="00920C50">
                <w:rPr>
                  <w:rStyle w:val="a3"/>
                  <w:lang w:val="en-GB"/>
                </w:rPr>
                <w:t>http://dekormyhome.ru/rukodelie/applikacii-iz-geometricheskih-figyr-dlia-1-4-klassa-s-shablonami.html</w:t>
              </w:r>
            </w:hyperlink>
          </w:p>
          <w:p w:rsidR="006C55C3" w:rsidRPr="00920C50" w:rsidRDefault="006C55C3" w:rsidP="006C55C3">
            <w:pPr>
              <w:pStyle w:val="af5"/>
              <w:spacing w:before="0" w:beforeAutospacing="0" w:after="0" w:afterAutospacing="0"/>
              <w:jc w:val="both"/>
              <w:rPr>
                <w:color w:val="3D3D3D"/>
                <w:lang w:val="en-GB"/>
              </w:rPr>
            </w:pPr>
          </w:p>
          <w:p w:rsidR="003D5A13" w:rsidRPr="00920C50" w:rsidRDefault="003D5A13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  <w:lang w:val="en-GB"/>
              </w:rPr>
            </w:pPr>
          </w:p>
          <w:p w:rsidR="004C657D" w:rsidRPr="00920C50" w:rsidRDefault="004C657D" w:rsidP="00394659">
            <w:pPr>
              <w:pStyle w:val="af5"/>
              <w:spacing w:before="0" w:beforeAutospacing="0" w:after="0" w:afterAutospacing="0"/>
              <w:jc w:val="both"/>
              <w:rPr>
                <w:color w:val="3D3D3D"/>
                <w:lang w:val="en-GB"/>
              </w:rPr>
            </w:pPr>
            <w:r w:rsidRPr="00920C50">
              <w:rPr>
                <w:color w:val="3D3D3D"/>
                <w:lang w:val="en-GB"/>
              </w:rPr>
              <w:t> </w:t>
            </w:r>
          </w:p>
          <w:p w:rsidR="004C657D" w:rsidRPr="00920C50" w:rsidRDefault="004C657D" w:rsidP="00394659">
            <w:pPr>
              <w:pStyle w:val="af5"/>
              <w:spacing w:before="0" w:beforeAutospacing="0" w:after="0" w:afterAutospacing="0"/>
              <w:jc w:val="both"/>
              <w:rPr>
                <w:color w:val="3D3D3D"/>
                <w:lang w:val="en-GB"/>
              </w:rPr>
            </w:pPr>
            <w:r w:rsidRPr="00920C50">
              <w:rPr>
                <w:color w:val="3D3D3D"/>
                <w:lang w:val="en-GB"/>
              </w:rPr>
              <w:t> </w:t>
            </w:r>
          </w:p>
          <w:p w:rsidR="004C657D" w:rsidRPr="00920C50" w:rsidRDefault="004C657D" w:rsidP="00394659">
            <w:pPr>
              <w:pStyle w:val="af5"/>
              <w:spacing w:before="0" w:beforeAutospacing="0" w:after="0" w:afterAutospacing="0"/>
              <w:jc w:val="both"/>
              <w:rPr>
                <w:color w:val="3D3D3D"/>
                <w:lang w:val="en-GB"/>
              </w:rPr>
            </w:pPr>
            <w:r w:rsidRPr="00920C50">
              <w:rPr>
                <w:color w:val="3D3D3D"/>
                <w:lang w:val="en-GB"/>
              </w:rPr>
              <w:t> </w:t>
            </w:r>
          </w:p>
          <w:p w:rsidR="007B4DAB" w:rsidRPr="00920C50" w:rsidRDefault="004C657D" w:rsidP="00394659">
            <w:pPr>
              <w:pStyle w:val="af5"/>
              <w:spacing w:before="0" w:beforeAutospacing="0" w:after="0" w:afterAutospacing="0"/>
              <w:jc w:val="both"/>
              <w:rPr>
                <w:color w:val="3D3D3D"/>
                <w:lang w:val="en-GB"/>
              </w:rPr>
            </w:pPr>
            <w:r w:rsidRPr="00920C50">
              <w:rPr>
                <w:color w:val="3D3D3D"/>
                <w:lang w:val="en-GB"/>
              </w:rPr>
              <w:t> </w:t>
            </w:r>
          </w:p>
          <w:p w:rsidR="008E7E89" w:rsidRPr="00920C50" w:rsidRDefault="008E7E89" w:rsidP="00394659">
            <w:pPr>
              <w:pStyle w:val="af5"/>
              <w:spacing w:before="0" w:beforeAutospacing="0" w:after="0" w:afterAutospacing="0"/>
              <w:jc w:val="both"/>
              <w:rPr>
                <w:color w:val="3D3D3D"/>
                <w:lang w:val="en-GB"/>
              </w:rPr>
            </w:pPr>
          </w:p>
          <w:p w:rsidR="00034840" w:rsidRPr="00B96211" w:rsidRDefault="00034840" w:rsidP="004746CF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:rsidR="00034840" w:rsidRPr="00B96211" w:rsidRDefault="00034840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EE44AC" w:rsidRPr="00B96211" w:rsidRDefault="00EE44AC" w:rsidP="00034840">
            <w:pPr>
              <w:rPr>
                <w:rFonts w:ascii="Times New Roman" w:hAnsi="Times New Roman"/>
                <w:lang w:eastAsia="ru-RU"/>
              </w:rPr>
            </w:pPr>
          </w:p>
          <w:p w:rsidR="00034840" w:rsidRPr="00B96211" w:rsidRDefault="00C74F1D" w:rsidP="00034840">
            <w:hyperlink r:id="rId18" w:history="1">
              <w:r w:rsidR="004514AB">
                <w:rPr>
                  <w:rStyle w:val="a3"/>
                </w:rPr>
                <w:t>https</w:t>
              </w:r>
              <w:r w:rsidR="004514AB" w:rsidRPr="00B96211">
                <w:rPr>
                  <w:rStyle w:val="a3"/>
                </w:rPr>
                <w:t>://</w:t>
              </w:r>
              <w:r w:rsidR="004514AB">
                <w:rPr>
                  <w:rStyle w:val="a3"/>
                </w:rPr>
                <w:t>dohcolonoc</w:t>
              </w:r>
              <w:r w:rsidR="004514AB" w:rsidRPr="00B96211">
                <w:rPr>
                  <w:rStyle w:val="a3"/>
                </w:rPr>
                <w:t>.</w:t>
              </w:r>
              <w:r w:rsidR="004514AB">
                <w:rPr>
                  <w:rStyle w:val="a3"/>
                </w:rPr>
                <w:t>ru</w:t>
              </w:r>
              <w:r w:rsidR="004514AB" w:rsidRPr="00B96211">
                <w:rPr>
                  <w:rStyle w:val="a3"/>
                </w:rPr>
                <w:t>/</w:t>
              </w:r>
              <w:r w:rsidR="004514AB">
                <w:rPr>
                  <w:rStyle w:val="a3"/>
                </w:rPr>
                <w:t>metodicheskie</w:t>
              </w:r>
              <w:r w:rsidR="004514AB" w:rsidRPr="00B96211">
                <w:rPr>
                  <w:rStyle w:val="a3"/>
                </w:rPr>
                <w:t>-</w:t>
              </w:r>
              <w:r w:rsidR="004514AB">
                <w:rPr>
                  <w:rStyle w:val="a3"/>
                </w:rPr>
                <w:t>razrabotki</w:t>
              </w:r>
              <w:r w:rsidR="004514AB" w:rsidRPr="00B96211">
                <w:rPr>
                  <w:rStyle w:val="a3"/>
                </w:rPr>
                <w:t>/12271-</w:t>
              </w:r>
              <w:r w:rsidR="004514AB">
                <w:rPr>
                  <w:rStyle w:val="a3"/>
                </w:rPr>
                <w:t>applikatsii</w:t>
              </w:r>
              <w:r w:rsidR="004514AB" w:rsidRPr="00B96211">
                <w:rPr>
                  <w:rStyle w:val="a3"/>
                </w:rPr>
                <w:t>-</w:t>
              </w:r>
              <w:r w:rsidR="004514AB">
                <w:rPr>
                  <w:rStyle w:val="a3"/>
                </w:rPr>
                <w:t>na</w:t>
              </w:r>
              <w:r w:rsidR="004514AB" w:rsidRPr="00B96211">
                <w:rPr>
                  <w:rStyle w:val="a3"/>
                </w:rPr>
                <w:t>-</w:t>
              </w:r>
              <w:r w:rsidR="004514AB">
                <w:rPr>
                  <w:rStyle w:val="a3"/>
                </w:rPr>
                <w:t>osnove</w:t>
              </w:r>
              <w:r w:rsidR="004514AB" w:rsidRPr="00B96211">
                <w:rPr>
                  <w:rStyle w:val="a3"/>
                </w:rPr>
                <w:t>-</w:t>
              </w:r>
              <w:r w:rsidR="004514AB">
                <w:rPr>
                  <w:rStyle w:val="a3"/>
                </w:rPr>
                <w:t>geometricheskikh</w:t>
              </w:r>
              <w:r w:rsidR="004514AB" w:rsidRPr="00B96211">
                <w:rPr>
                  <w:rStyle w:val="a3"/>
                </w:rPr>
                <w:t>-</w:t>
              </w:r>
              <w:r w:rsidR="004514AB">
                <w:rPr>
                  <w:rStyle w:val="a3"/>
                </w:rPr>
                <w:t>figur</w:t>
              </w:r>
              <w:r w:rsidR="004514AB" w:rsidRPr="00B96211">
                <w:rPr>
                  <w:rStyle w:val="a3"/>
                </w:rPr>
                <w:t>.</w:t>
              </w:r>
              <w:r w:rsidR="004514AB">
                <w:rPr>
                  <w:rStyle w:val="a3"/>
                </w:rPr>
                <w:t>html</w:t>
              </w:r>
            </w:hyperlink>
          </w:p>
          <w:p w:rsidR="005E2817" w:rsidRPr="00B96211" w:rsidRDefault="005E2817" w:rsidP="00034840"/>
          <w:p w:rsidR="005E2817" w:rsidRPr="00B96211" w:rsidRDefault="005E2817" w:rsidP="00034840"/>
          <w:p w:rsidR="005E2817" w:rsidRPr="00B96211" w:rsidRDefault="005E2817" w:rsidP="00034840"/>
          <w:p w:rsidR="005E2817" w:rsidRPr="00B96211" w:rsidRDefault="005E2817" w:rsidP="00034840"/>
          <w:p w:rsidR="005E2817" w:rsidRPr="00B96211" w:rsidRDefault="005E2817" w:rsidP="00034840"/>
          <w:p w:rsidR="005E2817" w:rsidRPr="00B96211" w:rsidRDefault="005E2817" w:rsidP="00034840"/>
          <w:p w:rsidR="005E2817" w:rsidRPr="00B96211" w:rsidRDefault="005E2817" w:rsidP="00034840"/>
          <w:p w:rsidR="005E2817" w:rsidRPr="00B96211" w:rsidRDefault="005E2817" w:rsidP="00034840"/>
          <w:p w:rsidR="005E2817" w:rsidRPr="00B96211" w:rsidRDefault="005E2817" w:rsidP="00034840"/>
          <w:p w:rsidR="005E2817" w:rsidRPr="00B96211" w:rsidRDefault="005E2817" w:rsidP="00034840"/>
          <w:p w:rsidR="005E2817" w:rsidRPr="00B96211" w:rsidRDefault="005E2817" w:rsidP="00034840"/>
          <w:p w:rsidR="005E2817" w:rsidRPr="00B96211" w:rsidRDefault="005E2817" w:rsidP="00034840"/>
          <w:p w:rsidR="005E2817" w:rsidRPr="00B96211" w:rsidRDefault="00C74F1D" w:rsidP="00034840">
            <w:hyperlink r:id="rId19" w:history="1">
              <w:r w:rsidR="00BA7B51">
                <w:rPr>
                  <w:rStyle w:val="a3"/>
                </w:rPr>
                <w:t>https</w:t>
              </w:r>
              <w:r w:rsidR="00BA7B51" w:rsidRPr="00B96211">
                <w:rPr>
                  <w:rStyle w:val="a3"/>
                </w:rPr>
                <w:t>://</w:t>
              </w:r>
              <w:r w:rsidR="00BA7B51">
                <w:rPr>
                  <w:rStyle w:val="a3"/>
                </w:rPr>
                <w:t>tvoiraskraski</w:t>
              </w:r>
              <w:r w:rsidR="00BA7B51" w:rsidRPr="00B96211">
                <w:rPr>
                  <w:rStyle w:val="a3"/>
                </w:rPr>
                <w:t>.</w:t>
              </w:r>
              <w:r w:rsidR="00BA7B51">
                <w:rPr>
                  <w:rStyle w:val="a3"/>
                </w:rPr>
                <w:t>ru</w:t>
              </w:r>
              <w:r w:rsidR="00BA7B51" w:rsidRPr="00B96211">
                <w:rPr>
                  <w:rStyle w:val="a3"/>
                </w:rPr>
                <w:t>/</w:t>
              </w:r>
              <w:r w:rsidR="00BA7B51">
                <w:rPr>
                  <w:rStyle w:val="a3"/>
                </w:rPr>
                <w:t>razvivayushchie</w:t>
              </w:r>
              <w:r w:rsidR="00BA7B51" w:rsidRPr="00B96211">
                <w:rPr>
                  <w:rStyle w:val="a3"/>
                </w:rPr>
                <w:t>-</w:t>
              </w:r>
              <w:r w:rsidR="00BA7B51">
                <w:rPr>
                  <w:rStyle w:val="a3"/>
                </w:rPr>
                <w:t>raskraski</w:t>
              </w:r>
              <w:r w:rsidR="00BA7B51" w:rsidRPr="00B96211">
                <w:rPr>
                  <w:rStyle w:val="a3"/>
                </w:rPr>
                <w:t>/</w:t>
              </w:r>
              <w:r w:rsidR="00BA7B51">
                <w:rPr>
                  <w:rStyle w:val="a3"/>
                </w:rPr>
                <w:t>raskraski</w:t>
              </w:r>
              <w:r w:rsidR="00BA7B51" w:rsidRPr="00B96211">
                <w:rPr>
                  <w:rStyle w:val="a3"/>
                </w:rPr>
                <w:t>-</w:t>
              </w:r>
              <w:r w:rsidR="00BA7B51">
                <w:rPr>
                  <w:rStyle w:val="a3"/>
                </w:rPr>
                <w:t>geometricheskie</w:t>
              </w:r>
              <w:r w:rsidR="00BA7B51" w:rsidRPr="00B96211">
                <w:rPr>
                  <w:rStyle w:val="a3"/>
                </w:rPr>
                <w:t>-</w:t>
              </w:r>
              <w:r w:rsidR="00BA7B51">
                <w:rPr>
                  <w:rStyle w:val="a3"/>
                </w:rPr>
                <w:t>figury</w:t>
              </w:r>
            </w:hyperlink>
          </w:p>
          <w:p w:rsidR="00BA7B51" w:rsidRPr="00B96211" w:rsidRDefault="00BA7B51" w:rsidP="00034840"/>
          <w:p w:rsidR="00BA7B51" w:rsidRPr="00B96211" w:rsidRDefault="00BA7B51" w:rsidP="00034840"/>
          <w:p w:rsidR="00BA7B51" w:rsidRPr="00B96211" w:rsidRDefault="00BA7B51" w:rsidP="00034840"/>
          <w:p w:rsidR="00BA7B51" w:rsidRPr="00B96211" w:rsidRDefault="00BA7B51" w:rsidP="00034840"/>
          <w:p w:rsidR="00BA7B51" w:rsidRPr="00B96211" w:rsidRDefault="00BA7B51" w:rsidP="00034840"/>
          <w:p w:rsidR="00BA7B51" w:rsidRPr="00B96211" w:rsidRDefault="00BA7B51" w:rsidP="00034840"/>
          <w:p w:rsidR="00BA7B51" w:rsidRPr="00B96211" w:rsidRDefault="00BA7B51" w:rsidP="00034840"/>
          <w:p w:rsidR="00BA7B51" w:rsidRPr="00B96211" w:rsidRDefault="00BA7B51" w:rsidP="00034840"/>
          <w:p w:rsidR="00BA7B51" w:rsidRPr="00B96211" w:rsidRDefault="00BA7B51" w:rsidP="00034840"/>
          <w:p w:rsidR="00BA7B51" w:rsidRPr="00B96211" w:rsidRDefault="00BA7B51" w:rsidP="00034840"/>
          <w:p w:rsidR="00BA7B51" w:rsidRPr="00B96211" w:rsidRDefault="00BA7B51" w:rsidP="00034840"/>
          <w:p w:rsidR="00BA7B51" w:rsidRPr="00B96211" w:rsidRDefault="00BA7B51" w:rsidP="00034840"/>
          <w:p w:rsidR="00BA7B51" w:rsidRPr="00B96211" w:rsidRDefault="00BA7B51" w:rsidP="00034840"/>
          <w:p w:rsidR="00BA7B51" w:rsidRPr="00B96211" w:rsidRDefault="00BA7B51" w:rsidP="00034840"/>
          <w:p w:rsidR="00BA7B51" w:rsidRPr="00B96211" w:rsidRDefault="00BA7B51" w:rsidP="00034840"/>
          <w:p w:rsidR="00BA7B51" w:rsidRPr="00B96211" w:rsidRDefault="00C74F1D" w:rsidP="00034840">
            <w:pPr>
              <w:rPr>
                <w:rFonts w:ascii="Times New Roman" w:hAnsi="Times New Roman"/>
                <w:lang w:eastAsia="ru-RU"/>
              </w:rPr>
            </w:pPr>
            <w:hyperlink r:id="rId20" w:history="1">
              <w:r w:rsidR="00BA7B51">
                <w:rPr>
                  <w:rStyle w:val="a3"/>
                </w:rPr>
                <w:t>https</w:t>
              </w:r>
              <w:r w:rsidR="00BA7B51" w:rsidRPr="00B96211">
                <w:rPr>
                  <w:rStyle w:val="a3"/>
                </w:rPr>
                <w:t>://</w:t>
              </w:r>
              <w:r w:rsidR="00BA7B51">
                <w:rPr>
                  <w:rStyle w:val="a3"/>
                </w:rPr>
                <w:t>tvoiraskraski</w:t>
              </w:r>
              <w:r w:rsidR="00BA7B51" w:rsidRPr="00B96211">
                <w:rPr>
                  <w:rStyle w:val="a3"/>
                </w:rPr>
                <w:t>.</w:t>
              </w:r>
              <w:r w:rsidR="00BA7B51">
                <w:rPr>
                  <w:rStyle w:val="a3"/>
                </w:rPr>
                <w:t>ru</w:t>
              </w:r>
              <w:r w:rsidR="00BA7B51" w:rsidRPr="00B96211">
                <w:rPr>
                  <w:rStyle w:val="a3"/>
                </w:rPr>
                <w:t>/</w:t>
              </w:r>
              <w:r w:rsidR="00BA7B51">
                <w:rPr>
                  <w:rStyle w:val="a3"/>
                </w:rPr>
                <w:t>razvivayushchie</w:t>
              </w:r>
              <w:r w:rsidR="00BA7B51" w:rsidRPr="00B96211">
                <w:rPr>
                  <w:rStyle w:val="a3"/>
                </w:rPr>
                <w:t>-</w:t>
              </w:r>
              <w:r w:rsidR="00BA7B51">
                <w:rPr>
                  <w:rStyle w:val="a3"/>
                </w:rPr>
                <w:t>raskraski</w:t>
              </w:r>
              <w:r w:rsidR="00BA7B51" w:rsidRPr="00B96211">
                <w:rPr>
                  <w:rStyle w:val="a3"/>
                </w:rPr>
                <w:t>/</w:t>
              </w:r>
              <w:r w:rsidR="00BA7B51">
                <w:rPr>
                  <w:rStyle w:val="a3"/>
                </w:rPr>
                <w:t>raskraski</w:t>
              </w:r>
              <w:r w:rsidR="00BA7B51" w:rsidRPr="00B96211">
                <w:rPr>
                  <w:rStyle w:val="a3"/>
                </w:rPr>
                <w:t>-</w:t>
              </w:r>
              <w:r w:rsidR="00BA7B51">
                <w:rPr>
                  <w:rStyle w:val="a3"/>
                </w:rPr>
                <w:t>geometricheskie</w:t>
              </w:r>
              <w:r w:rsidR="00BA7B51" w:rsidRPr="00B96211">
                <w:rPr>
                  <w:rStyle w:val="a3"/>
                </w:rPr>
                <w:t>-</w:t>
              </w:r>
              <w:r w:rsidR="00BA7B51">
                <w:rPr>
                  <w:rStyle w:val="a3"/>
                </w:rPr>
                <w:t>figury</w:t>
              </w:r>
            </w:hyperlink>
          </w:p>
        </w:tc>
      </w:tr>
      <w:tr w:rsidR="00533933" w:rsidRPr="00DF5C81" w:rsidTr="00EB3020">
        <w:trPr>
          <w:trHeight w:val="1772"/>
        </w:trPr>
        <w:tc>
          <w:tcPr>
            <w:tcW w:w="979" w:type="pct"/>
            <w:tcBorders>
              <w:bottom w:val="single" w:sz="8" w:space="0" w:color="2976A4"/>
            </w:tcBorders>
          </w:tcPr>
          <w:p w:rsidR="00533933" w:rsidRPr="00C46102" w:rsidRDefault="00533933" w:rsidP="0053393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46102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533933" w:rsidRPr="00C46102" w:rsidRDefault="00533933" w:rsidP="0053393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32" w:type="pct"/>
            <w:gridSpan w:val="5"/>
            <w:tcBorders>
              <w:bottom w:val="single" w:sz="8" w:space="0" w:color="2976A4"/>
            </w:tcBorders>
            <w:vAlign w:val="center"/>
          </w:tcPr>
          <w:p w:rsidR="005E7E7E" w:rsidRPr="005E7E7E" w:rsidRDefault="007B0C4E" w:rsidP="005E7E7E">
            <w:pPr>
              <w:pStyle w:val="ad"/>
              <w:widowControl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r w:rsidRPr="005E7E7E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Индивидуальная работа</w:t>
            </w:r>
            <w:r w:rsidR="00E53BCB" w:rsidRPr="005E7E7E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.</w:t>
            </w:r>
            <w:r w:rsidR="005E7E7E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Приём. «Оживи фигуры».</w:t>
            </w:r>
          </w:p>
          <w:p w:rsidR="0090443D" w:rsidRPr="005E7E7E" w:rsidRDefault="00974A78" w:rsidP="005E7E7E">
            <w:pPr>
              <w:widowControl/>
              <w:spacing w:line="240" w:lineRule="auto"/>
              <w:ind w:left="360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r w:rsidRPr="005E7E7E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Работа по карточке.</w:t>
            </w:r>
          </w:p>
          <w:p w:rsidR="00180B43" w:rsidRPr="00C46102" w:rsidRDefault="007326A0" w:rsidP="007326A0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Карточка.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5851"/>
            </w:tblGrid>
            <w:tr w:rsidR="0090443D" w:rsidRPr="00DF5C81" w:rsidTr="00056479">
              <w:tc>
                <w:tcPr>
                  <w:tcW w:w="5851" w:type="dxa"/>
                </w:tcPr>
                <w:p w:rsidR="00244A9A" w:rsidRDefault="00191F80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Задание.</w:t>
                  </w:r>
                </w:p>
                <w:p w:rsidR="00244A9A" w:rsidRDefault="00244A9A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  <w:t>-</w:t>
                  </w:r>
                  <w:r w:rsidR="00974A78" w:rsidRPr="00974A78">
                    <w:rPr>
                      <w:rFonts w:ascii="Times New Roman" w:hAnsi="Times New Roman"/>
                      <w:color w:val="3D3D3D"/>
                      <w:sz w:val="24"/>
                      <w:lang w:val="ru-RU" w:eastAsia="ru-RU"/>
                    </w:rPr>
                    <w:t>Из предложенных плоских фигур составь</w:t>
                  </w:r>
                  <w:r>
                    <w:rPr>
                      <w:rFonts w:ascii="Times New Roman" w:hAnsi="Times New Roman"/>
                      <w:color w:val="3D3D3D"/>
                      <w:sz w:val="24"/>
                      <w:lang w:val="ru-RU" w:eastAsia="ru-RU"/>
                    </w:rPr>
                    <w:t>те</w:t>
                  </w:r>
                  <w:r w:rsidR="00974A78" w:rsidRPr="00974A78">
                    <w:rPr>
                      <w:rFonts w:ascii="Times New Roman" w:hAnsi="Times New Roman"/>
                      <w:color w:val="3D3D3D"/>
                      <w:sz w:val="24"/>
                      <w:lang w:val="ru-RU" w:eastAsia="ru-RU"/>
                    </w:rPr>
                    <w:t xml:space="preserve"> композицию. </w:t>
                  </w:r>
                </w:p>
                <w:p w:rsidR="0090443D" w:rsidRPr="00974A78" w:rsidRDefault="00244A9A" w:rsidP="00DF5C81">
                  <w:pPr>
                    <w:framePr w:hSpace="180" w:wrap="around" w:vAnchor="text" w:hAnchor="text" w:x="-459" w:y="1"/>
                    <w:widowControl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color w:val="3D3D3D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3D3D3D"/>
                      <w:sz w:val="24"/>
                      <w:lang w:val="ru-RU" w:eastAsia="ru-RU"/>
                    </w:rPr>
                    <w:t>-</w:t>
                  </w:r>
                  <w:r w:rsidR="00974A78" w:rsidRPr="00974A78">
                    <w:rPr>
                      <w:rFonts w:ascii="Times New Roman" w:hAnsi="Times New Roman"/>
                      <w:color w:val="3D3D3D"/>
                      <w:sz w:val="24"/>
                      <w:lang w:val="ru-RU" w:eastAsia="ru-RU"/>
                    </w:rPr>
                    <w:t>Объясн</w:t>
                  </w:r>
                  <w:r w:rsidR="00974A78">
                    <w:rPr>
                      <w:rFonts w:ascii="Times New Roman" w:hAnsi="Times New Roman"/>
                      <w:color w:val="3D3D3D"/>
                      <w:sz w:val="24"/>
                      <w:lang w:val="ru-RU" w:eastAsia="ru-RU"/>
                    </w:rPr>
                    <w:t>и</w:t>
                  </w:r>
                  <w:r w:rsidR="00974A78" w:rsidRPr="00974A78">
                    <w:rPr>
                      <w:rFonts w:ascii="Times New Roman" w:hAnsi="Times New Roman"/>
                      <w:color w:val="3D3D3D"/>
                      <w:sz w:val="24"/>
                      <w:lang w:val="ru-RU" w:eastAsia="ru-RU"/>
                    </w:rPr>
                    <w:t xml:space="preserve"> идею </w:t>
                  </w:r>
                  <w:proofErr w:type="spellStart"/>
                  <w:r w:rsidR="00974A78" w:rsidRPr="00974A78">
                    <w:rPr>
                      <w:rFonts w:ascii="Times New Roman" w:hAnsi="Times New Roman"/>
                      <w:color w:val="3D3D3D"/>
                      <w:sz w:val="24"/>
                      <w:lang w:val="ru-RU" w:eastAsia="ru-RU"/>
                    </w:rPr>
                    <w:t>составленнй</w:t>
                  </w:r>
                  <w:proofErr w:type="spellEnd"/>
                  <w:r w:rsidR="00974A78" w:rsidRPr="00974A78">
                    <w:rPr>
                      <w:rFonts w:ascii="Times New Roman" w:hAnsi="Times New Roman"/>
                      <w:color w:val="3D3D3D"/>
                      <w:sz w:val="24"/>
                      <w:lang w:val="ru-RU" w:eastAsia="ru-RU"/>
                    </w:rPr>
                    <w:t xml:space="preserve"> композиции.</w:t>
                  </w:r>
                </w:p>
              </w:tc>
            </w:tr>
          </w:tbl>
          <w:p w:rsidR="00E53BCB" w:rsidRPr="00B07601" w:rsidRDefault="00E53BCB" w:rsidP="00E53BC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lang w:val="ru-RU"/>
              </w:rPr>
            </w:pPr>
          </w:p>
          <w:p w:rsidR="00557F71" w:rsidRDefault="00557F71" w:rsidP="00557F71">
            <w:pPr>
              <w:pStyle w:val="aa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974A78" w:rsidRDefault="00563802" w:rsidP="00557F71">
            <w:pPr>
              <w:pStyle w:val="aa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3.ФО </w:t>
            </w:r>
            <w:r w:rsidR="004746C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Взаимопроверка. Приём « Письмо другу»</w:t>
            </w:r>
          </w:p>
          <w:p w:rsidR="00557F71" w:rsidRPr="00557F71" w:rsidRDefault="00557F71" w:rsidP="00557F71">
            <w:pPr>
              <w:pStyle w:val="aa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57F7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работы.</w:t>
            </w:r>
          </w:p>
          <w:p w:rsidR="004746CF" w:rsidRDefault="00557F71" w:rsidP="00557F71">
            <w:pPr>
              <w:pStyle w:val="aa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57F7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 Назовите одним словом, какие геометрические фигуры мы использовали?</w:t>
            </w:r>
          </w:p>
          <w:p w:rsidR="00B07601" w:rsidRPr="004746CF" w:rsidRDefault="004746CF" w:rsidP="00B07601">
            <w:pPr>
              <w:pStyle w:val="aa"/>
              <w:rPr>
                <w:rFonts w:ascii="Times New Roman" w:hAnsi="Times New Roman"/>
                <w:color w:val="3D3D3D"/>
                <w:sz w:val="24"/>
              </w:rPr>
            </w:pPr>
            <w:r>
              <w:rPr>
                <w:rFonts w:ascii="Times New Roman" w:hAnsi="Times New Roman"/>
                <w:color w:val="3D3D3D"/>
                <w:sz w:val="24"/>
              </w:rPr>
              <w:t>-</w:t>
            </w:r>
            <w:r w:rsidRPr="00974A78">
              <w:rPr>
                <w:rFonts w:ascii="Times New Roman" w:hAnsi="Times New Roman"/>
                <w:color w:val="3D3D3D"/>
                <w:sz w:val="24"/>
              </w:rPr>
              <w:t>Объясн</w:t>
            </w:r>
            <w:r>
              <w:rPr>
                <w:rFonts w:ascii="Times New Roman" w:hAnsi="Times New Roman"/>
                <w:color w:val="3D3D3D"/>
                <w:sz w:val="24"/>
              </w:rPr>
              <w:t>и</w:t>
            </w:r>
            <w:r w:rsidRPr="00974A78">
              <w:rPr>
                <w:rFonts w:ascii="Times New Roman" w:hAnsi="Times New Roman"/>
                <w:color w:val="3D3D3D"/>
                <w:sz w:val="24"/>
              </w:rPr>
              <w:t xml:space="preserve"> идею </w:t>
            </w:r>
            <w:proofErr w:type="spellStart"/>
            <w:r w:rsidRPr="00974A78">
              <w:rPr>
                <w:rFonts w:ascii="Times New Roman" w:hAnsi="Times New Roman"/>
                <w:color w:val="3D3D3D"/>
                <w:sz w:val="24"/>
              </w:rPr>
              <w:t>составленнй</w:t>
            </w:r>
            <w:proofErr w:type="spellEnd"/>
            <w:r w:rsidRPr="00974A78">
              <w:rPr>
                <w:rFonts w:ascii="Times New Roman" w:hAnsi="Times New Roman"/>
                <w:color w:val="3D3D3D"/>
                <w:sz w:val="24"/>
              </w:rPr>
              <w:t xml:space="preserve"> композиции.</w:t>
            </w:r>
          </w:p>
          <w:p w:rsidR="00B07601" w:rsidRPr="00CE1018" w:rsidRDefault="00563802" w:rsidP="00B0760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2. </w:t>
            </w:r>
            <w:r w:rsidR="00B07601" w:rsidRPr="00CE1018">
              <w:rPr>
                <w:rFonts w:ascii="Times New Roman" w:hAnsi="Times New Roman"/>
                <w:b/>
                <w:sz w:val="24"/>
                <w:szCs w:val="24"/>
              </w:rPr>
              <w:t>Прием « Геометрическое поле»</w:t>
            </w:r>
          </w:p>
          <w:p w:rsidR="00B07601" w:rsidRPr="00CE1018" w:rsidRDefault="00B07601" w:rsidP="00B076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E1018">
              <w:rPr>
                <w:rFonts w:ascii="Times New Roman" w:hAnsi="Times New Roman"/>
                <w:sz w:val="24"/>
                <w:szCs w:val="24"/>
              </w:rPr>
              <w:t xml:space="preserve">На доске в разных углах, прикреплены плоские </w:t>
            </w:r>
            <w:r w:rsidR="00563802">
              <w:rPr>
                <w:rFonts w:ascii="Times New Roman" w:hAnsi="Times New Roman"/>
                <w:sz w:val="24"/>
                <w:szCs w:val="24"/>
              </w:rPr>
              <w:t xml:space="preserve">геометрические </w:t>
            </w:r>
            <w:r w:rsidRPr="00CE1018">
              <w:rPr>
                <w:rFonts w:ascii="Times New Roman" w:hAnsi="Times New Roman"/>
                <w:sz w:val="24"/>
                <w:szCs w:val="24"/>
              </w:rPr>
              <w:t xml:space="preserve"> фигуры. </w:t>
            </w:r>
          </w:p>
          <w:p w:rsidR="00B07601" w:rsidRPr="00CE1018" w:rsidRDefault="00B07601" w:rsidP="00B07601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10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просит прикрепить значок  в тот угол:</w:t>
            </w:r>
          </w:p>
          <w:p w:rsidR="00B07601" w:rsidRPr="00CE1018" w:rsidRDefault="00B07601" w:rsidP="00B07601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1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Круг</w:t>
            </w:r>
            <w:r w:rsidRPr="00CE10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если на уроке чувствовали себя уверенно, не испытывал</w:t>
            </w:r>
            <w:r w:rsidR="007E13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затруднения в конструировании.</w:t>
            </w:r>
          </w:p>
          <w:p w:rsidR="00B07601" w:rsidRPr="00CE1018" w:rsidRDefault="007E137C" w:rsidP="00B07601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</w:t>
            </w:r>
            <w:r w:rsidR="00B07601" w:rsidRPr="00261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вадрат</w:t>
            </w:r>
            <w:r w:rsidR="00B07601" w:rsidRPr="00CE10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если были затруднения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07601" w:rsidRPr="00CE1018" w:rsidRDefault="007E137C" w:rsidP="00B076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</w:t>
            </w:r>
            <w:r w:rsidR="00B07601" w:rsidRPr="002617A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реугольник</w:t>
            </w:r>
            <w:r w:rsidR="00B07601" w:rsidRPr="00CE10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пока ничего не понятно, как конструировать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33933" w:rsidRPr="00974A78" w:rsidRDefault="00533933" w:rsidP="00974A78">
            <w:pPr>
              <w:pStyle w:val="aa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89" w:type="pct"/>
            <w:tcBorders>
              <w:bottom w:val="single" w:sz="8" w:space="0" w:color="2976A4"/>
            </w:tcBorders>
            <w:vAlign w:val="center"/>
          </w:tcPr>
          <w:p w:rsidR="002D3C0D" w:rsidRPr="00244A9A" w:rsidRDefault="002D3C0D" w:rsidP="007B0C4E">
            <w:pPr>
              <w:pStyle w:val="af5"/>
              <w:spacing w:before="0" w:beforeAutospacing="0" w:after="0" w:afterAutospacing="0"/>
              <w:jc w:val="both"/>
              <w:rPr>
                <w:color w:val="FFFF00"/>
                <w:sz w:val="22"/>
              </w:rPr>
            </w:pPr>
          </w:p>
          <w:p w:rsidR="00244A9A" w:rsidRDefault="00C74F1D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w:pict>
                <v:rect id="_x0000_s1098" style="position:absolute;left:0;text-align:left;margin-left:-.5pt;margin-top:6.05pt;width:43.55pt;height:42.2pt;z-index:251701248" fillcolor="red" strokecolor="#f2f2f2 [3041]" strokeweight="3pt">
                  <v:shadow on="t" type="perspective" color="#622423 [1605]" opacity=".5" offset="1pt" offset2="-1pt"/>
                </v:rect>
              </w:pict>
            </w:r>
            <w:r>
              <w:rPr>
                <w:noProof/>
                <w:sz w:val="22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01" type="#_x0000_t120" style="position:absolute;left:0;text-align:left;margin-left:50.75pt;margin-top:.25pt;width:36pt;height:32.8pt;z-index:251703296" fillcolor="yellow"/>
              </w:pict>
            </w:r>
          </w:p>
          <w:p w:rsidR="00244A9A" w:rsidRDefault="00244A9A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244A9A" w:rsidRDefault="00244A9A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244A9A" w:rsidRDefault="00C74F1D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99" type="#_x0000_t5" style="position:absolute;left:0;text-align:left;margin-left:36.75pt;margin-top:-.85pt;width:46.5pt;height:25.5pt;z-index:25170227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  <w:p w:rsidR="00244A9A" w:rsidRDefault="00244A9A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244A9A" w:rsidRDefault="00244A9A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244A9A" w:rsidRDefault="00C74F1D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w:pict>
                <v:rect id="_x0000_s1097" style="position:absolute;left:0;text-align:left;margin-left:12.25pt;margin-top:4.4pt;width:45.2pt;height:21.4pt;z-index:25170022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244A9A" w:rsidRDefault="00244A9A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244A9A" w:rsidRDefault="00244A9A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244A9A" w:rsidRDefault="00C74F1D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  <w:r w:rsidRPr="00C74F1D">
              <w:rPr>
                <w:noProof/>
                <w:color w:val="FFFF00"/>
                <w:sz w:val="22"/>
              </w:rPr>
              <w:pict>
                <v:rect id="_x0000_s1111" style="position:absolute;left:0;text-align:left;margin-left:42.95pt;margin-top:.45pt;width:45.2pt;height:11.95pt;z-index:25171251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Pr="00C74F1D">
              <w:rPr>
                <w:noProof/>
                <w:color w:val="FFFF00"/>
                <w:sz w:val="22"/>
              </w:rPr>
              <w:pict>
                <v:shape id="_x0000_s1110" type="#_x0000_t5" style="position:absolute;left:0;text-align:left;margin-left:4.95pt;margin-top:3.25pt;width:46.5pt;height:25.5pt;z-index:25171148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  <w:p w:rsidR="00244A9A" w:rsidRDefault="00244A9A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244A9A" w:rsidRDefault="00244A9A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244A9A" w:rsidRDefault="00244A9A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244A9A" w:rsidRDefault="00244A9A" w:rsidP="007B0C4E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533933" w:rsidRPr="00C46102" w:rsidRDefault="00C74F1D" w:rsidP="00533933">
            <w:p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 w:rsidRPr="00C74F1D">
              <w:rPr>
                <w:noProof/>
              </w:rPr>
              <w:pict>
                <v:shape id="_x0000_s1095" type="#_x0000_t120" style="position:absolute;margin-left:59.75pt;margin-top:58.5pt;width:23.5pt;height:24.3pt;z-index:251698176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rFonts w:ascii="Times New Roman" w:hAnsi="Times New Roman"/>
                <w:noProof/>
                <w:lang w:val="ru-RU" w:eastAsia="ru-RU"/>
              </w:rPr>
              <w:pict>
                <v:shape id="_x0000_s1096" type="#_x0000_t5" style="position:absolute;margin-left:24.35pt;margin-top:97.2pt;width:39.95pt;height:17.5pt;z-index:251699200" fillcolor="#9bbb59 [3206]" strokecolor="#f2f2f2 [3041]" strokeweight="3pt">
                  <v:shadow on="t" type="perspective" color="#4e6128 [1606]" opacity=".5" offset="1pt" offset2="-1pt"/>
                </v:shape>
              </w:pict>
            </w:r>
            <w:r w:rsidRPr="00C74F1D">
              <w:rPr>
                <w:noProof/>
              </w:rPr>
              <w:pict>
                <v:rect id="_x0000_s1094" style="position:absolute;margin-left:4.55pt;margin-top:57.9pt;width:22.95pt;height:24.75pt;z-index:251697152" fillcolor="#f79646 [3209]" strokecolor="#f2f2f2 [3041]" strokeweight="3pt">
                  <v:shadow on="t" type="perspective" color="#974706 [1609]" opacity=".5" offset="1pt" offset2="-1pt"/>
                </v:rect>
              </w:pict>
            </w:r>
          </w:p>
        </w:tc>
      </w:tr>
      <w:tr w:rsidR="00533933" w:rsidRPr="00C46102" w:rsidTr="00533933">
        <w:tc>
          <w:tcPr>
            <w:tcW w:w="1636" w:type="pct"/>
            <w:gridSpan w:val="3"/>
            <w:tcBorders>
              <w:top w:val="single" w:sz="8" w:space="0" w:color="2976A4"/>
            </w:tcBorders>
          </w:tcPr>
          <w:p w:rsidR="00533933" w:rsidRPr="00C46102" w:rsidRDefault="00533933" w:rsidP="00557F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46102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</w:t>
            </w:r>
          </w:p>
        </w:tc>
        <w:tc>
          <w:tcPr>
            <w:tcW w:w="2375" w:type="pct"/>
            <w:gridSpan w:val="3"/>
            <w:tcBorders>
              <w:top w:val="single" w:sz="8" w:space="0" w:color="2976A4"/>
            </w:tcBorders>
            <w:vAlign w:val="center"/>
          </w:tcPr>
          <w:p w:rsidR="00533933" w:rsidRPr="00C46102" w:rsidRDefault="00533933" w:rsidP="00533933">
            <w:pPr>
              <w:pStyle w:val="af5"/>
              <w:spacing w:before="0" w:beforeAutospacing="0" w:after="0" w:afterAutospacing="0"/>
              <w:jc w:val="both"/>
              <w:rPr>
                <w:b/>
                <w:color w:val="3D3D3D"/>
              </w:rPr>
            </w:pPr>
            <w:r w:rsidRPr="00C46102">
              <w:rPr>
                <w:b/>
                <w:color w:val="3D3D3D"/>
              </w:rPr>
              <w:t>Оценивание</w:t>
            </w:r>
          </w:p>
          <w:p w:rsidR="00533933" w:rsidRPr="00C46102" w:rsidRDefault="00533933" w:rsidP="00557F71">
            <w:pPr>
              <w:pStyle w:val="af5"/>
              <w:spacing w:before="0" w:beforeAutospacing="0" w:after="0" w:afterAutospacing="0"/>
              <w:jc w:val="both"/>
            </w:pPr>
          </w:p>
          <w:p w:rsidR="00533933" w:rsidRPr="00C46102" w:rsidRDefault="00533933" w:rsidP="00533933">
            <w:pPr>
              <w:spacing w:line="240" w:lineRule="auto"/>
              <w:jc w:val="both"/>
              <w:rPr>
                <w:rFonts w:ascii="Times New Roman" w:hAnsi="Times New Roman"/>
                <w:color w:val="3D3D3D"/>
                <w:lang w:val="ru-RU"/>
              </w:rPr>
            </w:pPr>
          </w:p>
        </w:tc>
        <w:tc>
          <w:tcPr>
            <w:tcW w:w="989" w:type="pct"/>
            <w:tcBorders>
              <w:top w:val="single" w:sz="8" w:space="0" w:color="2976A4"/>
            </w:tcBorders>
            <w:vAlign w:val="center"/>
          </w:tcPr>
          <w:p w:rsidR="00533933" w:rsidRPr="00C46102" w:rsidRDefault="00533933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  <w:p w:rsidR="00533933" w:rsidRPr="00C46102" w:rsidRDefault="00533933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</w:tc>
      </w:tr>
      <w:tr w:rsidR="00533933" w:rsidRPr="00533933" w:rsidTr="00533933">
        <w:trPr>
          <w:trHeight w:val="896"/>
        </w:trPr>
        <w:tc>
          <w:tcPr>
            <w:tcW w:w="1636" w:type="pct"/>
            <w:gridSpan w:val="3"/>
          </w:tcPr>
          <w:p w:rsidR="00533933" w:rsidRPr="00C46102" w:rsidRDefault="00533933" w:rsidP="0053393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53F10" w:rsidRPr="00617020" w:rsidRDefault="00353F10" w:rsidP="00353F10">
            <w:pPr>
              <w:pStyle w:val="aa"/>
              <w:rPr>
                <w:bCs/>
                <w:color w:val="333333"/>
                <w:sz w:val="24"/>
              </w:rPr>
            </w:pPr>
          </w:p>
          <w:p w:rsidR="00353F10" w:rsidRDefault="00353F10" w:rsidP="0053393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533933" w:rsidRPr="00C46102" w:rsidRDefault="00533933" w:rsidP="0053393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533933" w:rsidRPr="00C46102" w:rsidRDefault="00533933" w:rsidP="0053393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C1218E" w:rsidRPr="00191F80" w:rsidRDefault="008520DC" w:rsidP="00191F8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881F0B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 w:rsidR="00191F80" w:rsidRPr="00881F0B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C1218E" w:rsidRPr="00191F80">
              <w:rPr>
                <w:rFonts w:ascii="Times New Roman" w:hAnsi="Times New Roman"/>
                <w:b/>
                <w:sz w:val="24"/>
                <w:lang w:val="ru-RU"/>
              </w:rPr>
              <w:t>Карточка</w:t>
            </w:r>
            <w:r w:rsidR="00191F80" w:rsidRPr="00191F80">
              <w:rPr>
                <w:rFonts w:ascii="Times New Roman" w:hAnsi="Times New Roman"/>
                <w:b/>
                <w:sz w:val="24"/>
                <w:lang w:val="ru-RU"/>
              </w:rPr>
              <w:t xml:space="preserve"> подсказка</w:t>
            </w:r>
            <w:r w:rsidR="00C1218E" w:rsidRPr="00191F80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C1218E" w:rsidRPr="00C46102" w:rsidRDefault="00C1218E" w:rsidP="00C1218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533933" w:rsidRPr="00C46102" w:rsidRDefault="00533933" w:rsidP="00E927E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E927E0" w:rsidRPr="00353F10" w:rsidRDefault="008520DC" w:rsidP="00E927E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81F0B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C1218E" w:rsidRPr="00881F0B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="00E927E0">
              <w:rPr>
                <w:rFonts w:ascii="Times New Roman" w:hAnsi="Times New Roman"/>
                <w:b/>
                <w:sz w:val="24"/>
                <w:lang w:val="ru-RU"/>
              </w:rPr>
              <w:t>Карточки</w:t>
            </w:r>
            <w:r w:rsidR="00E927E0" w:rsidRPr="00353F10">
              <w:rPr>
                <w:rFonts w:ascii="Times New Roman" w:hAnsi="Times New Roman"/>
                <w:b/>
                <w:sz w:val="24"/>
                <w:lang w:val="ru-RU"/>
              </w:rPr>
              <w:t xml:space="preserve"> с </w:t>
            </w:r>
            <w:proofErr w:type="spellStart"/>
            <w:r w:rsidR="00E927E0" w:rsidRPr="00353F10">
              <w:rPr>
                <w:rFonts w:ascii="Times New Roman" w:hAnsi="Times New Roman"/>
                <w:b/>
                <w:sz w:val="24"/>
                <w:lang w:val="ru-RU"/>
              </w:rPr>
              <w:t>разноуровневыми</w:t>
            </w:r>
            <w:proofErr w:type="spellEnd"/>
            <w:r w:rsidR="00E927E0" w:rsidRPr="00353F10">
              <w:rPr>
                <w:rFonts w:ascii="Times New Roman" w:hAnsi="Times New Roman"/>
                <w:b/>
                <w:sz w:val="24"/>
                <w:lang w:val="ru-RU"/>
              </w:rPr>
              <w:t xml:space="preserve"> заданиями</w:t>
            </w:r>
            <w:r w:rsidR="00E927E0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533933" w:rsidRPr="00C46102" w:rsidRDefault="00533933" w:rsidP="0053393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533933" w:rsidRPr="00C46102" w:rsidRDefault="00533933" w:rsidP="00191F8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2375" w:type="pct"/>
            <w:gridSpan w:val="3"/>
            <w:vAlign w:val="center"/>
          </w:tcPr>
          <w:p w:rsidR="00881F0B" w:rsidRPr="00644392" w:rsidRDefault="007E137C" w:rsidP="00881F0B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541B9">
              <w:rPr>
                <w:rFonts w:ascii="Times New Roman" w:hAnsi="Times New Roman"/>
                <w:b/>
                <w:sz w:val="24"/>
                <w:szCs w:val="24"/>
              </w:rPr>
              <w:t xml:space="preserve">Прием «Пожелание другу». </w:t>
            </w:r>
          </w:p>
          <w:p w:rsidR="00191F80" w:rsidRPr="001D46C6" w:rsidRDefault="00191F80" w:rsidP="001D46C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val="ru-RU" w:eastAsia="ru-RU"/>
              </w:rPr>
            </w:pPr>
            <w:r w:rsidRPr="00881F0B"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  <w:t>Взаимо</w:t>
            </w:r>
            <w:r w:rsidR="001D46C6"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  <w:t xml:space="preserve">проверка. </w:t>
            </w:r>
            <w:r w:rsidR="001D46C6" w:rsidRPr="001D46C6"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  <w:t>Приём «</w:t>
            </w:r>
            <w:r w:rsidR="001D46C6"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  <w:t>Т</w:t>
            </w:r>
            <w:r w:rsidR="001D46C6" w:rsidRPr="001D46C6">
              <w:rPr>
                <w:rFonts w:ascii="Times New Roman" w:hAnsi="Times New Roman"/>
                <w:b/>
                <w:bCs/>
                <w:color w:val="333333"/>
                <w:sz w:val="24"/>
                <w:lang w:val="ru-RU"/>
              </w:rPr>
              <w:t>ри М»</w:t>
            </w:r>
            <w:r w:rsidR="00EB5F30">
              <w:rPr>
                <w:rFonts w:ascii="Times New Roman" w:hAnsi="Times New Roman"/>
                <w:b/>
                <w:color w:val="000000"/>
                <w:sz w:val="21"/>
                <w:szCs w:val="21"/>
                <w:lang w:val="ru-RU" w:eastAsia="ru-RU"/>
              </w:rPr>
              <w:t>.</w:t>
            </w:r>
          </w:p>
          <w:p w:rsidR="008520DC" w:rsidRPr="00105993" w:rsidRDefault="00936987" w:rsidP="00105993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 xml:space="preserve">Приём </w:t>
            </w:r>
            <w:r w:rsidR="00105993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«</w:t>
            </w:r>
            <w:proofErr w:type="spellStart"/>
            <w:r w:rsidR="00105993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Повторика</w:t>
            </w:r>
            <w:proofErr w:type="spellEnd"/>
            <w:r w:rsidR="00105993">
              <w:rPr>
                <w:rFonts w:ascii="Times New Roman" w:hAnsi="Times New Roman"/>
                <w:b/>
                <w:color w:val="3D3D3D"/>
                <w:sz w:val="24"/>
                <w:lang w:val="ru-RU" w:eastAsia="ru-RU"/>
              </w:rPr>
              <w:t>».</w:t>
            </w:r>
          </w:p>
          <w:p w:rsidR="008520DC" w:rsidRDefault="008520DC" w:rsidP="008520DC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Самооценка</w:t>
            </w:r>
            <w:r w:rsidR="002B6C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2B6CD7" w:rsidRPr="002B6C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Приём «+», «-»</w:t>
            </w:r>
            <w:r w:rsidRPr="002617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8520DC" w:rsidRPr="002617A2" w:rsidRDefault="008520DC" w:rsidP="008520DC">
            <w:pPr>
              <w:pStyle w:val="aa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Прием «</w:t>
            </w:r>
            <w:r w:rsidR="00180B4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Письмо другу</w:t>
            </w:r>
            <w:r w:rsidRPr="00B0760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»</w:t>
            </w:r>
            <w:r w:rsidR="00EB5F3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.</w:t>
            </w:r>
          </w:p>
          <w:p w:rsidR="0037343A" w:rsidRPr="00CE1018" w:rsidRDefault="0037343A" w:rsidP="0037343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E1018">
              <w:rPr>
                <w:rFonts w:ascii="Times New Roman" w:hAnsi="Times New Roman"/>
                <w:b/>
                <w:sz w:val="24"/>
                <w:szCs w:val="24"/>
              </w:rPr>
              <w:t>Прием « Геометрическое поле»</w:t>
            </w:r>
            <w:r w:rsidR="00EB5F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7343A" w:rsidRPr="00C46102" w:rsidRDefault="0037343A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</w:tc>
        <w:tc>
          <w:tcPr>
            <w:tcW w:w="989" w:type="pct"/>
            <w:vAlign w:val="center"/>
          </w:tcPr>
          <w:p w:rsidR="00F541B9" w:rsidRDefault="00533933" w:rsidP="00557F71">
            <w:pPr>
              <w:widowControl/>
              <w:shd w:val="clear" w:color="auto" w:fill="FFFFFF"/>
              <w:spacing w:before="100" w:beforeAutospacing="1" w:after="100" w:afterAutospacing="1" w:line="240" w:lineRule="auto"/>
              <w:rPr>
                <w:color w:val="3D3D3D"/>
                <w:lang w:val="ru-RU"/>
              </w:rPr>
            </w:pPr>
            <w:r w:rsidRPr="00C46102">
              <w:rPr>
                <w:color w:val="3D3D3D"/>
              </w:rPr>
              <w:t> </w:t>
            </w:r>
            <w:r w:rsidR="00557F71" w:rsidRPr="00C46102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Динамическая пауза</w:t>
            </w:r>
            <w:r w:rsidR="00557F71" w:rsidRPr="00C46102">
              <w:rPr>
                <w:rFonts w:ascii="Times New Roman" w:hAnsi="Times New Roman"/>
                <w:b/>
                <w:bCs/>
                <w:color w:val="000080"/>
                <w:sz w:val="24"/>
                <w:lang w:val="ru-RU" w:eastAsia="ru-RU"/>
              </w:rPr>
              <w:t>.</w:t>
            </w:r>
            <w:r w:rsidR="00557F71" w:rsidRPr="00C46102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 xml:space="preserve">  </w:t>
            </w:r>
            <w:r w:rsidR="00557F71" w:rsidRPr="00C4610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Выполняется под песню «Точка, точка, запятая…»</w:t>
            </w:r>
          </w:p>
          <w:p w:rsidR="00533933" w:rsidRPr="00557F71" w:rsidRDefault="00557F71" w:rsidP="00557F71">
            <w:pPr>
              <w:widowControl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F541B9">
              <w:rPr>
                <w:rFonts w:ascii="Times New Roman" w:hAnsi="Times New Roman"/>
                <w:color w:val="3D3D3D"/>
                <w:lang w:val="ru-RU"/>
              </w:rPr>
              <w:t xml:space="preserve">Используемые </w:t>
            </w:r>
            <w:proofErr w:type="spellStart"/>
            <w:r w:rsidRPr="00F541B9">
              <w:rPr>
                <w:rFonts w:ascii="Times New Roman" w:hAnsi="Times New Roman"/>
                <w:color w:val="3D3D3D"/>
                <w:lang w:val="ru-RU"/>
              </w:rPr>
              <w:t>физминутки</w:t>
            </w:r>
            <w:proofErr w:type="spellEnd"/>
            <w:r w:rsidRPr="00F541B9">
              <w:rPr>
                <w:rFonts w:ascii="Times New Roman" w:hAnsi="Times New Roman"/>
                <w:color w:val="3D3D3D"/>
                <w:lang w:val="ru-RU"/>
              </w:rPr>
              <w:t xml:space="preserve"> и активные виды деятельности</w:t>
            </w:r>
            <w:r w:rsidRPr="00557F71">
              <w:rPr>
                <w:rFonts w:ascii="Times New Roman" w:hAnsi="Times New Roman"/>
                <w:color w:val="3D3D3D"/>
                <w:lang w:val="ru-RU"/>
              </w:rPr>
              <w:t xml:space="preserve"> </w:t>
            </w:r>
            <w:proofErr w:type="spellStart"/>
            <w:r w:rsidRPr="00557F71">
              <w:rPr>
                <w:rFonts w:ascii="Times New Roman" w:hAnsi="Times New Roman"/>
                <w:color w:val="3D3D3D"/>
                <w:lang w:val="ru-RU"/>
              </w:rPr>
              <w:t>содержат</w:t>
            </w:r>
            <w:r w:rsidRPr="00F541B9">
              <w:rPr>
                <w:rFonts w:ascii="Times New Roman" w:hAnsi="Times New Roman"/>
                <w:color w:val="3D3D3D"/>
                <w:lang w:val="ru-RU"/>
              </w:rPr>
              <w:t>з</w:t>
            </w:r>
            <w:r w:rsidR="00533933" w:rsidRPr="00F541B9">
              <w:rPr>
                <w:rFonts w:ascii="Times New Roman" w:hAnsi="Times New Roman"/>
                <w:color w:val="3D3D3D"/>
                <w:lang w:val="ru-RU"/>
              </w:rPr>
              <w:t>доровьесберегающие</w:t>
            </w:r>
            <w:proofErr w:type="spellEnd"/>
            <w:r w:rsidR="00533933" w:rsidRPr="00F541B9">
              <w:rPr>
                <w:rFonts w:ascii="Times New Roman" w:hAnsi="Times New Roman"/>
                <w:color w:val="3D3D3D"/>
                <w:lang w:val="ru-RU"/>
              </w:rPr>
              <w:t xml:space="preserve"> технологии.</w:t>
            </w:r>
          </w:p>
          <w:p w:rsidR="00533933" w:rsidRPr="00C46102" w:rsidRDefault="00533933" w:rsidP="00533933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  <w:r w:rsidRPr="00C46102">
              <w:rPr>
                <w:color w:val="3D3D3D"/>
              </w:rPr>
              <w:t>.</w:t>
            </w:r>
          </w:p>
          <w:p w:rsidR="00533933" w:rsidRPr="00C46102" w:rsidRDefault="00533933" w:rsidP="00557F71">
            <w:pPr>
              <w:pStyle w:val="af5"/>
              <w:spacing w:before="0" w:beforeAutospacing="0" w:after="0" w:afterAutospacing="0"/>
              <w:jc w:val="both"/>
              <w:rPr>
                <w:color w:val="3D3D3D"/>
              </w:rPr>
            </w:pPr>
          </w:p>
        </w:tc>
      </w:tr>
    </w:tbl>
    <w:bookmarkEnd w:id="0"/>
    <w:p w:rsidR="001606E9" w:rsidRDefault="00D665FC" w:rsidP="002A3C22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1"/>
          <w:szCs w:val="21"/>
        </w:rPr>
      </w:pPr>
      <w:r w:rsidRPr="00C46102">
        <w:rPr>
          <w:lang w:val="kk-KZ"/>
        </w:rPr>
        <w:br w:type="textWrapping" w:clear="all"/>
      </w:r>
    </w:p>
    <w:p w:rsidR="001606E9" w:rsidRDefault="001606E9" w:rsidP="002A3C22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1"/>
          <w:szCs w:val="21"/>
        </w:rPr>
      </w:pPr>
    </w:p>
    <w:p w:rsidR="001606E9" w:rsidRDefault="001606E9" w:rsidP="002A3C22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1"/>
          <w:szCs w:val="21"/>
        </w:rPr>
      </w:pPr>
    </w:p>
    <w:p w:rsidR="001606E9" w:rsidRDefault="001606E9" w:rsidP="002A3C22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1"/>
          <w:szCs w:val="21"/>
        </w:rPr>
      </w:pPr>
    </w:p>
    <w:p w:rsidR="001606E9" w:rsidRDefault="001606E9" w:rsidP="002A3C22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1"/>
          <w:szCs w:val="21"/>
        </w:rPr>
      </w:pPr>
    </w:p>
    <w:p w:rsidR="001606E9" w:rsidRDefault="001606E9" w:rsidP="002A3C22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1"/>
          <w:szCs w:val="21"/>
        </w:rPr>
      </w:pPr>
    </w:p>
    <w:sectPr w:rsidR="001606E9" w:rsidSect="000E0448">
      <w:headerReference w:type="default" r:id="rId21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231" w:rsidRDefault="00406231" w:rsidP="00FE3E8D">
      <w:pPr>
        <w:spacing w:line="240" w:lineRule="auto"/>
      </w:pPr>
      <w:r>
        <w:separator/>
      </w:r>
    </w:p>
  </w:endnote>
  <w:endnote w:type="continuationSeparator" w:id="1">
    <w:p w:rsidR="00406231" w:rsidRDefault="00406231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231" w:rsidRDefault="00406231" w:rsidP="00FE3E8D">
      <w:pPr>
        <w:spacing w:line="240" w:lineRule="auto"/>
      </w:pPr>
      <w:r>
        <w:separator/>
      </w:r>
    </w:p>
  </w:footnote>
  <w:footnote w:type="continuationSeparator" w:id="1">
    <w:p w:rsidR="00406231" w:rsidRDefault="00406231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6C4D5D" w:rsidRDefault="001D5BDE" w:rsidP="006C4D5D">
    <w:pPr>
      <w:pStyle w:val="ae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sz w:val="22"/>
        <w:szCs w:val="22"/>
        <w:lang w:val="ru-RU"/>
      </w:rPr>
    </w:pPr>
    <w:r w:rsidRPr="006C4D5D">
      <w:rPr>
        <w:rFonts w:ascii="Times New Roman" w:hAnsi="Times New Roman"/>
        <w:sz w:val="22"/>
        <w:szCs w:val="22"/>
        <w:lang w:val="ru-RU"/>
      </w:rPr>
      <w:tab/>
    </w:r>
  </w:p>
  <w:p w:rsidR="00DD0648" w:rsidRDefault="00DD0648"/>
  <w:p w:rsidR="00E53BCB" w:rsidRDefault="00E53B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276A1"/>
    <w:multiLevelType w:val="hybridMultilevel"/>
    <w:tmpl w:val="2538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72505"/>
    <w:multiLevelType w:val="multilevel"/>
    <w:tmpl w:val="EAB4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E4A67"/>
    <w:multiLevelType w:val="multilevel"/>
    <w:tmpl w:val="084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7D0BF5"/>
    <w:multiLevelType w:val="multilevel"/>
    <w:tmpl w:val="BAB0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C52EA"/>
    <w:multiLevelType w:val="multilevel"/>
    <w:tmpl w:val="650A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D3D07"/>
    <w:multiLevelType w:val="hybridMultilevel"/>
    <w:tmpl w:val="4D9C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45282"/>
    <w:multiLevelType w:val="multilevel"/>
    <w:tmpl w:val="045A3B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8B2398"/>
    <w:multiLevelType w:val="multilevel"/>
    <w:tmpl w:val="772095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A0041F"/>
    <w:multiLevelType w:val="hybridMultilevel"/>
    <w:tmpl w:val="D84E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F61DA"/>
    <w:multiLevelType w:val="multilevel"/>
    <w:tmpl w:val="5B3E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C430D"/>
    <w:multiLevelType w:val="multilevel"/>
    <w:tmpl w:val="3AB2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0625"/>
    <w:multiLevelType w:val="multilevel"/>
    <w:tmpl w:val="AE907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37BF1"/>
    <w:multiLevelType w:val="multilevel"/>
    <w:tmpl w:val="566CE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E3342E"/>
    <w:multiLevelType w:val="multilevel"/>
    <w:tmpl w:val="F4C0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81588"/>
    <w:multiLevelType w:val="multilevel"/>
    <w:tmpl w:val="5C5A7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8D4D10"/>
    <w:multiLevelType w:val="multilevel"/>
    <w:tmpl w:val="45B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1"/>
  </w:num>
  <w:num w:numId="3">
    <w:abstractNumId w:val="37"/>
  </w:num>
  <w:num w:numId="4">
    <w:abstractNumId w:val="34"/>
  </w:num>
  <w:num w:numId="5">
    <w:abstractNumId w:val="32"/>
  </w:num>
  <w:num w:numId="6">
    <w:abstractNumId w:val="40"/>
  </w:num>
  <w:num w:numId="7">
    <w:abstractNumId w:val="25"/>
  </w:num>
  <w:num w:numId="8">
    <w:abstractNumId w:val="4"/>
  </w:num>
  <w:num w:numId="9">
    <w:abstractNumId w:val="36"/>
  </w:num>
  <w:num w:numId="10">
    <w:abstractNumId w:val="5"/>
  </w:num>
  <w:num w:numId="11">
    <w:abstractNumId w:val="3"/>
  </w:num>
  <w:num w:numId="12">
    <w:abstractNumId w:val="20"/>
  </w:num>
  <w:num w:numId="13">
    <w:abstractNumId w:val="21"/>
  </w:num>
  <w:num w:numId="14">
    <w:abstractNumId w:val="8"/>
  </w:num>
  <w:num w:numId="15">
    <w:abstractNumId w:val="10"/>
  </w:num>
  <w:num w:numId="16">
    <w:abstractNumId w:val="0"/>
  </w:num>
  <w:num w:numId="17">
    <w:abstractNumId w:val="11"/>
  </w:num>
  <w:num w:numId="18">
    <w:abstractNumId w:val="35"/>
  </w:num>
  <w:num w:numId="19">
    <w:abstractNumId w:val="26"/>
  </w:num>
  <w:num w:numId="20">
    <w:abstractNumId w:val="2"/>
  </w:num>
  <w:num w:numId="21">
    <w:abstractNumId w:val="23"/>
  </w:num>
  <w:num w:numId="22">
    <w:abstractNumId w:val="12"/>
  </w:num>
  <w:num w:numId="23">
    <w:abstractNumId w:val="39"/>
  </w:num>
  <w:num w:numId="24">
    <w:abstractNumId w:val="30"/>
  </w:num>
  <w:num w:numId="25">
    <w:abstractNumId w:val="29"/>
  </w:num>
  <w:num w:numId="26">
    <w:abstractNumId w:val="33"/>
  </w:num>
  <w:num w:numId="27">
    <w:abstractNumId w:val="7"/>
  </w:num>
  <w:num w:numId="28">
    <w:abstractNumId w:val="13"/>
  </w:num>
  <w:num w:numId="29">
    <w:abstractNumId w:val="28"/>
  </w:num>
  <w:num w:numId="30">
    <w:abstractNumId w:val="19"/>
  </w:num>
  <w:num w:numId="31">
    <w:abstractNumId w:val="41"/>
  </w:num>
  <w:num w:numId="32">
    <w:abstractNumId w:val="24"/>
  </w:num>
  <w:num w:numId="33">
    <w:abstractNumId w:val="18"/>
  </w:num>
  <w:num w:numId="34">
    <w:abstractNumId w:val="22"/>
  </w:num>
  <w:num w:numId="35">
    <w:abstractNumId w:val="6"/>
  </w:num>
  <w:num w:numId="36">
    <w:abstractNumId w:val="16"/>
  </w:num>
  <w:num w:numId="37">
    <w:abstractNumId w:val="38"/>
  </w:num>
  <w:num w:numId="38">
    <w:abstractNumId w:val="15"/>
  </w:num>
  <w:num w:numId="39">
    <w:abstractNumId w:val="9"/>
  </w:num>
  <w:num w:numId="40">
    <w:abstractNumId w:val="14"/>
  </w:num>
  <w:num w:numId="41">
    <w:abstractNumId w:val="17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AF2B28"/>
    <w:rsid w:val="000018E9"/>
    <w:rsid w:val="00005516"/>
    <w:rsid w:val="000104ED"/>
    <w:rsid w:val="000147EC"/>
    <w:rsid w:val="00024039"/>
    <w:rsid w:val="00034840"/>
    <w:rsid w:val="000412F2"/>
    <w:rsid w:val="00041862"/>
    <w:rsid w:val="0004355F"/>
    <w:rsid w:val="000435F3"/>
    <w:rsid w:val="00046126"/>
    <w:rsid w:val="00054706"/>
    <w:rsid w:val="00063FC6"/>
    <w:rsid w:val="00075AD3"/>
    <w:rsid w:val="00080F6D"/>
    <w:rsid w:val="00082368"/>
    <w:rsid w:val="000A0887"/>
    <w:rsid w:val="000A120F"/>
    <w:rsid w:val="000A2871"/>
    <w:rsid w:val="000A4F69"/>
    <w:rsid w:val="000B05EE"/>
    <w:rsid w:val="000B08D7"/>
    <w:rsid w:val="000B451A"/>
    <w:rsid w:val="000C1F9A"/>
    <w:rsid w:val="000C33D9"/>
    <w:rsid w:val="000C4066"/>
    <w:rsid w:val="000E0448"/>
    <w:rsid w:val="000E1674"/>
    <w:rsid w:val="000E2C56"/>
    <w:rsid w:val="000F199D"/>
    <w:rsid w:val="00105993"/>
    <w:rsid w:val="0010685C"/>
    <w:rsid w:val="00110B83"/>
    <w:rsid w:val="00112840"/>
    <w:rsid w:val="00123865"/>
    <w:rsid w:val="00126833"/>
    <w:rsid w:val="0012743B"/>
    <w:rsid w:val="00130D74"/>
    <w:rsid w:val="00132BA0"/>
    <w:rsid w:val="00134200"/>
    <w:rsid w:val="0014620F"/>
    <w:rsid w:val="0015718F"/>
    <w:rsid w:val="00157C51"/>
    <w:rsid w:val="001606E9"/>
    <w:rsid w:val="001614F4"/>
    <w:rsid w:val="00171970"/>
    <w:rsid w:val="00175EE4"/>
    <w:rsid w:val="00180B43"/>
    <w:rsid w:val="001821B0"/>
    <w:rsid w:val="001823DB"/>
    <w:rsid w:val="00183996"/>
    <w:rsid w:val="001864A3"/>
    <w:rsid w:val="00187B15"/>
    <w:rsid w:val="0019169B"/>
    <w:rsid w:val="00191724"/>
    <w:rsid w:val="00191F80"/>
    <w:rsid w:val="001939ED"/>
    <w:rsid w:val="0019503F"/>
    <w:rsid w:val="00195064"/>
    <w:rsid w:val="001A3BDA"/>
    <w:rsid w:val="001A536A"/>
    <w:rsid w:val="001A6460"/>
    <w:rsid w:val="001B18DB"/>
    <w:rsid w:val="001C179B"/>
    <w:rsid w:val="001C6BFB"/>
    <w:rsid w:val="001D1969"/>
    <w:rsid w:val="001D46C6"/>
    <w:rsid w:val="001D5BDE"/>
    <w:rsid w:val="001E47FC"/>
    <w:rsid w:val="001F5FCE"/>
    <w:rsid w:val="00200263"/>
    <w:rsid w:val="0020077F"/>
    <w:rsid w:val="00202087"/>
    <w:rsid w:val="002024C5"/>
    <w:rsid w:val="002115C4"/>
    <w:rsid w:val="00215541"/>
    <w:rsid w:val="002166F7"/>
    <w:rsid w:val="002175CF"/>
    <w:rsid w:val="00217CB8"/>
    <w:rsid w:val="0022544B"/>
    <w:rsid w:val="00232BD2"/>
    <w:rsid w:val="002335C6"/>
    <w:rsid w:val="002379F9"/>
    <w:rsid w:val="00240E7B"/>
    <w:rsid w:val="00243F76"/>
    <w:rsid w:val="00244A9A"/>
    <w:rsid w:val="00246D70"/>
    <w:rsid w:val="00252BF6"/>
    <w:rsid w:val="00252CEB"/>
    <w:rsid w:val="00253A02"/>
    <w:rsid w:val="0025553C"/>
    <w:rsid w:val="00256A76"/>
    <w:rsid w:val="002617A2"/>
    <w:rsid w:val="0026347F"/>
    <w:rsid w:val="00263554"/>
    <w:rsid w:val="00274E2D"/>
    <w:rsid w:val="002768B0"/>
    <w:rsid w:val="00280D19"/>
    <w:rsid w:val="00286DB0"/>
    <w:rsid w:val="00287A44"/>
    <w:rsid w:val="0029348E"/>
    <w:rsid w:val="002940CF"/>
    <w:rsid w:val="00296680"/>
    <w:rsid w:val="002A3C22"/>
    <w:rsid w:val="002A751D"/>
    <w:rsid w:val="002B6CD7"/>
    <w:rsid w:val="002C1470"/>
    <w:rsid w:val="002D3C0D"/>
    <w:rsid w:val="002E65AC"/>
    <w:rsid w:val="002E77BA"/>
    <w:rsid w:val="002F1102"/>
    <w:rsid w:val="002F3C39"/>
    <w:rsid w:val="002F7A04"/>
    <w:rsid w:val="00304350"/>
    <w:rsid w:val="003107EC"/>
    <w:rsid w:val="00311CF5"/>
    <w:rsid w:val="003212E8"/>
    <w:rsid w:val="00321408"/>
    <w:rsid w:val="003253EA"/>
    <w:rsid w:val="003260AD"/>
    <w:rsid w:val="00330362"/>
    <w:rsid w:val="00334AE0"/>
    <w:rsid w:val="00341843"/>
    <w:rsid w:val="00341A74"/>
    <w:rsid w:val="0035025A"/>
    <w:rsid w:val="00353F10"/>
    <w:rsid w:val="00363DA1"/>
    <w:rsid w:val="0037343A"/>
    <w:rsid w:val="003771BD"/>
    <w:rsid w:val="00381917"/>
    <w:rsid w:val="00383524"/>
    <w:rsid w:val="003854EB"/>
    <w:rsid w:val="003945DA"/>
    <w:rsid w:val="00394659"/>
    <w:rsid w:val="0039715F"/>
    <w:rsid w:val="003A60F3"/>
    <w:rsid w:val="003B0FFB"/>
    <w:rsid w:val="003B5D29"/>
    <w:rsid w:val="003B7CFD"/>
    <w:rsid w:val="003C0124"/>
    <w:rsid w:val="003C0814"/>
    <w:rsid w:val="003C4EDF"/>
    <w:rsid w:val="003C5D27"/>
    <w:rsid w:val="003D282D"/>
    <w:rsid w:val="003D5A13"/>
    <w:rsid w:val="003D7E79"/>
    <w:rsid w:val="003E3E54"/>
    <w:rsid w:val="003F7976"/>
    <w:rsid w:val="00401B36"/>
    <w:rsid w:val="00405870"/>
    <w:rsid w:val="00406231"/>
    <w:rsid w:val="004125C5"/>
    <w:rsid w:val="00413E67"/>
    <w:rsid w:val="00414732"/>
    <w:rsid w:val="00422148"/>
    <w:rsid w:val="00423283"/>
    <w:rsid w:val="00425805"/>
    <w:rsid w:val="00426476"/>
    <w:rsid w:val="00427FC2"/>
    <w:rsid w:val="00430773"/>
    <w:rsid w:val="0043235B"/>
    <w:rsid w:val="004327B7"/>
    <w:rsid w:val="004339CD"/>
    <w:rsid w:val="00434F73"/>
    <w:rsid w:val="004514AB"/>
    <w:rsid w:val="00452077"/>
    <w:rsid w:val="0045576F"/>
    <w:rsid w:val="004611FB"/>
    <w:rsid w:val="004637BF"/>
    <w:rsid w:val="00464578"/>
    <w:rsid w:val="0046522B"/>
    <w:rsid w:val="004746CF"/>
    <w:rsid w:val="00475028"/>
    <w:rsid w:val="00476511"/>
    <w:rsid w:val="00480331"/>
    <w:rsid w:val="00487330"/>
    <w:rsid w:val="00492633"/>
    <w:rsid w:val="00492D32"/>
    <w:rsid w:val="00496F8C"/>
    <w:rsid w:val="004A2D3F"/>
    <w:rsid w:val="004A5C6B"/>
    <w:rsid w:val="004A78E2"/>
    <w:rsid w:val="004B05A0"/>
    <w:rsid w:val="004B61BE"/>
    <w:rsid w:val="004B7F4F"/>
    <w:rsid w:val="004C03DD"/>
    <w:rsid w:val="004C52D0"/>
    <w:rsid w:val="004C657D"/>
    <w:rsid w:val="004C6FFF"/>
    <w:rsid w:val="004D1A21"/>
    <w:rsid w:val="004D72EA"/>
    <w:rsid w:val="004F14D5"/>
    <w:rsid w:val="004F4159"/>
    <w:rsid w:val="004F60F1"/>
    <w:rsid w:val="004F715D"/>
    <w:rsid w:val="0050285C"/>
    <w:rsid w:val="005035BA"/>
    <w:rsid w:val="00507FDF"/>
    <w:rsid w:val="005247FD"/>
    <w:rsid w:val="00533933"/>
    <w:rsid w:val="00533CF3"/>
    <w:rsid w:val="00537E9E"/>
    <w:rsid w:val="00541869"/>
    <w:rsid w:val="005429BC"/>
    <w:rsid w:val="0054312C"/>
    <w:rsid w:val="00550555"/>
    <w:rsid w:val="00550C22"/>
    <w:rsid w:val="00553337"/>
    <w:rsid w:val="00553344"/>
    <w:rsid w:val="00557F71"/>
    <w:rsid w:val="00560D51"/>
    <w:rsid w:val="0056349E"/>
    <w:rsid w:val="00563802"/>
    <w:rsid w:val="00571760"/>
    <w:rsid w:val="0057718C"/>
    <w:rsid w:val="005858C3"/>
    <w:rsid w:val="00585935"/>
    <w:rsid w:val="005866DA"/>
    <w:rsid w:val="00590FB3"/>
    <w:rsid w:val="00595B88"/>
    <w:rsid w:val="005A295D"/>
    <w:rsid w:val="005A7F64"/>
    <w:rsid w:val="005C208D"/>
    <w:rsid w:val="005C45DF"/>
    <w:rsid w:val="005C47D9"/>
    <w:rsid w:val="005C490F"/>
    <w:rsid w:val="005D2E0D"/>
    <w:rsid w:val="005D3224"/>
    <w:rsid w:val="005D6E28"/>
    <w:rsid w:val="005E005A"/>
    <w:rsid w:val="005E2681"/>
    <w:rsid w:val="005E2817"/>
    <w:rsid w:val="005E369E"/>
    <w:rsid w:val="005E622A"/>
    <w:rsid w:val="005E7E7E"/>
    <w:rsid w:val="005F1A69"/>
    <w:rsid w:val="005F4CFD"/>
    <w:rsid w:val="005F65CD"/>
    <w:rsid w:val="0060341B"/>
    <w:rsid w:val="00617020"/>
    <w:rsid w:val="00625ACF"/>
    <w:rsid w:val="0063581C"/>
    <w:rsid w:val="00637465"/>
    <w:rsid w:val="00644392"/>
    <w:rsid w:val="006543DE"/>
    <w:rsid w:val="006641E7"/>
    <w:rsid w:val="006708F3"/>
    <w:rsid w:val="006760E5"/>
    <w:rsid w:val="006773D2"/>
    <w:rsid w:val="00683F0B"/>
    <w:rsid w:val="006842DC"/>
    <w:rsid w:val="00686B1F"/>
    <w:rsid w:val="00691C6D"/>
    <w:rsid w:val="00691EA0"/>
    <w:rsid w:val="00692CEA"/>
    <w:rsid w:val="00694E10"/>
    <w:rsid w:val="006A4653"/>
    <w:rsid w:val="006A4F71"/>
    <w:rsid w:val="006A6CD2"/>
    <w:rsid w:val="006B5634"/>
    <w:rsid w:val="006C4D5D"/>
    <w:rsid w:val="006C55C3"/>
    <w:rsid w:val="006D4F82"/>
    <w:rsid w:val="006F0235"/>
    <w:rsid w:val="006F31CA"/>
    <w:rsid w:val="00703ED1"/>
    <w:rsid w:val="007048BD"/>
    <w:rsid w:val="007145BF"/>
    <w:rsid w:val="00714677"/>
    <w:rsid w:val="00714D10"/>
    <w:rsid w:val="0071530D"/>
    <w:rsid w:val="007234E6"/>
    <w:rsid w:val="007326A0"/>
    <w:rsid w:val="0074386F"/>
    <w:rsid w:val="0074520A"/>
    <w:rsid w:val="00751E41"/>
    <w:rsid w:val="007524F4"/>
    <w:rsid w:val="00754186"/>
    <w:rsid w:val="00754300"/>
    <w:rsid w:val="00756363"/>
    <w:rsid w:val="00756A17"/>
    <w:rsid w:val="007572FA"/>
    <w:rsid w:val="00760F67"/>
    <w:rsid w:val="0076274E"/>
    <w:rsid w:val="00767C92"/>
    <w:rsid w:val="00771542"/>
    <w:rsid w:val="0077635C"/>
    <w:rsid w:val="00777FCC"/>
    <w:rsid w:val="00781E06"/>
    <w:rsid w:val="007847DD"/>
    <w:rsid w:val="00796416"/>
    <w:rsid w:val="00797E9E"/>
    <w:rsid w:val="007A3931"/>
    <w:rsid w:val="007B0C4E"/>
    <w:rsid w:val="007B296E"/>
    <w:rsid w:val="007B4DAB"/>
    <w:rsid w:val="007B4E34"/>
    <w:rsid w:val="007C0CA0"/>
    <w:rsid w:val="007C665F"/>
    <w:rsid w:val="007C7977"/>
    <w:rsid w:val="007D111D"/>
    <w:rsid w:val="007D3AA5"/>
    <w:rsid w:val="007E137C"/>
    <w:rsid w:val="007E20DF"/>
    <w:rsid w:val="007E27F8"/>
    <w:rsid w:val="007E637E"/>
    <w:rsid w:val="007E6380"/>
    <w:rsid w:val="007F03C2"/>
    <w:rsid w:val="007F7E41"/>
    <w:rsid w:val="008070D5"/>
    <w:rsid w:val="00810879"/>
    <w:rsid w:val="008113A0"/>
    <w:rsid w:val="00814ABD"/>
    <w:rsid w:val="00821E22"/>
    <w:rsid w:val="00826EBE"/>
    <w:rsid w:val="00834ACF"/>
    <w:rsid w:val="0084069F"/>
    <w:rsid w:val="00841253"/>
    <w:rsid w:val="008520DC"/>
    <w:rsid w:val="00856DF5"/>
    <w:rsid w:val="0086700D"/>
    <w:rsid w:val="00867FEA"/>
    <w:rsid w:val="00872E4D"/>
    <w:rsid w:val="00877246"/>
    <w:rsid w:val="00881F0B"/>
    <w:rsid w:val="00886797"/>
    <w:rsid w:val="00887F14"/>
    <w:rsid w:val="008A4694"/>
    <w:rsid w:val="008B2510"/>
    <w:rsid w:val="008C7B70"/>
    <w:rsid w:val="008C7DE4"/>
    <w:rsid w:val="008D5B07"/>
    <w:rsid w:val="008E1FC6"/>
    <w:rsid w:val="008E27AB"/>
    <w:rsid w:val="008E489A"/>
    <w:rsid w:val="008E4A04"/>
    <w:rsid w:val="008E7E89"/>
    <w:rsid w:val="008F0109"/>
    <w:rsid w:val="008F0D0E"/>
    <w:rsid w:val="008F2725"/>
    <w:rsid w:val="008F6FFF"/>
    <w:rsid w:val="008F7D06"/>
    <w:rsid w:val="0090443D"/>
    <w:rsid w:val="00904F5D"/>
    <w:rsid w:val="00907D56"/>
    <w:rsid w:val="0091584D"/>
    <w:rsid w:val="00916C2D"/>
    <w:rsid w:val="009207EE"/>
    <w:rsid w:val="00920C50"/>
    <w:rsid w:val="00923D89"/>
    <w:rsid w:val="00932884"/>
    <w:rsid w:val="00932AA7"/>
    <w:rsid w:val="00936987"/>
    <w:rsid w:val="00940313"/>
    <w:rsid w:val="00942444"/>
    <w:rsid w:val="0095219D"/>
    <w:rsid w:val="00957DAC"/>
    <w:rsid w:val="00971B01"/>
    <w:rsid w:val="0097452C"/>
    <w:rsid w:val="00974A78"/>
    <w:rsid w:val="009759FE"/>
    <w:rsid w:val="00976D52"/>
    <w:rsid w:val="00982B07"/>
    <w:rsid w:val="009A04EF"/>
    <w:rsid w:val="009B1A5A"/>
    <w:rsid w:val="009B5AE3"/>
    <w:rsid w:val="009B7B3C"/>
    <w:rsid w:val="009B7CC5"/>
    <w:rsid w:val="009C3B08"/>
    <w:rsid w:val="009C549D"/>
    <w:rsid w:val="009C57D2"/>
    <w:rsid w:val="009C590A"/>
    <w:rsid w:val="009D01B4"/>
    <w:rsid w:val="009D0BBF"/>
    <w:rsid w:val="009D630F"/>
    <w:rsid w:val="009E1F0D"/>
    <w:rsid w:val="009E224B"/>
    <w:rsid w:val="009E6350"/>
    <w:rsid w:val="009F0954"/>
    <w:rsid w:val="009F0F8A"/>
    <w:rsid w:val="009F64BD"/>
    <w:rsid w:val="009F6B9B"/>
    <w:rsid w:val="00A01181"/>
    <w:rsid w:val="00A0374F"/>
    <w:rsid w:val="00A058C5"/>
    <w:rsid w:val="00A17A6F"/>
    <w:rsid w:val="00A23972"/>
    <w:rsid w:val="00A27964"/>
    <w:rsid w:val="00A300CE"/>
    <w:rsid w:val="00A41952"/>
    <w:rsid w:val="00A65024"/>
    <w:rsid w:val="00A655E1"/>
    <w:rsid w:val="00A73DF7"/>
    <w:rsid w:val="00A8123E"/>
    <w:rsid w:val="00A82B9B"/>
    <w:rsid w:val="00A92C9D"/>
    <w:rsid w:val="00A945DE"/>
    <w:rsid w:val="00A95A02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D2EA0"/>
    <w:rsid w:val="00AD59A7"/>
    <w:rsid w:val="00AD77F6"/>
    <w:rsid w:val="00AE41F1"/>
    <w:rsid w:val="00AE4CF4"/>
    <w:rsid w:val="00AE5B5D"/>
    <w:rsid w:val="00AE68B9"/>
    <w:rsid w:val="00AF2B28"/>
    <w:rsid w:val="00AF61B8"/>
    <w:rsid w:val="00B04989"/>
    <w:rsid w:val="00B056D8"/>
    <w:rsid w:val="00B07601"/>
    <w:rsid w:val="00B07698"/>
    <w:rsid w:val="00B12108"/>
    <w:rsid w:val="00B124DE"/>
    <w:rsid w:val="00B13FC1"/>
    <w:rsid w:val="00B16865"/>
    <w:rsid w:val="00B25253"/>
    <w:rsid w:val="00B25419"/>
    <w:rsid w:val="00B26969"/>
    <w:rsid w:val="00B35BB6"/>
    <w:rsid w:val="00B413B1"/>
    <w:rsid w:val="00B461DF"/>
    <w:rsid w:val="00B47307"/>
    <w:rsid w:val="00B51726"/>
    <w:rsid w:val="00B553BC"/>
    <w:rsid w:val="00B57840"/>
    <w:rsid w:val="00B616BE"/>
    <w:rsid w:val="00B63E95"/>
    <w:rsid w:val="00B70C97"/>
    <w:rsid w:val="00B71423"/>
    <w:rsid w:val="00B73638"/>
    <w:rsid w:val="00B736B8"/>
    <w:rsid w:val="00B7626C"/>
    <w:rsid w:val="00B83708"/>
    <w:rsid w:val="00B856B5"/>
    <w:rsid w:val="00B85C6C"/>
    <w:rsid w:val="00B85CA2"/>
    <w:rsid w:val="00B86A0F"/>
    <w:rsid w:val="00B94B39"/>
    <w:rsid w:val="00B96211"/>
    <w:rsid w:val="00BA480F"/>
    <w:rsid w:val="00BA48D8"/>
    <w:rsid w:val="00BA7B51"/>
    <w:rsid w:val="00BB018A"/>
    <w:rsid w:val="00BB1F3A"/>
    <w:rsid w:val="00BB47DB"/>
    <w:rsid w:val="00BB62D6"/>
    <w:rsid w:val="00BC3A9A"/>
    <w:rsid w:val="00BD1E8A"/>
    <w:rsid w:val="00BD2EBC"/>
    <w:rsid w:val="00BD4471"/>
    <w:rsid w:val="00BD5336"/>
    <w:rsid w:val="00BE0D66"/>
    <w:rsid w:val="00BF12EE"/>
    <w:rsid w:val="00BF59D7"/>
    <w:rsid w:val="00C00237"/>
    <w:rsid w:val="00C0406A"/>
    <w:rsid w:val="00C11507"/>
    <w:rsid w:val="00C1218E"/>
    <w:rsid w:val="00C20D47"/>
    <w:rsid w:val="00C30400"/>
    <w:rsid w:val="00C31A7F"/>
    <w:rsid w:val="00C33563"/>
    <w:rsid w:val="00C33C57"/>
    <w:rsid w:val="00C35673"/>
    <w:rsid w:val="00C36720"/>
    <w:rsid w:val="00C41E9B"/>
    <w:rsid w:val="00C441B3"/>
    <w:rsid w:val="00C441E9"/>
    <w:rsid w:val="00C46102"/>
    <w:rsid w:val="00C502C4"/>
    <w:rsid w:val="00C50E34"/>
    <w:rsid w:val="00C516D1"/>
    <w:rsid w:val="00C55EB3"/>
    <w:rsid w:val="00C572AE"/>
    <w:rsid w:val="00C605B6"/>
    <w:rsid w:val="00C60686"/>
    <w:rsid w:val="00C60E65"/>
    <w:rsid w:val="00C64E67"/>
    <w:rsid w:val="00C658AC"/>
    <w:rsid w:val="00C66CC7"/>
    <w:rsid w:val="00C726B3"/>
    <w:rsid w:val="00C72F93"/>
    <w:rsid w:val="00C74F1D"/>
    <w:rsid w:val="00C777C2"/>
    <w:rsid w:val="00C80027"/>
    <w:rsid w:val="00C8087D"/>
    <w:rsid w:val="00C820E2"/>
    <w:rsid w:val="00C82A7A"/>
    <w:rsid w:val="00C90672"/>
    <w:rsid w:val="00C90BE7"/>
    <w:rsid w:val="00C9540B"/>
    <w:rsid w:val="00C96820"/>
    <w:rsid w:val="00CB4FCD"/>
    <w:rsid w:val="00CC2645"/>
    <w:rsid w:val="00CD6C7D"/>
    <w:rsid w:val="00CD7229"/>
    <w:rsid w:val="00CE1018"/>
    <w:rsid w:val="00CE2BC3"/>
    <w:rsid w:val="00CE366F"/>
    <w:rsid w:val="00CE508E"/>
    <w:rsid w:val="00CE6295"/>
    <w:rsid w:val="00CE653D"/>
    <w:rsid w:val="00CF0EAC"/>
    <w:rsid w:val="00CF1E62"/>
    <w:rsid w:val="00D11964"/>
    <w:rsid w:val="00D164FE"/>
    <w:rsid w:val="00D24A4D"/>
    <w:rsid w:val="00D26F38"/>
    <w:rsid w:val="00D317FA"/>
    <w:rsid w:val="00D36BF8"/>
    <w:rsid w:val="00D421A1"/>
    <w:rsid w:val="00D463C0"/>
    <w:rsid w:val="00D520D3"/>
    <w:rsid w:val="00D54502"/>
    <w:rsid w:val="00D54D35"/>
    <w:rsid w:val="00D551BB"/>
    <w:rsid w:val="00D552D8"/>
    <w:rsid w:val="00D56616"/>
    <w:rsid w:val="00D661F4"/>
    <w:rsid w:val="00D665FC"/>
    <w:rsid w:val="00D76164"/>
    <w:rsid w:val="00D8025C"/>
    <w:rsid w:val="00D802FC"/>
    <w:rsid w:val="00DD0648"/>
    <w:rsid w:val="00DD0B3F"/>
    <w:rsid w:val="00DE5AC4"/>
    <w:rsid w:val="00DE6597"/>
    <w:rsid w:val="00DF5B60"/>
    <w:rsid w:val="00DF5C81"/>
    <w:rsid w:val="00E00BC9"/>
    <w:rsid w:val="00E059C9"/>
    <w:rsid w:val="00E102FF"/>
    <w:rsid w:val="00E1382C"/>
    <w:rsid w:val="00E144D8"/>
    <w:rsid w:val="00E20732"/>
    <w:rsid w:val="00E20833"/>
    <w:rsid w:val="00E2127A"/>
    <w:rsid w:val="00E222A1"/>
    <w:rsid w:val="00E3385F"/>
    <w:rsid w:val="00E45F86"/>
    <w:rsid w:val="00E46028"/>
    <w:rsid w:val="00E53BCB"/>
    <w:rsid w:val="00E550B4"/>
    <w:rsid w:val="00E56ECB"/>
    <w:rsid w:val="00E62ECA"/>
    <w:rsid w:val="00E6452F"/>
    <w:rsid w:val="00E7754A"/>
    <w:rsid w:val="00E77C5D"/>
    <w:rsid w:val="00E806D4"/>
    <w:rsid w:val="00E87D7A"/>
    <w:rsid w:val="00E927E0"/>
    <w:rsid w:val="00EA1BF5"/>
    <w:rsid w:val="00EA5D24"/>
    <w:rsid w:val="00EB3020"/>
    <w:rsid w:val="00EB3FED"/>
    <w:rsid w:val="00EB4250"/>
    <w:rsid w:val="00EB5F30"/>
    <w:rsid w:val="00EC0188"/>
    <w:rsid w:val="00EC1BEC"/>
    <w:rsid w:val="00EC37F5"/>
    <w:rsid w:val="00ED6689"/>
    <w:rsid w:val="00ED72FD"/>
    <w:rsid w:val="00EE2BDB"/>
    <w:rsid w:val="00EE44AC"/>
    <w:rsid w:val="00EF1059"/>
    <w:rsid w:val="00EF2511"/>
    <w:rsid w:val="00F007C7"/>
    <w:rsid w:val="00F123D0"/>
    <w:rsid w:val="00F2408E"/>
    <w:rsid w:val="00F24CBB"/>
    <w:rsid w:val="00F277B3"/>
    <w:rsid w:val="00F31588"/>
    <w:rsid w:val="00F322E1"/>
    <w:rsid w:val="00F35088"/>
    <w:rsid w:val="00F4763C"/>
    <w:rsid w:val="00F500F0"/>
    <w:rsid w:val="00F541B9"/>
    <w:rsid w:val="00F55E76"/>
    <w:rsid w:val="00F66194"/>
    <w:rsid w:val="00F76896"/>
    <w:rsid w:val="00F82E14"/>
    <w:rsid w:val="00F82F7F"/>
    <w:rsid w:val="00F9001A"/>
    <w:rsid w:val="00F941FB"/>
    <w:rsid w:val="00F957E7"/>
    <w:rsid w:val="00FA0B8A"/>
    <w:rsid w:val="00FA47B9"/>
    <w:rsid w:val="00FB1AC1"/>
    <w:rsid w:val="00FC2DA7"/>
    <w:rsid w:val="00FD2CFC"/>
    <w:rsid w:val="00FD49B7"/>
    <w:rsid w:val="00FD4D6D"/>
    <w:rsid w:val="00FD5941"/>
    <w:rsid w:val="00FE1CC3"/>
    <w:rsid w:val="00FE3D5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256A76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256A76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2E77B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hyperlink" Target="https://dohcolonoc.ru/metodicheskie-razrabotki/12271-applikatsii-na-osnove-geometricheskikh-figur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dekormyhome.ru/rukodelie/applikacii-iz-geometricheskih-figyr-dlia-1-4-klassa-s-shablonami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tvoiraskraski.ru/razvivayushchie-raskraski/raskraski-geometricheskie-figu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dekormyhome.ru/rukodelie/applikacii-iz-geometricheskih-figyr-dlia-1-4-klassa-s-shablonami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tvoiraskraski.ru/razvivayushchie-raskraski/raskraski-geometricheskie-figu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00igr.net/photo/tsvet-i-forma/Figury-7.files/010-Gruzovik.html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B711-700E-4B03-B54D-B7E5B969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6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Марат</cp:lastModifiedBy>
  <cp:revision>88</cp:revision>
  <cp:lastPrinted>2020-03-09T05:37:00Z</cp:lastPrinted>
  <dcterms:created xsi:type="dcterms:W3CDTF">2019-09-12T05:34:00Z</dcterms:created>
  <dcterms:modified xsi:type="dcterms:W3CDTF">2020-10-11T23:28:00Z</dcterms:modified>
</cp:coreProperties>
</file>