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CB" w:rsidRDefault="001747CB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FA6" w:rsidRDefault="00D750CB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551A60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proofErr w:type="spellStart"/>
            <w:r w:rsidR="00EA18BF">
              <w:rPr>
                <w:rFonts w:ascii="Times New Roman" w:hAnsi="Times New Roman"/>
                <w:sz w:val="24"/>
                <w:szCs w:val="24"/>
                <w:lang w:val="ru-RU"/>
              </w:rPr>
              <w:t>Карасуская</w:t>
            </w:r>
            <w:proofErr w:type="spellEnd"/>
            <w:r w:rsidR="00EA1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ОШ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A35C7">
              <w:rPr>
                <w:rFonts w:ascii="Times New Roman" w:hAnsi="Times New Roman"/>
                <w:sz w:val="24"/>
                <w:szCs w:val="24"/>
                <w:lang w:val="ru-RU"/>
              </w:rPr>
              <w:t>14.02.23 г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1747CB">
              <w:rPr>
                <w:rFonts w:ascii="Times New Roman" w:hAnsi="Times New Roman"/>
                <w:sz w:val="24"/>
                <w:szCs w:val="24"/>
                <w:lang w:val="ru-RU"/>
              </w:rPr>
              <w:t>Нурушева</w:t>
            </w:r>
            <w:proofErr w:type="spellEnd"/>
            <w:r w:rsidR="00174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А.К.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864C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E864C9" w:rsidRPr="006A52ED" w:rsidRDefault="00E864C9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3D47F5" w:rsidRDefault="00216149" w:rsidP="003D47F5">
            <w:r>
              <w:rPr>
                <w:rFonts w:ascii="Times New Roman" w:hAnsi="Times New Roman"/>
                <w:b/>
                <w:lang w:val="kk-KZ"/>
              </w:rPr>
              <w:t>В контексте сквозной</w:t>
            </w:r>
            <w:r w:rsidRPr="005D0BA3">
              <w:rPr>
                <w:rFonts w:ascii="Times New Roman" w:hAnsi="Times New Roman"/>
                <w:b/>
                <w:lang w:val="kk-KZ"/>
              </w:rPr>
              <w:t xml:space="preserve"> тем</w:t>
            </w:r>
            <w:r>
              <w:rPr>
                <w:rFonts w:ascii="Times New Roman" w:hAnsi="Times New Roman"/>
                <w:b/>
                <w:lang w:val="kk-KZ"/>
              </w:rPr>
              <w:t>ы</w:t>
            </w:r>
            <w:r w:rsidRPr="005D0BA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5D0BA3">
              <w:rPr>
                <w:b/>
                <w:iCs/>
              </w:rPr>
              <w:t xml:space="preserve"> </w:t>
            </w:r>
            <w:r w:rsidRPr="005D0BA3">
              <w:rPr>
                <w:rFonts w:ascii="Times New Roman" w:hAnsi="Times New Roman"/>
                <w:b/>
                <w:iCs/>
                <w:lang w:val="kk-KZ"/>
              </w:rPr>
              <w:t xml:space="preserve"> </w:t>
            </w:r>
            <w:r w:rsidRPr="005D0BA3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hAnsi="Times New Roman"/>
                <w:b/>
                <w:lang w:val="kk-KZ"/>
              </w:rPr>
              <w:t>Выдающиеся личности</w:t>
            </w:r>
            <w:r w:rsidRPr="005D0BA3">
              <w:rPr>
                <w:rFonts w:ascii="Times New Roman" w:hAnsi="Times New Roman"/>
                <w:b/>
                <w:lang w:val="kk-KZ"/>
              </w:rPr>
              <w:t>».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49" w:rsidRDefault="00216149" w:rsidP="00216149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04F5F">
              <w:rPr>
                <w:rFonts w:ascii="Times New Roman" w:hAnsi="Times New Roman"/>
                <w:b/>
              </w:rPr>
              <w:t>Имя прилагательное как часть речи.</w:t>
            </w:r>
            <w:r>
              <w:rPr>
                <w:rFonts w:ascii="Times New Roman" w:hAnsi="Times New Roman"/>
                <w:b/>
              </w:rPr>
              <w:t xml:space="preserve"> Роль в предложении.</w:t>
            </w:r>
          </w:p>
          <w:p w:rsidR="00216149" w:rsidRDefault="00216149" w:rsidP="00216149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Разнообразие лексических значений имен прилагательных.</w:t>
            </w:r>
          </w:p>
          <w:p w:rsidR="00067D90" w:rsidRPr="0045726C" w:rsidRDefault="00216149" w:rsidP="00216149">
            <w:pPr>
              <w:pStyle w:val="Default"/>
              <w:rPr>
                <w:b/>
              </w:rPr>
            </w:pPr>
            <w:r>
              <w:rPr>
                <w:b/>
              </w:rPr>
              <w:t>Легенда об</w:t>
            </w:r>
            <w:r w:rsidR="001747C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Абылае</w:t>
            </w:r>
            <w:proofErr w:type="spellEnd"/>
            <w:r>
              <w:rPr>
                <w:b/>
              </w:rPr>
              <w:t>.</w:t>
            </w:r>
          </w:p>
        </w:tc>
      </w:tr>
      <w:tr w:rsidR="00E57FA6" w:rsidRPr="006A52ED" w:rsidTr="00216149">
        <w:trPr>
          <w:cantSplit/>
          <w:trHeight w:val="1624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49" w:rsidRDefault="00216149" w:rsidP="0021614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3.1.1.1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-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отвечать на открытые и закрытые вопросы по прослушанной информации,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</w:t>
            </w:r>
            <w:proofErr w:type="spellStart"/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пределять</w:t>
            </w:r>
            <w:proofErr w:type="spellEnd"/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основные моменты, фиксировать их</w:t>
            </w:r>
          </w:p>
          <w:p w:rsidR="00216149" w:rsidRDefault="00216149" w:rsidP="0021614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3.2.4.1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-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624A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4624A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E57FA6" w:rsidRPr="00BB64FA" w:rsidRDefault="00216149" w:rsidP="00216149">
            <w:pPr>
              <w:pStyle w:val="Default"/>
              <w:rPr>
                <w:color w:val="1A171B"/>
              </w:rPr>
            </w:pPr>
            <w:r>
              <w:rPr>
                <w:spacing w:val="2"/>
                <w:lang w:val="kk-KZ"/>
              </w:rPr>
              <w:t>3</w:t>
            </w:r>
            <w:r w:rsidRPr="004624AF">
              <w:rPr>
                <w:spacing w:val="2"/>
                <w:lang w:val="kk-KZ"/>
              </w:rPr>
              <w:t>.3.8</w:t>
            </w:r>
            <w:r w:rsidRPr="004624AF">
              <w:rPr>
                <w:spacing w:val="2"/>
              </w:rPr>
              <w:t>.1</w:t>
            </w:r>
            <w:r>
              <w:rPr>
                <w:spacing w:val="2"/>
              </w:rPr>
              <w:t xml:space="preserve"> -</w:t>
            </w:r>
            <w:r w:rsidRPr="004624AF">
              <w:rPr>
                <w:spacing w:val="2"/>
                <w:lang w:val="kk-KZ"/>
              </w:rPr>
              <w:t xml:space="preserve"> различать </w:t>
            </w:r>
            <w:r w:rsidRPr="004624AF">
              <w:rPr>
                <w:spacing w:val="2"/>
              </w:rPr>
              <w:t>имена существительные, прилагательные, глаголы, наречия, предлоги и союзы;</w:t>
            </w:r>
            <w:r w:rsidRPr="004624AF">
              <w:rPr>
                <w:spacing w:val="2"/>
                <w:lang w:val="kk-KZ"/>
              </w:rPr>
              <w:t xml:space="preserve"> определять их роль</w:t>
            </w:r>
            <w:r w:rsidRPr="004624AF">
              <w:rPr>
                <w:spacing w:val="2"/>
              </w:rPr>
              <w:t xml:space="preserve"> в предложении</w:t>
            </w:r>
          </w:p>
        </w:tc>
      </w:tr>
      <w:tr w:rsidR="00E57FA6" w:rsidRPr="006A52ED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34923" w:rsidRDefault="00216149" w:rsidP="007704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Познакомить учащихся с именем прилагательным как частью речи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1747CB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1747CB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012F81" w:rsidRDefault="00C33167" w:rsidP="00C33167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12F8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C33167" w:rsidRPr="00012F81" w:rsidRDefault="00C33167" w:rsidP="00C331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12F81">
              <w:rPr>
                <w:color w:val="000000"/>
              </w:rPr>
              <w:t>– Перемена, перемена,</w:t>
            </w:r>
          </w:p>
          <w:p w:rsidR="00C33167" w:rsidRPr="00012F81" w:rsidRDefault="00C33167" w:rsidP="00C331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12F81">
              <w:rPr>
                <w:color w:val="000000"/>
              </w:rPr>
              <w:t>Можно бегать и играть,</w:t>
            </w:r>
          </w:p>
          <w:p w:rsidR="00C33167" w:rsidRPr="00012F81" w:rsidRDefault="00C33167" w:rsidP="00C331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12F81">
              <w:rPr>
                <w:color w:val="000000"/>
              </w:rPr>
              <w:t>Но нельзя и забывать,</w:t>
            </w:r>
          </w:p>
          <w:p w:rsidR="00C33167" w:rsidRPr="00012F81" w:rsidRDefault="00C33167" w:rsidP="00C331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12F81">
              <w:rPr>
                <w:color w:val="000000"/>
              </w:rPr>
              <w:t>Что, когда звенит звонок,</w:t>
            </w:r>
          </w:p>
          <w:p w:rsidR="00C33167" w:rsidRPr="00012F81" w:rsidRDefault="00C33167" w:rsidP="00C331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12F81">
              <w:rPr>
                <w:color w:val="000000"/>
              </w:rPr>
              <w:t>Он зовет всех на урок.</w:t>
            </w:r>
          </w:p>
          <w:p w:rsidR="00C33167" w:rsidRPr="00012F81" w:rsidRDefault="00C33167" w:rsidP="00C331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12F81">
              <w:rPr>
                <w:color w:val="000000"/>
              </w:rPr>
              <w:t>Нам опаздывать нельзя,</w:t>
            </w:r>
          </w:p>
          <w:p w:rsidR="00C33167" w:rsidRDefault="00C33167" w:rsidP="00C331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proofErr w:type="gramStart"/>
            <w:r w:rsidRPr="00012F81">
              <w:rPr>
                <w:color w:val="000000"/>
              </w:rPr>
              <w:t>Побыстрее</w:t>
            </w:r>
            <w:proofErr w:type="gramEnd"/>
            <w:r w:rsidRPr="00012F81">
              <w:rPr>
                <w:color w:val="000000"/>
              </w:rPr>
              <w:t xml:space="preserve"> в класс, друзья!</w:t>
            </w:r>
          </w:p>
          <w:p w:rsidR="001747CB" w:rsidRPr="00012F81" w:rsidRDefault="001747CB" w:rsidP="00C33167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4A33F0" w:rsidRPr="00C33167" w:rsidRDefault="00C33167" w:rsidP="00C3316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C33167">
              <w:rPr>
                <w:rFonts w:ascii="Times New Roman" w:hAnsi="Times New Roman" w:cs="Times New Roman"/>
                <w:color w:val="000000"/>
              </w:rPr>
              <w:t>– Проверим готовность к уроку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0C7D48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4D2A04" w:rsidRDefault="004D2A04" w:rsidP="004D2A0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inline distT="0" distB="0" distL="0" distR="0">
                  <wp:extent cx="857250" cy="9144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A04" w:rsidRDefault="004D2A04" w:rsidP="004D2A0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4D2A04" w:rsidRDefault="004D2A04" w:rsidP="004D2A0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0" cy="619125"/>
                  <wp:effectExtent l="1905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1747CB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1747CB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40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CB" w:rsidRDefault="001747CB" w:rsidP="001747CB">
            <w:pPr>
              <w:pStyle w:val="a6"/>
              <w:numPr>
                <w:ilvl w:val="0"/>
                <w:numId w:val="35"/>
              </w:num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Жужжащее чтение </w:t>
            </w:r>
          </w:p>
          <w:p w:rsidR="00216149" w:rsidRDefault="00C47CBB" w:rsidP="002161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216149" w:rsidRPr="006E5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  <w:proofErr w:type="spellStart"/>
            <w:r w:rsidR="00216149" w:rsidRPr="006E5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="00216149" w:rsidRPr="006E5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47CBB" w:rsidRDefault="00C47CBB" w:rsidP="002161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47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ыполните задание и определите тему нашего урока. Прочитайте имена существительные по слогам и из первых слогов каждого слова соберите новое слово</w:t>
            </w:r>
          </w:p>
          <w:p w:rsidR="00C47CBB" w:rsidRPr="00C47CBB" w:rsidRDefault="00C47CBB" w:rsidP="002161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C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при</w:t>
            </w:r>
            <w:r w:rsidRPr="00C47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рода</w:t>
            </w:r>
          </w:p>
          <w:p w:rsidR="00C47CBB" w:rsidRPr="00C47CBB" w:rsidRDefault="00C47CBB" w:rsidP="002161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C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ла</w:t>
            </w:r>
            <w:r w:rsidRPr="00C47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биринт</w:t>
            </w:r>
          </w:p>
          <w:p w:rsidR="00C47CBB" w:rsidRPr="00C47CBB" w:rsidRDefault="00C47CBB" w:rsidP="002161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C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га</w:t>
            </w:r>
            <w:r w:rsidRPr="00C47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зета</w:t>
            </w:r>
          </w:p>
          <w:p w:rsidR="00C47CBB" w:rsidRPr="00C47CBB" w:rsidRDefault="00C47CBB" w:rsidP="002161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C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тель</w:t>
            </w:r>
            <w:r w:rsidRPr="00C47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няшка</w:t>
            </w:r>
          </w:p>
          <w:p w:rsidR="00C47CBB" w:rsidRPr="00C47CBB" w:rsidRDefault="00C47CBB" w:rsidP="002161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C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Pr="00C47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вости </w:t>
            </w:r>
          </w:p>
          <w:p w:rsidR="00C47CBB" w:rsidRDefault="00C47CBB" w:rsidP="00C47CBB">
            <w:pPr>
              <w:tabs>
                <w:tab w:val="center" w:pos="209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C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C47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жевика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C47CBB" w:rsidRDefault="00C47CBB" w:rsidP="00C47CBB">
            <w:pPr>
              <w:tabs>
                <w:tab w:val="center" w:pos="209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7CBB" w:rsidRDefault="00C47CBB" w:rsidP="00C47CBB">
            <w:pPr>
              <w:tabs>
                <w:tab w:val="center" w:pos="209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Получилось слово (прилагательное)</w:t>
            </w:r>
          </w:p>
          <w:p w:rsidR="00C47CBB" w:rsidRDefault="00C47CBB" w:rsidP="00C47CBB">
            <w:pPr>
              <w:tabs>
                <w:tab w:val="center" w:pos="209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7CBB" w:rsidRPr="00C47CBB" w:rsidRDefault="00C47CBB" w:rsidP="00C47CB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Pr="00204F5F">
              <w:rPr>
                <w:rFonts w:ascii="Times New Roman" w:hAnsi="Times New Roman"/>
                <w:b/>
              </w:rPr>
              <w:t xml:space="preserve"> </w:t>
            </w:r>
            <w:r w:rsidRPr="00C47CBB">
              <w:rPr>
                <w:rFonts w:ascii="Times New Roman" w:hAnsi="Times New Roman"/>
                <w:b/>
              </w:rPr>
              <w:t>«Имя прилагательное как часть речи. Роль в предложении.</w:t>
            </w:r>
          </w:p>
          <w:p w:rsidR="00C47CBB" w:rsidRDefault="00C47CBB" w:rsidP="00C47CBB">
            <w:pPr>
              <w:tabs>
                <w:tab w:val="center" w:pos="2090"/>
              </w:tabs>
              <w:spacing w:after="0" w:line="240" w:lineRule="atLeast"/>
              <w:rPr>
                <w:rFonts w:ascii="Times New Roman" w:hAnsi="Times New Roman"/>
                <w:b/>
              </w:rPr>
            </w:pPr>
            <w:r w:rsidRPr="00C47CBB">
              <w:rPr>
                <w:rFonts w:ascii="Times New Roman" w:hAnsi="Times New Roman"/>
                <w:b/>
              </w:rPr>
              <w:t>Разнообразие лексических значений имен прилагательных</w:t>
            </w:r>
            <w:proofErr w:type="gramStart"/>
            <w:r w:rsidRPr="00C47CBB">
              <w:rPr>
                <w:rFonts w:ascii="Times New Roman" w:hAnsi="Times New Roman"/>
                <w:b/>
              </w:rPr>
              <w:t>.»</w:t>
            </w:r>
            <w:proofErr w:type="gramEnd"/>
          </w:p>
          <w:p w:rsidR="00C47CBB" w:rsidRDefault="00C47CBB" w:rsidP="00C47CBB">
            <w:pPr>
              <w:tabs>
                <w:tab w:val="center" w:pos="2090"/>
              </w:tabs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C47CBB" w:rsidRDefault="00C47CBB" w:rsidP="00C47CBB">
            <w:pPr>
              <w:tabs>
                <w:tab w:val="center" w:pos="2090"/>
              </w:tabs>
              <w:spacing w:line="24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47CBB">
              <w:rPr>
                <w:rFonts w:ascii="Times New Roman" w:hAnsi="Times New Roman"/>
              </w:rPr>
              <w:t xml:space="preserve">Сегодня на уроке вы </w:t>
            </w:r>
            <w:r w:rsidRPr="00C47CBB">
              <w:rPr>
                <w:rFonts w:ascii="Times New Roman" w:hAnsi="Times New Roman" w:cs="Times New Roman"/>
                <w:bCs/>
              </w:rPr>
              <w:t>вспомните, на какие</w:t>
            </w:r>
            <w:r w:rsidRPr="00C47CBB">
              <w:rPr>
                <w:rFonts w:ascii="Times New Roman" w:hAnsi="Times New Roman" w:cs="Times New Roman"/>
              </w:rPr>
              <w:t xml:space="preserve"> </w:t>
            </w:r>
            <w:r w:rsidRPr="00C47CBB">
              <w:rPr>
                <w:rFonts w:ascii="Times New Roman" w:hAnsi="Times New Roman" w:cs="Times New Roman"/>
                <w:bCs/>
              </w:rPr>
              <w:t>вопросы отвечает имя прилагательное;</w:t>
            </w:r>
          </w:p>
          <w:p w:rsidR="00C47CBB" w:rsidRPr="00C47CBB" w:rsidRDefault="00C47CBB" w:rsidP="00C47CBB">
            <w:pPr>
              <w:tabs>
                <w:tab w:val="center" w:pos="2090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C47CBB">
              <w:rPr>
                <w:rFonts w:ascii="Times New Roman" w:hAnsi="Times New Roman" w:cs="Times New Roman"/>
                <w:bCs/>
              </w:rPr>
              <w:t xml:space="preserve">Узнаете о его роли в предложении и разнообразии лексических значений. </w:t>
            </w:r>
          </w:p>
          <w:p w:rsidR="00B55518" w:rsidRDefault="00B55518" w:rsidP="00C47CBB">
            <w:pPr>
              <w:tabs>
                <w:tab w:val="center" w:pos="2090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254000</wp:posOffset>
                  </wp:positionV>
                  <wp:extent cx="2533650" cy="609600"/>
                  <wp:effectExtent l="19050" t="0" r="0" b="0"/>
                  <wp:wrapTight wrapText="bothSides">
                    <wp:wrapPolygon edited="0">
                      <wp:start x="-162" y="0"/>
                      <wp:lineTo x="-162" y="20925"/>
                      <wp:lineTo x="21600" y="20925"/>
                      <wp:lineTo x="21600" y="0"/>
                      <wp:lineTo x="-162" y="0"/>
                    </wp:wrapPolygon>
                  </wp:wrapTight>
                  <wp:docPr id="1" name="Рисунок 1" descr="C:\Users\Пользователь\Downloads\Screenshot 2023-02-13 at 02-03-24 3 класс русский язык 3 часть.p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wnloads\Screenshot 2023-02-13 at 02-03-24 3 класс русский язык 3 часть.p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- Что такое имя прилагательное?</w:t>
            </w:r>
          </w:p>
          <w:p w:rsidR="00B55518" w:rsidRDefault="00B55518" w:rsidP="00C47CBB">
            <w:pPr>
              <w:tabs>
                <w:tab w:val="center" w:pos="2090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Прочитайте имена прилагательные, подумайте, кто может быть храбрым, сильным, мужественным?</w:t>
            </w:r>
          </w:p>
          <w:p w:rsidR="00B55518" w:rsidRPr="00C47CBB" w:rsidRDefault="00B55518" w:rsidP="00C47CBB">
            <w:pPr>
              <w:tabs>
                <w:tab w:val="center" w:pos="2090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-Храбрым, сильным, мужественным может быть воин. Воин в русских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былинах-это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богатырь. У тюркских народов </w:t>
            </w:r>
            <w:proofErr w:type="gramStart"/>
            <w:r>
              <w:rPr>
                <w:rFonts w:ascii="Times New Roman" w:hAnsi="Times New Roman" w:cs="Times New Roman"/>
              </w:rPr>
              <w:t>–э</w:t>
            </w:r>
            <w:proofErr w:type="gramEnd"/>
            <w:r>
              <w:rPr>
                <w:rFonts w:ascii="Times New Roman" w:hAnsi="Times New Roman" w:cs="Times New Roman"/>
              </w:rPr>
              <w:t>то батыр.</w:t>
            </w:r>
          </w:p>
          <w:p w:rsidR="00C47CBB" w:rsidRDefault="00B55518" w:rsidP="00C47CBB">
            <w:pPr>
              <w:tabs>
                <w:tab w:val="center" w:pos="209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5551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слова</w:t>
            </w:r>
            <w:r w:rsidRPr="00B555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б</w:t>
            </w:r>
            <w:r w:rsidRPr="00B555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а</w:t>
            </w:r>
            <w:r w:rsidRPr="00B555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тыр</w:t>
            </w:r>
            <w:r w:rsidRPr="00B55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надо запомнить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Это словарное слово. Ударение падает на второй слог. Безударный гласный</w:t>
            </w:r>
            <w:r w:rsidR="00540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первом слоге обозначен буквой А.</w:t>
            </w:r>
          </w:p>
          <w:p w:rsidR="00B55518" w:rsidRDefault="00B55518" w:rsidP="00C47CBB">
            <w:pPr>
              <w:tabs>
                <w:tab w:val="center" w:pos="209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518" w:rsidRDefault="004C61AA" w:rsidP="00C47CBB">
            <w:pPr>
              <w:tabs>
                <w:tab w:val="center" w:pos="209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Батыр защищает свой народ, свою родину от врагов. История Казахстана полна примеров героизма батыров. О героизме батыров пишут мног</w:t>
            </w:r>
            <w:r w:rsidR="00FB7D54">
              <w:rPr>
                <w:rFonts w:ascii="Times New Roman" w:eastAsia="Times New Roman" w:hAnsi="Times New Roman" w:cs="Times New Roman"/>
                <w:sz w:val="24"/>
                <w:szCs w:val="24"/>
              </w:rPr>
              <w:t>о книг, снимают о них фильмы, име</w:t>
            </w:r>
            <w:r w:rsidR="00A22F69">
              <w:rPr>
                <w:rFonts w:ascii="Times New Roman" w:eastAsia="Times New Roman" w:hAnsi="Times New Roman" w:cs="Times New Roman"/>
                <w:sz w:val="24"/>
                <w:szCs w:val="24"/>
              </w:rPr>
              <w:t>нами этих героев называют улицы, устанавливают памятники.</w:t>
            </w:r>
          </w:p>
          <w:p w:rsidR="006D2955" w:rsidRDefault="006D2955" w:rsidP="00C47CBB">
            <w:pPr>
              <w:tabs>
                <w:tab w:val="center" w:pos="209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Так, в городе Шымкент установлен памятник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Акпан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батыру. Памятник Карасай батыру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Агынтай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батыру установлен в Петропавловске.</w:t>
            </w:r>
            <w:r w:rsidR="00B05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столице нашей Родины, в городе Нурсултан, установлен памятник </w:t>
            </w:r>
            <w:proofErr w:type="spellStart"/>
            <w:r w:rsidR="00B05CC1">
              <w:rPr>
                <w:rFonts w:ascii="Times New Roman" w:eastAsia="Times New Roman" w:hAnsi="Times New Roman" w:cs="Times New Roman"/>
                <w:sz w:val="24"/>
                <w:szCs w:val="24"/>
              </w:rPr>
              <w:t>Богенбай</w:t>
            </w:r>
            <w:proofErr w:type="spellEnd"/>
            <w:r w:rsidR="00B05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батыру. </w:t>
            </w:r>
          </w:p>
          <w:p w:rsidR="00B05CC1" w:rsidRDefault="00B05CC1" w:rsidP="00C47CBB">
            <w:pPr>
              <w:tabs>
                <w:tab w:val="center" w:pos="209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городе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памятник батыру по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Райымбек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7EBB" w:rsidRDefault="00027EBB" w:rsidP="00C47CBB">
            <w:pPr>
              <w:tabs>
                <w:tab w:val="center" w:pos="209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Людей, которые прославили свою Родину и внесли вклад в ёё развитие, называют выдающимися личностями. Раздел, в котором мы начинаем работать, называется «Выдающиеся личности».</w:t>
            </w:r>
          </w:p>
          <w:p w:rsidR="00B55518" w:rsidRPr="00F671AD" w:rsidRDefault="00F671AD" w:rsidP="00F671AD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над грамматической темой урока</w:t>
            </w:r>
          </w:p>
          <w:p w:rsidR="00B55518" w:rsidRDefault="009C37F7" w:rsidP="00C47CBB">
            <w:pPr>
              <w:tabs>
                <w:tab w:val="center" w:pos="209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Откройте учебники на стр. 48, упр.1</w:t>
            </w:r>
          </w:p>
          <w:p w:rsidR="009C37F7" w:rsidRDefault="009C37F7" w:rsidP="00C47CBB">
            <w:pPr>
              <w:tabs>
                <w:tab w:val="center" w:pos="209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Прочитаем отрывок из стихотворения С. Боровского.</w:t>
            </w:r>
          </w:p>
          <w:p w:rsidR="009C37F7" w:rsidRDefault="009C37F7" w:rsidP="00C47CBB">
            <w:pPr>
              <w:tabs>
                <w:tab w:val="center" w:pos="209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Слова какой части речи помогли вам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представить меч, коня и воина? Что обозначают эти слова? На какой вопрос отвечают?  </w:t>
            </w:r>
          </w:p>
          <w:p w:rsidR="00F671AD" w:rsidRPr="00F35963" w:rsidRDefault="00F671AD" w:rsidP="00F671AD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(К)</w:t>
            </w:r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Рассматривание  иллюстрации.  Чтение  стихотворения  С. </w:t>
            </w:r>
          </w:p>
          <w:p w:rsidR="00F671AD" w:rsidRPr="00F35963" w:rsidRDefault="00F671AD" w:rsidP="00F671AD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Боровского.  Детям  предлагается  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еделить  часть  речи,  которая </w:t>
            </w:r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  в  описании  смелого  вои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–  батыра.  Далее  ученики </w:t>
            </w:r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выписывают  словосочетания  –  существительные  </w:t>
            </w:r>
            <w:proofErr w:type="gramStart"/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71AD" w:rsidRPr="00F35963" w:rsidRDefault="00F671AD" w:rsidP="00F671AD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прилагательными.  Подчеркиваются  прилагательные.  Ученики </w:t>
            </w:r>
          </w:p>
          <w:p w:rsidR="00F671AD" w:rsidRPr="00F35963" w:rsidRDefault="00F671AD" w:rsidP="00F671AD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вспоминают, что ни знают о прилагательных.</w:t>
            </w:r>
          </w:p>
          <w:p w:rsidR="00F671AD" w:rsidRDefault="00F671AD" w:rsidP="00C47CBB">
            <w:pPr>
              <w:tabs>
                <w:tab w:val="center" w:pos="209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518" w:rsidRDefault="009C37F7" w:rsidP="00C47CBB">
            <w:pPr>
              <w:tabs>
                <w:tab w:val="center" w:pos="209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(Нам помогли имена прилагательные)</w:t>
            </w:r>
          </w:p>
          <w:p w:rsidR="00B55518" w:rsidRPr="00B55518" w:rsidRDefault="00B55518" w:rsidP="00C47CBB">
            <w:pPr>
              <w:tabs>
                <w:tab w:val="center" w:pos="209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49" w:rsidRDefault="00F671AD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6149" w:rsidRPr="00F35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(П)</w:t>
            </w:r>
            <w:r w:rsidR="00216149"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Дети  составляют  «цепочки»:  </w:t>
            </w:r>
            <w:r w:rsidR="00216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 –  вопрос  –  признак </w:t>
            </w:r>
            <w:r w:rsidR="00216149"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предмета,  используя  слова  для  справок,  обозначают  окончания прилагательных</w:t>
            </w:r>
            <w:proofErr w:type="gramStart"/>
            <w:r w:rsidR="00216149"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F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F281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F2811">
              <w:rPr>
                <w:rFonts w:ascii="Times New Roman" w:eastAsia="Times New Roman" w:hAnsi="Times New Roman" w:cs="Times New Roman"/>
                <w:sz w:val="24"/>
                <w:szCs w:val="24"/>
              </w:rPr>
              <w:t>тр. 48, упр.2)</w:t>
            </w:r>
          </w:p>
          <w:p w:rsidR="006A79E7" w:rsidRDefault="006A79E7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811" w:rsidRDefault="006A79E7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7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6A7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79E7" w:rsidRDefault="006A79E7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63D4" w:rsidRDefault="00AD63D4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63D4" w:rsidRPr="006A79E7" w:rsidRDefault="00AD63D4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2811" w:rsidRPr="001F2811" w:rsidRDefault="001F2811" w:rsidP="001F2811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над </w:t>
            </w:r>
            <w:proofErr w:type="gramStart"/>
            <w:r w:rsidRPr="002C4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лексической</w:t>
            </w:r>
            <w:proofErr w:type="gramEnd"/>
            <w:r w:rsidRPr="002C4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грамматическими темами урока</w:t>
            </w:r>
          </w:p>
          <w:p w:rsidR="009005D9" w:rsidRDefault="009005D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следующем задании мы прочитаем текст о выдающемся человеке, который внес большой вклад в создание сильного и независимого казахского государства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F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F281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F2811">
              <w:rPr>
                <w:rFonts w:ascii="Times New Roman" w:eastAsia="Times New Roman" w:hAnsi="Times New Roman" w:cs="Times New Roman"/>
                <w:sz w:val="24"/>
                <w:szCs w:val="24"/>
              </w:rPr>
              <w:t>тр. 49, упр. 5)</w:t>
            </w:r>
          </w:p>
          <w:p w:rsidR="001F2811" w:rsidRPr="002C4212" w:rsidRDefault="001F2811" w:rsidP="001F2811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(К)</w:t>
            </w: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Чтение  текста  об  </w:t>
            </w:r>
            <w:proofErr w:type="spellStart"/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хане  –  великом  полководце  </w:t>
            </w:r>
            <w:proofErr w:type="gramStart"/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2811" w:rsidRPr="002C4212" w:rsidRDefault="001F2811" w:rsidP="001F2811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</w:t>
            </w:r>
            <w:proofErr w:type="gramEnd"/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Определение  детьми  типа  текста.  Списывание </w:t>
            </w:r>
          </w:p>
          <w:p w:rsidR="001F2811" w:rsidRPr="002C4212" w:rsidRDefault="001F2811" w:rsidP="001F2811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предложений  с  именами  прилагательными.  Подчеркивание </w:t>
            </w:r>
          </w:p>
          <w:p w:rsidR="001F2811" w:rsidRDefault="001F2811" w:rsidP="001F2811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 в предложениях.</w:t>
            </w:r>
          </w:p>
          <w:p w:rsidR="00951B45" w:rsidRPr="002C4212" w:rsidRDefault="00951B45" w:rsidP="00951B45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(К) Чтение и анализ правила из учебника.</w:t>
            </w:r>
          </w:p>
          <w:p w:rsidR="00951B45" w:rsidRPr="00F35963" w:rsidRDefault="00951B45" w:rsidP="00951B45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предложении  имена  прилагательные  обычно  бывают </w:t>
            </w:r>
          </w:p>
          <w:p w:rsidR="00951B45" w:rsidRPr="00F35963" w:rsidRDefault="00951B45" w:rsidP="00951B45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второстепенным  членом  предложения,  который  отвечает  </w:t>
            </w:r>
            <w:proofErr w:type="gramStart"/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1B45" w:rsidRDefault="00951B45" w:rsidP="00951B45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вопросы: </w:t>
            </w:r>
            <w:proofErr w:type="gramStart"/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>? какая? какое? какие?</w:t>
            </w:r>
          </w:p>
          <w:p w:rsidR="00951B45" w:rsidRPr="002C4212" w:rsidRDefault="00951B45" w:rsidP="001F2811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9E7" w:rsidRPr="00F35963" w:rsidRDefault="006A79E7" w:rsidP="006A79E7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(К, Г) Исследовательская деятельность</w:t>
            </w:r>
          </w:p>
          <w:p w:rsidR="006A79E7" w:rsidRPr="00F35963" w:rsidRDefault="006A79E7" w:rsidP="006A79E7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 рассмотреть  таблицу  и  с  ее  помощью  рассказать  о разнообразии  лексических  значений  прилагательных.  Привести свои  примеры.  Прилагательные  могут  иметь  разные  лексические </w:t>
            </w:r>
          </w:p>
          <w:p w:rsidR="006A79E7" w:rsidRPr="00F35963" w:rsidRDefault="006A79E7" w:rsidP="006A79E7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значения  (запах,  вкус,  цвет,  возраст,  форма,  размер,  качества, материал и </w:t>
            </w:r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т.д.)</w:t>
            </w:r>
            <w:proofErr w:type="gramEnd"/>
          </w:p>
          <w:p w:rsidR="001F2811" w:rsidRPr="00F35963" w:rsidRDefault="001F2811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49" w:rsidRPr="00F35963" w:rsidRDefault="001F2811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6149" w:rsidRPr="00F35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216149" w:rsidRPr="00F35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216149"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Задавая  вопросы  к  каждому  слов</w:t>
            </w:r>
            <w:r w:rsidR="00216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 в  столбике,  дети  находят </w:t>
            </w:r>
            <w:r w:rsidR="00216149"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«лишнее»  слово.  Составляют  и </w:t>
            </w:r>
            <w:r w:rsidR="00216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 словосочетания  с </w:t>
            </w:r>
            <w:r w:rsidR="00216149"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>лишними словами</w:t>
            </w:r>
          </w:p>
          <w:p w:rsidR="00216149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76525" cy="475083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475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119" w:rsidRDefault="00C27119" w:rsidP="008477CB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(К) Игра «Отгадай, что или кто это?»</w:t>
            </w:r>
          </w:p>
          <w:p w:rsidR="00216149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признакам предмета нужно догада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ться о ком или о чем идет речь.</w:t>
            </w:r>
          </w:p>
          <w:p w:rsidR="00216149" w:rsidRPr="00F35963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>Бурый, мохнатый, косолапый (медведь).</w:t>
            </w:r>
          </w:p>
          <w:p w:rsidR="00216149" w:rsidRPr="00F35963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Слабый, косой, трусливый (заяц).</w:t>
            </w:r>
          </w:p>
          <w:p w:rsidR="00216149" w:rsidRPr="00F35963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>Хитрая, рыжая, хищная (лиса).</w:t>
            </w:r>
          </w:p>
          <w:p w:rsidR="00216149" w:rsidRPr="00F35963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Верная, добрая, домашняя (собака).</w:t>
            </w:r>
          </w:p>
          <w:p w:rsidR="00216149" w:rsidRPr="00F35963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Резиновый, круглый, волейбольный (мяч).</w:t>
            </w:r>
          </w:p>
          <w:p w:rsidR="00216149" w:rsidRPr="00F35963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Красные, сочные, сладкие (помидоры).</w:t>
            </w:r>
          </w:p>
          <w:p w:rsidR="00216149" w:rsidRPr="00F35963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делают  вывод,  что  прилагательные  уточняют</w:t>
            </w:r>
          </w:p>
          <w:p w:rsidR="00216149" w:rsidRPr="00F35963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существительные  и  являются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предложении  второстепенными </w:t>
            </w:r>
            <w:r w:rsidRPr="00F3596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членами.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(К)</w:t>
            </w: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Чтение  текста  об  </w:t>
            </w:r>
            <w:proofErr w:type="spellStart"/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хане  –  великом  полководце  </w:t>
            </w:r>
            <w:proofErr w:type="gramStart"/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</w:t>
            </w:r>
            <w:proofErr w:type="gramEnd"/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Определение  детьми  типа  текста.  Списывание 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предложений  с  именами  прилагательными.  Подчеркивание 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 в предложениях.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учителем или детьми с высоким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ровнем мотивации об </w:t>
            </w:r>
            <w:proofErr w:type="spellStart"/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хане –  чтение или 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 легенды из дополнительной </w:t>
            </w: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литературы.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после прослушивания: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 чем повествует легенда? 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Чем удивил и поразил вас </w:t>
            </w:r>
            <w:proofErr w:type="spellStart"/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Какие личные качества помогли юноше одолеть врага?</w:t>
            </w:r>
          </w:p>
          <w:p w:rsidR="00216149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Какие чувства пробуждает в вас эта легенда?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(И) Самостоятельное чтение сокращенного варианта легенды</w:t>
            </w:r>
          </w:p>
          <w:p w:rsidR="00216149" w:rsidRPr="00F35963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Выписывание  выделенных  предлож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ений.  Постановка  вопросов  к </w:t>
            </w: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именам  прилагательным.  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 роли  прилагательных  в </w:t>
            </w: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предложении.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(К,  Г)  </w:t>
            </w: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 использует  личный  опыт  детей,  переносит 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лексическую  тему  на  организацию  коммуникативных  умений 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учащихся.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Хан </w:t>
            </w:r>
            <w:proofErr w:type="spellStart"/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 мудрым и </w:t>
            </w: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справедливым правителем. Благодаря своему уму и мужеству он объединил три </w:t>
            </w:r>
            <w:proofErr w:type="spellStart"/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жуза</w:t>
            </w:r>
            <w:proofErr w:type="spellEnd"/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казахского народа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Старший, Средний, Младший  –  в одно целое, единое государство. 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объединил и сплотил казахский народ. Он верил в свой народ. И понимал, что сила народа – в его единстве. 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«Сила – в единстве»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–  Сейчас я произнесла очень важную фразу: «Сила народа  –  в его единстве».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Давайте задумаемся, что такое сила народа? А что такое единство народа? 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Я предлагаю вам разделиться на группы по 2-3 участника. Заведите левую  руку  за  спину.  Сейчас  вы  должны  будете  всей  командой сложить  кораблик  (самолет).  Выполнять  это  задание  вы  будете только  правой  рукой.  Ваша  главная  задача,  ребята,  заключается  в том,  чтобы  как  можно  быстрее  и  аккуратнее  сложить  кораблик (самолет).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складывают кораблик (самолет). Затем показывают результат своей работы.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– Легко ли было изготовить кораблик (самолет)?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–  Скажите, может ли человек одной рукой быстро сложить кораблик (самолет)?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А почему вам все-таки удалось это сделать? 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Действительно, когда мы вместе, то мы – мощная и созидательная сила. Когда мы вместе, можем сделать то, что невозможно сделать человеку в одиночку. </w:t>
            </w:r>
          </w:p>
          <w:p w:rsidR="00216149" w:rsidRPr="002C4212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sz w:val="24"/>
                <w:szCs w:val="24"/>
              </w:rPr>
              <w:t>–  Как вы считаете, что мы, наш класс, наша школа, наш народ можем сделать сообща?</w:t>
            </w:r>
          </w:p>
          <w:p w:rsidR="00216149" w:rsidRDefault="00216149" w:rsidP="00216149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Ответы детей</w:t>
            </w:r>
          </w:p>
          <w:p w:rsidR="00F53761" w:rsidRPr="00216149" w:rsidRDefault="00F53761" w:rsidP="0021614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86" w:rsidRDefault="00117F86" w:rsidP="000C7D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читают</w:t>
            </w:r>
          </w:p>
          <w:p w:rsidR="00117F86" w:rsidRDefault="00117F86" w:rsidP="000C7D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4E" w:rsidRDefault="00D60BF3" w:rsidP="000C7D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074F95" w:rsidRDefault="00074F95" w:rsidP="000C7D48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A"/>
                <w:sz w:val="22"/>
                <w:szCs w:val="22"/>
              </w:rPr>
            </w:pPr>
          </w:p>
          <w:p w:rsidR="00117F86" w:rsidRDefault="00117F86" w:rsidP="000C7D48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A"/>
                <w:sz w:val="22"/>
                <w:szCs w:val="22"/>
              </w:rPr>
            </w:pPr>
          </w:p>
          <w:p w:rsidR="00117F86" w:rsidRDefault="00117F86" w:rsidP="000C7D48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A"/>
                <w:sz w:val="22"/>
                <w:szCs w:val="22"/>
              </w:rPr>
            </w:pPr>
          </w:p>
          <w:p w:rsidR="00117F86" w:rsidRDefault="00117F86" w:rsidP="000C7D48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A"/>
                <w:sz w:val="22"/>
                <w:szCs w:val="22"/>
              </w:rPr>
            </w:pPr>
          </w:p>
          <w:p w:rsidR="00117F86" w:rsidRDefault="00117F86" w:rsidP="000C7D48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A"/>
                <w:sz w:val="22"/>
                <w:szCs w:val="22"/>
              </w:rPr>
            </w:pPr>
          </w:p>
          <w:p w:rsidR="00117F86" w:rsidRDefault="00117F86" w:rsidP="000C7D48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A"/>
                <w:sz w:val="22"/>
                <w:szCs w:val="22"/>
              </w:rPr>
            </w:pPr>
          </w:p>
          <w:p w:rsidR="00FA5BC0" w:rsidRDefault="00FA5BC0" w:rsidP="000C7D48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A"/>
                <w:sz w:val="22"/>
                <w:szCs w:val="22"/>
              </w:rPr>
            </w:pPr>
          </w:p>
          <w:p w:rsidR="00FA5BC0" w:rsidRDefault="00FA5BC0" w:rsidP="000C7D48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A"/>
                <w:sz w:val="22"/>
                <w:szCs w:val="22"/>
              </w:rPr>
            </w:pPr>
          </w:p>
          <w:p w:rsidR="00FA5BC0" w:rsidRDefault="00FA5BC0" w:rsidP="000C7D48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A"/>
                <w:sz w:val="22"/>
                <w:szCs w:val="22"/>
              </w:rPr>
            </w:pPr>
          </w:p>
          <w:p w:rsidR="00FA5BC0" w:rsidRDefault="00FA5BC0" w:rsidP="000C7D48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A"/>
                <w:sz w:val="22"/>
                <w:szCs w:val="22"/>
              </w:rPr>
            </w:pPr>
          </w:p>
          <w:p w:rsidR="00FA5BC0" w:rsidRDefault="00FA5BC0" w:rsidP="000C7D48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A"/>
                <w:sz w:val="22"/>
                <w:szCs w:val="22"/>
              </w:rPr>
            </w:pPr>
          </w:p>
          <w:p w:rsidR="00FA5BC0" w:rsidRDefault="00FA5BC0" w:rsidP="000C7D48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A"/>
                <w:sz w:val="22"/>
                <w:szCs w:val="22"/>
              </w:rPr>
            </w:pPr>
          </w:p>
          <w:p w:rsidR="00FA5BC0" w:rsidRDefault="00FA5BC0" w:rsidP="000C7D48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A"/>
                <w:sz w:val="22"/>
                <w:szCs w:val="22"/>
              </w:rPr>
            </w:pPr>
          </w:p>
          <w:p w:rsidR="00FA5BC0" w:rsidRDefault="00FA5BC0" w:rsidP="000C7D48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A"/>
                <w:sz w:val="22"/>
                <w:szCs w:val="22"/>
              </w:rPr>
            </w:pPr>
          </w:p>
          <w:p w:rsidR="00FA5BC0" w:rsidRDefault="00FA5BC0" w:rsidP="000C7D48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A"/>
                <w:sz w:val="22"/>
                <w:szCs w:val="22"/>
              </w:rPr>
            </w:pPr>
          </w:p>
          <w:p w:rsidR="00117F86" w:rsidRDefault="00117F86" w:rsidP="000C7D48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A"/>
                <w:sz w:val="22"/>
                <w:szCs w:val="22"/>
              </w:rPr>
            </w:pPr>
          </w:p>
          <w:p w:rsidR="00D60BF3" w:rsidRPr="00B91491" w:rsidRDefault="00D60BF3" w:rsidP="000C7D48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0C7D48">
            <w:pPr>
              <w:pStyle w:val="c9"/>
              <w:spacing w:before="0" w:beforeAutospacing="0" w:after="0" w:afterAutospacing="0"/>
              <w:jc w:val="both"/>
            </w:pPr>
          </w:p>
          <w:p w:rsidR="001C1A55" w:rsidRDefault="001C1A55" w:rsidP="000C7D48">
            <w:pPr>
              <w:pStyle w:val="c9"/>
              <w:spacing w:before="0" w:beforeAutospacing="0" w:after="0" w:afterAutospacing="0"/>
              <w:jc w:val="both"/>
            </w:pPr>
          </w:p>
          <w:p w:rsidR="00962D8F" w:rsidRDefault="00962D8F" w:rsidP="000C7D48">
            <w:pPr>
              <w:pStyle w:val="c9"/>
              <w:spacing w:before="0" w:beforeAutospacing="0" w:after="0" w:afterAutospacing="0"/>
              <w:jc w:val="both"/>
            </w:pPr>
          </w:p>
          <w:p w:rsidR="00FA5BC0" w:rsidRDefault="00FA5BC0" w:rsidP="000C7D48">
            <w:pPr>
              <w:pStyle w:val="c9"/>
              <w:spacing w:before="0" w:beforeAutospacing="0" w:after="0" w:afterAutospacing="0"/>
              <w:jc w:val="both"/>
            </w:pPr>
          </w:p>
          <w:p w:rsidR="00FA5BC0" w:rsidRDefault="00FA5BC0" w:rsidP="000C7D48">
            <w:pPr>
              <w:pStyle w:val="c9"/>
              <w:spacing w:before="0" w:beforeAutospacing="0" w:after="0" w:afterAutospacing="0"/>
              <w:jc w:val="both"/>
            </w:pPr>
          </w:p>
          <w:p w:rsidR="00962D8F" w:rsidRDefault="00216149" w:rsidP="000C7D48">
            <w:pPr>
              <w:pStyle w:val="c9"/>
              <w:spacing w:before="0" w:beforeAutospacing="0" w:after="0" w:afterAutospacing="0"/>
              <w:jc w:val="both"/>
            </w:pPr>
            <w:r>
              <w:t>Отвечают на вопросы учителя</w:t>
            </w:r>
          </w:p>
          <w:p w:rsidR="00962D8F" w:rsidRDefault="00962D8F" w:rsidP="000C7D48">
            <w:pPr>
              <w:pStyle w:val="c9"/>
              <w:spacing w:before="0" w:beforeAutospacing="0" w:after="0" w:afterAutospacing="0"/>
              <w:jc w:val="both"/>
            </w:pPr>
          </w:p>
          <w:p w:rsidR="00962D8F" w:rsidRDefault="00962D8F" w:rsidP="000C7D48">
            <w:pPr>
              <w:pStyle w:val="c9"/>
              <w:spacing w:before="0" w:beforeAutospacing="0" w:after="0" w:afterAutospacing="0"/>
              <w:jc w:val="both"/>
            </w:pPr>
          </w:p>
          <w:p w:rsidR="00962D8F" w:rsidRDefault="00962D8F" w:rsidP="000C7D48">
            <w:pPr>
              <w:pStyle w:val="c9"/>
              <w:spacing w:before="0" w:beforeAutospacing="0" w:after="0" w:afterAutospacing="0"/>
              <w:jc w:val="both"/>
            </w:pPr>
          </w:p>
          <w:p w:rsidR="00962D8F" w:rsidRDefault="00962D8F" w:rsidP="000C7D48">
            <w:pPr>
              <w:pStyle w:val="c9"/>
              <w:spacing w:before="0" w:beforeAutospacing="0" w:after="0" w:afterAutospacing="0"/>
              <w:jc w:val="both"/>
            </w:pPr>
          </w:p>
          <w:p w:rsidR="00962D8F" w:rsidRDefault="00962D8F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962D8F" w:rsidRDefault="00074F95" w:rsidP="000C7D48">
            <w:pPr>
              <w:pStyle w:val="c9"/>
              <w:spacing w:before="0" w:beforeAutospacing="0" w:after="0" w:afterAutospacing="0"/>
              <w:jc w:val="both"/>
            </w:pPr>
            <w:r>
              <w:t>Беседуют с учителем</w:t>
            </w:r>
          </w:p>
          <w:p w:rsidR="00962D8F" w:rsidRDefault="00962D8F" w:rsidP="000C7D48">
            <w:pPr>
              <w:pStyle w:val="c9"/>
              <w:spacing w:before="0" w:beforeAutospacing="0" w:after="0" w:afterAutospacing="0"/>
              <w:jc w:val="both"/>
            </w:pPr>
          </w:p>
          <w:p w:rsidR="001C1A55" w:rsidRDefault="001C1A55" w:rsidP="000C7D48">
            <w:pPr>
              <w:pStyle w:val="c9"/>
              <w:spacing w:before="0" w:beforeAutospacing="0" w:after="0" w:afterAutospacing="0"/>
              <w:jc w:val="both"/>
            </w:pPr>
          </w:p>
          <w:p w:rsidR="001C1A55" w:rsidRDefault="001C1A55" w:rsidP="000C7D48">
            <w:pPr>
              <w:pStyle w:val="c9"/>
              <w:spacing w:before="0" w:beforeAutospacing="0" w:after="0" w:afterAutospacing="0"/>
              <w:jc w:val="both"/>
            </w:pPr>
          </w:p>
          <w:p w:rsidR="001C1A55" w:rsidRDefault="001C1A55" w:rsidP="000C7D48">
            <w:pPr>
              <w:pStyle w:val="c9"/>
              <w:spacing w:before="0" w:beforeAutospacing="0" w:after="0" w:afterAutospacing="0"/>
              <w:jc w:val="both"/>
            </w:pPr>
          </w:p>
          <w:p w:rsidR="001C1A55" w:rsidRDefault="001C1A55" w:rsidP="000C7D48">
            <w:pPr>
              <w:pStyle w:val="c9"/>
              <w:spacing w:before="0" w:beforeAutospacing="0" w:after="0" w:afterAutospacing="0"/>
              <w:jc w:val="both"/>
            </w:pPr>
          </w:p>
          <w:p w:rsidR="001C1A55" w:rsidRDefault="001C1A55" w:rsidP="000C7D48">
            <w:pPr>
              <w:pStyle w:val="c9"/>
              <w:spacing w:before="0" w:beforeAutospacing="0" w:after="0" w:afterAutospacing="0"/>
              <w:jc w:val="both"/>
            </w:pPr>
          </w:p>
          <w:p w:rsidR="000C7D48" w:rsidRDefault="000C7D48" w:rsidP="000C7D48">
            <w:pPr>
              <w:pStyle w:val="c9"/>
              <w:spacing w:before="0" w:beforeAutospacing="0" w:after="0" w:afterAutospacing="0"/>
              <w:jc w:val="both"/>
            </w:pPr>
          </w:p>
          <w:p w:rsidR="000C7D48" w:rsidRDefault="000C7D48" w:rsidP="000C7D48">
            <w:pPr>
              <w:pStyle w:val="c9"/>
              <w:spacing w:before="0" w:beforeAutospacing="0" w:after="0" w:afterAutospacing="0"/>
              <w:jc w:val="both"/>
            </w:pPr>
          </w:p>
          <w:p w:rsidR="000C7D48" w:rsidRDefault="000C7D48" w:rsidP="000C7D48">
            <w:pPr>
              <w:pStyle w:val="c9"/>
              <w:spacing w:before="0" w:beforeAutospacing="0" w:after="0" w:afterAutospacing="0"/>
              <w:jc w:val="both"/>
            </w:pPr>
          </w:p>
          <w:p w:rsidR="000C7D48" w:rsidRDefault="000C7D48" w:rsidP="000C7D48">
            <w:pPr>
              <w:pStyle w:val="c9"/>
              <w:spacing w:before="0" w:beforeAutospacing="0" w:after="0" w:afterAutospacing="0"/>
              <w:jc w:val="both"/>
            </w:pPr>
          </w:p>
          <w:p w:rsidR="001C1A55" w:rsidRDefault="001C1A55" w:rsidP="000C7D48">
            <w:pPr>
              <w:pStyle w:val="c9"/>
              <w:spacing w:before="0" w:beforeAutospacing="0" w:after="0" w:afterAutospacing="0"/>
              <w:jc w:val="both"/>
            </w:pPr>
          </w:p>
          <w:p w:rsidR="003D47F5" w:rsidRDefault="003D47F5" w:rsidP="000C7D48">
            <w:pPr>
              <w:pStyle w:val="c9"/>
              <w:spacing w:before="0" w:beforeAutospacing="0" w:after="0" w:afterAutospacing="0"/>
              <w:jc w:val="both"/>
            </w:pPr>
          </w:p>
          <w:p w:rsidR="003D47F5" w:rsidRDefault="003D47F5" w:rsidP="000C7D48">
            <w:pPr>
              <w:pStyle w:val="c9"/>
              <w:spacing w:before="0" w:beforeAutospacing="0" w:after="0" w:afterAutospacing="0"/>
              <w:jc w:val="both"/>
            </w:pPr>
          </w:p>
          <w:p w:rsidR="003D47F5" w:rsidRDefault="003D47F5" w:rsidP="000C7D48">
            <w:pPr>
              <w:pStyle w:val="c9"/>
              <w:spacing w:before="0" w:beforeAutospacing="0" w:after="0" w:afterAutospacing="0"/>
              <w:jc w:val="both"/>
            </w:pPr>
          </w:p>
          <w:p w:rsidR="003D47F5" w:rsidRDefault="003D47F5" w:rsidP="000C7D48">
            <w:pPr>
              <w:pStyle w:val="c9"/>
              <w:spacing w:before="0" w:beforeAutospacing="0" w:after="0" w:afterAutospacing="0"/>
              <w:jc w:val="both"/>
            </w:pPr>
          </w:p>
          <w:p w:rsidR="003D47F5" w:rsidRDefault="003D47F5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FA5BC0" w:rsidRDefault="00FA5BC0" w:rsidP="000C7D48">
            <w:pPr>
              <w:pStyle w:val="c9"/>
              <w:spacing w:before="0" w:beforeAutospacing="0" w:after="0" w:afterAutospacing="0"/>
              <w:jc w:val="both"/>
            </w:pPr>
          </w:p>
          <w:p w:rsidR="00FA5BC0" w:rsidRDefault="00FA5BC0" w:rsidP="000C7D48">
            <w:pPr>
              <w:pStyle w:val="c9"/>
              <w:spacing w:before="0" w:beforeAutospacing="0" w:after="0" w:afterAutospacing="0"/>
              <w:jc w:val="both"/>
            </w:pPr>
          </w:p>
          <w:p w:rsidR="00FA5BC0" w:rsidRDefault="00FA5BC0" w:rsidP="000C7D48">
            <w:pPr>
              <w:pStyle w:val="c9"/>
              <w:spacing w:before="0" w:beforeAutospacing="0" w:after="0" w:afterAutospacing="0"/>
              <w:jc w:val="both"/>
            </w:pPr>
          </w:p>
          <w:p w:rsidR="00FA5BC0" w:rsidRDefault="00FA5BC0" w:rsidP="00FA5BC0">
            <w:pPr>
              <w:pStyle w:val="c9"/>
              <w:spacing w:before="0" w:beforeAutospacing="0" w:after="0" w:afterAutospacing="0"/>
              <w:jc w:val="both"/>
            </w:pPr>
            <w:r>
              <w:t>Работают над грамматической темой урока</w:t>
            </w:r>
          </w:p>
          <w:p w:rsidR="00FA5BC0" w:rsidRDefault="00FA5BC0" w:rsidP="000C7D48">
            <w:pPr>
              <w:pStyle w:val="c9"/>
              <w:spacing w:before="0" w:beforeAutospacing="0" w:after="0" w:afterAutospacing="0"/>
              <w:jc w:val="both"/>
            </w:pPr>
          </w:p>
          <w:p w:rsidR="00FA5BC0" w:rsidRDefault="00FA5BC0" w:rsidP="000C7D48">
            <w:pPr>
              <w:pStyle w:val="c9"/>
              <w:spacing w:before="0" w:beforeAutospacing="0" w:after="0" w:afterAutospacing="0"/>
              <w:jc w:val="both"/>
            </w:pPr>
          </w:p>
          <w:p w:rsidR="00FA5BC0" w:rsidRDefault="00FA5BC0" w:rsidP="000C7D48">
            <w:pPr>
              <w:pStyle w:val="c9"/>
              <w:spacing w:before="0" w:beforeAutospacing="0" w:after="0" w:afterAutospacing="0"/>
              <w:jc w:val="both"/>
            </w:pPr>
          </w:p>
          <w:p w:rsidR="00FA5BC0" w:rsidRDefault="00FA5BC0" w:rsidP="000C7D48">
            <w:pPr>
              <w:pStyle w:val="c9"/>
              <w:spacing w:before="0" w:beforeAutospacing="0" w:after="0" w:afterAutospacing="0"/>
              <w:jc w:val="both"/>
            </w:pPr>
          </w:p>
          <w:p w:rsidR="00FA5BC0" w:rsidRDefault="00FA5BC0" w:rsidP="000C7D48">
            <w:pPr>
              <w:pStyle w:val="c9"/>
              <w:spacing w:before="0" w:beforeAutospacing="0" w:after="0" w:afterAutospacing="0"/>
              <w:jc w:val="both"/>
            </w:pPr>
          </w:p>
          <w:p w:rsidR="00FA5BC0" w:rsidRDefault="00FA5BC0" w:rsidP="000C7D48">
            <w:pPr>
              <w:pStyle w:val="c9"/>
              <w:spacing w:before="0" w:beforeAutospacing="0" w:after="0" w:afterAutospacing="0"/>
              <w:jc w:val="both"/>
            </w:pPr>
          </w:p>
          <w:p w:rsidR="00FA5BC0" w:rsidRDefault="00FA5BC0" w:rsidP="000C7D48">
            <w:pPr>
              <w:pStyle w:val="c9"/>
              <w:spacing w:before="0" w:beforeAutospacing="0" w:after="0" w:afterAutospacing="0"/>
              <w:jc w:val="both"/>
            </w:pPr>
          </w:p>
          <w:p w:rsidR="00E864C9" w:rsidRDefault="00E864C9" w:rsidP="000C7D48">
            <w:pPr>
              <w:pStyle w:val="c9"/>
              <w:spacing w:before="0" w:beforeAutospacing="0" w:after="0" w:afterAutospacing="0"/>
              <w:jc w:val="both"/>
            </w:pPr>
          </w:p>
          <w:p w:rsidR="00E864C9" w:rsidRDefault="00E864C9" w:rsidP="000C7D48">
            <w:pPr>
              <w:pStyle w:val="c9"/>
              <w:spacing w:before="0" w:beforeAutospacing="0" w:after="0" w:afterAutospacing="0"/>
              <w:jc w:val="both"/>
            </w:pPr>
          </w:p>
          <w:p w:rsidR="00E864C9" w:rsidRDefault="00E864C9" w:rsidP="000C7D48">
            <w:pPr>
              <w:pStyle w:val="c9"/>
              <w:spacing w:before="0" w:beforeAutospacing="0" w:after="0" w:afterAutospacing="0"/>
              <w:jc w:val="both"/>
            </w:pPr>
          </w:p>
          <w:p w:rsidR="00E864C9" w:rsidRDefault="00E864C9" w:rsidP="000C7D48">
            <w:pPr>
              <w:pStyle w:val="c9"/>
              <w:spacing w:before="0" w:beforeAutospacing="0" w:after="0" w:afterAutospacing="0"/>
              <w:jc w:val="both"/>
            </w:pPr>
          </w:p>
          <w:p w:rsidR="00E864C9" w:rsidRDefault="00E864C9" w:rsidP="000C7D48">
            <w:pPr>
              <w:pStyle w:val="c9"/>
              <w:spacing w:before="0" w:beforeAutospacing="0" w:after="0" w:afterAutospacing="0"/>
              <w:jc w:val="both"/>
            </w:pPr>
          </w:p>
          <w:p w:rsidR="003D47F5" w:rsidRDefault="003D47F5" w:rsidP="000C7D48">
            <w:pPr>
              <w:pStyle w:val="c9"/>
              <w:spacing w:before="0" w:beforeAutospacing="0" w:after="0" w:afterAutospacing="0"/>
              <w:jc w:val="both"/>
            </w:pPr>
          </w:p>
          <w:p w:rsidR="003D47F5" w:rsidRDefault="003D47F5" w:rsidP="000C7D48">
            <w:pPr>
              <w:pStyle w:val="c9"/>
              <w:spacing w:before="0" w:beforeAutospacing="0" w:after="0" w:afterAutospacing="0"/>
              <w:jc w:val="both"/>
            </w:pPr>
          </w:p>
          <w:p w:rsidR="003D47F5" w:rsidRDefault="003D47F5" w:rsidP="000C7D48">
            <w:pPr>
              <w:pStyle w:val="c9"/>
              <w:spacing w:before="0" w:beforeAutospacing="0" w:after="0" w:afterAutospacing="0"/>
              <w:jc w:val="both"/>
            </w:pPr>
          </w:p>
          <w:p w:rsidR="003D47F5" w:rsidRDefault="003D47F5" w:rsidP="000C7D48">
            <w:pPr>
              <w:pStyle w:val="c9"/>
              <w:spacing w:before="0" w:beforeAutospacing="0" w:after="0" w:afterAutospacing="0"/>
              <w:jc w:val="both"/>
            </w:pPr>
          </w:p>
          <w:p w:rsidR="003D47F5" w:rsidRDefault="003D47F5" w:rsidP="000C7D48">
            <w:pPr>
              <w:pStyle w:val="c9"/>
              <w:spacing w:before="0" w:beforeAutospacing="0" w:after="0" w:afterAutospacing="0"/>
              <w:jc w:val="both"/>
            </w:pPr>
          </w:p>
          <w:p w:rsidR="003D47F5" w:rsidRDefault="003D47F5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AD63D4" w:rsidP="000C7D48">
            <w:pPr>
              <w:pStyle w:val="c9"/>
              <w:spacing w:before="0" w:beforeAutospacing="0" w:after="0" w:afterAutospacing="0"/>
              <w:jc w:val="both"/>
            </w:pPr>
            <w:r>
              <w:t>Работа в паре</w:t>
            </w: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AD63D4" w:rsidP="000C7D48">
            <w:pPr>
              <w:pStyle w:val="c9"/>
              <w:spacing w:before="0" w:beforeAutospacing="0" w:after="0" w:afterAutospacing="0"/>
              <w:jc w:val="both"/>
            </w:pPr>
            <w:r>
              <w:t>Повторяют движения за учителем</w:t>
            </w: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Pr="00AD63D4" w:rsidRDefault="00216149" w:rsidP="000C7D48">
            <w:pPr>
              <w:pStyle w:val="c9"/>
              <w:spacing w:before="0" w:beforeAutospacing="0" w:after="0" w:afterAutospacing="0"/>
              <w:jc w:val="both"/>
            </w:pPr>
            <w:r>
              <w:t xml:space="preserve">Работают </w:t>
            </w:r>
            <w:r w:rsidR="00AD63D4" w:rsidRPr="002C4212">
              <w:rPr>
                <w:b/>
              </w:rPr>
              <w:t xml:space="preserve"> </w:t>
            </w:r>
            <w:r w:rsidR="00AD63D4" w:rsidRPr="00AD63D4">
              <w:t xml:space="preserve">над </w:t>
            </w:r>
            <w:proofErr w:type="gramStart"/>
            <w:r w:rsidR="00AD63D4" w:rsidRPr="00AD63D4">
              <w:t>лексической</w:t>
            </w:r>
            <w:proofErr w:type="gramEnd"/>
            <w:r w:rsidR="00AD63D4" w:rsidRPr="00AD63D4">
              <w:t xml:space="preserve"> и грамматическими темами урока</w:t>
            </w: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AD63D4" w:rsidP="000C7D48">
            <w:pPr>
              <w:pStyle w:val="c9"/>
              <w:spacing w:before="0" w:beforeAutospacing="0" w:after="0" w:afterAutospacing="0"/>
              <w:jc w:val="both"/>
            </w:pPr>
            <w:r>
              <w:t>Читают и анализируют правила из учебника</w:t>
            </w: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AD63D4" w:rsidRDefault="00AD63D4" w:rsidP="000C7D48">
            <w:pPr>
              <w:pStyle w:val="c9"/>
              <w:spacing w:before="0" w:beforeAutospacing="0" w:after="0" w:afterAutospacing="0"/>
              <w:jc w:val="both"/>
            </w:pPr>
          </w:p>
          <w:p w:rsidR="00AD63D4" w:rsidRDefault="00AD63D4" w:rsidP="000C7D48">
            <w:pPr>
              <w:pStyle w:val="c9"/>
              <w:spacing w:before="0" w:beforeAutospacing="0" w:after="0" w:afterAutospacing="0"/>
              <w:jc w:val="both"/>
            </w:pPr>
          </w:p>
          <w:p w:rsidR="00AD63D4" w:rsidRDefault="00AD63D4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  <w:r>
              <w:t>Проводят исследовательскую работу</w:t>
            </w: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spacing w:before="0" w:beforeAutospacing="0" w:after="0" w:afterAutospacing="0"/>
              <w:jc w:val="both"/>
            </w:pPr>
          </w:p>
          <w:p w:rsidR="00EA18BF" w:rsidRDefault="004D29F6" w:rsidP="000C7D48">
            <w:pPr>
              <w:pStyle w:val="c9"/>
              <w:spacing w:before="0" w:beforeAutospacing="0" w:after="0" w:afterAutospacing="0"/>
              <w:jc w:val="both"/>
            </w:pPr>
            <w:r>
              <w:t>Коллективная работа</w:t>
            </w:r>
          </w:p>
          <w:p w:rsidR="00EA18BF" w:rsidRDefault="00EA18BF" w:rsidP="000C7D48">
            <w:pPr>
              <w:pStyle w:val="c9"/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AD63D4" w:rsidRDefault="00AD63D4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AD63D4" w:rsidRDefault="00AD63D4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AD63D4" w:rsidRDefault="00AD63D4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AD63D4" w:rsidRDefault="00AD63D4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AD63D4" w:rsidRDefault="00AD63D4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AD63D4" w:rsidRPr="00216149" w:rsidRDefault="00AD63D4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  <w:r w:rsidRPr="00216149">
              <w:t>Играют в игру</w:t>
            </w:r>
            <w:r>
              <w:t xml:space="preserve"> </w:t>
            </w:r>
            <w:r w:rsidRPr="00216149">
              <w:t>«Отгадай, что или кто это?»</w:t>
            </w:r>
          </w:p>
          <w:p w:rsidR="00216149" w:rsidRDefault="00216149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962D8F" w:rsidRDefault="00962D8F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216149" w:rsidRDefault="00216149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962D8F" w:rsidRDefault="00074F95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  <w:r>
              <w:t>Работают с учебником</w:t>
            </w:r>
          </w:p>
          <w:p w:rsidR="00962D8F" w:rsidRDefault="00962D8F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962D8F" w:rsidRDefault="00962D8F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962D8F" w:rsidRDefault="00962D8F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962D8F" w:rsidRDefault="00962D8F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962D8F" w:rsidRDefault="00962D8F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962D8F" w:rsidRDefault="00962D8F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962D8F" w:rsidRDefault="00962D8F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962D8F" w:rsidRDefault="00962D8F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962D8F" w:rsidRDefault="00962D8F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962D8F" w:rsidRDefault="00962D8F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962D8F" w:rsidRDefault="00962D8F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962D8F" w:rsidRDefault="00962D8F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962D8F" w:rsidRDefault="00962D8F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962D8F" w:rsidRDefault="00962D8F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962D8F" w:rsidRDefault="00962D8F" w:rsidP="000C7D48">
            <w:pPr>
              <w:pStyle w:val="c9"/>
              <w:tabs>
                <w:tab w:val="left" w:pos="480"/>
              </w:tabs>
              <w:spacing w:before="0" w:beforeAutospacing="0" w:after="0" w:afterAutospacing="0"/>
              <w:jc w:val="both"/>
            </w:pPr>
          </w:p>
          <w:p w:rsidR="004D29F6" w:rsidRDefault="004D29F6" w:rsidP="0021614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6149" w:rsidRDefault="00216149" w:rsidP="002161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Работают с учебником под руководством учителя</w:t>
            </w:r>
          </w:p>
          <w:p w:rsidR="00216149" w:rsidRPr="00216149" w:rsidRDefault="00216149" w:rsidP="0021614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6149" w:rsidRPr="00216149" w:rsidRDefault="00216149" w:rsidP="0021614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6149" w:rsidRPr="00216149" w:rsidRDefault="00216149" w:rsidP="0021614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6149" w:rsidRPr="00216149" w:rsidRDefault="00216149" w:rsidP="0021614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6149" w:rsidRPr="00216149" w:rsidRDefault="00216149" w:rsidP="0021614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6149" w:rsidRDefault="00216149" w:rsidP="0021614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6149" w:rsidRDefault="00216149" w:rsidP="0021614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6149" w:rsidRDefault="00216149" w:rsidP="004D29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6149" w:rsidRDefault="00216149" w:rsidP="002161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Работают самостоятельно под руководством учителя</w:t>
            </w:r>
          </w:p>
          <w:p w:rsidR="00216149" w:rsidRPr="00216149" w:rsidRDefault="00216149" w:rsidP="0021614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6149" w:rsidRPr="00216149" w:rsidRDefault="00216149" w:rsidP="0021614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6149" w:rsidRPr="00216149" w:rsidRDefault="00216149" w:rsidP="0021614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6149" w:rsidRPr="00216149" w:rsidRDefault="00216149" w:rsidP="0021614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6149" w:rsidRPr="00216149" w:rsidRDefault="00216149" w:rsidP="00C909AF">
            <w:pPr>
              <w:tabs>
                <w:tab w:val="left" w:pos="19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E864C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FA5BC0" w:rsidRDefault="00FA5BC0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A5BC0" w:rsidRDefault="00FA5BC0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A5BC0" w:rsidRDefault="00FA5BC0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A5BC0" w:rsidRDefault="00FA5BC0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A5BC0" w:rsidRDefault="00FA5BC0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A5BC0" w:rsidRDefault="00FA5BC0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A5BC0" w:rsidRDefault="00FA5BC0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A5BC0" w:rsidRDefault="00FA5BC0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A5BC0" w:rsidRDefault="00FA5BC0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53761" w:rsidRDefault="00F5376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53761" w:rsidRDefault="00F5376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53761" w:rsidRDefault="00F5376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53761" w:rsidRDefault="00F5376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53761" w:rsidRDefault="00F5376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74F95" w:rsidRDefault="00074F95" w:rsidP="00E864C9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74F95" w:rsidRPr="00074F95" w:rsidRDefault="00074F95" w:rsidP="00074F9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74F95" w:rsidRDefault="00074F95" w:rsidP="00074F9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74F95" w:rsidRDefault="00074F95" w:rsidP="00074F9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C909AF" w:rsidRDefault="00C909AF" w:rsidP="00074F95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909AF" w:rsidRPr="00C909AF" w:rsidRDefault="00C909AF" w:rsidP="00C909A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909AF" w:rsidRDefault="00C909AF" w:rsidP="00C909A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C909A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CB53FD" w:rsidRDefault="00CB53FD" w:rsidP="00AD6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D4" w:rsidRDefault="00AD63D4" w:rsidP="00AD6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D4" w:rsidRDefault="00AD63D4" w:rsidP="00AD6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D4" w:rsidRDefault="00AD63D4" w:rsidP="00AD6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4D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C9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FD" w:rsidRDefault="00CB53FD" w:rsidP="00831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9AF" w:rsidRPr="00831660" w:rsidRDefault="00CB53FD" w:rsidP="00831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6C28B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Карточки с текстом</w:t>
            </w:r>
          </w:p>
          <w:p w:rsidR="006C28B1" w:rsidRDefault="006C28B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6C28B1" w:rsidRDefault="003D47F5" w:rsidP="003D47F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CC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:rsidR="003D47F5" w:rsidRPr="00C47CBB" w:rsidRDefault="003D47F5" w:rsidP="003D47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Pr="00C47C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D47F5" w:rsidRPr="00C47CBB" w:rsidRDefault="003D47F5" w:rsidP="003D47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C47CBB" w:rsidRDefault="003D47F5" w:rsidP="00E864C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C47CBB" w:rsidRDefault="003D47F5" w:rsidP="003D47F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F5" w:rsidRPr="006B799C" w:rsidRDefault="003D47F5" w:rsidP="003D47F5">
            <w:pPr>
              <w:widowControl w:val="0"/>
              <w:spacing w:after="0" w:line="240" w:lineRule="atLeast"/>
              <w:ind w:lef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799C">
              <w:rPr>
                <w:rStyle w:val="af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Учебник</w:t>
            </w:r>
            <w:r w:rsidR="00FA5BC0">
              <w:rPr>
                <w:rStyle w:val="af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3D47F5" w:rsidRPr="00FA5BC0" w:rsidRDefault="00FA5BC0" w:rsidP="003D47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C0">
              <w:rPr>
                <w:rStyle w:val="af4"/>
                <w:rFonts w:ascii="Times New Roman" w:hAnsi="Times New Roman" w:cs="Times New Roman"/>
                <w:b/>
                <w:color w:val="000000"/>
              </w:rPr>
              <w:t>презентация</w:t>
            </w: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B91491" w:rsidRDefault="00DE7D4E" w:rsidP="00E86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6A52ED" w:rsidTr="001747CB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C27119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CD7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 оценить  свою  работу  </w:t>
            </w:r>
          </w:p>
          <w:p w:rsidR="00DE7D4E" w:rsidRPr="00DE7D4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sectPr w:rsidR="00E57FA6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2A1"/>
    <w:multiLevelType w:val="multilevel"/>
    <w:tmpl w:val="000002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885E17"/>
    <w:multiLevelType w:val="multilevel"/>
    <w:tmpl w:val="E1A4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017465"/>
    <w:multiLevelType w:val="multilevel"/>
    <w:tmpl w:val="10C49F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0E1D7B"/>
    <w:multiLevelType w:val="multilevel"/>
    <w:tmpl w:val="698E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676E38"/>
    <w:multiLevelType w:val="multilevel"/>
    <w:tmpl w:val="5B38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B37102"/>
    <w:multiLevelType w:val="multilevel"/>
    <w:tmpl w:val="59A480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>
    <w:nsid w:val="4F7E631F"/>
    <w:multiLevelType w:val="multilevel"/>
    <w:tmpl w:val="E0FCCE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AB5FAC"/>
    <w:multiLevelType w:val="hybridMultilevel"/>
    <w:tmpl w:val="28F48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25"/>
  </w:num>
  <w:num w:numId="4">
    <w:abstractNumId w:val="9"/>
  </w:num>
  <w:num w:numId="5">
    <w:abstractNumId w:val="6"/>
  </w:num>
  <w:num w:numId="6">
    <w:abstractNumId w:val="19"/>
  </w:num>
  <w:num w:numId="7">
    <w:abstractNumId w:val="4"/>
  </w:num>
  <w:num w:numId="8">
    <w:abstractNumId w:val="24"/>
  </w:num>
  <w:num w:numId="9">
    <w:abstractNumId w:val="7"/>
  </w:num>
  <w:num w:numId="10">
    <w:abstractNumId w:val="22"/>
  </w:num>
  <w:num w:numId="11">
    <w:abstractNumId w:val="29"/>
  </w:num>
  <w:num w:numId="12">
    <w:abstractNumId w:val="21"/>
  </w:num>
  <w:num w:numId="13">
    <w:abstractNumId w:val="18"/>
  </w:num>
  <w:num w:numId="14">
    <w:abstractNumId w:val="3"/>
  </w:num>
  <w:num w:numId="15">
    <w:abstractNumId w:val="27"/>
  </w:num>
  <w:num w:numId="16">
    <w:abstractNumId w:val="26"/>
  </w:num>
  <w:num w:numId="17">
    <w:abstractNumId w:val="11"/>
  </w:num>
  <w:num w:numId="18">
    <w:abstractNumId w:val="31"/>
  </w:num>
  <w:num w:numId="19">
    <w:abstractNumId w:val="34"/>
  </w:num>
  <w:num w:numId="20">
    <w:abstractNumId w:val="2"/>
  </w:num>
  <w:num w:numId="21">
    <w:abstractNumId w:val="5"/>
  </w:num>
  <w:num w:numId="22">
    <w:abstractNumId w:val="17"/>
  </w:num>
  <w:num w:numId="23">
    <w:abstractNumId w:val="14"/>
  </w:num>
  <w:num w:numId="24">
    <w:abstractNumId w:val="30"/>
  </w:num>
  <w:num w:numId="25">
    <w:abstractNumId w:val="23"/>
  </w:num>
  <w:num w:numId="26">
    <w:abstractNumId w:val="33"/>
  </w:num>
  <w:num w:numId="27">
    <w:abstractNumId w:val="32"/>
  </w:num>
  <w:num w:numId="28">
    <w:abstractNumId w:val="0"/>
  </w:num>
  <w:num w:numId="29">
    <w:abstractNumId w:val="10"/>
  </w:num>
  <w:num w:numId="30">
    <w:abstractNumId w:val="8"/>
  </w:num>
  <w:num w:numId="31">
    <w:abstractNumId w:val="20"/>
  </w:num>
  <w:num w:numId="32">
    <w:abstractNumId w:val="15"/>
  </w:num>
  <w:num w:numId="33">
    <w:abstractNumId w:val="16"/>
  </w:num>
  <w:num w:numId="34">
    <w:abstractNumId w:val="13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27EBB"/>
    <w:rsid w:val="00031E0C"/>
    <w:rsid w:val="00032DEC"/>
    <w:rsid w:val="00035AC1"/>
    <w:rsid w:val="00037015"/>
    <w:rsid w:val="00042D9E"/>
    <w:rsid w:val="0006412C"/>
    <w:rsid w:val="00067D90"/>
    <w:rsid w:val="00074F95"/>
    <w:rsid w:val="00093973"/>
    <w:rsid w:val="0009550E"/>
    <w:rsid w:val="000C2975"/>
    <w:rsid w:val="000C7D48"/>
    <w:rsid w:val="000E7634"/>
    <w:rsid w:val="000F2F9A"/>
    <w:rsid w:val="001153A5"/>
    <w:rsid w:val="00117F86"/>
    <w:rsid w:val="001206B6"/>
    <w:rsid w:val="00126E9D"/>
    <w:rsid w:val="001336A7"/>
    <w:rsid w:val="0014511E"/>
    <w:rsid w:val="001563B6"/>
    <w:rsid w:val="001747CB"/>
    <w:rsid w:val="001B27C3"/>
    <w:rsid w:val="001C1A55"/>
    <w:rsid w:val="001C5504"/>
    <w:rsid w:val="001E68D4"/>
    <w:rsid w:val="001F09CE"/>
    <w:rsid w:val="001F2811"/>
    <w:rsid w:val="00200BB2"/>
    <w:rsid w:val="00204054"/>
    <w:rsid w:val="002126AA"/>
    <w:rsid w:val="00216149"/>
    <w:rsid w:val="002238C7"/>
    <w:rsid w:val="00226D3E"/>
    <w:rsid w:val="002549C5"/>
    <w:rsid w:val="0027734D"/>
    <w:rsid w:val="002829AF"/>
    <w:rsid w:val="00296A72"/>
    <w:rsid w:val="00297D12"/>
    <w:rsid w:val="002A35C7"/>
    <w:rsid w:val="002B0B91"/>
    <w:rsid w:val="002B6368"/>
    <w:rsid w:val="002B7B3D"/>
    <w:rsid w:val="002C4716"/>
    <w:rsid w:val="002D15BC"/>
    <w:rsid w:val="00301095"/>
    <w:rsid w:val="003157D1"/>
    <w:rsid w:val="00326036"/>
    <w:rsid w:val="003436FA"/>
    <w:rsid w:val="0036284F"/>
    <w:rsid w:val="0036784E"/>
    <w:rsid w:val="00371861"/>
    <w:rsid w:val="00393143"/>
    <w:rsid w:val="003C4964"/>
    <w:rsid w:val="003D47F5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C61AA"/>
    <w:rsid w:val="004D29F6"/>
    <w:rsid w:val="004D2A04"/>
    <w:rsid w:val="004F0115"/>
    <w:rsid w:val="004F2808"/>
    <w:rsid w:val="00504093"/>
    <w:rsid w:val="00517F37"/>
    <w:rsid w:val="005241E5"/>
    <w:rsid w:val="00524D46"/>
    <w:rsid w:val="00540498"/>
    <w:rsid w:val="00551A60"/>
    <w:rsid w:val="005524EA"/>
    <w:rsid w:val="00555B6E"/>
    <w:rsid w:val="00555F16"/>
    <w:rsid w:val="005A1362"/>
    <w:rsid w:val="005B34CA"/>
    <w:rsid w:val="005B475A"/>
    <w:rsid w:val="005C2561"/>
    <w:rsid w:val="005F001C"/>
    <w:rsid w:val="005F5769"/>
    <w:rsid w:val="005F7CD4"/>
    <w:rsid w:val="0060005D"/>
    <w:rsid w:val="006110AB"/>
    <w:rsid w:val="00632DF6"/>
    <w:rsid w:val="00650823"/>
    <w:rsid w:val="00656D13"/>
    <w:rsid w:val="00674C50"/>
    <w:rsid w:val="006A2B6C"/>
    <w:rsid w:val="006A52ED"/>
    <w:rsid w:val="006A79E7"/>
    <w:rsid w:val="006C28B1"/>
    <w:rsid w:val="006D2955"/>
    <w:rsid w:val="006E017C"/>
    <w:rsid w:val="0070245D"/>
    <w:rsid w:val="0070546B"/>
    <w:rsid w:val="00727694"/>
    <w:rsid w:val="00733F03"/>
    <w:rsid w:val="00737A0A"/>
    <w:rsid w:val="00740149"/>
    <w:rsid w:val="00743A66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7E3630"/>
    <w:rsid w:val="00820967"/>
    <w:rsid w:val="00830DC1"/>
    <w:rsid w:val="00831660"/>
    <w:rsid w:val="00837EB8"/>
    <w:rsid w:val="008477CB"/>
    <w:rsid w:val="00880C43"/>
    <w:rsid w:val="0088289B"/>
    <w:rsid w:val="00885420"/>
    <w:rsid w:val="00897D4C"/>
    <w:rsid w:val="008C2C24"/>
    <w:rsid w:val="008C6D6B"/>
    <w:rsid w:val="008D0226"/>
    <w:rsid w:val="008D1D52"/>
    <w:rsid w:val="008F1A1D"/>
    <w:rsid w:val="009005D9"/>
    <w:rsid w:val="00920E51"/>
    <w:rsid w:val="00925C34"/>
    <w:rsid w:val="00951B45"/>
    <w:rsid w:val="00962D8F"/>
    <w:rsid w:val="00967110"/>
    <w:rsid w:val="00983E6B"/>
    <w:rsid w:val="0098681D"/>
    <w:rsid w:val="009869DA"/>
    <w:rsid w:val="0098748C"/>
    <w:rsid w:val="009A064E"/>
    <w:rsid w:val="009A3846"/>
    <w:rsid w:val="009B2886"/>
    <w:rsid w:val="009C2AF5"/>
    <w:rsid w:val="009C37F7"/>
    <w:rsid w:val="009D0AF5"/>
    <w:rsid w:val="009D5988"/>
    <w:rsid w:val="009D5EF2"/>
    <w:rsid w:val="009F1DD5"/>
    <w:rsid w:val="009F4B7F"/>
    <w:rsid w:val="00A14361"/>
    <w:rsid w:val="00A22F69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63D4"/>
    <w:rsid w:val="00AD7B57"/>
    <w:rsid w:val="00B05CC1"/>
    <w:rsid w:val="00B15CE3"/>
    <w:rsid w:val="00B2038F"/>
    <w:rsid w:val="00B413DB"/>
    <w:rsid w:val="00B437B5"/>
    <w:rsid w:val="00B4595F"/>
    <w:rsid w:val="00B55518"/>
    <w:rsid w:val="00B73EE0"/>
    <w:rsid w:val="00B90E62"/>
    <w:rsid w:val="00B91491"/>
    <w:rsid w:val="00B97252"/>
    <w:rsid w:val="00BB64FA"/>
    <w:rsid w:val="00BC3D51"/>
    <w:rsid w:val="00BE071F"/>
    <w:rsid w:val="00BE291F"/>
    <w:rsid w:val="00BE381F"/>
    <w:rsid w:val="00BE6B6C"/>
    <w:rsid w:val="00BF54BF"/>
    <w:rsid w:val="00C006A1"/>
    <w:rsid w:val="00C016D3"/>
    <w:rsid w:val="00C27119"/>
    <w:rsid w:val="00C33167"/>
    <w:rsid w:val="00C33AA4"/>
    <w:rsid w:val="00C472D0"/>
    <w:rsid w:val="00C47CBB"/>
    <w:rsid w:val="00C65CAF"/>
    <w:rsid w:val="00C909AF"/>
    <w:rsid w:val="00C9370F"/>
    <w:rsid w:val="00CA3335"/>
    <w:rsid w:val="00CA382E"/>
    <w:rsid w:val="00CB2A8F"/>
    <w:rsid w:val="00CB4EC6"/>
    <w:rsid w:val="00CB53FD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750CB"/>
    <w:rsid w:val="00DB129C"/>
    <w:rsid w:val="00DB6FBF"/>
    <w:rsid w:val="00DC62D0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1FE2"/>
    <w:rsid w:val="00E55209"/>
    <w:rsid w:val="00E57FA6"/>
    <w:rsid w:val="00E864C9"/>
    <w:rsid w:val="00E93E46"/>
    <w:rsid w:val="00E95EDD"/>
    <w:rsid w:val="00E973F5"/>
    <w:rsid w:val="00EA18BF"/>
    <w:rsid w:val="00EB1D56"/>
    <w:rsid w:val="00EB4CF5"/>
    <w:rsid w:val="00F0546B"/>
    <w:rsid w:val="00F10E2B"/>
    <w:rsid w:val="00F2096C"/>
    <w:rsid w:val="00F344EE"/>
    <w:rsid w:val="00F465D8"/>
    <w:rsid w:val="00F47CB0"/>
    <w:rsid w:val="00F53761"/>
    <w:rsid w:val="00F63A38"/>
    <w:rsid w:val="00F63F73"/>
    <w:rsid w:val="00F64C1E"/>
    <w:rsid w:val="00F671AD"/>
    <w:rsid w:val="00F816A9"/>
    <w:rsid w:val="00F848D4"/>
    <w:rsid w:val="00FA3E82"/>
    <w:rsid w:val="00FA5BC0"/>
    <w:rsid w:val="00FB7D54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D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1">
    <w:name w:val="Заголовок №3_"/>
    <w:basedOn w:val="a0"/>
    <w:link w:val="310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1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2">
    <w:name w:val="Основной текст (3)_"/>
    <w:basedOn w:val="a0"/>
    <w:link w:val="33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4">
    <w:name w:val="Основной текст (3) + Не курсив"/>
    <w:basedOn w:val="32"/>
    <w:rsid w:val="00AA3BB3"/>
    <w:rPr>
      <w:color w:val="000000"/>
      <w:spacing w:val="0"/>
      <w:w w:val="100"/>
      <w:position w:val="0"/>
      <w:lang w:val="ru-RU"/>
    </w:rPr>
  </w:style>
  <w:style w:type="paragraph" w:customStyle="1" w:styleId="33">
    <w:name w:val="Основной текст (3)"/>
    <w:basedOn w:val="a"/>
    <w:link w:val="32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2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2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5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5pt0ptExact">
    <w:name w:val="Основной текст (3) + 45 pt;Не курсив;Интервал 0 pt Exact"/>
    <w:basedOn w:val="a0"/>
    <w:rsid w:val="00C3316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90"/>
      <w:szCs w:val="90"/>
      <w:u w:val="none"/>
    </w:rPr>
  </w:style>
  <w:style w:type="character" w:customStyle="1" w:styleId="af4">
    <w:name w:val="Основной текст Знак"/>
    <w:basedOn w:val="a0"/>
    <w:link w:val="af5"/>
    <w:rsid w:val="003D47F5"/>
    <w:rPr>
      <w:sz w:val="23"/>
      <w:szCs w:val="23"/>
      <w:shd w:val="clear" w:color="auto" w:fill="FFFFFF"/>
    </w:rPr>
  </w:style>
  <w:style w:type="paragraph" w:styleId="af5">
    <w:name w:val="Body Text"/>
    <w:basedOn w:val="a"/>
    <w:link w:val="af4"/>
    <w:rsid w:val="003D47F5"/>
    <w:pPr>
      <w:widowControl w:val="0"/>
      <w:shd w:val="clear" w:color="auto" w:fill="FFFFFF"/>
      <w:spacing w:after="120" w:line="240" w:lineRule="atLeast"/>
      <w:ind w:hanging="560"/>
      <w:jc w:val="center"/>
    </w:pPr>
    <w:rPr>
      <w:sz w:val="23"/>
      <w:szCs w:val="23"/>
    </w:rPr>
  </w:style>
  <w:style w:type="character" w:customStyle="1" w:styleId="13">
    <w:name w:val="Основной текст Знак1"/>
    <w:basedOn w:val="a0"/>
    <w:link w:val="af5"/>
    <w:uiPriority w:val="99"/>
    <w:semiHidden/>
    <w:rsid w:val="003D47F5"/>
  </w:style>
  <w:style w:type="character" w:customStyle="1" w:styleId="36">
    <w:name w:val="Основной текст + Курсив3"/>
    <w:basedOn w:val="af4"/>
    <w:rsid w:val="003D47F5"/>
    <w:rPr>
      <w:rFonts w:ascii="Times New Roman" w:hAnsi="Times New Roman" w:cs="Times New Roman"/>
      <w:i/>
      <w:iCs/>
      <w:u w:val="none"/>
      <w:lang w:bidi="ar-SA"/>
    </w:rPr>
  </w:style>
  <w:style w:type="character" w:customStyle="1" w:styleId="af6">
    <w:name w:val="Колонтитул"/>
    <w:basedOn w:val="a0"/>
    <w:rsid w:val="003D47F5"/>
    <w:rPr>
      <w:rFonts w:ascii="Times New Roman" w:hAnsi="Times New Roman" w:cs="Times New Roman"/>
      <w:noProof/>
      <w:sz w:val="19"/>
      <w:szCs w:val="19"/>
      <w:u w:val="none"/>
    </w:rPr>
  </w:style>
  <w:style w:type="character" w:customStyle="1" w:styleId="7pt">
    <w:name w:val="Основной текст + 7 pt"/>
    <w:basedOn w:val="aa"/>
    <w:rsid w:val="00E864C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85pt">
    <w:name w:val="Основной текст + 8;5 pt"/>
    <w:basedOn w:val="a0"/>
    <w:rsid w:val="00E86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C7D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4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467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4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2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13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5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75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269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1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089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644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0E2C7C-60CA-421C-9B1E-BD00EF3F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44</cp:revision>
  <cp:lastPrinted>2017-09-28T06:08:00Z</cp:lastPrinted>
  <dcterms:created xsi:type="dcterms:W3CDTF">2020-09-03T15:07:00Z</dcterms:created>
  <dcterms:modified xsi:type="dcterms:W3CDTF">2024-02-14T15:08:00Z</dcterms:modified>
</cp:coreProperties>
</file>