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695"/>
      </w:tblGrid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Раздел долгосрочного планирования: 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«Геометрические фигуры»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Предмет: математика</w:t>
            </w:r>
          </w:p>
        </w:tc>
        <w:tc>
          <w:tcPr>
            <w:tcW w:w="6656" w:type="dxa"/>
            <w:gridSpan w:val="2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Класс: 1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6656" w:type="dxa"/>
            <w:gridSpan w:val="2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Тема подраздела: 3.1 Геометрические фигуры</w:t>
            </w:r>
          </w:p>
        </w:tc>
        <w:tc>
          <w:tcPr>
            <w:tcW w:w="6656" w:type="dxa"/>
            <w:gridSpan w:val="2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Цели обучения: 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(ссылка на учебную программу)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1.3.1.1 распознавать и называть геометрические фигуры: точка, прямая, кривая, ломаная, замкнутая и незамкнутая линии, отрезок, луч, угол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-называет геометрические фигуры: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точка, прямая, кривая, замкнутая и незамкнутая линии, луч, угол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-различает геометрические фигуры при выполнении заданий и различает их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-выделяет свойства геометрических фигур и сравнивает их;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-знает названия геометрических фигур: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Точка, прямая, кривая, замкнутая и незамкнутая линии, луч, угол;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-использует чертежи геометрических фигур при выполнении заданий и различает их;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-выделяет свойства геометрических фигур и сравнивает их;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Языковые цели: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Лексика и терминология, специфичная для предмета:</w:t>
            </w:r>
            <w:r w:rsidRPr="00316B6F">
              <w:rPr>
                <w:rFonts w:ascii="Times New Roman" w:hAnsi="Times New Roman" w:cs="Times New Roman"/>
              </w:rPr>
              <w:t xml:space="preserve"> точка, прямая, кривая, замкнутая и незамкнутая линии, луч, угол.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Полезные выражения для диалога и письма:</w:t>
            </w:r>
            <w:r w:rsidRPr="00316B6F">
              <w:rPr>
                <w:rFonts w:ascii="Times New Roman" w:hAnsi="Times New Roman" w:cs="Times New Roman"/>
              </w:rPr>
              <w:t xml:space="preserve"> Какие предметы, или их части можно рассмотреть в качестве прямой, луча, кривых замкнутых и незамкнутых линий в окружающем мире?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02C8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8602C8">
              <w:rPr>
                <w:rFonts w:ascii="Times New Roman" w:hAnsi="Times New Roman" w:cs="Times New Roman"/>
                <w:b/>
              </w:rPr>
              <w:t xml:space="preserve"> связи: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Русский язык, через понятие «точка».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Точка является знаком препинания в конце предложения.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Познание мира, через прямые кривые линии, которые встречаются в окружающем мире.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Музыка, через прослушивание песни «Точка, точка, запятая».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Уважение, сотрудничество через групповую и парную работу.</w:t>
            </w:r>
          </w:p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Ответственность через выполнение заданий.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6656" w:type="dxa"/>
            <w:gridSpan w:val="2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Сравнивает предметы по форме, цвету и размеру</w:t>
            </w:r>
          </w:p>
        </w:tc>
      </w:tr>
      <w:tr w:rsidR="005C4C00" w:rsidRPr="00316B6F" w:rsidTr="00C855F7">
        <w:tc>
          <w:tcPr>
            <w:tcW w:w="9345" w:type="dxa"/>
            <w:gridSpan w:val="3"/>
          </w:tcPr>
          <w:p w:rsidR="005C4C00" w:rsidRPr="008602C8" w:rsidRDefault="005C4C00" w:rsidP="005C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Запланированные периоды урока</w:t>
            </w:r>
          </w:p>
        </w:tc>
        <w:tc>
          <w:tcPr>
            <w:tcW w:w="4961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Планируемые действия</w:t>
            </w:r>
          </w:p>
        </w:tc>
        <w:tc>
          <w:tcPr>
            <w:tcW w:w="1695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Ресурсы 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4C00" w:rsidP="000951CD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5C4C00" w:rsidRPr="008602C8" w:rsidRDefault="005C4C00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4C00" w:rsidRPr="008602C8" w:rsidRDefault="005C4C00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1 мин</w:t>
            </w:r>
          </w:p>
          <w:p w:rsidR="000951CD" w:rsidRPr="008602C8" w:rsidRDefault="000951CD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51CD" w:rsidRPr="008602C8" w:rsidRDefault="000951CD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51CD" w:rsidRPr="008602C8" w:rsidRDefault="000951CD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51CD" w:rsidRPr="008602C8" w:rsidRDefault="000951CD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51CD" w:rsidRPr="008602C8" w:rsidRDefault="000951CD" w:rsidP="00095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6 мин</w:t>
            </w:r>
          </w:p>
        </w:tc>
        <w:tc>
          <w:tcPr>
            <w:tcW w:w="4961" w:type="dxa"/>
          </w:tcPr>
          <w:p w:rsidR="005C4C00" w:rsidRPr="008602C8" w:rsidRDefault="005C4C00" w:rsidP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1.Психологический настрой. Весь класс.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Прозвенел звонок и смолк.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Снова начался урок.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Мы за парты тихо сели,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На меня все посмотрели.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Слушаем внимательно.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Работаем старательно.</w:t>
            </w:r>
          </w:p>
          <w:p w:rsidR="005C4C00" w:rsidRPr="008602C8" w:rsidRDefault="005C4C00" w:rsidP="005C4C0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2. Актуализация опорных знаний. «Слушай музыку и думай».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 xml:space="preserve">Задание. Прослушайте песню </w:t>
            </w:r>
            <w:proofErr w:type="gramStart"/>
            <w:r w:rsidRPr="00316B6F">
              <w:rPr>
                <w:rFonts w:ascii="Times New Roman" w:hAnsi="Times New Roman" w:cs="Times New Roman"/>
              </w:rPr>
              <w:t>« Точка</w:t>
            </w:r>
            <w:proofErr w:type="gramEnd"/>
            <w:r w:rsidRPr="00316B6F">
              <w:rPr>
                <w:rFonts w:ascii="Times New Roman" w:hAnsi="Times New Roman" w:cs="Times New Roman"/>
              </w:rPr>
              <w:t xml:space="preserve">, точка, запятая» и попробуйте изобразить то, о чем поется в песне: точка, точка, запятая, палка, палка, </w:t>
            </w:r>
            <w:proofErr w:type="spellStart"/>
            <w:r w:rsidRPr="00316B6F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316B6F">
              <w:rPr>
                <w:rFonts w:ascii="Times New Roman" w:hAnsi="Times New Roman" w:cs="Times New Roman"/>
              </w:rPr>
              <w:t>. Получился кто? (человечек)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3.Целеполагание</w:t>
            </w:r>
            <w:proofErr w:type="gramStart"/>
            <w:r w:rsidRPr="00316B6F">
              <w:rPr>
                <w:rFonts w:ascii="Times New Roman" w:hAnsi="Times New Roman" w:cs="Times New Roman"/>
              </w:rPr>
              <w:t>.</w:t>
            </w:r>
            <w:proofErr w:type="gramEnd"/>
            <w:r w:rsidRPr="00316B6F">
              <w:rPr>
                <w:rFonts w:ascii="Times New Roman" w:hAnsi="Times New Roman" w:cs="Times New Roman"/>
              </w:rPr>
              <w:t xml:space="preserve"> подводящий диалог. </w:t>
            </w:r>
            <w:r w:rsidRPr="008602C8">
              <w:rPr>
                <w:rFonts w:ascii="Times New Roman" w:hAnsi="Times New Roman" w:cs="Times New Roman"/>
                <w:b/>
              </w:rPr>
              <w:t>Дифференциация по диалогу и оказанию поддержки. Весь класс.</w:t>
            </w:r>
          </w:p>
          <w:p w:rsidR="005C4C00" w:rsidRPr="00316B6F" w:rsidRDefault="005C4C00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-Скажите, на что похожи получившиеся рисунки? (точки и линии)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lastRenderedPageBreak/>
              <w:t xml:space="preserve">-А где еще видели точку? </w:t>
            </w:r>
            <w:proofErr w:type="gramStart"/>
            <w:r w:rsidRPr="00316B6F">
              <w:rPr>
                <w:rFonts w:ascii="Times New Roman" w:hAnsi="Times New Roman" w:cs="Times New Roman"/>
              </w:rPr>
              <w:t>( Точка</w:t>
            </w:r>
            <w:proofErr w:type="gramEnd"/>
            <w:r w:rsidRPr="00316B6F">
              <w:rPr>
                <w:rFonts w:ascii="Times New Roman" w:hAnsi="Times New Roman" w:cs="Times New Roman"/>
              </w:rPr>
              <w:t xml:space="preserve"> есть в конце предложения, точка есть на телефоне, в компьютере…)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-На что похожа палка? (на прямую линию)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-От солнца что отходят? (лучи)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-Если мы поставим точку и от нее проведем линию. Что получится? (Луч)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 xml:space="preserve">- На что же еще похож </w:t>
            </w:r>
            <w:proofErr w:type="spellStart"/>
            <w:r w:rsidRPr="00316B6F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316B6F">
              <w:rPr>
                <w:rFonts w:ascii="Times New Roman" w:hAnsi="Times New Roman" w:cs="Times New Roman"/>
              </w:rPr>
              <w:t>? (на овал)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-Это прямая или кривая линия? (кривая)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-Кривая линия, где начало и конец соединились называется кривая замкнутая линия.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-Как же называется кривая линия у которых начало и конец не замкнулись? (незамкнутая кривая линия)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-Что образуют две стены в классе? (угол)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 xml:space="preserve">-Как </w:t>
            </w:r>
            <w:proofErr w:type="gramStart"/>
            <w:r w:rsidRPr="00316B6F">
              <w:rPr>
                <w:rFonts w:ascii="Times New Roman" w:hAnsi="Times New Roman" w:cs="Times New Roman"/>
              </w:rPr>
              <w:t>думаете</w:t>
            </w:r>
            <w:proofErr w:type="gramEnd"/>
            <w:r w:rsidRPr="00316B6F">
              <w:rPr>
                <w:rFonts w:ascii="Times New Roman" w:hAnsi="Times New Roman" w:cs="Times New Roman"/>
              </w:rPr>
              <w:t xml:space="preserve"> о чем сегодня мы будем говорить? </w:t>
            </w:r>
            <w:proofErr w:type="gramStart"/>
            <w:r w:rsidRPr="00316B6F">
              <w:rPr>
                <w:rFonts w:ascii="Times New Roman" w:hAnsi="Times New Roman" w:cs="Times New Roman"/>
              </w:rPr>
              <w:t>( о</w:t>
            </w:r>
            <w:proofErr w:type="gramEnd"/>
            <w:r w:rsidRPr="00316B6F">
              <w:rPr>
                <w:rFonts w:ascii="Times New Roman" w:hAnsi="Times New Roman" w:cs="Times New Roman"/>
              </w:rPr>
              <w:t xml:space="preserve"> геометрических фигурах: точка, прямая линия, кривая линия, замкнутые и незамкнутые линии, луч, угол)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Деление на группы с помощью карточек с геометрическими фигурами (карточки: прямая, кривая замкнутая, кривая незамкнутая линия)</w:t>
            </w:r>
          </w:p>
          <w:p w:rsidR="000951CD" w:rsidRPr="00316B6F" w:rsidRDefault="000951CD" w:rsidP="005C4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  <w:lang w:val="en-US"/>
              </w:rPr>
              <w:t>CD</w:t>
            </w:r>
            <w:r w:rsidRPr="00316B6F">
              <w:rPr>
                <w:rFonts w:ascii="Times New Roman" w:hAnsi="Times New Roman" w:cs="Times New Roman"/>
              </w:rPr>
              <w:t>-</w:t>
            </w:r>
            <w:r w:rsidRPr="00316B6F">
              <w:rPr>
                <w:rFonts w:ascii="Times New Roman" w:hAnsi="Times New Roman" w:cs="Times New Roman"/>
                <w:lang w:val="kk-KZ"/>
              </w:rPr>
              <w:t xml:space="preserve">диск песня </w:t>
            </w:r>
            <w:r w:rsidRPr="00316B6F">
              <w:rPr>
                <w:rFonts w:ascii="Times New Roman" w:hAnsi="Times New Roman" w:cs="Times New Roman"/>
              </w:rPr>
              <w:t>«Точка, точка, запятая»</w:t>
            </w: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</w:p>
          <w:p w:rsidR="000951CD" w:rsidRPr="00316B6F" w:rsidRDefault="000951CD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Листы А4 и цветные карандаши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Pr="008602C8" w:rsidRDefault="005C3040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1B5A04" w:rsidRPr="008602C8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5 мин</w:t>
            </w: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5C3040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5 мин</w:t>
            </w: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3 мин</w:t>
            </w: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316B6F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B5A04" w:rsidRPr="008602C8" w:rsidRDefault="001B5A04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7 мин</w:t>
            </w:r>
          </w:p>
          <w:p w:rsidR="00E2537B" w:rsidRPr="008602C8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2537B" w:rsidRPr="008602C8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Default="00E2537B" w:rsidP="001B5A04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537B" w:rsidRPr="008602C8" w:rsidRDefault="00E2537B" w:rsidP="00E2537B">
            <w:pPr>
              <w:tabs>
                <w:tab w:val="left" w:pos="19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4961" w:type="dxa"/>
          </w:tcPr>
          <w:p w:rsidR="005C4C00" w:rsidRPr="008602C8" w:rsidRDefault="005C304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lastRenderedPageBreak/>
              <w:t>4. Работа с новым материалом. Игра «Обведи по точкам – получи фигуру». Групповая работа.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Задание:</w:t>
            </w:r>
            <w:r w:rsidRPr="00316B6F">
              <w:rPr>
                <w:rFonts w:ascii="Times New Roman" w:hAnsi="Times New Roman" w:cs="Times New Roman"/>
              </w:rPr>
              <w:t xml:space="preserve"> каждой группе раздали карточки каждому ученику, на которых изображены точки. Теперь соедините эти точки карандашом. Что получилось? Определите виды линий, сравните их между собой?</w:t>
            </w:r>
          </w:p>
          <w:p w:rsidR="005C3040" w:rsidRPr="008602C8" w:rsidRDefault="005C304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Проводит линии по точкам.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Называет полученные линии.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Определяет виды линий, сравнивает их между собой.</w:t>
            </w:r>
          </w:p>
          <w:p w:rsidR="005C3040" w:rsidRPr="008602C8" w:rsidRDefault="005C304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ФО. «Две звезды, одно пожелание».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5. Практическая работа. «Каждый учит каждого». Работа в парах.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Задание. С помощью веревки изобразите на парте прямую линию. Затем продолжите линии. На этой прямой линии отметьте точку кусочком пластилина. Определите луч и дайте характеристику лучу.</w:t>
            </w:r>
          </w:p>
          <w:p w:rsidR="005C3040" w:rsidRPr="008602C8" w:rsidRDefault="005C304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</w:t>
            </w:r>
            <w:proofErr w:type="spellStart"/>
            <w:r w:rsidRPr="00316B6F">
              <w:rPr>
                <w:rFonts w:ascii="Times New Roman" w:hAnsi="Times New Roman" w:cs="Times New Roman"/>
              </w:rPr>
              <w:t>ложит</w:t>
            </w:r>
            <w:proofErr w:type="spellEnd"/>
            <w:r w:rsidRPr="00316B6F">
              <w:rPr>
                <w:rFonts w:ascii="Times New Roman" w:hAnsi="Times New Roman" w:cs="Times New Roman"/>
              </w:rPr>
              <w:t xml:space="preserve"> на парту веревку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-ставит точку пластилином на прямой.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-определяет и описывает луч.</w:t>
            </w:r>
          </w:p>
          <w:p w:rsidR="005C3040" w:rsidRPr="008602C8" w:rsidRDefault="005C3040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ФО </w:t>
            </w:r>
            <w:proofErr w:type="spellStart"/>
            <w:r w:rsidRPr="008602C8"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 w:rsidRPr="008602C8">
              <w:rPr>
                <w:rFonts w:ascii="Times New Roman" w:hAnsi="Times New Roman" w:cs="Times New Roman"/>
                <w:b/>
              </w:rPr>
              <w:t xml:space="preserve"> «Одна фраза для соседа»</w:t>
            </w:r>
          </w:p>
          <w:p w:rsidR="005C3040" w:rsidRPr="00316B6F" w:rsidRDefault="005C3040">
            <w:pPr>
              <w:rPr>
                <w:rFonts w:ascii="Times New Roman" w:hAnsi="Times New Roman" w:cs="Times New Roman"/>
              </w:rPr>
            </w:pPr>
          </w:p>
          <w:p w:rsidR="001B5A04" w:rsidRPr="008602C8" w:rsidRDefault="001B5A04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8602C8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8602C8">
              <w:rPr>
                <w:rFonts w:ascii="Times New Roman" w:hAnsi="Times New Roman" w:cs="Times New Roman"/>
                <w:b/>
              </w:rPr>
              <w:t>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Чтоб все выполнить задания,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 xml:space="preserve">Всем нам надо отдохнуть, 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Ну, ребята, дружно встанем,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Надо косточки встряхнуть.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Руки вверх, назад прогнулись,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lastRenderedPageBreak/>
              <w:t>Сейчас сделаем наклоны,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К упражнению готовы?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Раз, два, три, четыре, пять.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Теперь спинки держим ровно.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На месте будем мы шагать.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Раз, два, три, четыре, пять.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Тихо все на место сядем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И закроем глазки,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Вспомните все, что сегодня узнали,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Без моей подсказки.</w:t>
            </w:r>
            <w:r w:rsidRPr="00316B6F">
              <w:rPr>
                <w:rFonts w:ascii="Times New Roman" w:hAnsi="Times New Roman" w:cs="Times New Roman"/>
              </w:rPr>
              <w:tab/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  <w:p w:rsidR="001B5A04" w:rsidRPr="008602C8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7. Работа по учебнику. «Найти геометрическую фигуру». Фронтальная работа.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Критерии:</w:t>
            </w:r>
            <w:r w:rsidRPr="00316B6F">
              <w:rPr>
                <w:rFonts w:ascii="Times New Roman" w:hAnsi="Times New Roman" w:cs="Times New Roman"/>
              </w:rPr>
              <w:t xml:space="preserve"> -находит точки и лучи, распознает их.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-находит линии, различает виды линий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-через две точки проводит одну линии два луча.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Дифференциация по заданию.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Уровень А.</w:t>
            </w:r>
            <w:r w:rsidRPr="00316B6F">
              <w:rPr>
                <w:rFonts w:ascii="Times New Roman" w:hAnsi="Times New Roman" w:cs="Times New Roman"/>
              </w:rPr>
              <w:t xml:space="preserve"> Найди на листе точки обведи их красным карандашом и лучи обведи синим карандашом.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</w:t>
            </w:r>
            <w:r w:rsidRPr="00316B6F">
              <w:rPr>
                <w:rFonts w:ascii="Times New Roman" w:hAnsi="Times New Roman" w:cs="Times New Roman"/>
              </w:rPr>
              <w:t>: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-находит точки</w:t>
            </w:r>
          </w:p>
          <w:p w:rsidR="001B5A04" w:rsidRPr="00316B6F" w:rsidRDefault="001B5A04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-обводит их красным карандашом</w:t>
            </w:r>
          </w:p>
          <w:p w:rsidR="00316B6F" w:rsidRP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-находит лучи</w:t>
            </w:r>
          </w:p>
          <w:p w:rsidR="00316B6F" w:rsidRP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-обводит их синим карандашом.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Уровень В.</w:t>
            </w:r>
            <w:r>
              <w:rPr>
                <w:rFonts w:ascii="Times New Roman" w:hAnsi="Times New Roman" w:cs="Times New Roman"/>
              </w:rPr>
              <w:t xml:space="preserve"> Найди прямые линии, обведи их зелёным карандашом, кривые замкнутые обведи желтым карандашом, незамкнутые линии – коричневым.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точки и лучи и обводит их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прямую линию обводит их зеленым карандашом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кривую незамкнутую линию обводит их желтым карандашом.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кривую замкнутую линию обводит их коричневым карандашом.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Уровень С.</w:t>
            </w:r>
            <w:r>
              <w:rPr>
                <w:rFonts w:ascii="Times New Roman" w:hAnsi="Times New Roman" w:cs="Times New Roman"/>
              </w:rPr>
              <w:t xml:space="preserve"> Узнай, </w:t>
            </w:r>
            <w:proofErr w:type="gramStart"/>
            <w:r>
              <w:rPr>
                <w:rFonts w:ascii="Times New Roman" w:hAnsi="Times New Roman" w:cs="Times New Roman"/>
              </w:rPr>
              <w:t>количество прямых линий и лучей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можно провести через две точки.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точки и лучи обводит их карандашами нужного цвета;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прямые и кривые замкнутые и незамкнутые линии обводят их;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задание в учебнике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-через две точки проводит линию</w:t>
            </w:r>
          </w:p>
          <w:p w:rsidR="00316B6F" w:rsidRDefault="00316B6F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-через две точки проводит лучи</w:t>
            </w:r>
          </w:p>
          <w:p w:rsidR="00363F12" w:rsidRPr="008602C8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ФО «Оценивание по эталону»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  <w:p w:rsidR="00363F12" w:rsidRPr="008602C8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8. Работа с карточками. «Думай. В паре – делись.» Работа в паре.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: «Назови геометрические фигуры: прямые, кривые замкнутые и незамкнутые линии, лучи, которые могут быть изображены на карточках, сравните и сопоставьте их между собой. Приведите примеры из окружающего мира: какие предметы или их части можно </w:t>
            </w:r>
            <w:r>
              <w:rPr>
                <w:rFonts w:ascii="Times New Roman" w:hAnsi="Times New Roman" w:cs="Times New Roman"/>
              </w:rPr>
              <w:lastRenderedPageBreak/>
              <w:t>рассмотреть в качестве прямой, луча, кривых замкнутых и незамкнутых линий на картинках.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Критерии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называет предметы из окружающего мира в которых есть данные геометрические фигуры.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-рассказывает о геометрических образах в окружающей обстановке.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-сопоставляет и сравнивает фигуры с предметами на сюжетной картинке.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-перечисляет геометрические фигуры;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-объясняет, что им напоминают эти линии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-сопоставляет и сравнивает между собой геометрические фигуры и предметы на картинках.</w:t>
            </w: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</w:p>
          <w:p w:rsidR="00363F12" w:rsidRDefault="00363F12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E2537B">
              <w:rPr>
                <w:rFonts w:ascii="Times New Roman" w:hAnsi="Times New Roman" w:cs="Times New Roman"/>
                <w:b/>
              </w:rPr>
              <w:t>ФО «</w:t>
            </w:r>
            <w:r w:rsidR="00E2537B" w:rsidRPr="00E2537B">
              <w:rPr>
                <w:rFonts w:ascii="Times New Roman" w:hAnsi="Times New Roman" w:cs="Times New Roman"/>
                <w:b/>
              </w:rPr>
              <w:t xml:space="preserve">Светофор» </w:t>
            </w:r>
            <w:proofErr w:type="spellStart"/>
            <w:r w:rsidR="00E2537B" w:rsidRPr="00E2537B"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 w:rsidR="00E2537B" w:rsidRPr="00E2537B">
              <w:rPr>
                <w:rFonts w:ascii="Times New Roman" w:hAnsi="Times New Roman" w:cs="Times New Roman"/>
                <w:b/>
              </w:rPr>
              <w:t>.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</w:p>
          <w:p w:rsidR="00E2537B" w:rsidRPr="008602C8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8.Индивидуальная работа. «Познай больше!»</w:t>
            </w:r>
          </w:p>
          <w:p w:rsidR="00363F12" w:rsidRPr="008602C8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Дифференциация по темпу.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</w:rPr>
              <w:t>. Поставьте точку и проведите через нее несколько прямых линий, затем закрасьте разным цветом область между двумя пересекающимися прямыми. Объясните, как пересекающиеся прямые в одной точке образуют угол.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Дескрипторы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через одну точку проводить две пересекающиеся прямые,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-закрашивает разным цветом область между двумя прямыми линиями. 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-объясняет, что пересекающиеся прямые в одной точке образуют угол.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8602C8">
              <w:rPr>
                <w:rFonts w:ascii="Times New Roman" w:hAnsi="Times New Roman" w:cs="Times New Roman"/>
                <w:b/>
              </w:rPr>
              <w:t>Дополнительное задание.</w:t>
            </w:r>
            <w:r>
              <w:rPr>
                <w:rFonts w:ascii="Times New Roman" w:hAnsi="Times New Roman" w:cs="Times New Roman"/>
              </w:rPr>
              <w:t xml:space="preserve"> Возьмите модель квадрата согните пополам по диагонали, а потом еще раз пополам, где можно увидеть угол? Рассмотрите предметы в классе, имеющие угол.</w:t>
            </w:r>
          </w:p>
          <w:p w:rsidR="00E2537B" w:rsidRPr="008602C8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 xml:space="preserve">Дескрипторы: 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-сгибает квадрат пополам по диагонали;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угол на листе;</w:t>
            </w:r>
          </w:p>
          <w:p w:rsidR="00E2537B" w:rsidRDefault="00E2537B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 и называет углы на предметах.</w:t>
            </w:r>
          </w:p>
          <w:p w:rsidR="00E2537B" w:rsidRPr="00D67826" w:rsidRDefault="00D67826" w:rsidP="001B5A0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</w:rPr>
            </w:pPr>
            <w:r w:rsidRPr="00D67826">
              <w:rPr>
                <w:rFonts w:ascii="Times New Roman" w:hAnsi="Times New Roman" w:cs="Times New Roman"/>
                <w:b/>
              </w:rPr>
              <w:t xml:space="preserve">ФО </w:t>
            </w:r>
            <w:proofErr w:type="spellStart"/>
            <w:r w:rsidRPr="00D67826">
              <w:rPr>
                <w:rFonts w:ascii="Times New Roman" w:hAnsi="Times New Roman" w:cs="Times New Roman"/>
                <w:b/>
              </w:rPr>
              <w:t>Самооценивание</w:t>
            </w:r>
            <w:proofErr w:type="spellEnd"/>
            <w:r w:rsidRPr="00D67826">
              <w:rPr>
                <w:rFonts w:ascii="Times New Roman" w:hAnsi="Times New Roman" w:cs="Times New Roman"/>
                <w:b/>
              </w:rPr>
              <w:t xml:space="preserve"> «Лестница успеха»</w:t>
            </w:r>
          </w:p>
          <w:p w:rsidR="00D67826" w:rsidRDefault="00D67826" w:rsidP="00D678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</w:t>
            </w:r>
          </w:p>
          <w:p w:rsidR="00D67826" w:rsidRDefault="00D67826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Понимаю </w:t>
            </w:r>
          </w:p>
          <w:p w:rsidR="00D67826" w:rsidRPr="00316B6F" w:rsidRDefault="00D67826" w:rsidP="001B5A04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Знаю</w:t>
            </w:r>
          </w:p>
        </w:tc>
        <w:tc>
          <w:tcPr>
            <w:tcW w:w="1695" w:type="dxa"/>
          </w:tcPr>
          <w:p w:rsidR="005C4C00" w:rsidRPr="00316B6F" w:rsidRDefault="005C3040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lastRenderedPageBreak/>
              <w:t>Карточки с заданием, на которых изображены точки, по которым можно провести прямые у первой группы, кривые замкнутые</w:t>
            </w:r>
            <w:r w:rsidR="001B5A04" w:rsidRPr="00316B6F">
              <w:rPr>
                <w:rFonts w:ascii="Times New Roman" w:hAnsi="Times New Roman" w:cs="Times New Roman"/>
              </w:rPr>
              <w:t xml:space="preserve"> </w:t>
            </w:r>
            <w:r w:rsidRPr="00316B6F">
              <w:rPr>
                <w:rFonts w:ascii="Times New Roman" w:hAnsi="Times New Roman" w:cs="Times New Roman"/>
              </w:rPr>
              <w:t>у второй и незамкнутые линии у третьей группы</w:t>
            </w: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Pr="00316B6F" w:rsidRDefault="001B5A04">
            <w:pPr>
              <w:rPr>
                <w:rFonts w:ascii="Times New Roman" w:hAnsi="Times New Roman" w:cs="Times New Roman"/>
              </w:rPr>
            </w:pPr>
          </w:p>
          <w:p w:rsidR="001B5A04" w:rsidRDefault="001B5A04">
            <w:pPr>
              <w:rPr>
                <w:rFonts w:ascii="Times New Roman" w:hAnsi="Times New Roman" w:cs="Times New Roman"/>
              </w:rPr>
            </w:pPr>
            <w:r w:rsidRPr="00316B6F">
              <w:rPr>
                <w:rFonts w:ascii="Times New Roman" w:hAnsi="Times New Roman" w:cs="Times New Roman"/>
              </w:rPr>
              <w:t>Веревка, пластилин</w:t>
            </w: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Математика1 класс стр. 48-49 с учебника задания № 1, 2 перенесены на лист.</w:t>
            </w: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</w:p>
          <w:p w:rsidR="00316B6F" w:rsidRDefault="00316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на листе даётся эталон выполненного задания после</w:t>
            </w:r>
            <w:r w:rsidR="00363F12">
              <w:rPr>
                <w:rFonts w:ascii="Times New Roman" w:hAnsi="Times New Roman" w:cs="Times New Roman"/>
              </w:rPr>
              <w:t xml:space="preserve"> выполнения задания</w:t>
            </w: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</w:p>
          <w:p w:rsidR="00E2537B" w:rsidRDefault="00E253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Карточки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которых изображены точки и линии, сюжетные картинки</w:t>
            </w: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бумаги, цветные карандаши.</w:t>
            </w: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квадрата</w:t>
            </w: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Default="008602C8">
            <w:pPr>
              <w:rPr>
                <w:rFonts w:ascii="Times New Roman" w:hAnsi="Times New Roman" w:cs="Times New Roman"/>
              </w:rPr>
            </w:pPr>
          </w:p>
          <w:p w:rsidR="008602C8" w:rsidRPr="00316B6F" w:rsidRDefault="008602C8">
            <w:pPr>
              <w:rPr>
                <w:rFonts w:ascii="Times New Roman" w:hAnsi="Times New Roman" w:cs="Times New Roman"/>
              </w:rPr>
            </w:pPr>
          </w:p>
        </w:tc>
      </w:tr>
      <w:tr w:rsidR="005C4C00" w:rsidRPr="00316B6F" w:rsidTr="00316B6F">
        <w:tc>
          <w:tcPr>
            <w:tcW w:w="2689" w:type="dxa"/>
          </w:tcPr>
          <w:p w:rsidR="005C4C00" w:rsidRPr="00D67826" w:rsidRDefault="00D67826" w:rsidP="00D67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826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D67826" w:rsidRPr="00316B6F" w:rsidRDefault="00D67826" w:rsidP="00D67826">
            <w:pPr>
              <w:jc w:val="center"/>
              <w:rPr>
                <w:rFonts w:ascii="Times New Roman" w:hAnsi="Times New Roman" w:cs="Times New Roman"/>
              </w:rPr>
            </w:pPr>
            <w:r w:rsidRPr="00D67826">
              <w:rPr>
                <w:rFonts w:ascii="Times New Roman" w:hAnsi="Times New Roman" w:cs="Times New Roman"/>
                <w:b/>
              </w:rPr>
              <w:t>2 мин</w:t>
            </w:r>
          </w:p>
        </w:tc>
        <w:tc>
          <w:tcPr>
            <w:tcW w:w="4961" w:type="dxa"/>
          </w:tcPr>
          <w:p w:rsidR="005C4C00" w:rsidRPr="008602C8" w:rsidRDefault="005C4C00">
            <w:pPr>
              <w:rPr>
                <w:rFonts w:ascii="Times New Roman" w:hAnsi="Times New Roman" w:cs="Times New Roman"/>
                <w:b/>
              </w:rPr>
            </w:pPr>
          </w:p>
          <w:p w:rsidR="00D67826" w:rsidRPr="008602C8" w:rsidRDefault="00D67826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Итог работы: «Докончи предложение…»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Точка – это </w:t>
            </w:r>
            <w:proofErr w:type="gramStart"/>
            <w:r>
              <w:rPr>
                <w:rFonts w:ascii="Times New Roman" w:hAnsi="Times New Roman" w:cs="Times New Roman"/>
              </w:rPr>
              <w:t>…(</w:t>
            </w:r>
            <w:proofErr w:type="gramEnd"/>
            <w:r>
              <w:rPr>
                <w:rFonts w:ascii="Times New Roman" w:hAnsi="Times New Roman" w:cs="Times New Roman"/>
              </w:rPr>
              <w:t>геометрическая фигура)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прямой линии нет ни (начала, ни конца)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Кривая линия бывает </w:t>
            </w:r>
            <w:proofErr w:type="gramStart"/>
            <w:r>
              <w:rPr>
                <w:rFonts w:ascii="Times New Roman" w:hAnsi="Times New Roman" w:cs="Times New Roman"/>
              </w:rPr>
              <w:t>( замкнутая</w:t>
            </w:r>
            <w:proofErr w:type="gramEnd"/>
            <w:r>
              <w:rPr>
                <w:rFonts w:ascii="Times New Roman" w:hAnsi="Times New Roman" w:cs="Times New Roman"/>
              </w:rPr>
              <w:t>, незамкнутая)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луча есть (начало, но нет конца)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пересекающиеся прямые в одной точке образуют (угол)</w:t>
            </w:r>
          </w:p>
          <w:p w:rsidR="00D67826" w:rsidRPr="008602C8" w:rsidRDefault="00D67826">
            <w:pPr>
              <w:rPr>
                <w:rFonts w:ascii="Times New Roman" w:hAnsi="Times New Roman" w:cs="Times New Roman"/>
                <w:b/>
              </w:rPr>
            </w:pPr>
          </w:p>
          <w:p w:rsidR="00D67826" w:rsidRPr="008602C8" w:rsidRDefault="00D67826">
            <w:pPr>
              <w:rPr>
                <w:rFonts w:ascii="Times New Roman" w:hAnsi="Times New Roman" w:cs="Times New Roman"/>
                <w:b/>
              </w:rPr>
            </w:pPr>
            <w:r w:rsidRPr="008602C8">
              <w:rPr>
                <w:rFonts w:ascii="Times New Roman" w:hAnsi="Times New Roman" w:cs="Times New Roman"/>
                <w:b/>
              </w:rPr>
              <w:t>Рефлексия «Три М и Д»</w:t>
            </w:r>
          </w:p>
          <w:p w:rsidR="00D67826" w:rsidRDefault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Учащимся предлагается назвать три момента, которые у них получились хорошо в процессе </w:t>
            </w:r>
            <w:r>
              <w:rPr>
                <w:rFonts w:ascii="Times New Roman" w:hAnsi="Times New Roman" w:cs="Times New Roman"/>
              </w:rPr>
              <w:lastRenderedPageBreak/>
              <w:t>урока, и предложить одно действие, которое улучшит их работу на уроке.</w:t>
            </w:r>
          </w:p>
          <w:p w:rsidR="00D67826" w:rsidRPr="00316B6F" w:rsidRDefault="00D6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C4C00" w:rsidRPr="00316B6F" w:rsidRDefault="005C4C00">
            <w:pPr>
              <w:rPr>
                <w:rFonts w:ascii="Times New Roman" w:hAnsi="Times New Roman" w:cs="Times New Roman"/>
              </w:rPr>
            </w:pPr>
          </w:p>
        </w:tc>
      </w:tr>
      <w:tr w:rsidR="00D67826" w:rsidRPr="00316B6F" w:rsidTr="0022395B">
        <w:tc>
          <w:tcPr>
            <w:tcW w:w="9345" w:type="dxa"/>
            <w:gridSpan w:val="3"/>
          </w:tcPr>
          <w:p w:rsidR="00D67826" w:rsidRPr="00D67826" w:rsidRDefault="00D67826" w:rsidP="00D67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826">
              <w:rPr>
                <w:rFonts w:ascii="Times New Roman" w:hAnsi="Times New Roman" w:cs="Times New Roman"/>
                <w:b/>
              </w:rPr>
              <w:t>Рефлексия учителя по проведенному уроку</w:t>
            </w:r>
          </w:p>
        </w:tc>
      </w:tr>
      <w:tr w:rsidR="005C4C00" w:rsidRPr="00316B6F" w:rsidTr="00316B6F">
        <w:tc>
          <w:tcPr>
            <w:tcW w:w="2689" w:type="dxa"/>
          </w:tcPr>
          <w:p w:rsidR="005C4C00" w:rsidRDefault="00D67826" w:rsidP="00D678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1)Количество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учащихся, достигших и не достигших ЦО?</w:t>
            </w:r>
          </w:p>
          <w:p w:rsidR="00D67826" w:rsidRDefault="00D67826" w:rsidP="00D678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</w:t>
            </w:r>
            <w:r w:rsidR="0032717A">
              <w:rPr>
                <w:rFonts w:ascii="Times New Roman" w:hAnsi="Times New Roman" w:cs="Times New Roman"/>
              </w:rPr>
              <w:t>Если</w:t>
            </w:r>
            <w:proofErr w:type="gramEnd"/>
            <w:r w:rsidR="0032717A">
              <w:rPr>
                <w:rFonts w:ascii="Times New Roman" w:hAnsi="Times New Roman" w:cs="Times New Roman"/>
              </w:rPr>
              <w:t xml:space="preserve"> не достигли, то почему? 3) Какие отклонения были от плана урока, почему?</w:t>
            </w:r>
          </w:p>
          <w:p w:rsidR="0032717A" w:rsidRDefault="0032717A" w:rsidP="00D67826">
            <w:pPr>
              <w:rPr>
                <w:rFonts w:ascii="Times New Roman" w:hAnsi="Times New Roman" w:cs="Times New Roman"/>
              </w:rPr>
            </w:pPr>
            <w:r w:rsidRPr="0032717A">
              <w:rPr>
                <w:rFonts w:ascii="Times New Roman" w:hAnsi="Times New Roman" w:cs="Times New Roman"/>
                <w:b/>
              </w:rPr>
              <w:t>Дифференциация по диалогу и оказанию поддержки. Весь класс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717A" w:rsidRPr="00D67826" w:rsidRDefault="0032717A" w:rsidP="00D6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Скажите на что похожи получившиеся рисунки? (точки</w:t>
            </w:r>
          </w:p>
        </w:tc>
        <w:tc>
          <w:tcPr>
            <w:tcW w:w="4961" w:type="dxa"/>
          </w:tcPr>
          <w:p w:rsidR="005C4C00" w:rsidRPr="0032717A" w:rsidRDefault="0032717A">
            <w:pPr>
              <w:rPr>
                <w:rFonts w:ascii="Times New Roman" w:hAnsi="Times New Roman" w:cs="Times New Roman"/>
                <w:b/>
              </w:rPr>
            </w:pPr>
            <w:r w:rsidRPr="0032717A">
              <w:rPr>
                <w:rFonts w:ascii="Times New Roman" w:hAnsi="Times New Roman" w:cs="Times New Roman"/>
                <w:b/>
              </w:rPr>
              <w:t>ФО: «Две звезды, одно пожелание»</w:t>
            </w:r>
          </w:p>
          <w:p w:rsidR="0032717A" w:rsidRPr="0032717A" w:rsidRDefault="0032717A">
            <w:pPr>
              <w:rPr>
                <w:rFonts w:ascii="Times New Roman" w:hAnsi="Times New Roman" w:cs="Times New Roman"/>
                <w:b/>
              </w:rPr>
            </w:pPr>
            <w:r w:rsidRPr="0032717A">
              <w:rPr>
                <w:rFonts w:ascii="Times New Roman" w:hAnsi="Times New Roman" w:cs="Times New Roman"/>
                <w:b/>
              </w:rPr>
              <w:t xml:space="preserve">ФО: </w:t>
            </w:r>
            <w:proofErr w:type="spellStart"/>
            <w:r w:rsidRPr="0032717A"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  <w:r w:rsidRPr="0032717A">
              <w:rPr>
                <w:rFonts w:ascii="Times New Roman" w:hAnsi="Times New Roman" w:cs="Times New Roman"/>
                <w:b/>
              </w:rPr>
              <w:t xml:space="preserve"> «Одна фраза для соседа»</w:t>
            </w:r>
          </w:p>
          <w:p w:rsidR="0032717A" w:rsidRPr="0032717A" w:rsidRDefault="0032717A">
            <w:pPr>
              <w:rPr>
                <w:rFonts w:ascii="Times New Roman" w:hAnsi="Times New Roman" w:cs="Times New Roman"/>
                <w:b/>
              </w:rPr>
            </w:pPr>
            <w:r w:rsidRPr="0032717A">
              <w:rPr>
                <w:rFonts w:ascii="Times New Roman" w:hAnsi="Times New Roman" w:cs="Times New Roman"/>
                <w:b/>
              </w:rPr>
              <w:t>ФО: «Оценивание по эталону»</w:t>
            </w:r>
          </w:p>
          <w:p w:rsidR="0032717A" w:rsidRPr="0032717A" w:rsidRDefault="0032717A">
            <w:pPr>
              <w:rPr>
                <w:rFonts w:ascii="Times New Roman" w:hAnsi="Times New Roman" w:cs="Times New Roman"/>
                <w:b/>
              </w:rPr>
            </w:pPr>
            <w:r w:rsidRPr="0032717A">
              <w:rPr>
                <w:rFonts w:ascii="Times New Roman" w:hAnsi="Times New Roman" w:cs="Times New Roman"/>
                <w:b/>
              </w:rPr>
              <w:t xml:space="preserve">ФО: «Светофор» </w:t>
            </w:r>
            <w:proofErr w:type="spellStart"/>
            <w:r w:rsidRPr="0032717A">
              <w:rPr>
                <w:rFonts w:ascii="Times New Roman" w:hAnsi="Times New Roman" w:cs="Times New Roman"/>
                <w:b/>
              </w:rPr>
              <w:t>Взаимооценивание</w:t>
            </w:r>
            <w:proofErr w:type="spellEnd"/>
          </w:p>
          <w:p w:rsidR="0032717A" w:rsidRPr="0032717A" w:rsidRDefault="0032717A">
            <w:pPr>
              <w:rPr>
                <w:rFonts w:ascii="Times New Roman" w:hAnsi="Times New Roman" w:cs="Times New Roman"/>
                <w:b/>
              </w:rPr>
            </w:pPr>
            <w:r w:rsidRPr="0032717A">
              <w:rPr>
                <w:rFonts w:ascii="Times New Roman" w:hAnsi="Times New Roman" w:cs="Times New Roman"/>
                <w:b/>
              </w:rPr>
              <w:t xml:space="preserve">ФО: </w:t>
            </w:r>
            <w:proofErr w:type="spellStart"/>
            <w:r w:rsidRPr="0032717A">
              <w:rPr>
                <w:rFonts w:ascii="Times New Roman" w:hAnsi="Times New Roman" w:cs="Times New Roman"/>
                <w:b/>
              </w:rPr>
              <w:t>Самооценивание</w:t>
            </w:r>
            <w:proofErr w:type="spellEnd"/>
            <w:r w:rsidRPr="0032717A">
              <w:rPr>
                <w:rFonts w:ascii="Times New Roman" w:hAnsi="Times New Roman" w:cs="Times New Roman"/>
                <w:b/>
              </w:rPr>
              <w:t xml:space="preserve"> «Лестница успеха»</w:t>
            </w:r>
          </w:p>
          <w:p w:rsidR="0032717A" w:rsidRPr="00316B6F" w:rsidRDefault="0032717A">
            <w:pPr>
              <w:rPr>
                <w:rFonts w:ascii="Times New Roman" w:hAnsi="Times New Roman" w:cs="Times New Roman"/>
              </w:rPr>
            </w:pPr>
            <w:r w:rsidRPr="0032717A">
              <w:rPr>
                <w:rFonts w:ascii="Times New Roman" w:hAnsi="Times New Roman" w:cs="Times New Roman"/>
                <w:b/>
              </w:rPr>
              <w:t>Рефлексия «Три М и Д»</w:t>
            </w:r>
          </w:p>
        </w:tc>
        <w:tc>
          <w:tcPr>
            <w:tcW w:w="1695" w:type="dxa"/>
          </w:tcPr>
          <w:p w:rsidR="005C4C00" w:rsidRPr="008602C8" w:rsidRDefault="003271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02C8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8602C8">
              <w:rPr>
                <w:rFonts w:ascii="Times New Roman" w:hAnsi="Times New Roman" w:cs="Times New Roman"/>
                <w:b/>
              </w:rPr>
              <w:t>.</w:t>
            </w:r>
          </w:p>
          <w:p w:rsidR="0032717A" w:rsidRDefault="00327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«Чтоб все выполнить задания, </w:t>
            </w:r>
          </w:p>
          <w:p w:rsidR="0032717A" w:rsidRDefault="00327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сем нам надо отдохнуть»</w:t>
            </w:r>
          </w:p>
          <w:p w:rsidR="008602C8" w:rsidRPr="00316B6F" w:rsidRDefault="008602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проводится на чередовании видов деятельности на уроке, для отдыха учащихся.</w:t>
            </w:r>
          </w:p>
        </w:tc>
      </w:tr>
    </w:tbl>
    <w:p w:rsidR="00395EF0" w:rsidRPr="00316B6F" w:rsidRDefault="00395EF0">
      <w:pPr>
        <w:rPr>
          <w:rFonts w:ascii="Times New Roman" w:hAnsi="Times New Roman" w:cs="Times New Roman"/>
        </w:rPr>
      </w:pPr>
    </w:p>
    <w:sectPr w:rsidR="00395EF0" w:rsidRPr="0031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22D5C"/>
    <w:multiLevelType w:val="hybridMultilevel"/>
    <w:tmpl w:val="523E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0169F"/>
    <w:multiLevelType w:val="hybridMultilevel"/>
    <w:tmpl w:val="7E4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35"/>
    <w:rsid w:val="000951CD"/>
    <w:rsid w:val="001B5A04"/>
    <w:rsid w:val="00316B6F"/>
    <w:rsid w:val="0032717A"/>
    <w:rsid w:val="00363F12"/>
    <w:rsid w:val="00395EF0"/>
    <w:rsid w:val="005C3040"/>
    <w:rsid w:val="005C4C00"/>
    <w:rsid w:val="008602C8"/>
    <w:rsid w:val="009752C8"/>
    <w:rsid w:val="00AE0EC4"/>
    <w:rsid w:val="00B07935"/>
    <w:rsid w:val="00D67826"/>
    <w:rsid w:val="00E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FB55-729C-45D0-B660-CC05656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2020-12-19T10:04:00Z</dcterms:created>
  <dcterms:modified xsi:type="dcterms:W3CDTF">2020-12-19T12:30:00Z</dcterms:modified>
</cp:coreProperties>
</file>