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EA92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>Внеклассное мероприятие</w:t>
      </w:r>
    </w:p>
    <w:p w14:paraId="697DC0C6" w14:textId="77777777" w:rsidR="008D1A9C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</w:p>
    <w:p w14:paraId="18594EB0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 xml:space="preserve">по </w:t>
      </w:r>
      <w:r>
        <w:rPr>
          <w:rFonts w:ascii="Times New Roman" w:hAnsi="Times New Roman" w:cs="Times New Roman"/>
          <w:sz w:val="72"/>
          <w:szCs w:val="72"/>
        </w:rPr>
        <w:t>х</w:t>
      </w:r>
      <w:r w:rsidRPr="00396F44">
        <w:rPr>
          <w:rFonts w:ascii="Times New Roman" w:hAnsi="Times New Roman" w:cs="Times New Roman"/>
          <w:sz w:val="72"/>
          <w:szCs w:val="72"/>
        </w:rPr>
        <w:t>и</w:t>
      </w:r>
      <w:r>
        <w:rPr>
          <w:rFonts w:ascii="Times New Roman" w:hAnsi="Times New Roman" w:cs="Times New Roman"/>
          <w:sz w:val="72"/>
          <w:szCs w:val="72"/>
        </w:rPr>
        <w:t>м</w:t>
      </w:r>
      <w:r w:rsidRPr="00396F44">
        <w:rPr>
          <w:rFonts w:ascii="Times New Roman" w:hAnsi="Times New Roman" w:cs="Times New Roman"/>
          <w:sz w:val="72"/>
          <w:szCs w:val="72"/>
        </w:rPr>
        <w:t>ии</w:t>
      </w:r>
    </w:p>
    <w:p w14:paraId="352C78D9" w14:textId="77777777" w:rsidR="008D1A9C" w:rsidRDefault="008D1A9C" w:rsidP="008D1A9C">
      <w:pPr>
        <w:ind w:left="-567"/>
        <w:jc w:val="center"/>
        <w:rPr>
          <w:rFonts w:ascii="Times New Roman" w:hAnsi="Times New Roman" w:cs="Times New Roman"/>
          <w:sz w:val="108"/>
          <w:szCs w:val="108"/>
        </w:rPr>
      </w:pPr>
    </w:p>
    <w:p w14:paraId="0624FE8B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108"/>
          <w:szCs w:val="108"/>
        </w:rPr>
      </w:pPr>
      <w:r w:rsidRPr="00396F44">
        <w:rPr>
          <w:rFonts w:ascii="Times New Roman" w:hAnsi="Times New Roman" w:cs="Times New Roman"/>
          <w:sz w:val="108"/>
          <w:szCs w:val="108"/>
        </w:rPr>
        <w:t>«</w:t>
      </w:r>
      <w:r>
        <w:rPr>
          <w:rFonts w:ascii="Times New Roman" w:hAnsi="Times New Roman" w:cs="Times New Roman"/>
          <w:sz w:val="108"/>
          <w:szCs w:val="108"/>
        </w:rPr>
        <w:t>Дуэль эрудитов</w:t>
      </w:r>
      <w:r w:rsidRPr="00396F44">
        <w:rPr>
          <w:rFonts w:ascii="Times New Roman" w:hAnsi="Times New Roman" w:cs="Times New Roman"/>
          <w:sz w:val="108"/>
          <w:szCs w:val="108"/>
        </w:rPr>
        <w:t>»</w:t>
      </w:r>
    </w:p>
    <w:p w14:paraId="5445C893" w14:textId="77777777" w:rsidR="008D1A9C" w:rsidRDefault="008D1A9C" w:rsidP="008D1A9C">
      <w:pPr>
        <w:ind w:left="-567"/>
        <w:jc w:val="center"/>
        <w:rPr>
          <w:rFonts w:ascii="Times New Roman" w:hAnsi="Times New Roman" w:cs="Times New Roman"/>
          <w:sz w:val="56"/>
          <w:szCs w:val="56"/>
        </w:rPr>
      </w:pPr>
      <w:r w:rsidRPr="00396F44">
        <w:rPr>
          <w:rFonts w:ascii="Times New Roman" w:hAnsi="Times New Roman" w:cs="Times New Roman"/>
          <w:sz w:val="56"/>
          <w:szCs w:val="56"/>
        </w:rPr>
        <w:t>(</w:t>
      </w:r>
      <w:r>
        <w:rPr>
          <w:rFonts w:ascii="Times New Roman" w:hAnsi="Times New Roman" w:cs="Times New Roman"/>
          <w:sz w:val="56"/>
          <w:szCs w:val="56"/>
        </w:rPr>
        <w:t>10</w:t>
      </w:r>
      <w:r w:rsidRPr="00396F44">
        <w:rPr>
          <w:rFonts w:ascii="Times New Roman" w:hAnsi="Times New Roman" w:cs="Times New Roman"/>
          <w:sz w:val="56"/>
          <w:szCs w:val="56"/>
        </w:rPr>
        <w:t xml:space="preserve"> класс)</w:t>
      </w:r>
    </w:p>
    <w:p w14:paraId="142CA471" w14:textId="77777777" w:rsidR="008D1A9C" w:rsidRDefault="008D1A9C" w:rsidP="008D1A9C">
      <w:pPr>
        <w:ind w:left="-567"/>
        <w:jc w:val="center"/>
        <w:rPr>
          <w:rFonts w:ascii="Times New Roman" w:hAnsi="Times New Roman" w:cs="Times New Roman"/>
          <w:sz w:val="56"/>
          <w:szCs w:val="56"/>
        </w:rPr>
      </w:pPr>
    </w:p>
    <w:p w14:paraId="0FAD5241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>Подготовила и провела:</w:t>
      </w:r>
    </w:p>
    <w:p w14:paraId="07393ADE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>Жлоба Г.В.</w:t>
      </w:r>
    </w:p>
    <w:p w14:paraId="3994136A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>Дамсинская СШ</w:t>
      </w:r>
    </w:p>
    <w:p w14:paraId="00B9AF44" w14:textId="77777777" w:rsidR="008D1A9C" w:rsidRPr="00396F44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</w:p>
    <w:p w14:paraId="6E856A70" w14:textId="4890D6B5" w:rsidR="008D1A9C" w:rsidRDefault="008D1A9C" w:rsidP="008D1A9C">
      <w:pPr>
        <w:ind w:left="-567"/>
        <w:jc w:val="center"/>
        <w:rPr>
          <w:rFonts w:ascii="Times New Roman" w:hAnsi="Times New Roman" w:cs="Times New Roman"/>
          <w:sz w:val="72"/>
          <w:szCs w:val="72"/>
        </w:rPr>
      </w:pPr>
      <w:r w:rsidRPr="00396F44">
        <w:rPr>
          <w:rFonts w:ascii="Times New Roman" w:hAnsi="Times New Roman" w:cs="Times New Roman"/>
          <w:sz w:val="72"/>
          <w:szCs w:val="72"/>
        </w:rPr>
        <w:t>20</w:t>
      </w:r>
      <w:r w:rsidR="007B444F">
        <w:rPr>
          <w:rFonts w:ascii="Times New Roman" w:hAnsi="Times New Roman" w:cs="Times New Roman"/>
          <w:sz w:val="72"/>
          <w:szCs w:val="72"/>
        </w:rPr>
        <w:t>25</w:t>
      </w:r>
      <w:r w:rsidRPr="00396F44">
        <w:rPr>
          <w:rFonts w:ascii="Times New Roman" w:hAnsi="Times New Roman" w:cs="Times New Roman"/>
          <w:sz w:val="72"/>
          <w:szCs w:val="72"/>
        </w:rPr>
        <w:t>- 20</w:t>
      </w:r>
      <w:r w:rsidR="007B444F">
        <w:rPr>
          <w:rFonts w:ascii="Times New Roman" w:hAnsi="Times New Roman" w:cs="Times New Roman"/>
          <w:sz w:val="72"/>
          <w:szCs w:val="72"/>
        </w:rPr>
        <w:t>26</w:t>
      </w:r>
      <w:r w:rsidRPr="00396F44"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14:paraId="0F51475F" w14:textId="77777777" w:rsidR="008D1A9C" w:rsidRDefault="008D1A9C">
      <w:r>
        <w:br w:type="page"/>
      </w:r>
    </w:p>
    <w:p w14:paraId="3C2BD01E" w14:textId="77777777" w:rsidR="008D1A9C" w:rsidRPr="00B51C4A" w:rsidRDefault="008D1A9C" w:rsidP="008D1A9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44"/>
          <w:szCs w:val="44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44"/>
          <w:szCs w:val="44"/>
        </w:rPr>
        <w:lastRenderedPageBreak/>
        <w:t>Дуэль эрудитов 10 класс</w:t>
      </w:r>
    </w:p>
    <w:p w14:paraId="77DBE91C" w14:textId="77777777" w:rsidR="008D1A9C" w:rsidRPr="00B51C4A" w:rsidRDefault="008D1A9C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Цели: </w:t>
      </w:r>
    </w:p>
    <w:p w14:paraId="4A8ACBAF" w14:textId="77777777" w:rsidR="008D1A9C" w:rsidRPr="00B51C4A" w:rsidRDefault="008D1A9C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1. Расширить кругозор учащихся, развивать логические и аналитические способности мышления.</w:t>
      </w:r>
    </w:p>
    <w:p w14:paraId="49B4E3CC" w14:textId="77777777" w:rsidR="008D1A9C" w:rsidRPr="00B51C4A" w:rsidRDefault="008D1A9C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2. Формировать и совершенствовать навыки самостоятельной и коллективной творческой работы.</w:t>
      </w:r>
    </w:p>
    <w:p w14:paraId="3B93E02D" w14:textId="77777777" w:rsidR="008D1A9C" w:rsidRPr="00B51C4A" w:rsidRDefault="008D1A9C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3. Развивать умение работать с дополнительной литературой, конспектировать.</w:t>
      </w:r>
      <w:r w:rsidRPr="00B51C4A">
        <w:rPr>
          <w:rFonts w:ascii="Times New Roman" w:hAnsi="Times New Roman" w:cs="Times New Roman"/>
          <w:sz w:val="28"/>
          <w:szCs w:val="28"/>
        </w:rPr>
        <w:t xml:space="preserve">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Выбирать главное, делать выводы.</w:t>
      </w:r>
    </w:p>
    <w:p w14:paraId="330BFABC" w14:textId="77777777" w:rsidR="008D1A9C" w:rsidRPr="00B51C4A" w:rsidRDefault="008D1A9C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</w:t>
      </w:r>
      <w:r w:rsidR="00EF2557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.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Привить интерес</w:t>
      </w:r>
      <w:r w:rsidR="009267F2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к химии, познакомить с ее ролью в современном мире.</w:t>
      </w:r>
    </w:p>
    <w:p w14:paraId="6D9ED6B6" w14:textId="77777777" w:rsidR="009267F2" w:rsidRPr="00B51C4A" w:rsidRDefault="009267F2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019FEAD9" w14:textId="77777777" w:rsidR="009267F2" w:rsidRPr="00B51C4A" w:rsidRDefault="009267F2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Девиз: «</w:t>
      </w:r>
      <w:r w:rsidR="001C3D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Сами,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трудясь, вы многое сделаете для себя и для близких, а если при труде успеха не будет, будет неудача, не беда – попробуйте еще.» Д.И. Менделеев.</w:t>
      </w:r>
    </w:p>
    <w:p w14:paraId="6F013B81" w14:textId="77777777" w:rsidR="009267F2" w:rsidRPr="00B51C4A" w:rsidRDefault="009267F2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1D54B84E" w14:textId="77777777" w:rsidR="00B4395B" w:rsidRPr="00B51C4A" w:rsidRDefault="009267F2" w:rsidP="00B439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Условия игры: В игре принимают участие </w:t>
      </w:r>
      <w:r w:rsidR="00B5054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команд</w:t>
      </w:r>
      <w:r w:rsidR="00B5054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ы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, в каждой по 5 человек. Игра проводится в три раунда.</w:t>
      </w:r>
      <w:r w:rsidR="00B4395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В первом раунде участвует весь класс, во втором раунде 2 - команды по 5 человек, в третьем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блиц капитанов, в четвертом</w:t>
      </w:r>
      <w:r w:rsidR="00B4395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– выигравшая команда.</w:t>
      </w:r>
    </w:p>
    <w:p w14:paraId="562F51B1" w14:textId="77777777" w:rsidR="00B4395B" w:rsidRPr="00B51C4A" w:rsidRDefault="00B4395B" w:rsidP="00B4395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 тура состоят из 25 вопросов объединенных, в пять категорий. </w:t>
      </w:r>
    </w:p>
    <w:p w14:paraId="705DC678" w14:textId="77777777" w:rsidR="00B4395B" w:rsidRPr="00B51C4A" w:rsidRDefault="00B4395B" w:rsidP="00B4395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 каждой категории у вопросов разная цена. На игровом поле представлены категории и очки. Игроку необходимо выбрать вопрос по категории и цене.</w:t>
      </w:r>
    </w:p>
    <w:p w14:paraId="5893DB42" w14:textId="77777777" w:rsidR="00C572F6" w:rsidRPr="00B51C4A" w:rsidRDefault="00C572F6" w:rsidP="00C572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Раунд 1</w:t>
      </w:r>
    </w:p>
    <w:p w14:paraId="3B4F61F2" w14:textId="77777777" w:rsidR="00C572F6" w:rsidRPr="00B51C4A" w:rsidRDefault="00C572F6" w:rsidP="00C368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Разминка цена вопроса 10</w:t>
      </w:r>
    </w:p>
    <w:p w14:paraId="6F6D5B20" w14:textId="77777777" w:rsidR="00253FE9" w:rsidRPr="00B51C4A" w:rsidRDefault="00C572F6" w:rsidP="00C3682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F6228" w:themeColor="accent3" w:themeShade="80"/>
          <w:sz w:val="21"/>
          <w:szCs w:val="21"/>
        </w:rPr>
      </w:pPr>
      <w:r w:rsidRPr="00B51C4A">
        <w:rPr>
          <w:color w:val="4F6228" w:themeColor="accent3" w:themeShade="80"/>
          <w:sz w:val="28"/>
          <w:szCs w:val="28"/>
        </w:rPr>
        <w:t xml:space="preserve">1 </w:t>
      </w:r>
      <w:r w:rsidR="00253FE9" w:rsidRPr="00B51C4A">
        <w:rPr>
          <w:color w:val="4F6228" w:themeColor="accent3" w:themeShade="80"/>
          <w:sz w:val="28"/>
          <w:szCs w:val="28"/>
        </w:rPr>
        <w:t>Какой химический элемент носит название соснового леса</w:t>
      </w:r>
      <w:r w:rsidR="00EF2557" w:rsidRPr="00B51C4A">
        <w:rPr>
          <w:color w:val="4F6228" w:themeColor="accent3" w:themeShade="80"/>
          <w:sz w:val="28"/>
          <w:szCs w:val="28"/>
        </w:rPr>
        <w:t>?</w:t>
      </w:r>
      <w:r w:rsidR="00EF2557" w:rsidRPr="00B51C4A">
        <w:rPr>
          <w:i/>
          <w:iCs/>
          <w:color w:val="4F6228" w:themeColor="accent3" w:themeShade="80"/>
          <w:sz w:val="28"/>
          <w:szCs w:val="28"/>
        </w:rPr>
        <w:t xml:space="preserve"> (</w:t>
      </w:r>
      <w:r w:rsidR="00253FE9" w:rsidRPr="00B51C4A">
        <w:rPr>
          <w:i/>
          <w:iCs/>
          <w:color w:val="4F6228" w:themeColor="accent3" w:themeShade="80"/>
          <w:sz w:val="28"/>
          <w:szCs w:val="28"/>
        </w:rPr>
        <w:t>Бор)</w:t>
      </w:r>
    </w:p>
    <w:p w14:paraId="514DCF23" w14:textId="77777777" w:rsidR="00C36823" w:rsidRPr="00B51C4A" w:rsidRDefault="00C36823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2. В фамилии какого ученого 9 букв из них четыре «о».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(А.В. Ломоносов).</w:t>
      </w:r>
    </w:p>
    <w:p w14:paraId="31105CF0" w14:textId="77777777" w:rsidR="00C36823" w:rsidRPr="00B51C4A" w:rsidRDefault="00B51D6A" w:rsidP="00C36823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F6228" w:themeColor="accent3" w:themeShade="80"/>
          <w:sz w:val="28"/>
          <w:szCs w:val="28"/>
        </w:rPr>
      </w:pPr>
      <w:r w:rsidRPr="00B51C4A">
        <w:rPr>
          <w:color w:val="4F6228" w:themeColor="accent3" w:themeShade="80"/>
          <w:sz w:val="28"/>
          <w:szCs w:val="28"/>
        </w:rPr>
        <w:t xml:space="preserve">3. </w:t>
      </w:r>
      <w:r w:rsidR="00C36823" w:rsidRPr="00B51C4A">
        <w:rPr>
          <w:color w:val="4F6228" w:themeColor="accent3" w:themeShade="80"/>
          <w:sz w:val="28"/>
          <w:szCs w:val="28"/>
        </w:rPr>
        <w:t>Какой химический элемент в виде простых веществ может быть и очень твердым, и очень мягким? (</w:t>
      </w:r>
      <w:r w:rsidR="00C36823" w:rsidRPr="00B51C4A">
        <w:rPr>
          <w:i/>
          <w:iCs/>
          <w:color w:val="4F6228" w:themeColor="accent3" w:themeShade="80"/>
          <w:sz w:val="28"/>
          <w:szCs w:val="28"/>
        </w:rPr>
        <w:t>Углерод – алмаз – графит</w:t>
      </w:r>
      <w:r w:rsidR="00C36823" w:rsidRPr="00B51C4A">
        <w:rPr>
          <w:color w:val="4F6228" w:themeColor="accent3" w:themeShade="80"/>
          <w:sz w:val="28"/>
          <w:szCs w:val="28"/>
        </w:rPr>
        <w:t>)</w:t>
      </w:r>
    </w:p>
    <w:p w14:paraId="5BCA3A41" w14:textId="77777777" w:rsidR="00253FE9" w:rsidRPr="00B51C4A" w:rsidRDefault="00B51D6A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4.</w:t>
      </w:r>
      <w:r w:rsidR="00253FE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Этот знаменитый ученый в одиночку совершил полет на воздушном шаре для наблюдения солнечной короны во время солнечного затмения. Он за 4 часа пролетел путь в 100 км. Назовите его имя</w:t>
      </w:r>
      <w:r w:rsidR="00253FE9" w:rsidRPr="00B51C4A">
        <w:rPr>
          <w:rStyle w:val="apple-converted-space"/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253FE9" w:rsidRPr="00B51C4A">
        <w:rPr>
          <w:rFonts w:ascii="Times New Roman" w:hAnsi="Times New Roman" w:cs="Times New Roman"/>
          <w:i/>
          <w:iCs/>
          <w:color w:val="4F6228" w:themeColor="accent3" w:themeShade="80"/>
          <w:sz w:val="28"/>
          <w:szCs w:val="28"/>
          <w:shd w:val="clear" w:color="auto" w:fill="FFFFFF"/>
        </w:rPr>
        <w:t>(Дмитрий Иванович Менделеев</w:t>
      </w:r>
      <w:r w:rsidR="00253FE9" w:rsidRPr="00B51C4A">
        <w:rPr>
          <w:i/>
          <w:iCs/>
          <w:color w:val="4F6228" w:themeColor="accent3" w:themeShade="80"/>
          <w:sz w:val="28"/>
          <w:szCs w:val="28"/>
          <w:shd w:val="clear" w:color="auto" w:fill="FFFFFF"/>
        </w:rPr>
        <w:t>)</w:t>
      </w:r>
    </w:p>
    <w:p w14:paraId="7829ABFF" w14:textId="77777777" w:rsidR="00C36823" w:rsidRPr="00B51C4A" w:rsidRDefault="00B51D6A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5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Какой химический элемент вращается вокруг Солнца? (</w:t>
      </w:r>
      <w:r w:rsidR="00C36823" w:rsidRPr="00B51C4A">
        <w:rPr>
          <w:rFonts w:ascii="Times New Roman" w:hAnsi="Times New Roman" w:cs="Times New Roman"/>
          <w:i/>
          <w:iCs/>
          <w:color w:val="4F6228" w:themeColor="accent3" w:themeShade="80"/>
          <w:sz w:val="28"/>
          <w:szCs w:val="28"/>
          <w:shd w:val="clear" w:color="auto" w:fill="FFFFFF"/>
        </w:rPr>
        <w:t>Уран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)</w:t>
      </w:r>
    </w:p>
    <w:p w14:paraId="71B8546A" w14:textId="77777777" w:rsidR="00B51D6A" w:rsidRPr="00B51C4A" w:rsidRDefault="00B51D6A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6. Вещества, образующие раствор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846862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К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омпоненты).</w:t>
      </w:r>
    </w:p>
    <w:p w14:paraId="478B4D3C" w14:textId="77777777" w:rsidR="00B51D6A" w:rsidRPr="00B51C4A" w:rsidRDefault="00B51D6A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7. Процесс выделения вещества путем испарения или охлаждения его насыщенного раствора.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846862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К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ристаллизация).</w:t>
      </w:r>
    </w:p>
    <w:p w14:paraId="461ED1D6" w14:textId="77777777" w:rsidR="00846862" w:rsidRPr="00B51C4A" w:rsidRDefault="00846862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8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.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Капельки воды, частицы твердой сажи, мельчайшие кристаллики льда, «взвешенные» и висящие в газообразной среде.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(Аэрозоли)</w:t>
      </w:r>
    </w:p>
    <w:p w14:paraId="2764CCD2" w14:textId="77777777" w:rsidR="00C36823" w:rsidRPr="00B51C4A" w:rsidRDefault="00846862" w:rsidP="00C3682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9. 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Какой камень искали алхимики? (Философский).</w:t>
      </w:r>
    </w:p>
    <w:p w14:paraId="6112521A" w14:textId="77777777" w:rsidR="00846862" w:rsidRPr="00B51C4A" w:rsidRDefault="00C36823" w:rsidP="00C572F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r w:rsidR="00846862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10. Какая кристаллическая решетка у кислорода и озона? (Молекулярная).</w:t>
      </w:r>
    </w:p>
    <w:p w14:paraId="16E4AA08" w14:textId="77777777" w:rsidR="009267F2" w:rsidRPr="00B51C4A" w:rsidRDefault="00846862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11. Элемент кислород в соединениях всегда электроотрицателен (степень окисления равна - 2). А с каким </w:t>
      </w:r>
      <w:r w:rsidR="003F75CA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элементом он электроположителен? </w:t>
      </w:r>
      <w:r w:rsidR="003F75CA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(С фтором).</w:t>
      </w:r>
    </w:p>
    <w:p w14:paraId="5D5BAEAD" w14:textId="77777777" w:rsidR="003F75CA" w:rsidRPr="00B51C4A" w:rsidRDefault="003F75CA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12.Во время первых опытов по электролизу воды неизменно появлялся «электрический запах». Лишь в середине 19 века было доказано, что этот запах принадлежит не самому электричеству. А попутно образующемуся при электролизе другому веществу. Назовите это вещество?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(Озон).</w:t>
      </w:r>
    </w:p>
    <w:p w14:paraId="2148FE6A" w14:textId="77777777" w:rsidR="003F75CA" w:rsidRPr="00B51C4A" w:rsidRDefault="003F75CA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13. В каких соединениях водород проявляет степень окисления – 1?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 гидридах металлов).</w:t>
      </w:r>
    </w:p>
    <w:p w14:paraId="0854DAA3" w14:textId="77777777" w:rsidR="003F75CA" w:rsidRPr="00B51C4A" w:rsidRDefault="003F75CA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14.Какой галоген входит в состав зубной эмали?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(Фтор).</w:t>
      </w:r>
    </w:p>
    <w:p w14:paraId="3A54668C" w14:textId="77777777" w:rsidR="003F75CA" w:rsidRPr="00B51C4A" w:rsidRDefault="00B02319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15. Галоген, которого практически нет в природе.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(Астат).</w:t>
      </w:r>
    </w:p>
    <w:p w14:paraId="52EEDFB3" w14:textId="77777777" w:rsidR="00B02319" w:rsidRPr="00B51C4A" w:rsidRDefault="00B02319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16. В каких соединениях кислород проявляет степень окисления – 1? </w:t>
      </w:r>
    </w:p>
    <w:p w14:paraId="3108C3E0" w14:textId="77777777" w:rsidR="00B02319" w:rsidRPr="00B51C4A" w:rsidRDefault="00B02319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 xml:space="preserve">17. Какую кислоту можно найти </w:t>
      </w:r>
      <w:proofErr w:type="gramStart"/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 в</w:t>
      </w:r>
      <w:proofErr w:type="gramEnd"/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минеральной воде и лимонаде?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(Угольную).</w:t>
      </w:r>
    </w:p>
    <w:p w14:paraId="384F26CB" w14:textId="77777777" w:rsidR="00B02319" w:rsidRPr="00B51C4A" w:rsidRDefault="00B02319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18. Какая кислота содержится в желудочном соке?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(Соляная).</w:t>
      </w:r>
    </w:p>
    <w:p w14:paraId="4F8FF8FC" w14:textId="77777777" w:rsidR="00C36823" w:rsidRPr="00B51C4A" w:rsidRDefault="00B02319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19. 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Какой элемент не имеет постоянной «прописки» в периодической системе химических элементов? (</w:t>
      </w:r>
      <w:r w:rsidR="00C36823" w:rsidRPr="00B51C4A">
        <w:rPr>
          <w:rFonts w:ascii="Times New Roman" w:hAnsi="Times New Roman" w:cs="Times New Roman"/>
          <w:i/>
          <w:iCs/>
          <w:color w:val="4F6228" w:themeColor="accent3" w:themeShade="80"/>
          <w:sz w:val="28"/>
          <w:szCs w:val="28"/>
          <w:shd w:val="clear" w:color="auto" w:fill="FFFFFF"/>
        </w:rPr>
        <w:t>Водород)</w:t>
      </w:r>
    </w:p>
    <w:p w14:paraId="614FC113" w14:textId="77777777" w:rsidR="00FA0891" w:rsidRPr="00B51C4A" w:rsidRDefault="00FA0891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20. В каком молоке не содержится молока?</w:t>
      </w:r>
      <w:r w:rsidR="00511C9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511C98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 известковом).</w:t>
      </w:r>
    </w:p>
    <w:p w14:paraId="4BAED476" w14:textId="77777777" w:rsidR="00511C98" w:rsidRPr="00B51C4A" w:rsidRDefault="00511C98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21. Какую водку не станет пить даже самый горький пьяница?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(Царскую).</w:t>
      </w:r>
    </w:p>
    <w:p w14:paraId="0D19958D" w14:textId="77777777" w:rsidR="00511C98" w:rsidRPr="00B51C4A" w:rsidRDefault="00511C98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22. Каких кровяных солей нет в крови?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(Красная кровяная соль, желтая кровяная соль)</w:t>
      </w:r>
    </w:p>
    <w:p w14:paraId="298AFE2B" w14:textId="77777777" w:rsidR="00B4285F" w:rsidRPr="00B51C4A" w:rsidRDefault="00511C98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23. </w:t>
      </w:r>
      <w:r w:rsidR="00B4285F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Какая мука значительно увеличивает количества хлеба, хотя непосредственно для печения хлеба</w:t>
      </w:r>
      <w:r w:rsidR="00BA4714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она не применяется? </w:t>
      </w:r>
      <w:r w:rsidR="00BA4714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(Фосфоритная мука).</w:t>
      </w:r>
    </w:p>
    <w:p w14:paraId="54457716" w14:textId="77777777" w:rsidR="00BA4714" w:rsidRPr="00B51C4A" w:rsidRDefault="00BA4714" w:rsidP="008D1A9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24.Какому металлу можно поставить вину в искоренении целого племени? (Золото).</w:t>
      </w:r>
    </w:p>
    <w:p w14:paraId="07F65B11" w14:textId="77777777" w:rsidR="00B02319" w:rsidRPr="00B51C4A" w:rsidRDefault="00BA4714" w:rsidP="0052214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25</w:t>
      </w:r>
      <w:r w:rsidR="00C36823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212EEA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В фамилии какого ученого 9 букв из них четыре «е». </w:t>
      </w:r>
      <w:r w:rsidR="00212EEA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(Д.И. Менделеев).</w:t>
      </w:r>
    </w:p>
    <w:p w14:paraId="11104703" w14:textId="77777777" w:rsidR="0052214B" w:rsidRPr="00B51C4A" w:rsidRDefault="0052214B" w:rsidP="005221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Раунд 2.</w:t>
      </w:r>
    </w:p>
    <w:p w14:paraId="3880FB88" w14:textId="77777777" w:rsidR="0052214B" w:rsidRPr="00B51C4A" w:rsidRDefault="0052214B" w:rsidP="005221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B51C4A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На табло представлена таблица с разной тематикой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52214B" w:rsidRPr="00B51C4A" w14:paraId="72CD43F2" w14:textId="77777777" w:rsidTr="00C36823">
        <w:tc>
          <w:tcPr>
            <w:tcW w:w="2098" w:type="dxa"/>
          </w:tcPr>
          <w:p w14:paraId="473E6826" w14:textId="77777777" w:rsidR="0052214B" w:rsidRPr="00B51C4A" w:rsidRDefault="0052214B" w:rsidP="00F865A8">
            <w:pPr>
              <w:contextualSpacing/>
              <w:jc w:val="both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Металлы </w:t>
            </w:r>
          </w:p>
        </w:tc>
        <w:tc>
          <w:tcPr>
            <w:tcW w:w="2098" w:type="dxa"/>
          </w:tcPr>
          <w:p w14:paraId="402E482E" w14:textId="77777777" w:rsidR="0052214B" w:rsidRPr="00B51C4A" w:rsidRDefault="0052214B" w:rsidP="0052214B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Х</w:t>
            </w:r>
            <w:r w:rsidR="00275BC5"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</w:t>
            </w: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мические элементы</w:t>
            </w:r>
          </w:p>
        </w:tc>
        <w:tc>
          <w:tcPr>
            <w:tcW w:w="2098" w:type="dxa"/>
          </w:tcPr>
          <w:p w14:paraId="4A93E666" w14:textId="77777777" w:rsidR="0052214B" w:rsidRPr="00B51C4A" w:rsidRDefault="0052214B" w:rsidP="0052214B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Неметаллы </w:t>
            </w:r>
          </w:p>
        </w:tc>
        <w:tc>
          <w:tcPr>
            <w:tcW w:w="2098" w:type="dxa"/>
          </w:tcPr>
          <w:p w14:paraId="26FAC128" w14:textId="77777777" w:rsidR="0052214B" w:rsidRPr="00B51C4A" w:rsidRDefault="00275BC5" w:rsidP="00275BC5">
            <w:pPr>
              <w:contextualSpacing/>
              <w:jc w:val="both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Строение атома</w:t>
            </w:r>
          </w:p>
        </w:tc>
        <w:tc>
          <w:tcPr>
            <w:tcW w:w="2098" w:type="dxa"/>
          </w:tcPr>
          <w:p w14:paraId="7CD0D6CC" w14:textId="77777777" w:rsidR="0052214B" w:rsidRPr="00B51C4A" w:rsidRDefault="00275BC5" w:rsidP="00275BC5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Периодический закон</w:t>
            </w:r>
          </w:p>
        </w:tc>
      </w:tr>
      <w:tr w:rsidR="0052214B" w:rsidRPr="00B51C4A" w14:paraId="4C4B3789" w14:textId="77777777" w:rsidTr="00C36823">
        <w:tc>
          <w:tcPr>
            <w:tcW w:w="2098" w:type="dxa"/>
          </w:tcPr>
          <w:p w14:paraId="47B49439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14:paraId="75A72B8A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14:paraId="293E4F5C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14:paraId="56774A92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14:paraId="3974AE30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</w:tr>
      <w:tr w:rsidR="0052214B" w:rsidRPr="00B51C4A" w14:paraId="44DBD44D" w14:textId="77777777" w:rsidTr="00C36823">
        <w:tc>
          <w:tcPr>
            <w:tcW w:w="2098" w:type="dxa"/>
          </w:tcPr>
          <w:p w14:paraId="7C9E6346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635372D5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13693FB5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47BDAC90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291F7CA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</w:tr>
      <w:tr w:rsidR="0052214B" w:rsidRPr="00B51C4A" w14:paraId="56CF5BAF" w14:textId="77777777" w:rsidTr="00C36823">
        <w:tc>
          <w:tcPr>
            <w:tcW w:w="2098" w:type="dxa"/>
          </w:tcPr>
          <w:p w14:paraId="406C7899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1C5B4B45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756346B1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7C9BF014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0556322B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</w:tr>
      <w:tr w:rsidR="0052214B" w:rsidRPr="00B51C4A" w14:paraId="5183E5BA" w14:textId="77777777" w:rsidTr="00C36823">
        <w:tc>
          <w:tcPr>
            <w:tcW w:w="2098" w:type="dxa"/>
          </w:tcPr>
          <w:p w14:paraId="6BFD2E06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2098" w:type="dxa"/>
          </w:tcPr>
          <w:p w14:paraId="6ADB9A22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2098" w:type="dxa"/>
          </w:tcPr>
          <w:p w14:paraId="05B4F13B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2098" w:type="dxa"/>
          </w:tcPr>
          <w:p w14:paraId="0997270C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2098" w:type="dxa"/>
          </w:tcPr>
          <w:p w14:paraId="06C1BD32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</w:tr>
      <w:tr w:rsidR="0052214B" w:rsidRPr="00B51C4A" w14:paraId="328BB91F" w14:textId="77777777" w:rsidTr="00C36823">
        <w:tc>
          <w:tcPr>
            <w:tcW w:w="2098" w:type="dxa"/>
          </w:tcPr>
          <w:p w14:paraId="4C11041C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50</w:t>
            </w:r>
          </w:p>
        </w:tc>
        <w:tc>
          <w:tcPr>
            <w:tcW w:w="2098" w:type="dxa"/>
          </w:tcPr>
          <w:p w14:paraId="43D78375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50</w:t>
            </w:r>
          </w:p>
        </w:tc>
        <w:tc>
          <w:tcPr>
            <w:tcW w:w="2098" w:type="dxa"/>
          </w:tcPr>
          <w:p w14:paraId="3DDAFED0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50</w:t>
            </w:r>
          </w:p>
        </w:tc>
        <w:tc>
          <w:tcPr>
            <w:tcW w:w="2098" w:type="dxa"/>
          </w:tcPr>
          <w:p w14:paraId="156E4D34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50</w:t>
            </w:r>
          </w:p>
        </w:tc>
        <w:tc>
          <w:tcPr>
            <w:tcW w:w="2098" w:type="dxa"/>
          </w:tcPr>
          <w:p w14:paraId="43947CFC" w14:textId="77777777" w:rsidR="0052214B" w:rsidRPr="00B51C4A" w:rsidRDefault="0052214B" w:rsidP="00C36823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50</w:t>
            </w:r>
          </w:p>
        </w:tc>
      </w:tr>
    </w:tbl>
    <w:p w14:paraId="3549B17B" w14:textId="77777777" w:rsidR="0052214B" w:rsidRPr="00B51C4A" w:rsidRDefault="0052214B" w:rsidP="005221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672A7FA4" w14:textId="77777777" w:rsidR="0052214B" w:rsidRPr="00B51C4A" w:rsidRDefault="00275BC5" w:rsidP="00275BC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Металлы</w:t>
      </w:r>
    </w:p>
    <w:p w14:paraId="646FAD1D" w14:textId="77777777" w:rsidR="00275BC5" w:rsidRPr="00B51C4A" w:rsidRDefault="00275BC5" w:rsidP="00275BC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 баллов. Металл, полученный из извести.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(Кальций)</w:t>
      </w:r>
    </w:p>
    <w:p w14:paraId="2B511903" w14:textId="77777777" w:rsidR="00275BC5" w:rsidRPr="00B51C4A" w:rsidRDefault="00275BC5" w:rsidP="00275BC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 баллов. Самый тяжелый металл?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(Осмий).</w:t>
      </w:r>
    </w:p>
    <w:p w14:paraId="61395C02" w14:textId="77777777" w:rsidR="00275BC5" w:rsidRPr="00B51C4A" w:rsidRDefault="00275BC5" w:rsidP="00275BC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30 баллов. Металл, применяемый для коррозионной защиты стали, образуемой зеркальное покрытие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. (Никель).</w:t>
      </w:r>
    </w:p>
    <w:p w14:paraId="708BA359" w14:textId="77777777" w:rsidR="00275BC5" w:rsidRPr="00B51C4A" w:rsidRDefault="00275BC5" w:rsidP="00275BC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40. Тугоплавкий металл, ближайший «родственник» вольфрама. (Молибден).</w:t>
      </w:r>
    </w:p>
    <w:p w14:paraId="38067961" w14:textId="77777777" w:rsidR="00275BC5" w:rsidRPr="00B51C4A" w:rsidRDefault="00275BC5" w:rsidP="00275BC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50. </w:t>
      </w:r>
      <w:r w:rsidR="0016209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М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еталл, используемый для изготовления </w:t>
      </w:r>
      <w:r w:rsidR="00631D3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регулирующих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631D3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и аварийных стержней в ядерных реакторах. </w:t>
      </w:r>
      <w:r w:rsidR="00631D38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(Кадмий).</w:t>
      </w:r>
    </w:p>
    <w:p w14:paraId="6B6B5561" w14:textId="77777777" w:rsidR="00631D38" w:rsidRPr="00B51C4A" w:rsidRDefault="00631D38" w:rsidP="00631D3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Химические элементы</w:t>
      </w:r>
    </w:p>
    <w:p w14:paraId="0FB74D99" w14:textId="77777777" w:rsidR="00631D38" w:rsidRPr="00B51C4A" w:rsidRDefault="00631D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 баллов. </w:t>
      </w:r>
      <w:r w:rsidR="007C213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>Какой химический элемент содержится в морских водорослях?</w:t>
      </w:r>
      <w:r w:rsidR="007C213D" w:rsidRPr="00B51C4A">
        <w:rPr>
          <w:rStyle w:val="apple-converted-space"/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  <w:t xml:space="preserve"> </w:t>
      </w:r>
      <w:r w:rsidR="007C213D" w:rsidRPr="00B51C4A">
        <w:rPr>
          <w:rFonts w:ascii="Times New Roman" w:hAnsi="Times New Roman" w:cs="Times New Roman"/>
          <w:i/>
          <w:iCs/>
          <w:color w:val="4F6228" w:themeColor="accent3" w:themeShade="80"/>
          <w:sz w:val="28"/>
          <w:szCs w:val="28"/>
          <w:shd w:val="clear" w:color="auto" w:fill="FFFFFF"/>
        </w:rPr>
        <w:t>(Йод)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.</w:t>
      </w:r>
    </w:p>
    <w:p w14:paraId="062894AB" w14:textId="77777777" w:rsidR="00295B0D" w:rsidRPr="00B51C4A" w:rsidRDefault="00631D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</w:t>
      </w:r>
      <w:r w:rsidR="007C213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Химический элемент, в названии которого три буквы из пяти одинаковы. </w:t>
      </w:r>
      <w:r w:rsidR="007C213D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(Олово).</w:t>
      </w:r>
    </w:p>
    <w:p w14:paraId="5DDC0C6E" w14:textId="77777777" w:rsidR="00631D38" w:rsidRPr="00B51C4A" w:rsidRDefault="00631D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30. Недостаток этого элемента вызывает заболевание щитовидной железы.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(Йод.)</w:t>
      </w:r>
    </w:p>
    <w:p w14:paraId="5DD5CD86" w14:textId="77777777" w:rsidR="00631D38" w:rsidRPr="00B51C4A" w:rsidRDefault="00631D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40. Один из самых значимых элементов 20 столетия.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(Кремний).</w:t>
      </w:r>
    </w:p>
    <w:p w14:paraId="6E3A674B" w14:textId="77777777" w:rsidR="00631D38" w:rsidRPr="00B51C4A" w:rsidRDefault="00631D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50. Химический элемент, названный в честь России.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(Рутений).</w:t>
      </w:r>
    </w:p>
    <w:p w14:paraId="51998B60" w14:textId="77777777" w:rsidR="00631D38" w:rsidRPr="00B51C4A" w:rsidRDefault="00631D38" w:rsidP="00631D3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Неметаллы</w:t>
      </w:r>
    </w:p>
    <w:p w14:paraId="0A84C7B5" w14:textId="77777777" w:rsidR="00B51C4A" w:rsidRPr="00B51C4A" w:rsidRDefault="00295B0D" w:rsidP="00B51C4A">
      <w:pPr>
        <w:pStyle w:val="a5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10. </w:t>
      </w:r>
      <w:r w:rsidR="00B51C4A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Какой неметалл академик А. Е. Ферсман называл «элементом жизни и мысли»? </w:t>
      </w:r>
      <w:r w:rsidR="00B51C4A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Ф</w:t>
      </w:r>
      <w:r w:rsidR="00B51C4A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осфор).</w:t>
      </w:r>
    </w:p>
    <w:p w14:paraId="22EE1876" w14:textId="77777777" w:rsidR="00295B0D" w:rsidRPr="00B51C4A" w:rsidRDefault="00295B0D" w:rsidP="00295B0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Один из самых потребляемых элементов 20 столетия.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(Водород).</w:t>
      </w:r>
    </w:p>
    <w:p w14:paraId="232D3911" w14:textId="77777777" w:rsidR="007C213D" w:rsidRPr="00B51C4A" w:rsidRDefault="00E5436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30.</w:t>
      </w:r>
      <w:r w:rsidR="007C213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631D3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Без него не мыслима </w:t>
      </w:r>
      <w:r w:rsidR="007C213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жизнь на Земле. Ему обязана своим существованием органическая химия. В природе встречается в трех лицах. Одно из веществ, которые он образует, - самое твердое в природе</w:t>
      </w:r>
      <w:r w:rsidR="007C213D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. (Углерод).</w:t>
      </w:r>
    </w:p>
    <w:p w14:paraId="18F2FE9F" w14:textId="77777777" w:rsidR="00631D38" w:rsidRPr="00B51C4A" w:rsidRDefault="007C213D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 «Аква тофана» - название яда, который в конце 17 века наделал много шума в Италии</w:t>
      </w:r>
      <w:r w:rsidR="00C0523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, Сицилианка Тофана, бежавшая из Палермо в Неаполь, продавала женщинам, желавшим ускорить смерть своих мужей, бутылочки с портретом святого Николая. В бутылочках была жидкость без запаха, вкуса и цвета. Пяти – шести капель ее было до</w:t>
      </w:r>
      <w:r w:rsidR="00C0523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 xml:space="preserve">статочно, чтобы умертвить человека; смерть наступала медленно и безболезненно. Просто человек постепенно утрачивал силы и аппетит, его постоянно мучила жажда. Какой химический элемент входит в состав яда? </w:t>
      </w:r>
      <w:r w:rsidR="00C05238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(Мышьяк).</w:t>
      </w:r>
    </w:p>
    <w:p w14:paraId="3D1ECB24" w14:textId="77777777" w:rsidR="00C05238" w:rsidRPr="00B51C4A" w:rsidRDefault="00C05238" w:rsidP="00631D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50. Какой халькоген необходим для изготовления спичек?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(Сера).</w:t>
      </w:r>
    </w:p>
    <w:p w14:paraId="6163F274" w14:textId="77777777" w:rsidR="00C05238" w:rsidRPr="00B51C4A" w:rsidRDefault="00C05238" w:rsidP="00C0523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Строение атома</w:t>
      </w:r>
    </w:p>
    <w:p w14:paraId="525925D4" w14:textId="77777777" w:rsidR="00C05238" w:rsidRPr="00B51C4A" w:rsidRDefault="00C05238" w:rsidP="00C052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10. Как называется атом, отдающий электроны.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(Донор)</w:t>
      </w:r>
      <w:r w:rsidR="0084506B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.</w:t>
      </w:r>
    </w:p>
    <w:p w14:paraId="410D201D" w14:textId="77777777" w:rsidR="0084506B" w:rsidRPr="00B51C4A" w:rsidRDefault="0084506B" w:rsidP="00C052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Кому принадлежит теория ядерной (планетарной) модели атома.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(Э. Резерфорду).</w:t>
      </w:r>
    </w:p>
    <w:p w14:paraId="2F95DA2B" w14:textId="77777777" w:rsidR="0084506B" w:rsidRPr="00B51C4A" w:rsidRDefault="0084506B" w:rsidP="00C052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30. Какой знак заряда имеет нейтрон?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(Нейтрон не имеет заряда).</w:t>
      </w:r>
    </w:p>
    <w:p w14:paraId="22DF7119" w14:textId="77777777" w:rsidR="0084506B" w:rsidRPr="00B51C4A" w:rsidRDefault="0084506B" w:rsidP="00C052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40. Как образуется отрицательный ион? (Атом приобретает электрон). Как он называется в химии?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(Анион).</w:t>
      </w:r>
    </w:p>
    <w:p w14:paraId="71029EE0" w14:textId="77777777" w:rsidR="0084506B" w:rsidRPr="00B51C4A" w:rsidRDefault="0084506B" w:rsidP="00C0523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50. Атом лития потерял один электрон. Как называется оставшаяся частица? Каков ее заряд?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1C3D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Ион.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 Катион. Положительный).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14:paraId="0C95EC91" w14:textId="77777777" w:rsidR="00275BC5" w:rsidRPr="00B51C4A" w:rsidRDefault="00253FE9" w:rsidP="00253FE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Периодический закон Д.И. Менделеева</w:t>
      </w:r>
    </w:p>
    <w:p w14:paraId="6EA12D72" w14:textId="77777777" w:rsidR="00253FE9" w:rsidRPr="00B51C4A" w:rsidRDefault="00253FE9" w:rsidP="00253F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10. Как изменяются свойства элементов в группе сверху вниз? (У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силиваются металлические свойства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)</w:t>
      </w:r>
    </w:p>
    <w:p w14:paraId="38596626" w14:textId="77777777" w:rsidR="00253FE9" w:rsidRPr="00B51C4A" w:rsidRDefault="00253FE9" w:rsidP="00253F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Как изменяются свойства элементов в периоде слева на право?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(Усиливаются неметаллические свойства).</w:t>
      </w:r>
    </w:p>
    <w:p w14:paraId="58B0A3D5" w14:textId="77777777" w:rsidR="00253FE9" w:rsidRPr="00B51C4A" w:rsidRDefault="00253FE9" w:rsidP="00253F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30. У какого элемента Д.И. Менделеев исправил атомную массу.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1C3D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Бериллий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).</w:t>
      </w:r>
    </w:p>
    <w:p w14:paraId="0B8A0F07" w14:textId="77777777" w:rsidR="00253FE9" w:rsidRPr="00B51C4A" w:rsidRDefault="0016209B" w:rsidP="00253F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40. К</w:t>
      </w:r>
      <w:r w:rsidR="00253FE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то выступил с сообщением об открытии периодического </w:t>
      </w:r>
      <w:r w:rsidR="00253FE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закона? (Н.А. Меншут</w:t>
      </w:r>
      <w:r w:rsidR="00DF0194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к</w:t>
      </w:r>
      <w:r w:rsidR="00253FE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ин).</w:t>
      </w:r>
    </w:p>
    <w:p w14:paraId="4A6F418E" w14:textId="77777777" w:rsidR="00253FE9" w:rsidRPr="00B51C4A" w:rsidRDefault="00253FE9" w:rsidP="00253FE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50. Свойство атомов, которое Д.И. Менделеев принял за основное при систематизации химических элементов.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(Масса).</w:t>
      </w:r>
    </w:p>
    <w:p w14:paraId="2932BF67" w14:textId="77777777" w:rsidR="00B0066B" w:rsidRPr="00B51C4A" w:rsidRDefault="00B0066B" w:rsidP="00B0066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Раунд 3</w:t>
      </w:r>
    </w:p>
    <w:p w14:paraId="1AE58B97" w14:textId="7A99E546" w:rsidR="00CC051B" w:rsidRPr="00B51C4A" w:rsidRDefault="007B444F" w:rsidP="00B0066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Блицтурнир</w:t>
      </w:r>
      <w:r w:rsidR="00B0066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капитанов</w:t>
      </w:r>
      <w:r w:rsidR="00CC051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14:paraId="7328EA08" w14:textId="77777777" w:rsidR="00F55912" w:rsidRPr="00B51C4A" w:rsidRDefault="00F55912" w:rsidP="00B0066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Вопросы  капитану 1- й команды.</w:t>
      </w:r>
    </w:p>
    <w:p w14:paraId="03A72E5E" w14:textId="77777777" w:rsidR="00CC051B" w:rsidRPr="00B51C4A" w:rsidRDefault="00B0066B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В конкурсе </w:t>
      </w:r>
      <w:r w:rsidR="00CC051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соревнуются капитаны команд, которые должны быстро отвечать на вопросы. За каждый правильный ответ капитан команды получает 5 баллов.</w:t>
      </w:r>
    </w:p>
    <w:p w14:paraId="3FAA908F" w14:textId="77777777" w:rsidR="00CC051B" w:rsidRPr="00B51C4A" w:rsidRDefault="00CC051B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1. Металл, из которого изготовляют нити в лампах накаливания.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(Вольфрам).</w:t>
      </w:r>
    </w:p>
    <w:p w14:paraId="0D789193" w14:textId="77777777" w:rsidR="00CC051B" w:rsidRPr="00B51C4A" w:rsidRDefault="00CC051B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2. Газ, поддерживающий горение.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(Кислород).</w:t>
      </w:r>
    </w:p>
    <w:p w14:paraId="65755CC9" w14:textId="77777777" w:rsidR="00CC051B" w:rsidRDefault="00CC051B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3. Процесс образования органических веществ из воды и углекислого газа на свету. (Фотосинтез).</w:t>
      </w:r>
    </w:p>
    <w:p w14:paraId="6275878C" w14:textId="77777777" w:rsidR="003C467F" w:rsidRPr="00B51C4A" w:rsidRDefault="003C467F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4.</w:t>
      </w:r>
      <w:r w:rsidRPr="003C467F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Цвет лакмуса в кислой среде. (Красный).</w:t>
      </w:r>
    </w:p>
    <w:p w14:paraId="51DE01B7" w14:textId="77777777" w:rsidR="00CC051B" w:rsidRPr="00B51C4A" w:rsidRDefault="00CC051B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5. Вещества,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понижающие скорость химической реакции</w:t>
      </w:r>
      <w:r w:rsidR="00F55912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 (Ингибиторы).</w:t>
      </w:r>
    </w:p>
    <w:p w14:paraId="4CF4ACFC" w14:textId="77777777" w:rsidR="00F55912" w:rsidRPr="00B51C4A" w:rsidRDefault="00F55912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6. Как называется вода, в которой протий заменен дейтерием? (Тяжелой).</w:t>
      </w:r>
    </w:p>
    <w:p w14:paraId="619D21C7" w14:textId="77777777" w:rsidR="00F55912" w:rsidRPr="00B51C4A" w:rsidRDefault="00F55912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7. Самый металлический металл. (Франций).</w:t>
      </w:r>
    </w:p>
    <w:p w14:paraId="6425AE26" w14:textId="77777777" w:rsidR="00F55912" w:rsidRPr="00B51C4A" w:rsidRDefault="00F55912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8. Соль борной кислоты называют. (Борат).</w:t>
      </w:r>
    </w:p>
    <w:p w14:paraId="1496E65D" w14:textId="77777777" w:rsidR="00F55912" w:rsidRPr="00B51C4A" w:rsidRDefault="00F55912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9. Продукт взаимодействия алебастра с водой. (Гипс).</w:t>
      </w:r>
    </w:p>
    <w:p w14:paraId="7C10293D" w14:textId="77777777" w:rsidR="00F55912" w:rsidRPr="00B51C4A" w:rsidRDefault="00F55912" w:rsidP="00CC05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10. Исходное сырье для получения алюминия. (Боксит)</w:t>
      </w:r>
    </w:p>
    <w:p w14:paraId="130B16DA" w14:textId="77777777" w:rsidR="00B0066B" w:rsidRPr="00B51C4A" w:rsidRDefault="00F55912" w:rsidP="00B0066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Вопросы капитану 2- й команды</w:t>
      </w:r>
    </w:p>
    <w:p w14:paraId="2B786F41" w14:textId="77777777" w:rsidR="00F55912" w:rsidRPr="00B51C4A" w:rsidRDefault="00F55912" w:rsidP="00F55912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1. Оружейный металл. (Свинец).</w:t>
      </w:r>
    </w:p>
    <w:p w14:paraId="4650E415" w14:textId="77777777" w:rsidR="00F55912" w:rsidRPr="00B51C4A" w:rsidRDefault="00F55912" w:rsidP="005D045D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2. </w:t>
      </w:r>
      <w:r w:rsidR="005D045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Индикатор, который показывает только щелочность среды. (Фенолфталеин).</w:t>
      </w:r>
    </w:p>
    <w:p w14:paraId="284AE0CF" w14:textId="77777777" w:rsidR="005D045D" w:rsidRPr="00B51C4A" w:rsidRDefault="005D045D" w:rsidP="005D045D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3. Элемент</w:t>
      </w:r>
      <w:r w:rsidR="00BC490F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,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обнаруженны</w:t>
      </w:r>
      <w:r w:rsidR="00BC490F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й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впервые на Солнце. (Гелий).</w:t>
      </w:r>
    </w:p>
    <w:p w14:paraId="5B9F1D3F" w14:textId="77777777" w:rsidR="005D045D" w:rsidRPr="00B51C4A" w:rsidRDefault="005D045D" w:rsidP="005D045D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4. </w:t>
      </w:r>
      <w:r w:rsidR="00BC490F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Наличие,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каких веществ придает растениям запахи? (Эфиров).</w:t>
      </w:r>
    </w:p>
    <w:p w14:paraId="0231CEA2" w14:textId="77777777" w:rsidR="005D045D" w:rsidRPr="00B51C4A" w:rsidRDefault="005D045D" w:rsidP="005D045D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5. Из чего получают кокс? (Из угля).</w:t>
      </w:r>
    </w:p>
    <w:p w14:paraId="4BD0E109" w14:textId="77777777" w:rsidR="005D045D" w:rsidRPr="00B51C4A" w:rsidRDefault="005D045D" w:rsidP="005D045D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6. Ограненный алмаз. (Бриллиант).</w:t>
      </w:r>
    </w:p>
    <w:p w14:paraId="2755FB5A" w14:textId="77777777" w:rsidR="00E72940" w:rsidRPr="00E72940" w:rsidRDefault="005D045D" w:rsidP="00E72940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7.</w:t>
      </w:r>
      <w:r w:rsidR="00E72940" w:rsidRPr="00E72940">
        <w:t xml:space="preserve"> </w:t>
      </w:r>
      <w:r w:rsidR="00E72940" w:rsidRPr="00E72940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Какая вода содержит меньше всего примесей? </w:t>
      </w:r>
      <w:r w:rsidR="00E72940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(Дождевая)</w:t>
      </w:r>
    </w:p>
    <w:p w14:paraId="28987773" w14:textId="77777777" w:rsidR="005D045D" w:rsidRPr="00B51C4A" w:rsidRDefault="005D045D" w:rsidP="00C36823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7C2B42C0" w14:textId="77777777" w:rsidR="009D4BFD" w:rsidRPr="00B51C4A" w:rsidRDefault="005D045D" w:rsidP="00C36823">
      <w:pPr>
        <w:spacing w:after="0" w:line="240" w:lineRule="auto"/>
        <w:contextualSpacing/>
        <w:jc w:val="both"/>
        <w:rPr>
          <w:i/>
          <w:color w:val="4F6228" w:themeColor="accent3" w:themeShade="80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>8.</w:t>
      </w:r>
      <w:r w:rsidR="009D4BF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Металл, который используют служители церкви для получения «святой воды». </w:t>
      </w:r>
      <w:r w:rsidR="009D4BFD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(Серебро)</w:t>
      </w:r>
    </w:p>
    <w:p w14:paraId="22ACC6FF" w14:textId="77777777" w:rsidR="009D4BFD" w:rsidRPr="00B51C4A" w:rsidRDefault="009D4BFD" w:rsidP="00C36823">
      <w:pPr>
        <w:tabs>
          <w:tab w:val="num" w:pos="1260"/>
          <w:tab w:val="left" w:pos="7920"/>
        </w:tabs>
        <w:spacing w:after="0" w:line="240" w:lineRule="auto"/>
        <w:contextualSpacing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9. Французский химик, основоположник учения о смещении химического равновесия.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(А. Л. Ле - Шателье)</w:t>
      </w:r>
    </w:p>
    <w:p w14:paraId="595AF93B" w14:textId="77777777" w:rsidR="009D4BFD" w:rsidRPr="00B51C4A" w:rsidRDefault="009D4BFD" w:rsidP="00C36823">
      <w:pPr>
        <w:tabs>
          <w:tab w:val="num" w:pos="1260"/>
          <w:tab w:val="left" w:pos="7920"/>
        </w:tabs>
        <w:spacing w:after="0" w:line="240" w:lineRule="auto"/>
        <w:contextualSpacing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10. Какая формула у плавиковой кислоты?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en-US"/>
        </w:rPr>
        <w:t>HF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)</w:t>
      </w:r>
    </w:p>
    <w:p w14:paraId="1218290C" w14:textId="77777777" w:rsidR="00253FE9" w:rsidRPr="00B51C4A" w:rsidRDefault="00253FE9" w:rsidP="00253FE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Раунд </w:t>
      </w:r>
      <w:r w:rsidR="00B0066B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14:paraId="43EB7851" w14:textId="77777777" w:rsidR="004E37D3" w:rsidRPr="00B51C4A" w:rsidRDefault="004E37D3" w:rsidP="004E37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B51C4A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На табло представлена таблица с разной тематикой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92"/>
        <w:gridCol w:w="1985"/>
        <w:gridCol w:w="1984"/>
        <w:gridCol w:w="1985"/>
        <w:gridCol w:w="2090"/>
      </w:tblGrid>
      <w:tr w:rsidR="004E37D3" w:rsidRPr="00B51C4A" w14:paraId="7BFEE94D" w14:textId="77777777" w:rsidTr="00061CBC">
        <w:tc>
          <w:tcPr>
            <w:tcW w:w="1792" w:type="dxa"/>
          </w:tcPr>
          <w:p w14:paraId="3B7395CA" w14:textId="77777777" w:rsidR="004E37D3" w:rsidRPr="00B51C4A" w:rsidRDefault="004E37D3" w:rsidP="004E37D3">
            <w:pPr>
              <w:contextualSpacing/>
              <w:jc w:val="both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Ученые химики</w:t>
            </w:r>
          </w:p>
        </w:tc>
        <w:tc>
          <w:tcPr>
            <w:tcW w:w="1985" w:type="dxa"/>
          </w:tcPr>
          <w:p w14:paraId="5C464278" w14:textId="77777777" w:rsidR="004E37D3" w:rsidRPr="00B51C4A" w:rsidRDefault="004E37D3" w:rsidP="004E37D3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женщины химики </w:t>
            </w:r>
          </w:p>
        </w:tc>
        <w:tc>
          <w:tcPr>
            <w:tcW w:w="1984" w:type="dxa"/>
          </w:tcPr>
          <w:p w14:paraId="0E70D881" w14:textId="77777777" w:rsidR="004E37D3" w:rsidRPr="00B51C4A" w:rsidRDefault="004E37D3" w:rsidP="00061CBC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Диссоциация</w:t>
            </w:r>
          </w:p>
        </w:tc>
        <w:tc>
          <w:tcPr>
            <w:tcW w:w="1985" w:type="dxa"/>
          </w:tcPr>
          <w:p w14:paraId="1A2E775A" w14:textId="77777777" w:rsidR="004E37D3" w:rsidRPr="00B51C4A" w:rsidRDefault="004E37D3" w:rsidP="00061CBC">
            <w:pPr>
              <w:contextualSpacing/>
              <w:jc w:val="both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Химические реакции</w:t>
            </w:r>
          </w:p>
        </w:tc>
        <w:tc>
          <w:tcPr>
            <w:tcW w:w="2090" w:type="dxa"/>
          </w:tcPr>
          <w:p w14:paraId="03A56ACD" w14:textId="77777777" w:rsidR="004E37D3" w:rsidRPr="00B51C4A" w:rsidRDefault="004E37D3" w:rsidP="00061CBC">
            <w:pPr>
              <w:contextualSpacing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Органические вещества</w:t>
            </w:r>
          </w:p>
        </w:tc>
      </w:tr>
      <w:tr w:rsidR="004E37D3" w:rsidRPr="00B51C4A" w14:paraId="4ED8E57E" w14:textId="77777777" w:rsidTr="00061CBC">
        <w:tc>
          <w:tcPr>
            <w:tcW w:w="1792" w:type="dxa"/>
          </w:tcPr>
          <w:p w14:paraId="7D491CF7" w14:textId="77777777" w:rsidR="004E37D3" w:rsidRPr="00B51C4A" w:rsidRDefault="004E37D3" w:rsidP="00874F52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78E92271" w14:textId="77777777" w:rsidR="004E37D3" w:rsidRPr="00B51C4A" w:rsidRDefault="004E37D3" w:rsidP="00874F52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14:paraId="22DB4CDA" w14:textId="77777777" w:rsidR="004E37D3" w:rsidRPr="00B51C4A" w:rsidRDefault="004E37D3" w:rsidP="00874F52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52200E27" w14:textId="77777777" w:rsidR="004E37D3" w:rsidRPr="00B51C4A" w:rsidRDefault="004E37D3" w:rsidP="00874F52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2090" w:type="dxa"/>
          </w:tcPr>
          <w:p w14:paraId="32CBC888" w14:textId="77777777" w:rsidR="004E37D3" w:rsidRPr="00B51C4A" w:rsidRDefault="004E37D3" w:rsidP="00874F52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</w:tr>
      <w:tr w:rsidR="004E37D3" w:rsidRPr="00B51C4A" w14:paraId="4B1FFE0D" w14:textId="77777777" w:rsidTr="00061CBC">
        <w:tc>
          <w:tcPr>
            <w:tcW w:w="1792" w:type="dxa"/>
          </w:tcPr>
          <w:p w14:paraId="71E8F5AD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14:paraId="1125E510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14:paraId="75D149FC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14:paraId="79104B12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2090" w:type="dxa"/>
          </w:tcPr>
          <w:p w14:paraId="011CDB91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40</w:t>
            </w:r>
          </w:p>
        </w:tc>
      </w:tr>
      <w:tr w:rsidR="004E37D3" w:rsidRPr="00B51C4A" w14:paraId="53FF2A70" w14:textId="77777777" w:rsidTr="00061CBC">
        <w:tc>
          <w:tcPr>
            <w:tcW w:w="1792" w:type="dxa"/>
          </w:tcPr>
          <w:p w14:paraId="2562114A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14:paraId="3E3E1DA6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14:paraId="70043401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14:paraId="6C4C0E3C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60</w:t>
            </w:r>
          </w:p>
        </w:tc>
        <w:tc>
          <w:tcPr>
            <w:tcW w:w="2090" w:type="dxa"/>
          </w:tcPr>
          <w:p w14:paraId="3CCB0803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60</w:t>
            </w:r>
          </w:p>
        </w:tc>
      </w:tr>
      <w:tr w:rsidR="004E37D3" w:rsidRPr="00B51C4A" w14:paraId="1659CE12" w14:textId="77777777" w:rsidTr="00061CBC">
        <w:tc>
          <w:tcPr>
            <w:tcW w:w="1792" w:type="dxa"/>
          </w:tcPr>
          <w:p w14:paraId="7F0BF23C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14:paraId="0858E90D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80</w:t>
            </w:r>
          </w:p>
        </w:tc>
        <w:tc>
          <w:tcPr>
            <w:tcW w:w="1984" w:type="dxa"/>
          </w:tcPr>
          <w:p w14:paraId="55F157EF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14:paraId="26C75F37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80</w:t>
            </w:r>
          </w:p>
        </w:tc>
        <w:tc>
          <w:tcPr>
            <w:tcW w:w="2090" w:type="dxa"/>
          </w:tcPr>
          <w:p w14:paraId="499C9054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80</w:t>
            </w:r>
          </w:p>
        </w:tc>
      </w:tr>
      <w:tr w:rsidR="004E37D3" w:rsidRPr="00B51C4A" w14:paraId="35FD1D79" w14:textId="77777777" w:rsidTr="00061CBC">
        <w:tc>
          <w:tcPr>
            <w:tcW w:w="1792" w:type="dxa"/>
          </w:tcPr>
          <w:p w14:paraId="0E433D11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14:paraId="448A7550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14:paraId="0EC36A7D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14:paraId="79D8EA84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100</w:t>
            </w:r>
          </w:p>
        </w:tc>
        <w:tc>
          <w:tcPr>
            <w:tcW w:w="2090" w:type="dxa"/>
          </w:tcPr>
          <w:p w14:paraId="11A9B122" w14:textId="77777777" w:rsidR="004E37D3" w:rsidRPr="00B51C4A" w:rsidRDefault="004E37D3" w:rsidP="00061CBC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B51C4A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100</w:t>
            </w:r>
          </w:p>
        </w:tc>
      </w:tr>
    </w:tbl>
    <w:p w14:paraId="4A6086AB" w14:textId="77777777" w:rsidR="004E37D3" w:rsidRPr="00B51C4A" w:rsidRDefault="004E37D3" w:rsidP="004E37D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741B348C" w14:textId="77777777" w:rsidR="00253FE9" w:rsidRPr="00B51C4A" w:rsidRDefault="004E37D3" w:rsidP="004E37D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Ученые химики</w:t>
      </w:r>
    </w:p>
    <w:p w14:paraId="52BBC450" w14:textId="77777777" w:rsidR="004E37D3" w:rsidRPr="00B51C4A" w:rsidRDefault="004E37D3" w:rsidP="002205D1">
      <w:pPr>
        <w:spacing w:after="0" w:line="240" w:lineRule="auto"/>
        <w:contextualSpacing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20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Русский химик, разгадавший секрет бездымного пороха.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(Д.И. Менделеев)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14:paraId="086708CF" w14:textId="77777777" w:rsidR="004E37D3" w:rsidRPr="00B51C4A" w:rsidRDefault="002205D1" w:rsidP="004E37D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40.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EF2557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Кого из ученых в детстве за и что наказывали обидной кличкой</w:t>
      </w:r>
      <w:r w:rsidR="002E1B6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«великий химик». (А.М. Бутлеров).</w:t>
      </w:r>
    </w:p>
    <w:p w14:paraId="73C99535" w14:textId="77777777" w:rsidR="002205D1" w:rsidRPr="00B51C4A" w:rsidRDefault="002205D1" w:rsidP="004E37D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60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. Он создал </w:t>
      </w:r>
      <w:r w:rsidR="00E54368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теорию электролитической диссоциации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E54368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Сванте А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р</w:t>
      </w:r>
      <w:r w:rsidR="00E54368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рениус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).</w:t>
      </w:r>
    </w:p>
    <w:p w14:paraId="176E124F" w14:textId="77777777" w:rsidR="002205D1" w:rsidRPr="00B51C4A" w:rsidRDefault="002205D1" w:rsidP="004E37D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80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. Какой ученый был казнен во время Великой французской революции 1789-1794гг.?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(А.Л. Лавуазье).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14:paraId="74C12482" w14:textId="77777777" w:rsidR="002205D1" w:rsidRPr="00B51C4A" w:rsidRDefault="002205D1" w:rsidP="004E37D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100</w:t>
      </w:r>
      <w:r w:rsidR="00EF2557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 Н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емецкий химик, имя которого носит колба для перегонки.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(Ш. Вюрц).</w:t>
      </w:r>
    </w:p>
    <w:p w14:paraId="30A277D4" w14:textId="77777777" w:rsidR="002205D1" w:rsidRPr="00B51C4A" w:rsidRDefault="002205D1" w:rsidP="002205D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Женщины химики</w:t>
      </w:r>
    </w:p>
    <w:p w14:paraId="63DBC95E" w14:textId="77777777" w:rsidR="002205D1" w:rsidRPr="00B51C4A" w:rsidRDefault="002205D1" w:rsidP="002205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20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 Назовите имя первой женщины химика, дважды награжденной Нобелевской премией</w:t>
      </w:r>
      <w:r w:rsidR="00D940B2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. </w:t>
      </w:r>
      <w:r w:rsidR="00D940B2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(М. Склодовская-Кюри).</w:t>
      </w:r>
    </w:p>
    <w:p w14:paraId="01C914B0" w14:textId="77777777" w:rsidR="00D940B2" w:rsidRPr="00B51C4A" w:rsidRDefault="00D940B2" w:rsidP="002205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40. Кто из первых русских женщин в 1874 году удостоен докторской степени за исследования в области химии? ( Ю.В. Лермонтова)</w:t>
      </w:r>
      <w:r w:rsidR="001C3D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14:paraId="1A2B48E1" w14:textId="77777777" w:rsidR="00D940B2" w:rsidRPr="00B51C4A" w:rsidRDefault="00D940B2" w:rsidP="002205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60. </w:t>
      </w:r>
      <w:r w:rsidR="00C9138D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С именем этой женщины-химика связано многое: создание радиевой и редкометаллической отраслей промышленности в России; разработка методов порошковой металлургии; создание производства полуфабрикатов из тантала, а также твердых сплавов; основание журнала «редкие металлы»; победа ученых- микробиологов над страшной болезнью- оспой…. Назовите ее имя? </w:t>
      </w:r>
      <w:r w:rsidR="00C9138D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(В.И. Глебова).</w:t>
      </w:r>
    </w:p>
    <w:p w14:paraId="0997A846" w14:textId="77777777" w:rsidR="00C9138D" w:rsidRPr="00B51C4A" w:rsidRDefault="00C9138D" w:rsidP="002205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80. В 1879 году первая женщина-химик была принята в Русское химическое общество. Назовите ее.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(А.Ф. Волкова).</w:t>
      </w:r>
    </w:p>
    <w:p w14:paraId="1A1F4951" w14:textId="77777777" w:rsidR="00C9138D" w:rsidRPr="00B51C4A" w:rsidRDefault="00C9138D" w:rsidP="002205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100.</w:t>
      </w:r>
      <w:r w:rsidR="0030142F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Первый антибиотик пенициллин – был открыт в 1928 году английским ученым А. Флеменгом. В Советском Союзе впервые </w:t>
      </w:r>
      <w:r w:rsidR="00222C77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пенициллин (бензилпенициллин) был синтезирован в 1942 году. Величайшей заслугой этой женщины-химика является </w:t>
      </w:r>
      <w:r w:rsidR="001C3D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то,</w:t>
      </w:r>
      <w:r w:rsidR="00222C77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что она не только первой получила пенициллин, но и активно участвовала в организации промышленного производства и внедрения в медицинскую практику этого антибиотика. О ком идет речь? </w:t>
      </w:r>
      <w:r w:rsidR="00222C77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(З.В. Ермольева).</w:t>
      </w:r>
    </w:p>
    <w:p w14:paraId="3D4C71A2" w14:textId="77777777" w:rsidR="00222C77" w:rsidRPr="00B51C4A" w:rsidRDefault="00222C77" w:rsidP="00222C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Диссоциация</w:t>
      </w:r>
    </w:p>
    <w:p w14:paraId="38B01916" w14:textId="77777777" w:rsidR="00222C77" w:rsidRPr="00B51C4A" w:rsidRDefault="00222C77" w:rsidP="0022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Вещества, образовавшиеся при присоединении молекул воды к молекулам, атомам или ионам.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(Гидраты).</w:t>
      </w:r>
    </w:p>
    <w:p w14:paraId="56BF3489" w14:textId="77777777" w:rsidR="00222C77" w:rsidRPr="00B51C4A" w:rsidRDefault="00222C77" w:rsidP="0022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40. Атомы или группы химически связанных атомов</w:t>
      </w:r>
      <w:r w:rsidR="001C3D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, положительно и отрицательно заряженных </w:t>
      </w:r>
      <w:r w:rsidR="001C3D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(Ионы).</w:t>
      </w:r>
    </w:p>
    <w:p w14:paraId="004F59EB" w14:textId="77777777" w:rsidR="001C3D89" w:rsidRPr="00B51C4A" w:rsidRDefault="001C3D89" w:rsidP="0022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60. Присоединение молекул воды к молекулам, атомам или ионам.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(Гидратация).</w:t>
      </w:r>
    </w:p>
    <w:p w14:paraId="7F39404B" w14:textId="77777777" w:rsidR="001C3D89" w:rsidRPr="00B51C4A" w:rsidRDefault="001C3D89" w:rsidP="0022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 xml:space="preserve">80. Разделение смеси жидких и твердых веществ с помощью избирательных растворителей.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(Экстрагирование).</w:t>
      </w:r>
    </w:p>
    <w:p w14:paraId="526478BB" w14:textId="77777777" w:rsidR="001C3D89" w:rsidRPr="00B51C4A" w:rsidRDefault="001C3D89" w:rsidP="00222C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100. </w:t>
      </w:r>
      <w:r w:rsidR="007009BE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Какая молекула является диполем? Что такое диполь? </w:t>
      </w:r>
      <w:r w:rsidR="007009BE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(вода, два полюса)</w:t>
      </w:r>
    </w:p>
    <w:p w14:paraId="73786CFB" w14:textId="77777777" w:rsidR="007009BE" w:rsidRPr="00B51C4A" w:rsidRDefault="007009BE" w:rsidP="007009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Химические реакции.</w:t>
      </w:r>
    </w:p>
    <w:p w14:paraId="6DF9CB39" w14:textId="77777777" w:rsidR="007009BE" w:rsidRPr="00B51C4A" w:rsidRDefault="007009BE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Какой из параметров всегда остается неизменным в химической реакции?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(Масса).</w:t>
      </w:r>
    </w:p>
    <w:p w14:paraId="22F6353B" w14:textId="77777777" w:rsidR="00E24289" w:rsidRPr="00B51C4A" w:rsidRDefault="007009BE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40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Как называется вещество, ускоряющее скорость химической реакции, но само при этом не расходуется? (Катализатор).</w:t>
      </w:r>
    </w:p>
    <w:p w14:paraId="5A64E515" w14:textId="77777777" w:rsidR="00E24289" w:rsidRPr="00B51C4A" w:rsidRDefault="00C33BEC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60.</w:t>
      </w:r>
      <w:r w:rsidR="00817258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 голубой раствор хлорида меди опускают очищенный железный гвоздь, который быстро покрывается налетом меди. Раствор при этом приобретает зеленоватое окрашивание. К какому типу реакции относится происходящий процесс? (Замещения).</w:t>
      </w:r>
    </w:p>
    <w:p w14:paraId="6BB54FDC" w14:textId="77777777" w:rsidR="00C42CED" w:rsidRPr="00B51C4A" w:rsidRDefault="00C42CED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80. Что образуется в результате обработки магнитного железняка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(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lang w:val="en-US"/>
        </w:rPr>
        <w:t>Fe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vertAlign w:val="subscript"/>
        </w:rPr>
        <w:t>3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lang w:val="en-US"/>
        </w:rPr>
        <w:t>O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  <w:vertAlign w:val="subscript"/>
        </w:rPr>
        <w:t>4</w:t>
      </w:r>
      <w:r w:rsidR="00E24289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) раствором азотной кислоты 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en-US"/>
        </w:rPr>
        <w:t>Fe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en-US"/>
        </w:rPr>
        <w:t>NO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vertAlign w:val="subscript"/>
        </w:rPr>
        <w:t>3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)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vertAlign w:val="subscript"/>
        </w:rPr>
        <w:t>3</w:t>
      </w:r>
      <w:r w:rsidR="00E24289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).</w:t>
      </w:r>
    </w:p>
    <w:p w14:paraId="25C5A714" w14:textId="77777777" w:rsidR="00E24289" w:rsidRPr="00B51C4A" w:rsidRDefault="00E24289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100. Профессор химии Петербургского горного института Герман Гесс в 1840 г. сформулировал основной закон термохимии, суть которого заключается в том, что тепловой эффект процесса зависит от вида и состояния исходных веществ и конечных продуктов, но не зависит от пути перехода.</w:t>
      </w:r>
      <w:r w:rsidR="00C20396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Каково следствие этого закона? </w:t>
      </w:r>
      <w:r w:rsidR="00C20396"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(Тепловой эффект реакции равен сумме теплот образования продуктов реакции за вычетом суммы теплот образования исходных веществ).</w:t>
      </w:r>
    </w:p>
    <w:p w14:paraId="2AA7835B" w14:textId="77777777" w:rsidR="00C20396" w:rsidRPr="00B51C4A" w:rsidRDefault="00C20396" w:rsidP="00C2039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Органические вещества</w:t>
      </w:r>
    </w:p>
    <w:p w14:paraId="776712C5" w14:textId="77777777" w:rsidR="00C20396" w:rsidRPr="00B51C4A" w:rsidRDefault="00C20396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20. Какая кислота содержится в клетках крапивы?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(Муравьиная)</w:t>
      </w:r>
    </w:p>
    <w:p w14:paraId="4848122B" w14:textId="77777777" w:rsidR="00B0066B" w:rsidRPr="00B51C4A" w:rsidRDefault="00B0066B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40. Жидкая смесь природных углеводородов.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(Нефть).</w:t>
      </w:r>
    </w:p>
    <w:p w14:paraId="0FEDC62E" w14:textId="77777777" w:rsidR="00B0066B" w:rsidRPr="00B51C4A" w:rsidRDefault="00B0066B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60.Кто из ученых впервые в 1807 году предложил делить вещества на органические и неорганические?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(И.Я. Берцелиус).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</w:p>
    <w:p w14:paraId="2FD87BEC" w14:textId="7AE9B452" w:rsidR="00B0066B" w:rsidRPr="00B51C4A" w:rsidRDefault="00B0066B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80. </w:t>
      </w:r>
      <w:r w:rsidR="007B444F"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Жидкость,</w:t>
      </w: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снижающая температуру замерзания воды.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(Антифриз).</w:t>
      </w:r>
    </w:p>
    <w:p w14:paraId="1F16E2D4" w14:textId="77777777" w:rsidR="00B0066B" w:rsidRPr="00B51C4A" w:rsidRDefault="00B0066B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100. Какая кислота входит в состав брусники и клюквы? </w:t>
      </w:r>
      <w:r w:rsidRPr="00B51C4A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>(Бензойная).</w:t>
      </w:r>
    </w:p>
    <w:p w14:paraId="4C08AD8A" w14:textId="77777777" w:rsidR="00C36823" w:rsidRPr="00B51C4A" w:rsidRDefault="00C36823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14:paraId="03F66EC3" w14:textId="77777777" w:rsidR="00C36823" w:rsidRPr="00B51C4A" w:rsidRDefault="00C36823" w:rsidP="00C368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B51C4A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Подведение итогов. Награждение победителей.</w:t>
      </w:r>
    </w:p>
    <w:p w14:paraId="2003EA56" w14:textId="77777777" w:rsidR="00B0066B" w:rsidRPr="00B51C4A" w:rsidRDefault="00B0066B" w:rsidP="00C2039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</w:pPr>
    </w:p>
    <w:sectPr w:rsidR="00B0066B" w:rsidRPr="00B51C4A" w:rsidSect="008D1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68A"/>
    <w:multiLevelType w:val="hybridMultilevel"/>
    <w:tmpl w:val="2276693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3DB60C6"/>
    <w:multiLevelType w:val="multilevel"/>
    <w:tmpl w:val="AE4E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E1792"/>
    <w:multiLevelType w:val="hybridMultilevel"/>
    <w:tmpl w:val="F868448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64253283">
    <w:abstractNumId w:val="1"/>
  </w:num>
  <w:num w:numId="2" w16cid:durableId="1521624336">
    <w:abstractNumId w:val="0"/>
  </w:num>
  <w:num w:numId="3" w16cid:durableId="38989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9C"/>
    <w:rsid w:val="000C447C"/>
    <w:rsid w:val="000F1621"/>
    <w:rsid w:val="0016209B"/>
    <w:rsid w:val="00173703"/>
    <w:rsid w:val="001A4D5C"/>
    <w:rsid w:val="001C3D89"/>
    <w:rsid w:val="00212EEA"/>
    <w:rsid w:val="002205D1"/>
    <w:rsid w:val="00222C77"/>
    <w:rsid w:val="00253FE9"/>
    <w:rsid w:val="00275BC5"/>
    <w:rsid w:val="00295B0D"/>
    <w:rsid w:val="002E1B68"/>
    <w:rsid w:val="0030142F"/>
    <w:rsid w:val="003C467F"/>
    <w:rsid w:val="003F75CA"/>
    <w:rsid w:val="004E37D3"/>
    <w:rsid w:val="00511C98"/>
    <w:rsid w:val="0052214B"/>
    <w:rsid w:val="00593ABC"/>
    <w:rsid w:val="005D045D"/>
    <w:rsid w:val="006021E0"/>
    <w:rsid w:val="00631D38"/>
    <w:rsid w:val="007009BE"/>
    <w:rsid w:val="007B444F"/>
    <w:rsid w:val="007C213D"/>
    <w:rsid w:val="007E70B3"/>
    <w:rsid w:val="00817258"/>
    <w:rsid w:val="00826552"/>
    <w:rsid w:val="0084506B"/>
    <w:rsid w:val="00846862"/>
    <w:rsid w:val="008C3C34"/>
    <w:rsid w:val="008D1A9C"/>
    <w:rsid w:val="00907E6E"/>
    <w:rsid w:val="00920FAC"/>
    <w:rsid w:val="009267F2"/>
    <w:rsid w:val="009A06E4"/>
    <w:rsid w:val="009D4BFD"/>
    <w:rsid w:val="009F0447"/>
    <w:rsid w:val="00B0066B"/>
    <w:rsid w:val="00B02319"/>
    <w:rsid w:val="00B4285F"/>
    <w:rsid w:val="00B4395B"/>
    <w:rsid w:val="00B50549"/>
    <w:rsid w:val="00B51C4A"/>
    <w:rsid w:val="00B51D6A"/>
    <w:rsid w:val="00BA4714"/>
    <w:rsid w:val="00BC490F"/>
    <w:rsid w:val="00C05238"/>
    <w:rsid w:val="00C20396"/>
    <w:rsid w:val="00C33BEC"/>
    <w:rsid w:val="00C36823"/>
    <w:rsid w:val="00C42CED"/>
    <w:rsid w:val="00C572F6"/>
    <w:rsid w:val="00C9138D"/>
    <w:rsid w:val="00CC051B"/>
    <w:rsid w:val="00D938BF"/>
    <w:rsid w:val="00D940B2"/>
    <w:rsid w:val="00DB4527"/>
    <w:rsid w:val="00DF0194"/>
    <w:rsid w:val="00E17016"/>
    <w:rsid w:val="00E24289"/>
    <w:rsid w:val="00E54368"/>
    <w:rsid w:val="00E66D78"/>
    <w:rsid w:val="00E72940"/>
    <w:rsid w:val="00EF2557"/>
    <w:rsid w:val="00F0133B"/>
    <w:rsid w:val="00F55912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AE50"/>
  <w15:docId w15:val="{E3490775-5153-4F6A-90AE-89DBDEDA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2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938BF"/>
  </w:style>
  <w:style w:type="paragraph" w:styleId="a5">
    <w:name w:val="No Spacing"/>
    <w:uiPriority w:val="1"/>
    <w:qFormat/>
    <w:rsid w:val="00B51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Жлоба</cp:lastModifiedBy>
  <cp:revision>9</cp:revision>
  <cp:lastPrinted>2017-01-24T13:43:00Z</cp:lastPrinted>
  <dcterms:created xsi:type="dcterms:W3CDTF">2017-01-21T16:03:00Z</dcterms:created>
  <dcterms:modified xsi:type="dcterms:W3CDTF">2026-03-27T09:25:00Z</dcterms:modified>
</cp:coreProperties>
</file>