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0B" w:rsidRPr="006A7B0B" w:rsidRDefault="00D92A86" w:rsidP="00D6081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Нижегородова</w:t>
      </w:r>
      <w:proofErr w:type="spellEnd"/>
      <w:r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Татьяна Юрьевна музыкальный руководитель высшей категории</w:t>
      </w:r>
      <w:r w:rsidR="006A7B0B"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="006A7B0B" w:rsidRPr="006A7B0B">
        <w:rPr>
          <w:rFonts w:ascii="Times New Roman" w:hAnsi="Times New Roman" w:cs="Times New Roman"/>
          <w:sz w:val="24"/>
          <w:szCs w:val="24"/>
          <w:lang w:val="kk-KZ"/>
        </w:rPr>
        <w:t xml:space="preserve"> КГКП «Ресурсный центр № 21» </w:t>
      </w:r>
    </w:p>
    <w:p w:rsidR="00D92A86" w:rsidRPr="006A7B0B" w:rsidRDefault="00D92A86" w:rsidP="00D60819">
      <w:pPr>
        <w:spacing w:after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г. Экибастуз </w:t>
      </w:r>
      <w:r w:rsidR="006A7B0B"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Павлодарской области</w:t>
      </w:r>
      <w:r w:rsidR="002701A6"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="00D2134D" w:rsidRPr="006A7B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:rsidR="006A7B0B" w:rsidRDefault="006A7B0B" w:rsidP="00D60819">
      <w:pPr>
        <w:spacing w:after="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D2134D" w:rsidRPr="00D60819" w:rsidRDefault="00D2134D" w:rsidP="00D60819">
      <w:pPr>
        <w:spacing w:after="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 опыта работы: «</w:t>
      </w:r>
      <w:r w:rsidRPr="00D608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Развитие музыкально-творческих способностей дошкольников через музыкальные игры и упражнения</w:t>
      </w:r>
      <w:r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2701A6" w:rsidRPr="00D60819" w:rsidRDefault="00D2134D" w:rsidP="00D60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</w:t>
      </w:r>
      <w:r w:rsidR="002701A6" w:rsidRPr="00D60819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Целью  работы педагога-музыканта на современном этапе является</w:t>
      </w:r>
      <w:r w:rsidR="002701A6"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воспитание гармонично развитой личности, с позицией активного участника, исполнителя-создателя, способного выражать свои эмоции, чувства.</w:t>
      </w:r>
    </w:p>
    <w:p w:rsidR="00DC1926" w:rsidRPr="00D60819" w:rsidRDefault="002701A6" w:rsidP="00D6081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608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1926"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Известно, что в дошкольном возрасте у детей ярко проявляется творческое начало, им свойственна природная активность. Творчество дошкольников ценно тем, что представляет собой познавательно-поисковую музыкальную практику. Именно в этот период детства важно развивать  </w:t>
      </w:r>
      <w:r w:rsidR="00DC1926" w:rsidRPr="00D60819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музыкально – творческие способности  дошкольников.</w:t>
      </w:r>
    </w:p>
    <w:p w:rsidR="002701A6" w:rsidRPr="00D60819" w:rsidRDefault="00DC1926" w:rsidP="00D6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sz w:val="28"/>
          <w:szCs w:val="28"/>
        </w:rPr>
        <w:t xml:space="preserve">       </w:t>
      </w:r>
      <w:r w:rsidR="002701A6" w:rsidRPr="00D60819">
        <w:rPr>
          <w:rFonts w:ascii="Times New Roman" w:hAnsi="Times New Roman" w:cs="Times New Roman"/>
          <w:sz w:val="28"/>
          <w:szCs w:val="28"/>
        </w:rPr>
        <w:t>Музыкально-игровая деятель</w:t>
      </w:r>
      <w:r w:rsidR="002701A6" w:rsidRPr="00D60819">
        <w:rPr>
          <w:rFonts w:ascii="Times New Roman" w:hAnsi="Times New Roman" w:cs="Times New Roman"/>
          <w:sz w:val="28"/>
          <w:szCs w:val="28"/>
        </w:rPr>
        <w:softHyphen/>
        <w:t>ность – это феномен  творческой  активности детей, реализующий многие психические функции, важные для    целостного развития  личности ребенка. Именно  поэтому музыкальные игры    представ</w:t>
      </w:r>
      <w:r w:rsidR="002701A6" w:rsidRPr="00D60819">
        <w:rPr>
          <w:rFonts w:ascii="Times New Roman" w:hAnsi="Times New Roman" w:cs="Times New Roman"/>
          <w:sz w:val="28"/>
          <w:szCs w:val="28"/>
        </w:rPr>
        <w:softHyphen/>
        <w:t xml:space="preserve">ляются эффективным средством развития </w:t>
      </w:r>
      <w:r w:rsidR="00D60819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2701A6" w:rsidRPr="00D60819">
        <w:rPr>
          <w:rFonts w:ascii="Times New Roman" w:hAnsi="Times New Roman" w:cs="Times New Roman"/>
          <w:sz w:val="28"/>
          <w:szCs w:val="28"/>
        </w:rPr>
        <w:t xml:space="preserve">и    разносторонней личности  дошкольника. </w:t>
      </w:r>
      <w:r w:rsidR="002701A6" w:rsidRPr="00D60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1A6" w:rsidRPr="00D60819">
        <w:rPr>
          <w:rFonts w:ascii="Times New Roman" w:hAnsi="Times New Roman" w:cs="Times New Roman"/>
          <w:sz w:val="28"/>
          <w:szCs w:val="28"/>
        </w:rPr>
        <w:t xml:space="preserve">Применение    музыкальных  игр на   занятии </w:t>
      </w:r>
      <w:r w:rsidR="00D60819">
        <w:rPr>
          <w:rFonts w:ascii="Times New Roman" w:hAnsi="Times New Roman" w:cs="Times New Roman"/>
          <w:sz w:val="28"/>
          <w:szCs w:val="28"/>
        </w:rPr>
        <w:t xml:space="preserve"> дает </w:t>
      </w:r>
      <w:r w:rsidR="002701A6" w:rsidRPr="00D60819">
        <w:rPr>
          <w:rFonts w:ascii="Times New Roman" w:hAnsi="Times New Roman" w:cs="Times New Roman"/>
          <w:sz w:val="28"/>
          <w:szCs w:val="28"/>
        </w:rPr>
        <w:t>возможность провести его наиболее   содержательно, интересно   и    даёт  возможность  детям   творчески  проявлять  себя  во всех видах музыкальной деятельности</w:t>
      </w:r>
      <w:r w:rsidR="00D60819">
        <w:rPr>
          <w:rFonts w:ascii="Times New Roman" w:hAnsi="Times New Roman" w:cs="Times New Roman"/>
          <w:sz w:val="28"/>
          <w:szCs w:val="28"/>
        </w:rPr>
        <w:t xml:space="preserve">. </w:t>
      </w:r>
      <w:r w:rsidR="002701A6" w:rsidRPr="00D60819">
        <w:rPr>
          <w:rFonts w:ascii="Times New Roman" w:eastAsia="Calibri" w:hAnsi="Times New Roman" w:cs="Times New Roman"/>
          <w:sz w:val="28"/>
          <w:szCs w:val="28"/>
        </w:rPr>
        <w:t>Иначе говоря, музыкальные игры дают детям одновременно возможность развлечения, развития</w:t>
      </w:r>
      <w:r w:rsidR="002701A6" w:rsidRPr="00D60819">
        <w:rPr>
          <w:rFonts w:ascii="Times New Roman" w:hAnsi="Times New Roman" w:cs="Times New Roman"/>
          <w:sz w:val="28"/>
          <w:szCs w:val="28"/>
        </w:rPr>
        <w:t xml:space="preserve">  </w:t>
      </w:r>
      <w:r w:rsidR="002701A6" w:rsidRPr="00D60819">
        <w:rPr>
          <w:rFonts w:ascii="Times New Roman" w:eastAsia="Calibri" w:hAnsi="Times New Roman" w:cs="Times New Roman"/>
          <w:sz w:val="28"/>
          <w:szCs w:val="28"/>
        </w:rPr>
        <w:t xml:space="preserve"> личности и отдыха.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081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0819" w:rsidRPr="00D608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1926"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Опираясь на свой опыт работы с дошкольниками, предлагаю несколько</w:t>
      </w:r>
      <w:r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0819" w:rsidRPr="00D60819">
        <w:rPr>
          <w:rFonts w:ascii="Times New Roman" w:hAnsi="Times New Roman" w:cs="Times New Roman"/>
          <w:sz w:val="28"/>
          <w:szCs w:val="28"/>
        </w:rPr>
        <w:t>авторских  разработок</w:t>
      </w:r>
      <w:r w:rsidRPr="00D60819">
        <w:rPr>
          <w:rFonts w:ascii="Times New Roman" w:hAnsi="Times New Roman" w:cs="Times New Roman"/>
          <w:sz w:val="28"/>
          <w:szCs w:val="28"/>
        </w:rPr>
        <w:t xml:space="preserve">  музыкальных  игр и упражнений  для детей   3-5лет, </w:t>
      </w:r>
      <w:r w:rsidRP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которые </w:t>
      </w:r>
      <w:r w:rsidR="00D608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60819">
        <w:rPr>
          <w:rFonts w:ascii="Times New Roman" w:hAnsi="Times New Roman" w:cs="Times New Roman"/>
          <w:sz w:val="28"/>
          <w:szCs w:val="28"/>
        </w:rPr>
        <w:t>могут быть</w:t>
      </w:r>
      <w:r w:rsidR="00D60819">
        <w:rPr>
          <w:rFonts w:ascii="Times New Roman" w:hAnsi="Times New Roman" w:cs="Times New Roman"/>
          <w:sz w:val="28"/>
          <w:szCs w:val="28"/>
        </w:rPr>
        <w:t xml:space="preserve"> </w:t>
      </w:r>
      <w:r w:rsidRPr="00D60819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 w:rsidR="00D60819">
        <w:rPr>
          <w:rFonts w:ascii="Times New Roman" w:hAnsi="Times New Roman" w:cs="Times New Roman"/>
          <w:sz w:val="28"/>
          <w:szCs w:val="28"/>
        </w:rPr>
        <w:t xml:space="preserve"> </w:t>
      </w:r>
      <w:r w:rsidRPr="00D60819">
        <w:rPr>
          <w:rFonts w:ascii="Times New Roman" w:hAnsi="Times New Roman" w:cs="Times New Roman"/>
          <w:sz w:val="28"/>
          <w:szCs w:val="28"/>
        </w:rPr>
        <w:t xml:space="preserve"> как</w:t>
      </w:r>
      <w:r w:rsidR="00D60819">
        <w:rPr>
          <w:rFonts w:ascii="Times New Roman" w:hAnsi="Times New Roman" w:cs="Times New Roman"/>
          <w:sz w:val="28"/>
          <w:szCs w:val="28"/>
        </w:rPr>
        <w:t xml:space="preserve"> </w:t>
      </w:r>
      <w:r w:rsidRPr="00D60819">
        <w:rPr>
          <w:rFonts w:ascii="Times New Roman" w:hAnsi="Times New Roman" w:cs="Times New Roman"/>
          <w:sz w:val="28"/>
          <w:szCs w:val="28"/>
        </w:rPr>
        <w:t xml:space="preserve"> на музыкальных занятиях, так и во время праздников и развлечений.</w:t>
      </w:r>
    </w:p>
    <w:p w:rsidR="006A7B0B" w:rsidRDefault="002701A6" w:rsidP="00D6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sz w:val="28"/>
          <w:szCs w:val="28"/>
        </w:rPr>
        <w:t xml:space="preserve">  </w:t>
      </w:r>
      <w:r w:rsidR="00D6081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A7B0B" w:rsidRDefault="006A7B0B" w:rsidP="00D6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B0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847975"/>
            <wp:effectExtent l="19050" t="0" r="0" b="0"/>
            <wp:docPr id="1" name="Рисунок 37" descr="SAM_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AM_15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B0B" w:rsidRDefault="006A7B0B" w:rsidP="00D6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819" w:rsidRPr="00D60819" w:rsidRDefault="00D60819" w:rsidP="00D60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01A6" w:rsidRPr="00D60819">
        <w:rPr>
          <w:rFonts w:ascii="Times New Roman" w:hAnsi="Times New Roman" w:cs="Times New Roman"/>
          <w:b/>
          <w:sz w:val="28"/>
          <w:szCs w:val="28"/>
          <w:lang w:val="kk-KZ"/>
        </w:rPr>
        <w:t>Кубики и колокольчики</w:t>
      </w:r>
    </w:p>
    <w:p w:rsidR="002701A6" w:rsidRPr="00D60819" w:rsidRDefault="00D60819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701A6" w:rsidRPr="00D60819">
        <w:rPr>
          <w:rFonts w:ascii="Times New Roman" w:hAnsi="Times New Roman" w:cs="Times New Roman"/>
          <w:sz w:val="28"/>
          <w:szCs w:val="28"/>
          <w:lang w:val="kk-KZ"/>
        </w:rPr>
        <w:t>Мальчики с  кубиками  встают в  линию  напротив  девочек  с  колокольчиками</w:t>
      </w:r>
      <w:r w:rsidR="002701A6"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701A6" w:rsidRPr="00D60819">
        <w:rPr>
          <w:rFonts w:ascii="Times New Roman" w:hAnsi="Times New Roman" w:cs="Times New Roman"/>
          <w:sz w:val="28"/>
          <w:szCs w:val="28"/>
          <w:lang w:val="kk-KZ"/>
        </w:rPr>
        <w:t xml:space="preserve">Вариантов игры может быть несколько:дети могут играть в парах, играть без инструментов, глядя на картинку  и петь соответственно, и т. д. 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Колокольчики звенят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Тихо-тихо говорят: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Дили-дили-дили-дон-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Тихий звук со всех сторон!</w:t>
      </w:r>
      <w:r w:rsidRPr="00D60819">
        <w:rPr>
          <w:rFonts w:ascii="Times New Roman" w:hAnsi="Times New Roman" w:cs="Times New Roman"/>
          <w:sz w:val="28"/>
          <w:szCs w:val="28"/>
          <w:lang w:val="kk-KZ"/>
        </w:rPr>
        <w:t>Девочки тихо играют на колокольчиках и поют.</w:t>
      </w:r>
    </w:p>
    <w:p w:rsidR="00D60819" w:rsidRDefault="00D60819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0819" w:rsidRDefault="00D60819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79150"/>
            <wp:effectExtent l="19050" t="0" r="3175" b="0"/>
            <wp:docPr id="2" name="Рисунок 5" descr="C:\Users\Антон\Desktop\167885g - копия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167885g - копия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C8" w:rsidRDefault="00A443C8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Вот как  кубики стучат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Громко-громко говорят: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Тук-тук-тук, тук-тук-тук-</w:t>
      </w:r>
    </w:p>
    <w:p w:rsidR="002701A6" w:rsidRPr="00D60819" w:rsidRDefault="002701A6" w:rsidP="00D608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Это очень громкий звук!   </w:t>
      </w:r>
      <w:r w:rsidRPr="00D60819">
        <w:rPr>
          <w:rFonts w:ascii="Times New Roman" w:hAnsi="Times New Roman" w:cs="Times New Roman"/>
          <w:sz w:val="28"/>
          <w:szCs w:val="28"/>
          <w:lang w:val="kk-KZ"/>
        </w:rPr>
        <w:t>Мальчики громко стучат на кубиках и поют.</w:t>
      </w:r>
    </w:p>
    <w:p w:rsidR="002701A6" w:rsidRPr="00D60819" w:rsidRDefault="002701A6" w:rsidP="00D608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5566"/>
            <wp:effectExtent l="19050" t="0" r="3175" b="0"/>
            <wp:docPr id="19" name="Рисунок 6" descr="C:\Users\Антон\Desktop\Новая папка\16785g - копия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esktop\Новая папка\16785g - копия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86" w:rsidRDefault="00A443C8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D92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2701A6" w:rsidRPr="00D92A86" w:rsidRDefault="006A7B0B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D92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01A6" w:rsidRPr="00D60819">
        <w:rPr>
          <w:rFonts w:ascii="Times New Roman" w:hAnsi="Times New Roman" w:cs="Times New Roman"/>
          <w:b/>
          <w:sz w:val="28"/>
          <w:szCs w:val="28"/>
          <w:lang w:val="kk-KZ"/>
        </w:rPr>
        <w:t>Ветер - жел</w:t>
      </w:r>
    </w:p>
    <w:p w:rsidR="002701A6" w:rsidRPr="00D60819" w:rsidRDefault="00A443C8" w:rsidP="00A44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701A6" w:rsidRPr="00D60819">
        <w:rPr>
          <w:rFonts w:ascii="Times New Roman" w:hAnsi="Times New Roman" w:cs="Times New Roman"/>
          <w:b/>
          <w:sz w:val="28"/>
          <w:szCs w:val="28"/>
        </w:rPr>
        <w:t>(игра - упражнение)</w:t>
      </w:r>
    </w:p>
    <w:p w:rsidR="002701A6" w:rsidRPr="00D60819" w:rsidRDefault="00A443C8" w:rsidP="00A44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701A6" w:rsidRPr="00D60819">
        <w:rPr>
          <w:rFonts w:ascii="Times New Roman" w:hAnsi="Times New Roman" w:cs="Times New Roman"/>
          <w:sz w:val="28"/>
          <w:szCs w:val="28"/>
          <w:lang w:val="kk-KZ"/>
        </w:rPr>
        <w:t>Дети стоят в кругу, у  каждого в руках ленточка-ветерок.</w:t>
      </w:r>
    </w:p>
    <w:p w:rsidR="002701A6" w:rsidRPr="00D60819" w:rsidRDefault="002701A6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Ветер-жел  к нам прилетел      </w:t>
      </w:r>
      <w:r w:rsidRPr="00D60819">
        <w:rPr>
          <w:rFonts w:ascii="Times New Roman" w:hAnsi="Times New Roman" w:cs="Times New Roman"/>
          <w:sz w:val="28"/>
          <w:szCs w:val="28"/>
          <w:lang w:val="kk-KZ"/>
        </w:rPr>
        <w:t xml:space="preserve"> Дети качаются,ленточка внизу.</w:t>
      </w:r>
    </w:p>
    <w:p w:rsidR="002701A6" w:rsidRPr="00D60819" w:rsidRDefault="002701A6" w:rsidP="00A443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Поиграть он захотел.            </w:t>
      </w:r>
    </w:p>
    <w:p w:rsidR="002701A6" w:rsidRPr="00D60819" w:rsidRDefault="002701A6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>До кого он долетит,</w:t>
      </w:r>
    </w:p>
    <w:p w:rsidR="002701A6" w:rsidRPr="00D60819" w:rsidRDefault="002701A6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Тот быстрее побежит!     </w:t>
      </w:r>
    </w:p>
    <w:p w:rsidR="002701A6" w:rsidRPr="00D60819" w:rsidRDefault="00A443C8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 Проигрыш)           </w:t>
      </w:r>
      <w:r w:rsidR="002701A6"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701A6" w:rsidRPr="00D60819">
        <w:rPr>
          <w:rFonts w:ascii="Times New Roman" w:hAnsi="Times New Roman" w:cs="Times New Roman"/>
          <w:sz w:val="28"/>
          <w:szCs w:val="28"/>
          <w:lang w:val="kk-KZ"/>
        </w:rPr>
        <w:t>Бегут  легко на носочках,ленточка-ветерок  вверху.</w:t>
      </w:r>
    </w:p>
    <w:p w:rsidR="002701A6" w:rsidRPr="00D60819" w:rsidRDefault="002701A6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2701A6" w:rsidRPr="00D60819" w:rsidRDefault="002701A6" w:rsidP="00D6081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38532"/>
            <wp:effectExtent l="19050" t="0" r="3175" b="0"/>
            <wp:docPr id="43" name="Рисунок 8" descr="C:\Users\Антон\Desktop\167885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он\Desktop\167885 - коп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C8" w:rsidRDefault="002701A6" w:rsidP="00D6081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95400" cy="504825"/>
            <wp:effectExtent l="19050" t="0" r="0" b="0"/>
            <wp:docPr id="55" name="Рисунок 14" descr="C:\Users\Антон\Desktop\167885 - копия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тон\Desktop\167885 - копия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33725" cy="619125"/>
            <wp:effectExtent l="19050" t="0" r="9525" b="0"/>
            <wp:docPr id="56" name="Рисунок 11" descr="C:\Users\Антон\Desktop\1678 - копия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тон\Desktop\1678 - копия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26" w:rsidRPr="00D60819" w:rsidRDefault="00D92A86" w:rsidP="00A443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A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8575" cy="2872220"/>
            <wp:effectExtent l="19050" t="0" r="9525" b="0"/>
            <wp:docPr id="36" name="Рисунок 36" descr="SAM_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AM_15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86" w:rsidRDefault="00A443C8" w:rsidP="00A443C8">
      <w:pPr>
        <w:pStyle w:val="a5"/>
        <w:spacing w:before="150" w:after="0"/>
        <w:ind w:left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D60819" w:rsidRPr="00A443C8" w:rsidRDefault="00D92A86" w:rsidP="00A443C8">
      <w:pPr>
        <w:pStyle w:val="a5"/>
        <w:spacing w:before="150" w:after="0"/>
        <w:ind w:left="0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443C8">
        <w:rPr>
          <w:rFonts w:ascii="Times New Roman" w:hAnsi="Times New Roman"/>
          <w:b/>
          <w:sz w:val="28"/>
          <w:szCs w:val="28"/>
        </w:rPr>
        <w:t xml:space="preserve"> </w:t>
      </w:r>
      <w:r w:rsidR="00D60819" w:rsidRPr="00D60819">
        <w:rPr>
          <w:rFonts w:ascii="Times New Roman" w:hAnsi="Times New Roman"/>
          <w:b/>
          <w:sz w:val="28"/>
          <w:szCs w:val="28"/>
        </w:rPr>
        <w:t>Петушок</w:t>
      </w:r>
      <w:r w:rsidR="00A443C8">
        <w:rPr>
          <w:rFonts w:ascii="Times New Roman" w:hAnsi="Times New Roman"/>
          <w:b/>
          <w:sz w:val="28"/>
          <w:szCs w:val="28"/>
        </w:rPr>
        <w:t xml:space="preserve"> -</w:t>
      </w:r>
      <w:r w:rsidR="00A443C8">
        <w:rPr>
          <w:rFonts w:ascii="Times New Roman" w:hAnsi="Times New Roman"/>
          <w:b/>
          <w:sz w:val="28"/>
          <w:szCs w:val="28"/>
          <w:lang w:val="kk-KZ"/>
        </w:rPr>
        <w:t>Әтеш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sz w:val="28"/>
          <w:szCs w:val="28"/>
        </w:rPr>
        <w:t>Дети сидят на стульях, слушают  музыкального руководителя.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sz w:val="28"/>
          <w:szCs w:val="28"/>
        </w:rPr>
        <w:t>Она   загадывает загадку, рукавичку -  петушка прячет за спину: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«Это кто прогнал тоску-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Закричал: «Ку-ка-ре-ку!».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Гордо вскинув гребешок?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Это красный…… петушок!</w:t>
      </w:r>
      <w:r w:rsidR="00A443C8" w:rsidRPr="00A443C8">
        <w:t xml:space="preserve"> </w:t>
      </w:r>
      <w:r w:rsidR="00A443C8" w:rsidRPr="00A443C8">
        <w:rPr>
          <w:rFonts w:ascii="Times New Roman" w:hAnsi="Times New Roman" w:cs="Times New Roman"/>
          <w:b/>
          <w:sz w:val="28"/>
          <w:szCs w:val="28"/>
        </w:rPr>
        <w:t>Әтеш</w:t>
      </w:r>
      <w:r w:rsidR="00A443C8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Pr="00D6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819">
        <w:rPr>
          <w:rFonts w:ascii="Times New Roman" w:hAnsi="Times New Roman" w:cs="Times New Roman"/>
          <w:sz w:val="28"/>
          <w:szCs w:val="28"/>
        </w:rPr>
        <w:t>(Показывает  рукавичку - петушка).</w:t>
      </w:r>
    </w:p>
    <w:p w:rsidR="00D60819" w:rsidRPr="00D60819" w:rsidRDefault="00A443C8" w:rsidP="00D6081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</w:t>
      </w:r>
      <w:r>
        <w:rPr>
          <w:rFonts w:ascii="Times New Roman" w:hAnsi="Times New Roman" w:cs="Times New Roman"/>
          <w:sz w:val="28"/>
          <w:szCs w:val="28"/>
          <w:lang w:val="kk-KZ"/>
        </w:rPr>
        <w:t>Әтеш</w:t>
      </w:r>
      <w:r w:rsidR="00D60819" w:rsidRPr="00D60819">
        <w:rPr>
          <w:rFonts w:ascii="Times New Roman" w:hAnsi="Times New Roman" w:cs="Times New Roman"/>
          <w:sz w:val="28"/>
          <w:szCs w:val="28"/>
        </w:rPr>
        <w:t xml:space="preserve"> к нам пришёл не один</w:t>
      </w:r>
      <w:proofErr w:type="gramStart"/>
      <w:r w:rsidR="00D60819" w:rsidRPr="00D60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0819" w:rsidRPr="00D60819">
        <w:rPr>
          <w:rFonts w:ascii="Times New Roman" w:hAnsi="Times New Roman" w:cs="Times New Roman"/>
          <w:sz w:val="28"/>
          <w:szCs w:val="28"/>
        </w:rPr>
        <w:t xml:space="preserve"> а со своими братишками- маленькими петушками». Раздает всем детям   рукавички. Малыши  подпевают и выполняют движения игры.</w:t>
      </w:r>
    </w:p>
    <w:p w:rsidR="00D60819" w:rsidRPr="00D60819" w:rsidRDefault="00D60819" w:rsidP="00D60819">
      <w:pPr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( на мотив «Во саду ли, в огороде» рус</w:t>
      </w:r>
      <w:proofErr w:type="gramStart"/>
      <w:r w:rsidRPr="00D608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60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081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D60819">
        <w:rPr>
          <w:rFonts w:ascii="Times New Roman" w:hAnsi="Times New Roman" w:cs="Times New Roman"/>
          <w:b/>
          <w:sz w:val="28"/>
          <w:szCs w:val="28"/>
        </w:rPr>
        <w:t>ар. мел.)</w:t>
      </w:r>
    </w:p>
    <w:p w:rsidR="00D60819" w:rsidRPr="00D60819" w:rsidRDefault="00A443C8" w:rsidP="00D60819">
      <w:pPr>
        <w:pStyle w:val="a6"/>
        <w:numPr>
          <w:ilvl w:val="0"/>
          <w:numId w:val="1"/>
        </w:numPr>
        <w:tabs>
          <w:tab w:val="left" w:pos="3686"/>
        </w:tabs>
        <w:spacing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Вот Әтеш</w:t>
      </w:r>
      <w:r>
        <w:rPr>
          <w:rFonts w:ascii="Times New Roman" w:hAnsi="Times New Roman" w:cs="Times New Roman"/>
          <w:b/>
          <w:sz w:val="28"/>
          <w:szCs w:val="28"/>
        </w:rPr>
        <w:t>, наш петушок</w:t>
      </w:r>
      <w:r w:rsidR="00D60819" w:rsidRPr="00D6081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D60819" w:rsidRPr="00D60819">
        <w:rPr>
          <w:rFonts w:ascii="Times New Roman" w:hAnsi="Times New Roman" w:cs="Times New Roman"/>
          <w:sz w:val="28"/>
          <w:szCs w:val="28"/>
        </w:rPr>
        <w:t>Петушок</w:t>
      </w:r>
      <w:proofErr w:type="spellEnd"/>
      <w:r w:rsidR="00D60819" w:rsidRPr="00D60819">
        <w:rPr>
          <w:rFonts w:ascii="Times New Roman" w:hAnsi="Times New Roman" w:cs="Times New Roman"/>
          <w:sz w:val="28"/>
          <w:szCs w:val="28"/>
        </w:rPr>
        <w:t xml:space="preserve">  у  детей на правой руке.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На макушке гребешок                       </w:t>
      </w:r>
      <w:r w:rsidRPr="00D60819">
        <w:rPr>
          <w:rFonts w:ascii="Times New Roman" w:hAnsi="Times New Roman" w:cs="Times New Roman"/>
          <w:sz w:val="28"/>
          <w:szCs w:val="28"/>
        </w:rPr>
        <w:t>Указательным пальцем левой руки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Сам со шпорами                                  </w:t>
      </w:r>
      <w:r w:rsidRPr="00D60819">
        <w:rPr>
          <w:rFonts w:ascii="Times New Roman" w:hAnsi="Times New Roman" w:cs="Times New Roman"/>
          <w:sz w:val="28"/>
          <w:szCs w:val="28"/>
        </w:rPr>
        <w:t>показывают гребешок, шпоры ит.д.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Хвост с узорами.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60819" w:rsidRPr="00D60819" w:rsidRDefault="00D60819" w:rsidP="00D60819">
      <w:pPr>
        <w:pStyle w:val="a6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Вот идёт </w:t>
      </w:r>
      <w:r w:rsidR="00A443C8">
        <w:rPr>
          <w:rFonts w:ascii="Times New Roman" w:hAnsi="Times New Roman" w:cs="Times New Roman"/>
          <w:b/>
          <w:sz w:val="28"/>
          <w:szCs w:val="28"/>
        </w:rPr>
        <w:t>наш петушок</w:t>
      </w:r>
      <w:r w:rsidRPr="00D60819">
        <w:rPr>
          <w:rFonts w:ascii="Times New Roman" w:hAnsi="Times New Roman" w:cs="Times New Roman"/>
          <w:b/>
          <w:sz w:val="28"/>
          <w:szCs w:val="28"/>
        </w:rPr>
        <w:t xml:space="preserve">,                  </w:t>
      </w:r>
      <w:r w:rsidRPr="00D60819">
        <w:rPr>
          <w:rFonts w:ascii="Times New Roman" w:hAnsi="Times New Roman" w:cs="Times New Roman"/>
          <w:sz w:val="28"/>
          <w:szCs w:val="28"/>
        </w:rPr>
        <w:t>Дети шагают</w:t>
      </w:r>
      <w:proofErr w:type="gramStart"/>
      <w:r w:rsidRPr="00D60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819">
        <w:rPr>
          <w:rFonts w:ascii="Times New Roman" w:hAnsi="Times New Roman" w:cs="Times New Roman"/>
          <w:sz w:val="28"/>
          <w:szCs w:val="28"/>
        </w:rPr>
        <w:t xml:space="preserve"> поднимая ноги.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Гордо поднял  гребешок.                    </w:t>
      </w:r>
      <w:r w:rsidRPr="00D60819">
        <w:rPr>
          <w:rFonts w:ascii="Times New Roman" w:hAnsi="Times New Roman" w:cs="Times New Roman"/>
          <w:sz w:val="28"/>
          <w:szCs w:val="28"/>
        </w:rPr>
        <w:t>Руку с петушком  держат наверху.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Важно головой кивает                    </w:t>
      </w:r>
    </w:p>
    <w:p w:rsidR="00D60819" w:rsidRPr="00D60819" w:rsidRDefault="00A443C8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Громко песни распевает</w:t>
      </w:r>
      <w:r w:rsidR="00D60819" w:rsidRPr="00D60819">
        <w:rPr>
          <w:rFonts w:ascii="Times New Roman" w:hAnsi="Times New Roman" w:cs="Times New Roman"/>
          <w:b/>
          <w:sz w:val="28"/>
          <w:szCs w:val="28"/>
        </w:rPr>
        <w:t>: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«Ку-ка-ре-ку!»                                      </w:t>
      </w:r>
      <w:r w:rsidRPr="00D60819">
        <w:rPr>
          <w:rFonts w:ascii="Times New Roman" w:hAnsi="Times New Roman" w:cs="Times New Roman"/>
          <w:sz w:val="28"/>
          <w:szCs w:val="28"/>
        </w:rPr>
        <w:t>Звукоподражание.</w:t>
      </w:r>
      <w:r w:rsidRPr="00D608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60819" w:rsidRPr="00D60819" w:rsidRDefault="00D60819" w:rsidP="00D60819">
      <w:pPr>
        <w:pStyle w:val="a6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Шёл по кочкам: Топ-топ-топ!        </w:t>
      </w:r>
      <w:r w:rsidRPr="00D60819">
        <w:rPr>
          <w:rFonts w:ascii="Times New Roman" w:hAnsi="Times New Roman" w:cs="Times New Roman"/>
          <w:sz w:val="28"/>
          <w:szCs w:val="28"/>
        </w:rPr>
        <w:t>Дети ритмично топают.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>По пенёчкам</w:t>
      </w:r>
      <w:proofErr w:type="gramStart"/>
      <w:r w:rsidRPr="00D608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60819">
        <w:rPr>
          <w:rFonts w:ascii="Times New Roman" w:hAnsi="Times New Roman" w:cs="Times New Roman"/>
          <w:b/>
          <w:sz w:val="28"/>
          <w:szCs w:val="28"/>
        </w:rPr>
        <w:t xml:space="preserve"> Топ-топ-топ!           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В яму – бух!                                             </w:t>
      </w:r>
      <w:r w:rsidRPr="00D60819">
        <w:rPr>
          <w:rFonts w:ascii="Times New Roman" w:hAnsi="Times New Roman" w:cs="Times New Roman"/>
          <w:sz w:val="28"/>
          <w:szCs w:val="28"/>
        </w:rPr>
        <w:t>Резко присаживаются.</w:t>
      </w:r>
    </w:p>
    <w:p w:rsidR="00D60819" w:rsidRPr="00D60819" w:rsidRDefault="00D60819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19">
        <w:rPr>
          <w:rFonts w:ascii="Times New Roman" w:hAnsi="Times New Roman" w:cs="Times New Roman"/>
          <w:b/>
          <w:sz w:val="28"/>
          <w:szCs w:val="28"/>
        </w:rPr>
        <w:t xml:space="preserve">Провалился наш петух!                 </w:t>
      </w:r>
    </w:p>
    <w:p w:rsidR="00D60819" w:rsidRPr="00D60819" w:rsidRDefault="00A443C8" w:rsidP="00D6081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43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4825" cy="3209550"/>
            <wp:effectExtent l="19050" t="0" r="9525" b="0"/>
            <wp:docPr id="5" name="Рисунок 41" descr="C:\Users\Антон\Desktop\Новая папка\SAM_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нтон\Desktop\Новая папка\SAM_15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A6" w:rsidRPr="00D60819" w:rsidRDefault="00D60819" w:rsidP="00D608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8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64E6" w:rsidRPr="00D60819" w:rsidRDefault="00B964E6" w:rsidP="00D608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964E6" w:rsidRPr="00D60819" w:rsidSect="00A4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A5E"/>
    <w:multiLevelType w:val="hybridMultilevel"/>
    <w:tmpl w:val="51744A6C"/>
    <w:lvl w:ilvl="0" w:tplc="1B8643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A6"/>
    <w:rsid w:val="00000438"/>
    <w:rsid w:val="000010C9"/>
    <w:rsid w:val="000023E7"/>
    <w:rsid w:val="0000297C"/>
    <w:rsid w:val="0000398A"/>
    <w:rsid w:val="00006C3E"/>
    <w:rsid w:val="00010C29"/>
    <w:rsid w:val="0001383C"/>
    <w:rsid w:val="00016DBC"/>
    <w:rsid w:val="00017389"/>
    <w:rsid w:val="00020F72"/>
    <w:rsid w:val="000218B1"/>
    <w:rsid w:val="000227D8"/>
    <w:rsid w:val="0002298B"/>
    <w:rsid w:val="00022A80"/>
    <w:rsid w:val="00022CEE"/>
    <w:rsid w:val="00024F5D"/>
    <w:rsid w:val="000307E5"/>
    <w:rsid w:val="000317FB"/>
    <w:rsid w:val="00031A75"/>
    <w:rsid w:val="00032115"/>
    <w:rsid w:val="00032C82"/>
    <w:rsid w:val="00033526"/>
    <w:rsid w:val="00033874"/>
    <w:rsid w:val="00037414"/>
    <w:rsid w:val="00041EEB"/>
    <w:rsid w:val="0004364A"/>
    <w:rsid w:val="00043AA3"/>
    <w:rsid w:val="000448FD"/>
    <w:rsid w:val="00046BCE"/>
    <w:rsid w:val="00046E30"/>
    <w:rsid w:val="0005149E"/>
    <w:rsid w:val="000538AF"/>
    <w:rsid w:val="0005461C"/>
    <w:rsid w:val="00056427"/>
    <w:rsid w:val="000637B9"/>
    <w:rsid w:val="00065EE0"/>
    <w:rsid w:val="00067EE1"/>
    <w:rsid w:val="00072D6B"/>
    <w:rsid w:val="0007423A"/>
    <w:rsid w:val="00082A37"/>
    <w:rsid w:val="00084251"/>
    <w:rsid w:val="00086982"/>
    <w:rsid w:val="00090399"/>
    <w:rsid w:val="00090D9F"/>
    <w:rsid w:val="00091FDE"/>
    <w:rsid w:val="00092116"/>
    <w:rsid w:val="0009230F"/>
    <w:rsid w:val="00095E95"/>
    <w:rsid w:val="000978CB"/>
    <w:rsid w:val="000A39C0"/>
    <w:rsid w:val="000A451B"/>
    <w:rsid w:val="000A5C76"/>
    <w:rsid w:val="000B0334"/>
    <w:rsid w:val="000B39DE"/>
    <w:rsid w:val="000B429F"/>
    <w:rsid w:val="000B4548"/>
    <w:rsid w:val="000B46D2"/>
    <w:rsid w:val="000B561B"/>
    <w:rsid w:val="000B78B2"/>
    <w:rsid w:val="000C0255"/>
    <w:rsid w:val="000C3D2B"/>
    <w:rsid w:val="000C5938"/>
    <w:rsid w:val="000C5B5E"/>
    <w:rsid w:val="000D2A0A"/>
    <w:rsid w:val="000D3268"/>
    <w:rsid w:val="000D40BC"/>
    <w:rsid w:val="000D60BF"/>
    <w:rsid w:val="000D64C4"/>
    <w:rsid w:val="000E1619"/>
    <w:rsid w:val="000E180C"/>
    <w:rsid w:val="000E38A9"/>
    <w:rsid w:val="000E3B0A"/>
    <w:rsid w:val="000E6591"/>
    <w:rsid w:val="000E6631"/>
    <w:rsid w:val="000F024D"/>
    <w:rsid w:val="000F0693"/>
    <w:rsid w:val="000F1EF8"/>
    <w:rsid w:val="000F23D6"/>
    <w:rsid w:val="000F3AAC"/>
    <w:rsid w:val="000F7CA7"/>
    <w:rsid w:val="0010288F"/>
    <w:rsid w:val="00102ED6"/>
    <w:rsid w:val="001037CE"/>
    <w:rsid w:val="00105486"/>
    <w:rsid w:val="00110997"/>
    <w:rsid w:val="00111B5C"/>
    <w:rsid w:val="00112417"/>
    <w:rsid w:val="0011305F"/>
    <w:rsid w:val="00116F11"/>
    <w:rsid w:val="00120012"/>
    <w:rsid w:val="0012115B"/>
    <w:rsid w:val="001222A2"/>
    <w:rsid w:val="00123395"/>
    <w:rsid w:val="00123618"/>
    <w:rsid w:val="00124B65"/>
    <w:rsid w:val="00124E16"/>
    <w:rsid w:val="00126623"/>
    <w:rsid w:val="001271D2"/>
    <w:rsid w:val="001277E5"/>
    <w:rsid w:val="00130C70"/>
    <w:rsid w:val="00132FE3"/>
    <w:rsid w:val="00134792"/>
    <w:rsid w:val="00136093"/>
    <w:rsid w:val="00137387"/>
    <w:rsid w:val="00137A8F"/>
    <w:rsid w:val="0014146F"/>
    <w:rsid w:val="00142B48"/>
    <w:rsid w:val="0014654C"/>
    <w:rsid w:val="00147A4A"/>
    <w:rsid w:val="00147ED7"/>
    <w:rsid w:val="001502F1"/>
    <w:rsid w:val="00151A8E"/>
    <w:rsid w:val="00152A89"/>
    <w:rsid w:val="0015379C"/>
    <w:rsid w:val="00153C23"/>
    <w:rsid w:val="00154612"/>
    <w:rsid w:val="00156C37"/>
    <w:rsid w:val="00156F45"/>
    <w:rsid w:val="0016040C"/>
    <w:rsid w:val="0016125E"/>
    <w:rsid w:val="001613B8"/>
    <w:rsid w:val="00162AB3"/>
    <w:rsid w:val="00163768"/>
    <w:rsid w:val="00164C06"/>
    <w:rsid w:val="00165148"/>
    <w:rsid w:val="00165960"/>
    <w:rsid w:val="00167627"/>
    <w:rsid w:val="00167EA6"/>
    <w:rsid w:val="00172CFC"/>
    <w:rsid w:val="00173B25"/>
    <w:rsid w:val="001743B6"/>
    <w:rsid w:val="0017526D"/>
    <w:rsid w:val="00176C76"/>
    <w:rsid w:val="001802D5"/>
    <w:rsid w:val="001831EF"/>
    <w:rsid w:val="00183EE8"/>
    <w:rsid w:val="00185828"/>
    <w:rsid w:val="0018732A"/>
    <w:rsid w:val="00187E2A"/>
    <w:rsid w:val="00191CD0"/>
    <w:rsid w:val="00192219"/>
    <w:rsid w:val="001931B4"/>
    <w:rsid w:val="00193302"/>
    <w:rsid w:val="001A142D"/>
    <w:rsid w:val="001A4093"/>
    <w:rsid w:val="001A67BC"/>
    <w:rsid w:val="001A6B30"/>
    <w:rsid w:val="001B4391"/>
    <w:rsid w:val="001B4858"/>
    <w:rsid w:val="001B625E"/>
    <w:rsid w:val="001B7533"/>
    <w:rsid w:val="001C074D"/>
    <w:rsid w:val="001C2D7D"/>
    <w:rsid w:val="001C3265"/>
    <w:rsid w:val="001C4135"/>
    <w:rsid w:val="001C504A"/>
    <w:rsid w:val="001C6A5B"/>
    <w:rsid w:val="001C7579"/>
    <w:rsid w:val="001C7C00"/>
    <w:rsid w:val="001D0AE2"/>
    <w:rsid w:val="001D1E37"/>
    <w:rsid w:val="001D3C4F"/>
    <w:rsid w:val="001D65EB"/>
    <w:rsid w:val="001D677C"/>
    <w:rsid w:val="001E06F6"/>
    <w:rsid w:val="001E08D4"/>
    <w:rsid w:val="001E2DA8"/>
    <w:rsid w:val="001E30EA"/>
    <w:rsid w:val="001F3FA4"/>
    <w:rsid w:val="00201541"/>
    <w:rsid w:val="00201E6C"/>
    <w:rsid w:val="002029E3"/>
    <w:rsid w:val="00203D19"/>
    <w:rsid w:val="00205B67"/>
    <w:rsid w:val="0020660B"/>
    <w:rsid w:val="00207532"/>
    <w:rsid w:val="00215674"/>
    <w:rsid w:val="002162E5"/>
    <w:rsid w:val="00216525"/>
    <w:rsid w:val="00216FFC"/>
    <w:rsid w:val="0022114C"/>
    <w:rsid w:val="00222F34"/>
    <w:rsid w:val="00223E53"/>
    <w:rsid w:val="00224BE6"/>
    <w:rsid w:val="00224FEB"/>
    <w:rsid w:val="00225DC9"/>
    <w:rsid w:val="00226354"/>
    <w:rsid w:val="00226D4B"/>
    <w:rsid w:val="002270A7"/>
    <w:rsid w:val="00227C3E"/>
    <w:rsid w:val="00231D31"/>
    <w:rsid w:val="00231E3C"/>
    <w:rsid w:val="0023382D"/>
    <w:rsid w:val="00234F09"/>
    <w:rsid w:val="00236852"/>
    <w:rsid w:val="00240258"/>
    <w:rsid w:val="00243F42"/>
    <w:rsid w:val="0024478B"/>
    <w:rsid w:val="002460EA"/>
    <w:rsid w:val="00251330"/>
    <w:rsid w:val="002527A4"/>
    <w:rsid w:val="00253565"/>
    <w:rsid w:val="00253EA3"/>
    <w:rsid w:val="00255423"/>
    <w:rsid w:val="002569CA"/>
    <w:rsid w:val="00257D1D"/>
    <w:rsid w:val="00262551"/>
    <w:rsid w:val="00264751"/>
    <w:rsid w:val="002661AD"/>
    <w:rsid w:val="0026648D"/>
    <w:rsid w:val="00266D63"/>
    <w:rsid w:val="002701A6"/>
    <w:rsid w:val="0027167D"/>
    <w:rsid w:val="002741A1"/>
    <w:rsid w:val="00274A34"/>
    <w:rsid w:val="00274B18"/>
    <w:rsid w:val="002756DF"/>
    <w:rsid w:val="002759DA"/>
    <w:rsid w:val="002813C1"/>
    <w:rsid w:val="00285894"/>
    <w:rsid w:val="00285C05"/>
    <w:rsid w:val="002875A0"/>
    <w:rsid w:val="002900D8"/>
    <w:rsid w:val="00292BC4"/>
    <w:rsid w:val="002A12F5"/>
    <w:rsid w:val="002A239D"/>
    <w:rsid w:val="002A3D0D"/>
    <w:rsid w:val="002A44F7"/>
    <w:rsid w:val="002B1BBC"/>
    <w:rsid w:val="002B5EE2"/>
    <w:rsid w:val="002C0947"/>
    <w:rsid w:val="002C0AD4"/>
    <w:rsid w:val="002C24FE"/>
    <w:rsid w:val="002C261A"/>
    <w:rsid w:val="002C47C1"/>
    <w:rsid w:val="002C6AC3"/>
    <w:rsid w:val="002C71F9"/>
    <w:rsid w:val="002D0113"/>
    <w:rsid w:val="002D045C"/>
    <w:rsid w:val="002D0990"/>
    <w:rsid w:val="002D1506"/>
    <w:rsid w:val="002D1C61"/>
    <w:rsid w:val="002D4089"/>
    <w:rsid w:val="002D7521"/>
    <w:rsid w:val="002E0391"/>
    <w:rsid w:val="002E0FCB"/>
    <w:rsid w:val="002E145F"/>
    <w:rsid w:val="002E15FC"/>
    <w:rsid w:val="002E2A9D"/>
    <w:rsid w:val="002E324D"/>
    <w:rsid w:val="002E61E5"/>
    <w:rsid w:val="002E67CD"/>
    <w:rsid w:val="002F1D47"/>
    <w:rsid w:val="002F4942"/>
    <w:rsid w:val="002F73D1"/>
    <w:rsid w:val="003007C9"/>
    <w:rsid w:val="0030291D"/>
    <w:rsid w:val="00305DC4"/>
    <w:rsid w:val="00306FAC"/>
    <w:rsid w:val="00307ACB"/>
    <w:rsid w:val="00314031"/>
    <w:rsid w:val="00314D8D"/>
    <w:rsid w:val="00316174"/>
    <w:rsid w:val="0031688D"/>
    <w:rsid w:val="00317B28"/>
    <w:rsid w:val="00320276"/>
    <w:rsid w:val="00320FCE"/>
    <w:rsid w:val="0032227E"/>
    <w:rsid w:val="00322AB0"/>
    <w:rsid w:val="0032401E"/>
    <w:rsid w:val="0032444B"/>
    <w:rsid w:val="003316B8"/>
    <w:rsid w:val="0033357E"/>
    <w:rsid w:val="00333711"/>
    <w:rsid w:val="00337ACD"/>
    <w:rsid w:val="0034135F"/>
    <w:rsid w:val="00341D9C"/>
    <w:rsid w:val="003441AE"/>
    <w:rsid w:val="00344910"/>
    <w:rsid w:val="00350D28"/>
    <w:rsid w:val="003514E5"/>
    <w:rsid w:val="00352E83"/>
    <w:rsid w:val="00353132"/>
    <w:rsid w:val="00354E76"/>
    <w:rsid w:val="00357744"/>
    <w:rsid w:val="003615A0"/>
    <w:rsid w:val="00362D2E"/>
    <w:rsid w:val="00364269"/>
    <w:rsid w:val="00376D5A"/>
    <w:rsid w:val="0038109B"/>
    <w:rsid w:val="00381FF4"/>
    <w:rsid w:val="00383656"/>
    <w:rsid w:val="00384057"/>
    <w:rsid w:val="003908A8"/>
    <w:rsid w:val="003912F3"/>
    <w:rsid w:val="003969A0"/>
    <w:rsid w:val="003A1ABB"/>
    <w:rsid w:val="003A26BA"/>
    <w:rsid w:val="003A479F"/>
    <w:rsid w:val="003A5CA7"/>
    <w:rsid w:val="003B2492"/>
    <w:rsid w:val="003B5D67"/>
    <w:rsid w:val="003B6015"/>
    <w:rsid w:val="003C0769"/>
    <w:rsid w:val="003C0A61"/>
    <w:rsid w:val="003C6276"/>
    <w:rsid w:val="003C629E"/>
    <w:rsid w:val="003C703A"/>
    <w:rsid w:val="003D019A"/>
    <w:rsid w:val="003D1396"/>
    <w:rsid w:val="003D3891"/>
    <w:rsid w:val="003D7146"/>
    <w:rsid w:val="003E005E"/>
    <w:rsid w:val="003E1697"/>
    <w:rsid w:val="003E542A"/>
    <w:rsid w:val="003E6608"/>
    <w:rsid w:val="003F293B"/>
    <w:rsid w:val="003F368C"/>
    <w:rsid w:val="003F3C34"/>
    <w:rsid w:val="003F5CF6"/>
    <w:rsid w:val="003F7B93"/>
    <w:rsid w:val="00402B9F"/>
    <w:rsid w:val="00403658"/>
    <w:rsid w:val="004053A7"/>
    <w:rsid w:val="00406E87"/>
    <w:rsid w:val="004109BD"/>
    <w:rsid w:val="00410EE9"/>
    <w:rsid w:val="00411BC1"/>
    <w:rsid w:val="00411C8F"/>
    <w:rsid w:val="00412392"/>
    <w:rsid w:val="00415530"/>
    <w:rsid w:val="004214D8"/>
    <w:rsid w:val="004218C5"/>
    <w:rsid w:val="00422A3D"/>
    <w:rsid w:val="004230F0"/>
    <w:rsid w:val="004236D6"/>
    <w:rsid w:val="00423CBD"/>
    <w:rsid w:val="0042436B"/>
    <w:rsid w:val="004243FD"/>
    <w:rsid w:val="004260E2"/>
    <w:rsid w:val="00431184"/>
    <w:rsid w:val="00431684"/>
    <w:rsid w:val="00434B9B"/>
    <w:rsid w:val="00435110"/>
    <w:rsid w:val="00440605"/>
    <w:rsid w:val="00440E56"/>
    <w:rsid w:val="004423FE"/>
    <w:rsid w:val="004436A6"/>
    <w:rsid w:val="004464A7"/>
    <w:rsid w:val="00450558"/>
    <w:rsid w:val="00450938"/>
    <w:rsid w:val="00453BE3"/>
    <w:rsid w:val="00454EC2"/>
    <w:rsid w:val="00461C43"/>
    <w:rsid w:val="00462A75"/>
    <w:rsid w:val="00463125"/>
    <w:rsid w:val="004665E6"/>
    <w:rsid w:val="00466D55"/>
    <w:rsid w:val="00471987"/>
    <w:rsid w:val="0047458C"/>
    <w:rsid w:val="00475128"/>
    <w:rsid w:val="004771EB"/>
    <w:rsid w:val="004803A1"/>
    <w:rsid w:val="004808FF"/>
    <w:rsid w:val="00483313"/>
    <w:rsid w:val="0048395B"/>
    <w:rsid w:val="00483B7E"/>
    <w:rsid w:val="0048456E"/>
    <w:rsid w:val="00484E75"/>
    <w:rsid w:val="0048524F"/>
    <w:rsid w:val="00490591"/>
    <w:rsid w:val="00494BD2"/>
    <w:rsid w:val="00496BF4"/>
    <w:rsid w:val="004A09F5"/>
    <w:rsid w:val="004A3BBE"/>
    <w:rsid w:val="004A502B"/>
    <w:rsid w:val="004A606B"/>
    <w:rsid w:val="004A691A"/>
    <w:rsid w:val="004A6A11"/>
    <w:rsid w:val="004A7A8E"/>
    <w:rsid w:val="004B0694"/>
    <w:rsid w:val="004B1F43"/>
    <w:rsid w:val="004B250F"/>
    <w:rsid w:val="004B32E6"/>
    <w:rsid w:val="004B5203"/>
    <w:rsid w:val="004C1FE4"/>
    <w:rsid w:val="004C54D6"/>
    <w:rsid w:val="004C583B"/>
    <w:rsid w:val="004D26ED"/>
    <w:rsid w:val="004D2C20"/>
    <w:rsid w:val="004D3210"/>
    <w:rsid w:val="004D4274"/>
    <w:rsid w:val="004D5166"/>
    <w:rsid w:val="004E0351"/>
    <w:rsid w:val="004E3471"/>
    <w:rsid w:val="004E487C"/>
    <w:rsid w:val="004E719D"/>
    <w:rsid w:val="004F1D91"/>
    <w:rsid w:val="004F3DF9"/>
    <w:rsid w:val="004F517F"/>
    <w:rsid w:val="004F5E7D"/>
    <w:rsid w:val="004F75BB"/>
    <w:rsid w:val="005035FA"/>
    <w:rsid w:val="00503D04"/>
    <w:rsid w:val="00507188"/>
    <w:rsid w:val="005076DC"/>
    <w:rsid w:val="00510A96"/>
    <w:rsid w:val="00512300"/>
    <w:rsid w:val="0051487F"/>
    <w:rsid w:val="0051508A"/>
    <w:rsid w:val="00516383"/>
    <w:rsid w:val="00516D94"/>
    <w:rsid w:val="00516FF3"/>
    <w:rsid w:val="00517F7B"/>
    <w:rsid w:val="005238AE"/>
    <w:rsid w:val="005256AF"/>
    <w:rsid w:val="0053119B"/>
    <w:rsid w:val="005323AA"/>
    <w:rsid w:val="005349DC"/>
    <w:rsid w:val="00534C2A"/>
    <w:rsid w:val="00535CA0"/>
    <w:rsid w:val="0054073F"/>
    <w:rsid w:val="00541DC2"/>
    <w:rsid w:val="0054327C"/>
    <w:rsid w:val="00545233"/>
    <w:rsid w:val="005465AF"/>
    <w:rsid w:val="00546796"/>
    <w:rsid w:val="0054788C"/>
    <w:rsid w:val="0055012D"/>
    <w:rsid w:val="00550E68"/>
    <w:rsid w:val="00551394"/>
    <w:rsid w:val="00552609"/>
    <w:rsid w:val="00553541"/>
    <w:rsid w:val="005544CE"/>
    <w:rsid w:val="00555A90"/>
    <w:rsid w:val="00556384"/>
    <w:rsid w:val="0056002D"/>
    <w:rsid w:val="00564191"/>
    <w:rsid w:val="00571209"/>
    <w:rsid w:val="005728D3"/>
    <w:rsid w:val="00572B49"/>
    <w:rsid w:val="0057653D"/>
    <w:rsid w:val="005805DC"/>
    <w:rsid w:val="005814A3"/>
    <w:rsid w:val="005814F8"/>
    <w:rsid w:val="00586282"/>
    <w:rsid w:val="00586505"/>
    <w:rsid w:val="0058695B"/>
    <w:rsid w:val="005877DE"/>
    <w:rsid w:val="00590732"/>
    <w:rsid w:val="0059434D"/>
    <w:rsid w:val="00595266"/>
    <w:rsid w:val="0059565F"/>
    <w:rsid w:val="005965F8"/>
    <w:rsid w:val="00597598"/>
    <w:rsid w:val="005A1055"/>
    <w:rsid w:val="005A2E5A"/>
    <w:rsid w:val="005A301A"/>
    <w:rsid w:val="005A4092"/>
    <w:rsid w:val="005A637F"/>
    <w:rsid w:val="005A755B"/>
    <w:rsid w:val="005A7D22"/>
    <w:rsid w:val="005B128F"/>
    <w:rsid w:val="005B3787"/>
    <w:rsid w:val="005B3DB3"/>
    <w:rsid w:val="005B60DD"/>
    <w:rsid w:val="005B6DB1"/>
    <w:rsid w:val="005B792E"/>
    <w:rsid w:val="005C0AEE"/>
    <w:rsid w:val="005C2AD8"/>
    <w:rsid w:val="005C2CC1"/>
    <w:rsid w:val="005C5AB1"/>
    <w:rsid w:val="005D35DB"/>
    <w:rsid w:val="005D6EFC"/>
    <w:rsid w:val="005E29CD"/>
    <w:rsid w:val="005E41FB"/>
    <w:rsid w:val="005E58AB"/>
    <w:rsid w:val="005F3C68"/>
    <w:rsid w:val="005F467C"/>
    <w:rsid w:val="005F7801"/>
    <w:rsid w:val="006003B1"/>
    <w:rsid w:val="00602EE6"/>
    <w:rsid w:val="00604427"/>
    <w:rsid w:val="00604B36"/>
    <w:rsid w:val="006054FD"/>
    <w:rsid w:val="00605BCA"/>
    <w:rsid w:val="006069B3"/>
    <w:rsid w:val="006072CD"/>
    <w:rsid w:val="00617475"/>
    <w:rsid w:val="00622C76"/>
    <w:rsid w:val="00623AD4"/>
    <w:rsid w:val="006241C6"/>
    <w:rsid w:val="00627026"/>
    <w:rsid w:val="00627EF6"/>
    <w:rsid w:val="00633072"/>
    <w:rsid w:val="00635F85"/>
    <w:rsid w:val="006366E6"/>
    <w:rsid w:val="00637C03"/>
    <w:rsid w:val="006403EF"/>
    <w:rsid w:val="00640921"/>
    <w:rsid w:val="00640F63"/>
    <w:rsid w:val="00643214"/>
    <w:rsid w:val="006468A2"/>
    <w:rsid w:val="0065391F"/>
    <w:rsid w:val="00653DBA"/>
    <w:rsid w:val="00654498"/>
    <w:rsid w:val="00655BA3"/>
    <w:rsid w:val="00656129"/>
    <w:rsid w:val="006563FD"/>
    <w:rsid w:val="00660CBE"/>
    <w:rsid w:val="00660DF9"/>
    <w:rsid w:val="0066359E"/>
    <w:rsid w:val="00664169"/>
    <w:rsid w:val="00664B29"/>
    <w:rsid w:val="006654AD"/>
    <w:rsid w:val="006672A7"/>
    <w:rsid w:val="00670228"/>
    <w:rsid w:val="00670E73"/>
    <w:rsid w:val="00672503"/>
    <w:rsid w:val="00672EAC"/>
    <w:rsid w:val="00675218"/>
    <w:rsid w:val="00675BB7"/>
    <w:rsid w:val="00677137"/>
    <w:rsid w:val="0068017A"/>
    <w:rsid w:val="0068197F"/>
    <w:rsid w:val="00681CB0"/>
    <w:rsid w:val="00684BA1"/>
    <w:rsid w:val="00684FF0"/>
    <w:rsid w:val="00686672"/>
    <w:rsid w:val="006870E4"/>
    <w:rsid w:val="00690935"/>
    <w:rsid w:val="0069134B"/>
    <w:rsid w:val="00692B7B"/>
    <w:rsid w:val="00693038"/>
    <w:rsid w:val="00693380"/>
    <w:rsid w:val="00694DE3"/>
    <w:rsid w:val="006A048A"/>
    <w:rsid w:val="006A0822"/>
    <w:rsid w:val="006A40A0"/>
    <w:rsid w:val="006A4C07"/>
    <w:rsid w:val="006A4E41"/>
    <w:rsid w:val="006A7B0B"/>
    <w:rsid w:val="006B20B6"/>
    <w:rsid w:val="006B2E8A"/>
    <w:rsid w:val="006B3EAA"/>
    <w:rsid w:val="006B506F"/>
    <w:rsid w:val="006B6BDA"/>
    <w:rsid w:val="006C330C"/>
    <w:rsid w:val="006C4BDE"/>
    <w:rsid w:val="006C6CCB"/>
    <w:rsid w:val="006C7BD8"/>
    <w:rsid w:val="006D0163"/>
    <w:rsid w:val="006D0836"/>
    <w:rsid w:val="006D10D1"/>
    <w:rsid w:val="006D20EF"/>
    <w:rsid w:val="006D4E91"/>
    <w:rsid w:val="006E36C8"/>
    <w:rsid w:val="006E3B84"/>
    <w:rsid w:val="006E445C"/>
    <w:rsid w:val="006E514C"/>
    <w:rsid w:val="006E7253"/>
    <w:rsid w:val="006E7D44"/>
    <w:rsid w:val="006F01AB"/>
    <w:rsid w:val="006F3569"/>
    <w:rsid w:val="006F4466"/>
    <w:rsid w:val="006F6CE3"/>
    <w:rsid w:val="006F7125"/>
    <w:rsid w:val="006F791F"/>
    <w:rsid w:val="00702377"/>
    <w:rsid w:val="00705D32"/>
    <w:rsid w:val="00705F21"/>
    <w:rsid w:val="007063A4"/>
    <w:rsid w:val="00707230"/>
    <w:rsid w:val="00707C16"/>
    <w:rsid w:val="00707C7A"/>
    <w:rsid w:val="00710EAC"/>
    <w:rsid w:val="007150AC"/>
    <w:rsid w:val="00715F2E"/>
    <w:rsid w:val="007160E9"/>
    <w:rsid w:val="00724BB7"/>
    <w:rsid w:val="00726892"/>
    <w:rsid w:val="00727FE6"/>
    <w:rsid w:val="00732D71"/>
    <w:rsid w:val="00733D97"/>
    <w:rsid w:val="007347C9"/>
    <w:rsid w:val="007361E3"/>
    <w:rsid w:val="0073651E"/>
    <w:rsid w:val="00737585"/>
    <w:rsid w:val="0073789F"/>
    <w:rsid w:val="00741A7C"/>
    <w:rsid w:val="007422D9"/>
    <w:rsid w:val="00743E34"/>
    <w:rsid w:val="00746730"/>
    <w:rsid w:val="00746F31"/>
    <w:rsid w:val="007504DA"/>
    <w:rsid w:val="0075051D"/>
    <w:rsid w:val="007526BF"/>
    <w:rsid w:val="0075279D"/>
    <w:rsid w:val="00754767"/>
    <w:rsid w:val="007558E2"/>
    <w:rsid w:val="0075699A"/>
    <w:rsid w:val="00756DB0"/>
    <w:rsid w:val="007572F5"/>
    <w:rsid w:val="00760C02"/>
    <w:rsid w:val="00761965"/>
    <w:rsid w:val="007628A4"/>
    <w:rsid w:val="00763112"/>
    <w:rsid w:val="007644B9"/>
    <w:rsid w:val="00770558"/>
    <w:rsid w:val="00775987"/>
    <w:rsid w:val="00777992"/>
    <w:rsid w:val="0078024A"/>
    <w:rsid w:val="007802C1"/>
    <w:rsid w:val="007820BC"/>
    <w:rsid w:val="00782747"/>
    <w:rsid w:val="00782F42"/>
    <w:rsid w:val="007831A6"/>
    <w:rsid w:val="007835DA"/>
    <w:rsid w:val="00785141"/>
    <w:rsid w:val="00785D92"/>
    <w:rsid w:val="00787137"/>
    <w:rsid w:val="00787723"/>
    <w:rsid w:val="00787F24"/>
    <w:rsid w:val="00790519"/>
    <w:rsid w:val="00792711"/>
    <w:rsid w:val="00792A45"/>
    <w:rsid w:val="00792B08"/>
    <w:rsid w:val="00792F13"/>
    <w:rsid w:val="00793E82"/>
    <w:rsid w:val="007950A9"/>
    <w:rsid w:val="00797285"/>
    <w:rsid w:val="007A2D82"/>
    <w:rsid w:val="007B2735"/>
    <w:rsid w:val="007B440E"/>
    <w:rsid w:val="007B7AF6"/>
    <w:rsid w:val="007C0722"/>
    <w:rsid w:val="007C3D49"/>
    <w:rsid w:val="007C3E68"/>
    <w:rsid w:val="007C7C21"/>
    <w:rsid w:val="007D22A5"/>
    <w:rsid w:val="007D351D"/>
    <w:rsid w:val="007D4765"/>
    <w:rsid w:val="007D5831"/>
    <w:rsid w:val="007D74D5"/>
    <w:rsid w:val="007E0A05"/>
    <w:rsid w:val="007E27DA"/>
    <w:rsid w:val="007E32A9"/>
    <w:rsid w:val="007E3670"/>
    <w:rsid w:val="007E431F"/>
    <w:rsid w:val="007E48EE"/>
    <w:rsid w:val="007E490B"/>
    <w:rsid w:val="007E675F"/>
    <w:rsid w:val="007E7BC2"/>
    <w:rsid w:val="007F15FA"/>
    <w:rsid w:val="007F2193"/>
    <w:rsid w:val="007F5005"/>
    <w:rsid w:val="007F60F6"/>
    <w:rsid w:val="007F6E6D"/>
    <w:rsid w:val="008008D9"/>
    <w:rsid w:val="00800A7E"/>
    <w:rsid w:val="00802278"/>
    <w:rsid w:val="00804011"/>
    <w:rsid w:val="0080503D"/>
    <w:rsid w:val="008073C9"/>
    <w:rsid w:val="008108E3"/>
    <w:rsid w:val="008112B6"/>
    <w:rsid w:val="0081171D"/>
    <w:rsid w:val="00822F2C"/>
    <w:rsid w:val="00824E1B"/>
    <w:rsid w:val="008308D2"/>
    <w:rsid w:val="00831758"/>
    <w:rsid w:val="00831C85"/>
    <w:rsid w:val="0083398C"/>
    <w:rsid w:val="00833B39"/>
    <w:rsid w:val="00833BAF"/>
    <w:rsid w:val="00837856"/>
    <w:rsid w:val="008404B3"/>
    <w:rsid w:val="00844A60"/>
    <w:rsid w:val="0085072F"/>
    <w:rsid w:val="00850AE7"/>
    <w:rsid w:val="0085478D"/>
    <w:rsid w:val="00854E30"/>
    <w:rsid w:val="00854FB0"/>
    <w:rsid w:val="008551AE"/>
    <w:rsid w:val="00856CE7"/>
    <w:rsid w:val="00857107"/>
    <w:rsid w:val="00857167"/>
    <w:rsid w:val="00857B80"/>
    <w:rsid w:val="00861927"/>
    <w:rsid w:val="00864D35"/>
    <w:rsid w:val="00867708"/>
    <w:rsid w:val="008679EF"/>
    <w:rsid w:val="008763F6"/>
    <w:rsid w:val="00877810"/>
    <w:rsid w:val="008803A1"/>
    <w:rsid w:val="00882B97"/>
    <w:rsid w:val="00883236"/>
    <w:rsid w:val="00883B10"/>
    <w:rsid w:val="008845F7"/>
    <w:rsid w:val="00887985"/>
    <w:rsid w:val="008908BC"/>
    <w:rsid w:val="00892723"/>
    <w:rsid w:val="008A0971"/>
    <w:rsid w:val="008A20BE"/>
    <w:rsid w:val="008A25C3"/>
    <w:rsid w:val="008A4B44"/>
    <w:rsid w:val="008B0B2B"/>
    <w:rsid w:val="008B0CDB"/>
    <w:rsid w:val="008B1DFB"/>
    <w:rsid w:val="008B3A71"/>
    <w:rsid w:val="008B686B"/>
    <w:rsid w:val="008B778D"/>
    <w:rsid w:val="008C2511"/>
    <w:rsid w:val="008C294C"/>
    <w:rsid w:val="008C414D"/>
    <w:rsid w:val="008C7E76"/>
    <w:rsid w:val="008D136E"/>
    <w:rsid w:val="008D16D6"/>
    <w:rsid w:val="008D1CA2"/>
    <w:rsid w:val="008D2A94"/>
    <w:rsid w:val="008D4FFA"/>
    <w:rsid w:val="008D71F4"/>
    <w:rsid w:val="008E1CA8"/>
    <w:rsid w:val="008E2562"/>
    <w:rsid w:val="008F0974"/>
    <w:rsid w:val="008F2383"/>
    <w:rsid w:val="008F25E3"/>
    <w:rsid w:val="008F282C"/>
    <w:rsid w:val="008F5BA9"/>
    <w:rsid w:val="009013B0"/>
    <w:rsid w:val="009025AE"/>
    <w:rsid w:val="00905247"/>
    <w:rsid w:val="00906636"/>
    <w:rsid w:val="0091003E"/>
    <w:rsid w:val="009102EC"/>
    <w:rsid w:val="0091313B"/>
    <w:rsid w:val="009132B3"/>
    <w:rsid w:val="00917E6C"/>
    <w:rsid w:val="00920D64"/>
    <w:rsid w:val="0092298D"/>
    <w:rsid w:val="00922EAB"/>
    <w:rsid w:val="009272CF"/>
    <w:rsid w:val="009275BA"/>
    <w:rsid w:val="009318C2"/>
    <w:rsid w:val="00931FC8"/>
    <w:rsid w:val="009322A3"/>
    <w:rsid w:val="00933483"/>
    <w:rsid w:val="00933E7F"/>
    <w:rsid w:val="0093433E"/>
    <w:rsid w:val="0093448B"/>
    <w:rsid w:val="009379AA"/>
    <w:rsid w:val="00940620"/>
    <w:rsid w:val="009422F2"/>
    <w:rsid w:val="009429BC"/>
    <w:rsid w:val="00942A39"/>
    <w:rsid w:val="009433A1"/>
    <w:rsid w:val="00944A34"/>
    <w:rsid w:val="00951A0D"/>
    <w:rsid w:val="00952CA5"/>
    <w:rsid w:val="0095458C"/>
    <w:rsid w:val="009548F1"/>
    <w:rsid w:val="00957944"/>
    <w:rsid w:val="00961582"/>
    <w:rsid w:val="0096236A"/>
    <w:rsid w:val="009646E7"/>
    <w:rsid w:val="0096580C"/>
    <w:rsid w:val="00965C83"/>
    <w:rsid w:val="00966EE5"/>
    <w:rsid w:val="009701E9"/>
    <w:rsid w:val="009710B1"/>
    <w:rsid w:val="00973F73"/>
    <w:rsid w:val="00975567"/>
    <w:rsid w:val="00975E47"/>
    <w:rsid w:val="009812A2"/>
    <w:rsid w:val="009836CA"/>
    <w:rsid w:val="009878EC"/>
    <w:rsid w:val="00987D5A"/>
    <w:rsid w:val="0099231A"/>
    <w:rsid w:val="009934E2"/>
    <w:rsid w:val="009954B5"/>
    <w:rsid w:val="00995800"/>
    <w:rsid w:val="00995E49"/>
    <w:rsid w:val="0099685D"/>
    <w:rsid w:val="009A299B"/>
    <w:rsid w:val="009A3454"/>
    <w:rsid w:val="009A3AA1"/>
    <w:rsid w:val="009A7D85"/>
    <w:rsid w:val="009B06F6"/>
    <w:rsid w:val="009B151D"/>
    <w:rsid w:val="009B7C53"/>
    <w:rsid w:val="009C3294"/>
    <w:rsid w:val="009C554E"/>
    <w:rsid w:val="009C6737"/>
    <w:rsid w:val="009D2E52"/>
    <w:rsid w:val="009D4D68"/>
    <w:rsid w:val="009D6294"/>
    <w:rsid w:val="009E231A"/>
    <w:rsid w:val="009E2ABA"/>
    <w:rsid w:val="009E5C32"/>
    <w:rsid w:val="009E6E26"/>
    <w:rsid w:val="009F02DC"/>
    <w:rsid w:val="009F0FB4"/>
    <w:rsid w:val="009F3CB6"/>
    <w:rsid w:val="009F4DA7"/>
    <w:rsid w:val="009F5109"/>
    <w:rsid w:val="00A04308"/>
    <w:rsid w:val="00A06669"/>
    <w:rsid w:val="00A07CA6"/>
    <w:rsid w:val="00A14115"/>
    <w:rsid w:val="00A21284"/>
    <w:rsid w:val="00A21C61"/>
    <w:rsid w:val="00A22CC9"/>
    <w:rsid w:val="00A24A38"/>
    <w:rsid w:val="00A24DB9"/>
    <w:rsid w:val="00A24EB8"/>
    <w:rsid w:val="00A25BE0"/>
    <w:rsid w:val="00A2606A"/>
    <w:rsid w:val="00A2658D"/>
    <w:rsid w:val="00A26A35"/>
    <w:rsid w:val="00A27A1F"/>
    <w:rsid w:val="00A309C8"/>
    <w:rsid w:val="00A314F6"/>
    <w:rsid w:val="00A3765D"/>
    <w:rsid w:val="00A37DF1"/>
    <w:rsid w:val="00A41F1F"/>
    <w:rsid w:val="00A42463"/>
    <w:rsid w:val="00A443C8"/>
    <w:rsid w:val="00A47B53"/>
    <w:rsid w:val="00A5524F"/>
    <w:rsid w:val="00A5548F"/>
    <w:rsid w:val="00A555BA"/>
    <w:rsid w:val="00A55FD2"/>
    <w:rsid w:val="00A5663E"/>
    <w:rsid w:val="00A6098B"/>
    <w:rsid w:val="00A62E83"/>
    <w:rsid w:val="00A62EFA"/>
    <w:rsid w:val="00A6393B"/>
    <w:rsid w:val="00A65097"/>
    <w:rsid w:val="00A65468"/>
    <w:rsid w:val="00A67975"/>
    <w:rsid w:val="00A712A0"/>
    <w:rsid w:val="00A71907"/>
    <w:rsid w:val="00A75318"/>
    <w:rsid w:val="00A76F58"/>
    <w:rsid w:val="00A77566"/>
    <w:rsid w:val="00A8099E"/>
    <w:rsid w:val="00A83355"/>
    <w:rsid w:val="00A911FD"/>
    <w:rsid w:val="00A921A1"/>
    <w:rsid w:val="00A92A8D"/>
    <w:rsid w:val="00A92C06"/>
    <w:rsid w:val="00A93691"/>
    <w:rsid w:val="00A937E6"/>
    <w:rsid w:val="00A94F5D"/>
    <w:rsid w:val="00AA0022"/>
    <w:rsid w:val="00AA1208"/>
    <w:rsid w:val="00AC0961"/>
    <w:rsid w:val="00AC28E7"/>
    <w:rsid w:val="00AC622A"/>
    <w:rsid w:val="00AC68D9"/>
    <w:rsid w:val="00AD0ECC"/>
    <w:rsid w:val="00AD2782"/>
    <w:rsid w:val="00AE23EA"/>
    <w:rsid w:val="00AE3B8A"/>
    <w:rsid w:val="00AE4283"/>
    <w:rsid w:val="00AE4478"/>
    <w:rsid w:val="00AE4C60"/>
    <w:rsid w:val="00AE4DB9"/>
    <w:rsid w:val="00AE5026"/>
    <w:rsid w:val="00AF04C5"/>
    <w:rsid w:val="00AF1817"/>
    <w:rsid w:val="00AF3EED"/>
    <w:rsid w:val="00AF3FE9"/>
    <w:rsid w:val="00AF4744"/>
    <w:rsid w:val="00AF4A18"/>
    <w:rsid w:val="00AF4B9B"/>
    <w:rsid w:val="00AF77BB"/>
    <w:rsid w:val="00AF7D05"/>
    <w:rsid w:val="00B04DA2"/>
    <w:rsid w:val="00B05328"/>
    <w:rsid w:val="00B1170E"/>
    <w:rsid w:val="00B122CE"/>
    <w:rsid w:val="00B127B2"/>
    <w:rsid w:val="00B13E0C"/>
    <w:rsid w:val="00B14C96"/>
    <w:rsid w:val="00B21293"/>
    <w:rsid w:val="00B2152C"/>
    <w:rsid w:val="00B21DC2"/>
    <w:rsid w:val="00B26768"/>
    <w:rsid w:val="00B31051"/>
    <w:rsid w:val="00B33CA4"/>
    <w:rsid w:val="00B33D5F"/>
    <w:rsid w:val="00B370F6"/>
    <w:rsid w:val="00B40F41"/>
    <w:rsid w:val="00B43D90"/>
    <w:rsid w:val="00B46920"/>
    <w:rsid w:val="00B515D7"/>
    <w:rsid w:val="00B53161"/>
    <w:rsid w:val="00B54A50"/>
    <w:rsid w:val="00B566DD"/>
    <w:rsid w:val="00B63086"/>
    <w:rsid w:val="00B65BDF"/>
    <w:rsid w:val="00B6789E"/>
    <w:rsid w:val="00B71DBA"/>
    <w:rsid w:val="00B7531A"/>
    <w:rsid w:val="00B76CC4"/>
    <w:rsid w:val="00B7755C"/>
    <w:rsid w:val="00B80DB3"/>
    <w:rsid w:val="00B81C3C"/>
    <w:rsid w:val="00B83767"/>
    <w:rsid w:val="00B84EBD"/>
    <w:rsid w:val="00B862B4"/>
    <w:rsid w:val="00B866BF"/>
    <w:rsid w:val="00B87BF0"/>
    <w:rsid w:val="00B87C16"/>
    <w:rsid w:val="00B915C9"/>
    <w:rsid w:val="00B92B78"/>
    <w:rsid w:val="00B95E1E"/>
    <w:rsid w:val="00B9649E"/>
    <w:rsid w:val="00B964E6"/>
    <w:rsid w:val="00B9708D"/>
    <w:rsid w:val="00BA045A"/>
    <w:rsid w:val="00BA554F"/>
    <w:rsid w:val="00BA6A2F"/>
    <w:rsid w:val="00BA7A08"/>
    <w:rsid w:val="00BB1F1D"/>
    <w:rsid w:val="00BB3217"/>
    <w:rsid w:val="00BB5BA1"/>
    <w:rsid w:val="00BB60B4"/>
    <w:rsid w:val="00BB725C"/>
    <w:rsid w:val="00BC0EA5"/>
    <w:rsid w:val="00BC1B8C"/>
    <w:rsid w:val="00BC2989"/>
    <w:rsid w:val="00BC2B37"/>
    <w:rsid w:val="00BC40E2"/>
    <w:rsid w:val="00BC659C"/>
    <w:rsid w:val="00BD080E"/>
    <w:rsid w:val="00BD10B7"/>
    <w:rsid w:val="00BD1DA1"/>
    <w:rsid w:val="00BD2132"/>
    <w:rsid w:val="00BD2D73"/>
    <w:rsid w:val="00BD3197"/>
    <w:rsid w:val="00BD3C10"/>
    <w:rsid w:val="00BD4336"/>
    <w:rsid w:val="00BD721B"/>
    <w:rsid w:val="00BE3038"/>
    <w:rsid w:val="00BE59AC"/>
    <w:rsid w:val="00BE5DF4"/>
    <w:rsid w:val="00BE7439"/>
    <w:rsid w:val="00BF1912"/>
    <w:rsid w:val="00BF2C2E"/>
    <w:rsid w:val="00BF4218"/>
    <w:rsid w:val="00BF43D9"/>
    <w:rsid w:val="00BF49C1"/>
    <w:rsid w:val="00BF53F9"/>
    <w:rsid w:val="00C029A5"/>
    <w:rsid w:val="00C1587C"/>
    <w:rsid w:val="00C16C08"/>
    <w:rsid w:val="00C17C02"/>
    <w:rsid w:val="00C22B30"/>
    <w:rsid w:val="00C23171"/>
    <w:rsid w:val="00C2631A"/>
    <w:rsid w:val="00C272BF"/>
    <w:rsid w:val="00C27B2C"/>
    <w:rsid w:val="00C27B2F"/>
    <w:rsid w:val="00C3032F"/>
    <w:rsid w:val="00C30D53"/>
    <w:rsid w:val="00C31F49"/>
    <w:rsid w:val="00C32020"/>
    <w:rsid w:val="00C33CB3"/>
    <w:rsid w:val="00C34A2A"/>
    <w:rsid w:val="00C34F47"/>
    <w:rsid w:val="00C367C3"/>
    <w:rsid w:val="00C4208B"/>
    <w:rsid w:val="00C42684"/>
    <w:rsid w:val="00C45113"/>
    <w:rsid w:val="00C45B00"/>
    <w:rsid w:val="00C45BE6"/>
    <w:rsid w:val="00C45BEE"/>
    <w:rsid w:val="00C46412"/>
    <w:rsid w:val="00C465A9"/>
    <w:rsid w:val="00C46DBC"/>
    <w:rsid w:val="00C46FA5"/>
    <w:rsid w:val="00C52593"/>
    <w:rsid w:val="00C52B19"/>
    <w:rsid w:val="00C53F17"/>
    <w:rsid w:val="00C53F32"/>
    <w:rsid w:val="00C6196B"/>
    <w:rsid w:val="00C61F3B"/>
    <w:rsid w:val="00C63CBA"/>
    <w:rsid w:val="00C64E61"/>
    <w:rsid w:val="00C6582C"/>
    <w:rsid w:val="00C7130E"/>
    <w:rsid w:val="00C71711"/>
    <w:rsid w:val="00C72335"/>
    <w:rsid w:val="00C73825"/>
    <w:rsid w:val="00C7510A"/>
    <w:rsid w:val="00C75C83"/>
    <w:rsid w:val="00C76757"/>
    <w:rsid w:val="00C767AC"/>
    <w:rsid w:val="00C7730F"/>
    <w:rsid w:val="00C81CD9"/>
    <w:rsid w:val="00C848B6"/>
    <w:rsid w:val="00C871E3"/>
    <w:rsid w:val="00C9062F"/>
    <w:rsid w:val="00C90F98"/>
    <w:rsid w:val="00C9365C"/>
    <w:rsid w:val="00C936BF"/>
    <w:rsid w:val="00C938C4"/>
    <w:rsid w:val="00C93A4E"/>
    <w:rsid w:val="00C94C79"/>
    <w:rsid w:val="00C94E7E"/>
    <w:rsid w:val="00C95A91"/>
    <w:rsid w:val="00CA269D"/>
    <w:rsid w:val="00CA2715"/>
    <w:rsid w:val="00CA5E53"/>
    <w:rsid w:val="00CB1123"/>
    <w:rsid w:val="00CB4503"/>
    <w:rsid w:val="00CC07B0"/>
    <w:rsid w:val="00CC0A23"/>
    <w:rsid w:val="00CC0ECE"/>
    <w:rsid w:val="00CC3DF3"/>
    <w:rsid w:val="00CC5123"/>
    <w:rsid w:val="00CC7C37"/>
    <w:rsid w:val="00CD48E1"/>
    <w:rsid w:val="00CD54D7"/>
    <w:rsid w:val="00CE09F3"/>
    <w:rsid w:val="00CE1279"/>
    <w:rsid w:val="00CE3D4E"/>
    <w:rsid w:val="00CE4166"/>
    <w:rsid w:val="00CE778B"/>
    <w:rsid w:val="00CF00A8"/>
    <w:rsid w:val="00CF454D"/>
    <w:rsid w:val="00CF6FEE"/>
    <w:rsid w:val="00D01939"/>
    <w:rsid w:val="00D02B9B"/>
    <w:rsid w:val="00D03BC0"/>
    <w:rsid w:val="00D04FD2"/>
    <w:rsid w:val="00D068FF"/>
    <w:rsid w:val="00D07B24"/>
    <w:rsid w:val="00D07B80"/>
    <w:rsid w:val="00D148C7"/>
    <w:rsid w:val="00D16091"/>
    <w:rsid w:val="00D161D7"/>
    <w:rsid w:val="00D16388"/>
    <w:rsid w:val="00D20D50"/>
    <w:rsid w:val="00D2134D"/>
    <w:rsid w:val="00D21584"/>
    <w:rsid w:val="00D22896"/>
    <w:rsid w:val="00D229F3"/>
    <w:rsid w:val="00D24D7E"/>
    <w:rsid w:val="00D263FB"/>
    <w:rsid w:val="00D32373"/>
    <w:rsid w:val="00D32770"/>
    <w:rsid w:val="00D33521"/>
    <w:rsid w:val="00D335CC"/>
    <w:rsid w:val="00D3427C"/>
    <w:rsid w:val="00D34652"/>
    <w:rsid w:val="00D36392"/>
    <w:rsid w:val="00D363BE"/>
    <w:rsid w:val="00D37CF7"/>
    <w:rsid w:val="00D40B88"/>
    <w:rsid w:val="00D40CE6"/>
    <w:rsid w:val="00D4593D"/>
    <w:rsid w:val="00D46109"/>
    <w:rsid w:val="00D4767E"/>
    <w:rsid w:val="00D477B5"/>
    <w:rsid w:val="00D50A0D"/>
    <w:rsid w:val="00D51E88"/>
    <w:rsid w:val="00D520CE"/>
    <w:rsid w:val="00D522F1"/>
    <w:rsid w:val="00D55F01"/>
    <w:rsid w:val="00D5713B"/>
    <w:rsid w:val="00D60819"/>
    <w:rsid w:val="00D60BF9"/>
    <w:rsid w:val="00D61ACF"/>
    <w:rsid w:val="00D625DA"/>
    <w:rsid w:val="00D62BDA"/>
    <w:rsid w:val="00D63B13"/>
    <w:rsid w:val="00D6566F"/>
    <w:rsid w:val="00D65BF4"/>
    <w:rsid w:val="00D7015E"/>
    <w:rsid w:val="00D737C7"/>
    <w:rsid w:val="00D7621C"/>
    <w:rsid w:val="00D77035"/>
    <w:rsid w:val="00D77C13"/>
    <w:rsid w:val="00D802F4"/>
    <w:rsid w:val="00D81A06"/>
    <w:rsid w:val="00D82444"/>
    <w:rsid w:val="00D82F29"/>
    <w:rsid w:val="00D832B1"/>
    <w:rsid w:val="00D86C92"/>
    <w:rsid w:val="00D87F7E"/>
    <w:rsid w:val="00D92A86"/>
    <w:rsid w:val="00DA02A5"/>
    <w:rsid w:val="00DA1E3B"/>
    <w:rsid w:val="00DA2BC8"/>
    <w:rsid w:val="00DA3DFE"/>
    <w:rsid w:val="00DA4737"/>
    <w:rsid w:val="00DA6287"/>
    <w:rsid w:val="00DA715A"/>
    <w:rsid w:val="00DA7BA4"/>
    <w:rsid w:val="00DB0E85"/>
    <w:rsid w:val="00DB14F5"/>
    <w:rsid w:val="00DB3328"/>
    <w:rsid w:val="00DB52D6"/>
    <w:rsid w:val="00DB6E56"/>
    <w:rsid w:val="00DB6F66"/>
    <w:rsid w:val="00DC117B"/>
    <w:rsid w:val="00DC1926"/>
    <w:rsid w:val="00DC778F"/>
    <w:rsid w:val="00DC7BE7"/>
    <w:rsid w:val="00DD59FF"/>
    <w:rsid w:val="00DD5C47"/>
    <w:rsid w:val="00DD7080"/>
    <w:rsid w:val="00DE07C5"/>
    <w:rsid w:val="00DE391D"/>
    <w:rsid w:val="00DE4B3E"/>
    <w:rsid w:val="00DE6CA6"/>
    <w:rsid w:val="00DE7015"/>
    <w:rsid w:val="00DE702B"/>
    <w:rsid w:val="00DE71A8"/>
    <w:rsid w:val="00DE726A"/>
    <w:rsid w:val="00DF0B63"/>
    <w:rsid w:val="00DF0F26"/>
    <w:rsid w:val="00DF2B2C"/>
    <w:rsid w:val="00E01D2A"/>
    <w:rsid w:val="00E0374D"/>
    <w:rsid w:val="00E03AA4"/>
    <w:rsid w:val="00E0497C"/>
    <w:rsid w:val="00E05D8C"/>
    <w:rsid w:val="00E078A7"/>
    <w:rsid w:val="00E127BE"/>
    <w:rsid w:val="00E135E8"/>
    <w:rsid w:val="00E14A77"/>
    <w:rsid w:val="00E15593"/>
    <w:rsid w:val="00E157BD"/>
    <w:rsid w:val="00E16635"/>
    <w:rsid w:val="00E16A9C"/>
    <w:rsid w:val="00E16C84"/>
    <w:rsid w:val="00E25007"/>
    <w:rsid w:val="00E32A20"/>
    <w:rsid w:val="00E33019"/>
    <w:rsid w:val="00E41060"/>
    <w:rsid w:val="00E42F93"/>
    <w:rsid w:val="00E445D0"/>
    <w:rsid w:val="00E458CA"/>
    <w:rsid w:val="00E45CE1"/>
    <w:rsid w:val="00E47BD6"/>
    <w:rsid w:val="00E5038F"/>
    <w:rsid w:val="00E53545"/>
    <w:rsid w:val="00E53B58"/>
    <w:rsid w:val="00E54040"/>
    <w:rsid w:val="00E5418D"/>
    <w:rsid w:val="00E54DDF"/>
    <w:rsid w:val="00E56D6A"/>
    <w:rsid w:val="00E56DD6"/>
    <w:rsid w:val="00E62E4C"/>
    <w:rsid w:val="00E65022"/>
    <w:rsid w:val="00E654A4"/>
    <w:rsid w:val="00E72BE6"/>
    <w:rsid w:val="00E73854"/>
    <w:rsid w:val="00E745F0"/>
    <w:rsid w:val="00E74F47"/>
    <w:rsid w:val="00E75C1D"/>
    <w:rsid w:val="00E810C8"/>
    <w:rsid w:val="00E8366D"/>
    <w:rsid w:val="00E83F83"/>
    <w:rsid w:val="00E850F1"/>
    <w:rsid w:val="00E85170"/>
    <w:rsid w:val="00E852D1"/>
    <w:rsid w:val="00E861AB"/>
    <w:rsid w:val="00E8638E"/>
    <w:rsid w:val="00E90A91"/>
    <w:rsid w:val="00E94B98"/>
    <w:rsid w:val="00E950CC"/>
    <w:rsid w:val="00E957F6"/>
    <w:rsid w:val="00E967C5"/>
    <w:rsid w:val="00EA4B20"/>
    <w:rsid w:val="00EA52E4"/>
    <w:rsid w:val="00EA5AB1"/>
    <w:rsid w:val="00EA7708"/>
    <w:rsid w:val="00EA7FDC"/>
    <w:rsid w:val="00EB01F1"/>
    <w:rsid w:val="00EB17B6"/>
    <w:rsid w:val="00EC25C7"/>
    <w:rsid w:val="00EC4208"/>
    <w:rsid w:val="00EC5004"/>
    <w:rsid w:val="00EC7543"/>
    <w:rsid w:val="00EC788B"/>
    <w:rsid w:val="00EC7B47"/>
    <w:rsid w:val="00EC7D15"/>
    <w:rsid w:val="00ED235A"/>
    <w:rsid w:val="00ED339C"/>
    <w:rsid w:val="00ED648E"/>
    <w:rsid w:val="00ED6F0E"/>
    <w:rsid w:val="00ED74B6"/>
    <w:rsid w:val="00ED75ED"/>
    <w:rsid w:val="00EE0A42"/>
    <w:rsid w:val="00EE228A"/>
    <w:rsid w:val="00EE2D2C"/>
    <w:rsid w:val="00EE4D92"/>
    <w:rsid w:val="00EE67B2"/>
    <w:rsid w:val="00EF01C3"/>
    <w:rsid w:val="00EF0D5D"/>
    <w:rsid w:val="00EF0F1B"/>
    <w:rsid w:val="00EF1698"/>
    <w:rsid w:val="00EF1D5D"/>
    <w:rsid w:val="00EF35C7"/>
    <w:rsid w:val="00EF3BC0"/>
    <w:rsid w:val="00EF4FBC"/>
    <w:rsid w:val="00EF7194"/>
    <w:rsid w:val="00F00C63"/>
    <w:rsid w:val="00F02187"/>
    <w:rsid w:val="00F04A9F"/>
    <w:rsid w:val="00F074EB"/>
    <w:rsid w:val="00F10158"/>
    <w:rsid w:val="00F14139"/>
    <w:rsid w:val="00F15C71"/>
    <w:rsid w:val="00F16BC4"/>
    <w:rsid w:val="00F1755C"/>
    <w:rsid w:val="00F17B80"/>
    <w:rsid w:val="00F203EE"/>
    <w:rsid w:val="00F21596"/>
    <w:rsid w:val="00F22BE3"/>
    <w:rsid w:val="00F232AF"/>
    <w:rsid w:val="00F278E6"/>
    <w:rsid w:val="00F31B7B"/>
    <w:rsid w:val="00F37DE2"/>
    <w:rsid w:val="00F37F76"/>
    <w:rsid w:val="00F41423"/>
    <w:rsid w:val="00F415F4"/>
    <w:rsid w:val="00F42AE9"/>
    <w:rsid w:val="00F43DDC"/>
    <w:rsid w:val="00F44F71"/>
    <w:rsid w:val="00F503E0"/>
    <w:rsid w:val="00F50EB5"/>
    <w:rsid w:val="00F54D98"/>
    <w:rsid w:val="00F553A9"/>
    <w:rsid w:val="00F559C3"/>
    <w:rsid w:val="00F60854"/>
    <w:rsid w:val="00F60B98"/>
    <w:rsid w:val="00F61E97"/>
    <w:rsid w:val="00F6399E"/>
    <w:rsid w:val="00F669F8"/>
    <w:rsid w:val="00F67127"/>
    <w:rsid w:val="00F67250"/>
    <w:rsid w:val="00F67C17"/>
    <w:rsid w:val="00F70715"/>
    <w:rsid w:val="00F70CEB"/>
    <w:rsid w:val="00F72237"/>
    <w:rsid w:val="00F73287"/>
    <w:rsid w:val="00F7405E"/>
    <w:rsid w:val="00F74251"/>
    <w:rsid w:val="00F74C19"/>
    <w:rsid w:val="00F76A03"/>
    <w:rsid w:val="00F77557"/>
    <w:rsid w:val="00F8239B"/>
    <w:rsid w:val="00F8394E"/>
    <w:rsid w:val="00F84B74"/>
    <w:rsid w:val="00F866CF"/>
    <w:rsid w:val="00F92336"/>
    <w:rsid w:val="00F92FC5"/>
    <w:rsid w:val="00F944AD"/>
    <w:rsid w:val="00F970AD"/>
    <w:rsid w:val="00F974C0"/>
    <w:rsid w:val="00FA38C6"/>
    <w:rsid w:val="00FA54A8"/>
    <w:rsid w:val="00FA6CBE"/>
    <w:rsid w:val="00FA75EC"/>
    <w:rsid w:val="00FB15E7"/>
    <w:rsid w:val="00FB201F"/>
    <w:rsid w:val="00FB281B"/>
    <w:rsid w:val="00FB384D"/>
    <w:rsid w:val="00FB6C9E"/>
    <w:rsid w:val="00FC0552"/>
    <w:rsid w:val="00FC0863"/>
    <w:rsid w:val="00FC2199"/>
    <w:rsid w:val="00FC27BA"/>
    <w:rsid w:val="00FC4632"/>
    <w:rsid w:val="00FC4C26"/>
    <w:rsid w:val="00FC6338"/>
    <w:rsid w:val="00FD137D"/>
    <w:rsid w:val="00FD3F37"/>
    <w:rsid w:val="00FD41BC"/>
    <w:rsid w:val="00FD6741"/>
    <w:rsid w:val="00FD7CDF"/>
    <w:rsid w:val="00FE0213"/>
    <w:rsid w:val="00FE4403"/>
    <w:rsid w:val="00FE446E"/>
    <w:rsid w:val="00FE46AB"/>
    <w:rsid w:val="00FE733A"/>
    <w:rsid w:val="00FF07F5"/>
    <w:rsid w:val="00FF1813"/>
    <w:rsid w:val="00FF44AB"/>
    <w:rsid w:val="00FF4CDD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92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60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Нижегородовы</dc:creator>
  <cp:lastModifiedBy>Нижегородовы</cp:lastModifiedBy>
  <cp:revision>2</cp:revision>
  <dcterms:created xsi:type="dcterms:W3CDTF">2016-07-27T09:35:00Z</dcterms:created>
  <dcterms:modified xsi:type="dcterms:W3CDTF">2023-01-28T16:18:00Z</dcterms:modified>
</cp:coreProperties>
</file>