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071"/>
        <w:gridCol w:w="5012"/>
        <w:gridCol w:w="2262"/>
      </w:tblGrid>
      <w:tr w:rsidR="00F90143" w:rsidRPr="00100202" w14:paraId="0735C046" w14:textId="77777777" w:rsidTr="00023062">
        <w:tc>
          <w:tcPr>
            <w:tcW w:w="9345" w:type="dxa"/>
            <w:gridSpan w:val="3"/>
          </w:tcPr>
          <w:p w14:paraId="0290C72D" w14:textId="6A81EC77" w:rsidR="00F90143" w:rsidRPr="00100202" w:rsidRDefault="00FF6EAA" w:rsidP="00F90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0143" w:rsidRPr="0010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Краткосрочный план по математике</w:t>
            </w:r>
          </w:p>
        </w:tc>
      </w:tr>
      <w:tr w:rsidR="00E967A0" w:rsidRPr="00100202" w14:paraId="4F9B9A27" w14:textId="77777777" w:rsidTr="00023062">
        <w:tc>
          <w:tcPr>
            <w:tcW w:w="2071" w:type="dxa"/>
          </w:tcPr>
          <w:p w14:paraId="611B1387" w14:textId="77777777" w:rsidR="00F90143" w:rsidRPr="007309BF" w:rsidRDefault="00F90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долгосрочного </w:t>
            </w:r>
          </w:p>
          <w:p w14:paraId="341DF661" w14:textId="6F53135F" w:rsidR="00F90143" w:rsidRPr="007309BF" w:rsidRDefault="00F90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7274" w:type="dxa"/>
            <w:gridSpan w:val="2"/>
          </w:tcPr>
          <w:p w14:paraId="16D04960" w14:textId="6C1A962C" w:rsidR="00F90143" w:rsidRPr="00100202" w:rsidRDefault="00F901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</w:t>
            </w:r>
            <w:r w:rsidR="00574F4C" w:rsidRPr="0010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E967A0" w:rsidRPr="00100202" w14:paraId="5811E345" w14:textId="77777777" w:rsidTr="00023062">
        <w:tc>
          <w:tcPr>
            <w:tcW w:w="2071" w:type="dxa"/>
          </w:tcPr>
          <w:p w14:paraId="1F759F70" w14:textId="175CED73" w:rsidR="00F90143" w:rsidRPr="007309BF" w:rsidRDefault="00F90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7274" w:type="dxa"/>
            <w:gridSpan w:val="2"/>
          </w:tcPr>
          <w:p w14:paraId="03FE911E" w14:textId="4CBC7132" w:rsidR="00F90143" w:rsidRPr="00100202" w:rsidRDefault="00F9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учителя:</w:t>
            </w:r>
            <w:r w:rsidR="00194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Курманова А.М.</w:t>
            </w:r>
          </w:p>
        </w:tc>
      </w:tr>
      <w:tr w:rsidR="00CB0CF3" w:rsidRPr="00100202" w14:paraId="2C770B43" w14:textId="77777777" w:rsidTr="00023062">
        <w:tc>
          <w:tcPr>
            <w:tcW w:w="2071" w:type="dxa"/>
          </w:tcPr>
          <w:p w14:paraId="4148B0D2" w14:textId="45CAA0D1" w:rsidR="00F90143" w:rsidRPr="007309BF" w:rsidRDefault="00F90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Класс: 5</w:t>
            </w:r>
          </w:p>
        </w:tc>
        <w:tc>
          <w:tcPr>
            <w:tcW w:w="5012" w:type="dxa"/>
          </w:tcPr>
          <w:p w14:paraId="1CB45191" w14:textId="22EFDCDC" w:rsidR="00F90143" w:rsidRPr="00100202" w:rsidRDefault="00F901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присутствующих:</w:t>
            </w:r>
          </w:p>
        </w:tc>
        <w:tc>
          <w:tcPr>
            <w:tcW w:w="2262" w:type="dxa"/>
          </w:tcPr>
          <w:p w14:paraId="4CA9E305" w14:textId="07CC729C" w:rsidR="00F90143" w:rsidRPr="00100202" w:rsidRDefault="00F901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E967A0" w:rsidRPr="00100202" w14:paraId="2102CD29" w14:textId="77777777" w:rsidTr="00023062">
        <w:tc>
          <w:tcPr>
            <w:tcW w:w="2071" w:type="dxa"/>
          </w:tcPr>
          <w:p w14:paraId="6DF7D803" w14:textId="4C3E0C99" w:rsidR="00574F4C" w:rsidRPr="007309BF" w:rsidRDefault="00574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7274" w:type="dxa"/>
            <w:gridSpan w:val="2"/>
          </w:tcPr>
          <w:p w14:paraId="6685405B" w14:textId="42636396" w:rsidR="00574F4C" w:rsidRPr="00100202" w:rsidRDefault="00574F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Диаграмма</w:t>
            </w:r>
          </w:p>
        </w:tc>
      </w:tr>
      <w:tr w:rsidR="00E967A0" w:rsidRPr="00100202" w14:paraId="6BA79F8A" w14:textId="77777777" w:rsidTr="00023062">
        <w:tc>
          <w:tcPr>
            <w:tcW w:w="2071" w:type="dxa"/>
          </w:tcPr>
          <w:p w14:paraId="0385592B" w14:textId="4C3BDD41" w:rsidR="00574F4C" w:rsidRPr="007309BF" w:rsidRDefault="00574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7274" w:type="dxa"/>
            <w:gridSpan w:val="2"/>
          </w:tcPr>
          <w:p w14:paraId="363E07C1" w14:textId="77777777" w:rsidR="00574F4C" w:rsidRPr="00100202" w:rsidRDefault="00574F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5.4.3.1 иметь представления о круговой, линейной и столбчатой диаграммах;</w:t>
            </w:r>
          </w:p>
          <w:p w14:paraId="64109817" w14:textId="2BEB3238" w:rsidR="00574F4C" w:rsidRPr="00100202" w:rsidRDefault="00574F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5.4.3.2 строить круговые, линейные и столбчатые диаграммы</w:t>
            </w:r>
            <w:r w:rsidR="00100202" w:rsidRPr="0010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10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E967A0" w:rsidRPr="00100202" w14:paraId="1B20D518" w14:textId="77777777" w:rsidTr="00023062">
        <w:tc>
          <w:tcPr>
            <w:tcW w:w="2071" w:type="dxa"/>
          </w:tcPr>
          <w:p w14:paraId="18A074A2" w14:textId="46DD90DB" w:rsidR="00100202" w:rsidRPr="007309BF" w:rsidRDefault="00100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урока</w:t>
            </w:r>
          </w:p>
        </w:tc>
        <w:tc>
          <w:tcPr>
            <w:tcW w:w="7274" w:type="dxa"/>
            <w:gridSpan w:val="2"/>
          </w:tcPr>
          <w:p w14:paraId="4F99A1A0" w14:textId="77777777" w:rsidR="00892BC4" w:rsidRDefault="00892B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учащиеся </w:t>
            </w:r>
          </w:p>
          <w:p w14:paraId="610B44F4" w14:textId="77777777" w:rsidR="00892BC4" w:rsidRDefault="00892B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Знают определения диаграмм и умеют строить диаграммы </w:t>
            </w:r>
          </w:p>
          <w:p w14:paraId="255A63AE" w14:textId="153EF0AB" w:rsidR="00892BC4" w:rsidRDefault="00892B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Большинство учащихся </w:t>
            </w:r>
          </w:p>
          <w:p w14:paraId="2AA37B6E" w14:textId="77E53E99" w:rsidR="00892BC4" w:rsidRDefault="00CA7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Применяют диаграммы при решении задач </w:t>
            </w:r>
          </w:p>
          <w:p w14:paraId="309F75E2" w14:textId="21EDAB22" w:rsidR="00CA7EE8" w:rsidRDefault="00CA7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Некоторые учащиеся </w:t>
            </w:r>
          </w:p>
          <w:p w14:paraId="50C11A75" w14:textId="034FFFEE" w:rsidR="00100202" w:rsidRPr="00100202" w:rsidRDefault="00BF0E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 оптимальное 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в новых условиях</w:t>
            </w:r>
          </w:p>
        </w:tc>
      </w:tr>
      <w:tr w:rsidR="00E967A0" w:rsidRPr="00100202" w14:paraId="34D97C3C" w14:textId="77777777" w:rsidTr="00023062">
        <w:tc>
          <w:tcPr>
            <w:tcW w:w="2071" w:type="dxa"/>
          </w:tcPr>
          <w:p w14:paraId="559BC459" w14:textId="15147817" w:rsidR="00100202" w:rsidRPr="007309BF" w:rsidRDefault="00100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7274" w:type="dxa"/>
            <w:gridSpan w:val="2"/>
          </w:tcPr>
          <w:p w14:paraId="1147A88E" w14:textId="77777777" w:rsidR="00100202" w:rsidRDefault="00100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Учащиеся:</w:t>
            </w:r>
          </w:p>
          <w:p w14:paraId="57EFD84A" w14:textId="77777777" w:rsidR="00100202" w:rsidRDefault="00100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умеет строить круговую, линейную и столбчатую диаграмму;</w:t>
            </w:r>
          </w:p>
          <w:p w14:paraId="7AA24E5B" w14:textId="29782B52" w:rsidR="008E420B" w:rsidRDefault="008E42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F6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читает информацию,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представленную в виде диаграмм</w:t>
            </w:r>
          </w:p>
          <w:p w14:paraId="49394359" w14:textId="255C4646" w:rsidR="00100202" w:rsidRPr="00100202" w:rsidRDefault="001002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применяет </w:t>
            </w:r>
            <w:r w:rsidR="008E4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 при решении задач</w:t>
            </w:r>
          </w:p>
        </w:tc>
      </w:tr>
      <w:tr w:rsidR="00E967A0" w:rsidRPr="00100202" w14:paraId="1F1389C0" w14:textId="77777777" w:rsidTr="00023062">
        <w:tc>
          <w:tcPr>
            <w:tcW w:w="2071" w:type="dxa"/>
          </w:tcPr>
          <w:p w14:paraId="167FC78A" w14:textId="6C332D8E" w:rsidR="008E420B" w:rsidRPr="007309BF" w:rsidRDefault="008E4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Языковые цели </w:t>
            </w:r>
          </w:p>
        </w:tc>
        <w:tc>
          <w:tcPr>
            <w:tcW w:w="7274" w:type="dxa"/>
            <w:gridSpan w:val="2"/>
          </w:tcPr>
          <w:p w14:paraId="1CE50AEC" w14:textId="77777777" w:rsidR="008E420B" w:rsidRDefault="008E42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Учащиеся:</w:t>
            </w:r>
          </w:p>
          <w:p w14:paraId="5277152B" w14:textId="77777777" w:rsidR="008E420B" w:rsidRDefault="008E42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объясняет алгоритм построения диаграммы</w:t>
            </w:r>
          </w:p>
          <w:p w14:paraId="21B73BC7" w14:textId="77777777" w:rsidR="008E420B" w:rsidRDefault="00DE4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слова и фразы:</w:t>
            </w:r>
          </w:p>
          <w:p w14:paraId="6ACD0EEE" w14:textId="589EB069" w:rsidR="00DE4BE5" w:rsidRDefault="00DE4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диаграмма</w:t>
            </w:r>
          </w:p>
          <w:p w14:paraId="5AE2A47A" w14:textId="3D444CFF" w:rsidR="00DE4BE5" w:rsidRDefault="00DE4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линейная диаграмма;</w:t>
            </w:r>
          </w:p>
          <w:p w14:paraId="004A9C4C" w14:textId="3E628481" w:rsidR="00DE4BE5" w:rsidRDefault="00DE4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круговая диаграмма;</w:t>
            </w:r>
          </w:p>
          <w:p w14:paraId="64822D91" w14:textId="6476AD1F" w:rsidR="00DE4BE5" w:rsidRDefault="00DE4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столбчатая диаграмма;</w:t>
            </w:r>
          </w:p>
          <w:p w14:paraId="37DC78D8" w14:textId="7CAE2AFC" w:rsidR="00DE4BE5" w:rsidRDefault="00DE4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графическая диаграмма;</w:t>
            </w:r>
          </w:p>
          <w:p w14:paraId="40B40AC5" w14:textId="25B4BD73" w:rsidR="00DE4BE5" w:rsidRDefault="00DE4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F6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информация;</w:t>
            </w:r>
          </w:p>
          <w:p w14:paraId="62D15C58" w14:textId="6FCF0103" w:rsidR="00DE4BE5" w:rsidRDefault="00DE4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данных;</w:t>
            </w:r>
          </w:p>
          <w:p w14:paraId="7366CF04" w14:textId="6E6AE854" w:rsidR="00DE4BE5" w:rsidRDefault="00DE4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Сочетания, используемые для диалога и письма:</w:t>
            </w:r>
          </w:p>
          <w:p w14:paraId="2760263C" w14:textId="47F36FEC" w:rsidR="00DE4BE5" w:rsidRDefault="00F730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Диаграмма - способ наглядного представления числовых данных.</w:t>
            </w:r>
          </w:p>
          <w:p w14:paraId="34679DD0" w14:textId="15AA2C6A" w:rsidR="00F7307E" w:rsidRDefault="00F730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диаграмма показывает …</w:t>
            </w:r>
          </w:p>
          <w:p w14:paraId="3C769D26" w14:textId="5A06CD82" w:rsidR="00F7307E" w:rsidRDefault="00F730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чтобы построить диаграмму нужно …</w:t>
            </w:r>
          </w:p>
          <w:p w14:paraId="5206C8BF" w14:textId="78EA4691" w:rsidR="00F7307E" w:rsidRDefault="00F730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опираясь на данные диаграммы, можно …</w:t>
            </w:r>
          </w:p>
          <w:p w14:paraId="67C581DA" w14:textId="1609CEED" w:rsidR="00DE4BE5" w:rsidRPr="008E420B" w:rsidRDefault="00F7307E" w:rsidP="007F64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данным диаграммы можно сделать следующие выводы …</w:t>
            </w:r>
          </w:p>
        </w:tc>
      </w:tr>
      <w:tr w:rsidR="00E967A0" w:rsidRPr="00100202" w14:paraId="2236D89E" w14:textId="77777777" w:rsidTr="00023062">
        <w:tc>
          <w:tcPr>
            <w:tcW w:w="2071" w:type="dxa"/>
          </w:tcPr>
          <w:p w14:paraId="4B984066" w14:textId="10BDD98A" w:rsidR="00F7307E" w:rsidRPr="007309BF" w:rsidRDefault="00F73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Воспитание ценностей</w:t>
            </w:r>
          </w:p>
        </w:tc>
        <w:tc>
          <w:tcPr>
            <w:tcW w:w="7274" w:type="dxa"/>
            <w:gridSpan w:val="2"/>
          </w:tcPr>
          <w:p w14:paraId="238E393F" w14:textId="39F88A2C" w:rsidR="00F7307E" w:rsidRPr="00F7307E" w:rsidRDefault="00F730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Привить чувства уважения, сотрудничества, взаимопомощи</w:t>
            </w:r>
          </w:p>
        </w:tc>
      </w:tr>
      <w:tr w:rsidR="00E967A0" w:rsidRPr="00100202" w14:paraId="731E008F" w14:textId="77777777" w:rsidTr="00023062">
        <w:tc>
          <w:tcPr>
            <w:tcW w:w="2071" w:type="dxa"/>
          </w:tcPr>
          <w:p w14:paraId="0C92F026" w14:textId="1695519F" w:rsidR="00F7307E" w:rsidRPr="007309BF" w:rsidRDefault="00F73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Межпредметная связь</w:t>
            </w:r>
          </w:p>
        </w:tc>
        <w:tc>
          <w:tcPr>
            <w:tcW w:w="7274" w:type="dxa"/>
            <w:gridSpan w:val="2"/>
          </w:tcPr>
          <w:p w14:paraId="178C0EBC" w14:textId="1C782B5A" w:rsidR="00F7307E" w:rsidRPr="00F7307E" w:rsidRDefault="00BF0E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73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география</w:t>
            </w:r>
          </w:p>
        </w:tc>
      </w:tr>
      <w:tr w:rsidR="00E967A0" w:rsidRPr="00100202" w14:paraId="1925226B" w14:textId="77777777" w:rsidTr="00023062">
        <w:tc>
          <w:tcPr>
            <w:tcW w:w="2071" w:type="dxa"/>
          </w:tcPr>
          <w:p w14:paraId="4358EC19" w14:textId="7B8700B6" w:rsidR="003C3837" w:rsidRPr="007309BF" w:rsidRDefault="003C3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Предыдущие знания </w:t>
            </w:r>
          </w:p>
        </w:tc>
        <w:tc>
          <w:tcPr>
            <w:tcW w:w="7274" w:type="dxa"/>
            <w:gridSpan w:val="2"/>
          </w:tcPr>
          <w:p w14:paraId="0092C1E5" w14:textId="47890A89" w:rsidR="003C3837" w:rsidRPr="00100202" w:rsidRDefault="003C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процента от числа и числа по его проценту. Построение углов заданной градусной меры. Понятие окружности, круга и их элементов.</w:t>
            </w:r>
          </w:p>
        </w:tc>
      </w:tr>
      <w:tr w:rsidR="003C3837" w:rsidRPr="00100202" w14:paraId="7814B2BD" w14:textId="77777777" w:rsidTr="00023062">
        <w:tc>
          <w:tcPr>
            <w:tcW w:w="9345" w:type="dxa"/>
            <w:gridSpan w:val="3"/>
          </w:tcPr>
          <w:p w14:paraId="690B7858" w14:textId="20A2890F" w:rsidR="003C3837" w:rsidRPr="007309BF" w:rsidRDefault="003C3837" w:rsidP="003C3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Ход урока</w:t>
            </w:r>
          </w:p>
        </w:tc>
      </w:tr>
      <w:tr w:rsidR="00CB0CF3" w:rsidRPr="00100202" w14:paraId="6A7F9D69" w14:textId="77777777" w:rsidTr="00023062">
        <w:tc>
          <w:tcPr>
            <w:tcW w:w="2071" w:type="dxa"/>
          </w:tcPr>
          <w:p w14:paraId="53504A5F" w14:textId="77777777" w:rsidR="00A435B1" w:rsidRPr="007309BF" w:rsidRDefault="00D26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Запланиро</w:t>
            </w:r>
            <w:proofErr w:type="spellEnd"/>
          </w:p>
          <w:p w14:paraId="59A4D33C" w14:textId="4AE1CBB2" w:rsidR="00D268A1" w:rsidRPr="007309BF" w:rsidRDefault="00D26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ванные этапы урока </w:t>
            </w:r>
          </w:p>
        </w:tc>
        <w:tc>
          <w:tcPr>
            <w:tcW w:w="5012" w:type="dxa"/>
          </w:tcPr>
          <w:p w14:paraId="2348963E" w14:textId="74019ADF" w:rsidR="00F7307E" w:rsidRPr="00D268A1" w:rsidRDefault="00D2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Запланированная деятельность на уроке</w:t>
            </w:r>
          </w:p>
        </w:tc>
        <w:tc>
          <w:tcPr>
            <w:tcW w:w="2262" w:type="dxa"/>
          </w:tcPr>
          <w:p w14:paraId="32B87C26" w14:textId="701F9E84" w:rsidR="00F7307E" w:rsidRPr="00D268A1" w:rsidRDefault="00D2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 и оборудование</w:t>
            </w:r>
          </w:p>
        </w:tc>
      </w:tr>
      <w:tr w:rsidR="00CB0CF3" w:rsidRPr="00100202" w14:paraId="496A8C05" w14:textId="77777777" w:rsidTr="00023062">
        <w:tc>
          <w:tcPr>
            <w:tcW w:w="2071" w:type="dxa"/>
          </w:tcPr>
          <w:p w14:paraId="1D49ED23" w14:textId="77777777" w:rsidR="00F7307E" w:rsidRPr="007309BF" w:rsidRDefault="003D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Начало урока</w:t>
            </w:r>
          </w:p>
          <w:p w14:paraId="024C742C" w14:textId="09269EDD" w:rsidR="00B66B96" w:rsidRPr="007309BF" w:rsidRDefault="00764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</w:t>
            </w:r>
            <w:r w:rsidR="00A435B1"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мин</w:t>
            </w:r>
          </w:p>
          <w:p w14:paraId="1AA2EB65" w14:textId="77777777" w:rsidR="00B66B96" w:rsidRPr="007309BF" w:rsidRDefault="00B66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42E553B" w14:textId="77777777" w:rsidR="00B66B96" w:rsidRPr="007309BF" w:rsidRDefault="00A4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B66B96"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мин</w:t>
            </w:r>
          </w:p>
          <w:p w14:paraId="40D96AB1" w14:textId="7B8F4E19" w:rsidR="00A435B1" w:rsidRPr="007309BF" w:rsidRDefault="00A4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3B41968" w14:textId="6F3F7C3A" w:rsidR="00A435B1" w:rsidRPr="007309BF" w:rsidRDefault="00A4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18DA7EA" w14:textId="626FBD1C" w:rsidR="00A435B1" w:rsidRPr="007309BF" w:rsidRDefault="00A4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7FEA688" w14:textId="7F479528" w:rsidR="00A435B1" w:rsidRPr="007309BF" w:rsidRDefault="00A4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8321324" w14:textId="341556C5" w:rsidR="00A435B1" w:rsidRPr="007309BF" w:rsidRDefault="00A4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EB863E3" w14:textId="77777777" w:rsidR="00764BA4" w:rsidRPr="007309BF" w:rsidRDefault="00764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1AEA5CC" w14:textId="23DA8C93" w:rsidR="00A435B1" w:rsidRPr="007309BF" w:rsidRDefault="00764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A435B1"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мин</w:t>
            </w:r>
          </w:p>
          <w:p w14:paraId="5804DFF8" w14:textId="3A7B72A1" w:rsidR="00A435B1" w:rsidRPr="007309BF" w:rsidRDefault="00A4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CE9532C" w14:textId="0E2879CE" w:rsidR="00550831" w:rsidRPr="007309BF" w:rsidRDefault="00550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1D59DDE" w14:textId="3B1612CF" w:rsidR="00550831" w:rsidRPr="007309BF" w:rsidRDefault="00550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8DC5BC6" w14:textId="18B9AD33" w:rsidR="00550831" w:rsidRPr="007309BF" w:rsidRDefault="00550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6363114" w14:textId="0805A4E9" w:rsidR="00550831" w:rsidRPr="007309BF" w:rsidRDefault="00550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B942D8C" w14:textId="5EA448D2" w:rsidR="00550831" w:rsidRPr="007309BF" w:rsidRDefault="00550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F8A8EE2" w14:textId="619851D6" w:rsidR="00550831" w:rsidRPr="007309BF" w:rsidRDefault="00550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B886180" w14:textId="2A112E6A" w:rsidR="00550831" w:rsidRPr="007309BF" w:rsidRDefault="00550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D461F21" w14:textId="77777777" w:rsidR="00764BA4" w:rsidRPr="007309BF" w:rsidRDefault="00764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55DBC35" w14:textId="77777777" w:rsidR="00764BA4" w:rsidRPr="007309BF" w:rsidRDefault="00764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9159CAF" w14:textId="16F97243" w:rsidR="00A435B1" w:rsidRPr="007309BF" w:rsidRDefault="00764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550831"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мин</w:t>
            </w:r>
          </w:p>
          <w:p w14:paraId="260346D2" w14:textId="45884D98" w:rsidR="00A435B1" w:rsidRPr="007309BF" w:rsidRDefault="00A435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12" w:type="dxa"/>
          </w:tcPr>
          <w:p w14:paraId="4D4CE090" w14:textId="77777777" w:rsidR="00A435B1" w:rsidRDefault="000607C4" w:rsidP="00C22C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О</w:t>
            </w:r>
            <w:r w:rsidR="003D76FC" w:rsidRPr="00B66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рганизационн</w:t>
            </w:r>
            <w:r w:rsidRPr="00B66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ый момент</w:t>
            </w:r>
            <w:r w:rsidR="00803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016F1EF" w14:textId="285B2FFE" w:rsidR="00C22C31" w:rsidRDefault="00803B32" w:rsidP="00C22C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Приветствие учащихся.</w:t>
            </w:r>
            <w:r w:rsidR="00C22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8FD194D" w14:textId="77777777" w:rsidR="00A435B1" w:rsidRDefault="00C22C31" w:rsidP="00C22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6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Определение темы урока, целей урока. </w:t>
            </w:r>
          </w:p>
          <w:p w14:paraId="262BA9FB" w14:textId="194FE47C" w:rsidR="00C22C31" w:rsidRDefault="00C22C31" w:rsidP="00C22C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«Подумай и обсуди в паре» </w:t>
            </w:r>
            <w:r w:rsidR="00B66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Ответьте на вопрос. Подумайте, где мы применяем диаграммы в повседневной жизни?</w:t>
            </w:r>
          </w:p>
          <w:p w14:paraId="55BDD86D" w14:textId="493FBF4B" w:rsidR="00F7307E" w:rsidRDefault="00B66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Подумайте и обсудите свои идеи в парах.</w:t>
            </w:r>
          </w:p>
          <w:p w14:paraId="10CC7B28" w14:textId="4323AA7F" w:rsidR="000607C4" w:rsidRDefault="000607C4" w:rsidP="00803B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6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Деление на группы</w:t>
            </w:r>
            <w:r w:rsidR="00803B32" w:rsidRPr="00B66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Стратегия </w:t>
            </w:r>
            <w:r w:rsidR="00550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«Собрать </w:t>
            </w:r>
            <w:proofErr w:type="spellStart"/>
            <w:r w:rsidR="00550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пазл</w:t>
            </w:r>
            <w:proofErr w:type="spellEnd"/>
            <w:r w:rsidR="00550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» </w:t>
            </w:r>
          </w:p>
          <w:p w14:paraId="3DC12BE9" w14:textId="69F87437" w:rsidR="00803B32" w:rsidRPr="00A435B1" w:rsidRDefault="00A435B1" w:rsidP="00803B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Изучение нового материала. </w:t>
            </w:r>
            <w:r w:rsidR="00B54BB9" w:rsidRPr="00A43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Групповая работа. </w:t>
            </w:r>
            <w:r w:rsidR="0020461A" w:rsidRPr="00A43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Метод «Ажурная пила»</w:t>
            </w:r>
          </w:p>
          <w:p w14:paraId="46952181" w14:textId="789EC00C" w:rsidR="0020461A" w:rsidRDefault="0020461A" w:rsidP="00803B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группа Столбчатая диаграмма</w:t>
            </w:r>
          </w:p>
          <w:p w14:paraId="7D3A9301" w14:textId="00D1D3C1" w:rsidR="0020461A" w:rsidRDefault="0020461A" w:rsidP="00803B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группа Линейная диаграмма</w:t>
            </w:r>
          </w:p>
          <w:p w14:paraId="0CB532D0" w14:textId="5C3FF8EB" w:rsidR="0020461A" w:rsidRDefault="0020461A" w:rsidP="00803B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группа Круговая диаграмма</w:t>
            </w:r>
          </w:p>
          <w:p w14:paraId="1D3D2790" w14:textId="680ABED6" w:rsidR="0020461A" w:rsidRDefault="0020461A" w:rsidP="00803B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группа Графическая диаграмма</w:t>
            </w:r>
          </w:p>
          <w:p w14:paraId="7F47F6AC" w14:textId="584A235D" w:rsidR="0020461A" w:rsidRDefault="006B10A9" w:rsidP="00803B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оценивания:</w:t>
            </w:r>
          </w:p>
          <w:p w14:paraId="2F3B7948" w14:textId="2FDFE5AC" w:rsidR="006B10A9" w:rsidRDefault="006B10A9" w:rsidP="00803B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определяет столбчатую, линейную, круговую и графическую диаграммы;</w:t>
            </w:r>
          </w:p>
          <w:p w14:paraId="57F923AB" w14:textId="77777777" w:rsidR="00B66B96" w:rsidRDefault="006B10A9" w:rsidP="00B451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определяет основную информацию</w:t>
            </w:r>
            <w:r w:rsidR="00347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представленную в виде диаграммы;</w:t>
            </w:r>
          </w:p>
          <w:p w14:paraId="66C0A48D" w14:textId="5A9FAB4C" w:rsidR="004E27C0" w:rsidRPr="00695DA1" w:rsidRDefault="004E27C0" w:rsidP="00B45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Формативное оценивание</w:t>
            </w:r>
            <w:r w:rsidR="00023062" w:rsidRPr="0069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550831" w:rsidRPr="0069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9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Стратегия </w:t>
            </w:r>
            <w:r w:rsidR="00023062" w:rsidRPr="0069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«Д</w:t>
            </w:r>
            <w:r w:rsidR="00550831" w:rsidRPr="0069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</w:t>
            </w:r>
            <w:r w:rsidR="00023062" w:rsidRPr="00695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звезды и одно пожелание»</w:t>
            </w:r>
          </w:p>
        </w:tc>
        <w:tc>
          <w:tcPr>
            <w:tcW w:w="2262" w:type="dxa"/>
          </w:tcPr>
          <w:p w14:paraId="6CDC8CFF" w14:textId="77777777" w:rsidR="00F7307E" w:rsidRDefault="00F7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68C7F" w14:textId="77777777" w:rsidR="0020461A" w:rsidRDefault="0020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1C2E2" w14:textId="77777777" w:rsidR="0020461A" w:rsidRDefault="0020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1A865" w14:textId="77777777" w:rsidR="0020461A" w:rsidRDefault="0020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D5C1" w14:textId="77777777" w:rsidR="0020461A" w:rsidRDefault="0020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8D6E" w14:textId="77777777" w:rsidR="0020461A" w:rsidRDefault="0020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92361" w14:textId="77777777" w:rsidR="0020461A" w:rsidRDefault="0020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A04B0" w14:textId="77777777" w:rsidR="0020461A" w:rsidRDefault="0020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58A5" w14:textId="77777777" w:rsidR="00A435B1" w:rsidRDefault="00A435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1C2A3C" w14:textId="77777777" w:rsidR="00A435B1" w:rsidRDefault="00A435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A1E4F6" w14:textId="77777777" w:rsidR="0020461A" w:rsidRDefault="002046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</w:t>
            </w:r>
          </w:p>
          <w:p w14:paraId="0775B341" w14:textId="5D06ACF6" w:rsidR="00A435B1" w:rsidRPr="0020461A" w:rsidRDefault="00A435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</w:tr>
      <w:tr w:rsidR="00CB0CF3" w:rsidRPr="00100202" w14:paraId="61CB455D" w14:textId="77777777" w:rsidTr="00023062">
        <w:trPr>
          <w:trHeight w:val="5518"/>
        </w:trPr>
        <w:tc>
          <w:tcPr>
            <w:tcW w:w="2071" w:type="dxa"/>
          </w:tcPr>
          <w:p w14:paraId="22EF1CDF" w14:textId="5AB50FC1" w:rsidR="00B451C6" w:rsidRDefault="00B451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Середина урока</w:t>
            </w:r>
          </w:p>
          <w:p w14:paraId="55728D68" w14:textId="77777777" w:rsidR="00F7307E" w:rsidRDefault="00FF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 w14:paraId="189A3584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12A61A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260850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DA5FCF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AAAE19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D6AF40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9FC294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F24DA4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82B081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46E4E7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2DE82D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1B39DA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E0B960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8D8D89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232AC2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D44CC8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1C588C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22EC35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8F310E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42A80D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7A16F0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9C79C4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80DCDB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D0742E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56A306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F7294F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FA2DEE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53D114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1F8E44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AEEB96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5CE22B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54EE2C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468C41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35A093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736167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EF571F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F0BA31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527316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7F57D4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3DB381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486E77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BF922E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005787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8973B3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676127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4C5F1F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872CC6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987EF6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C2BFFD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6371D6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97A9A0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105E23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10486D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885686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9CF7F6" w14:textId="0569CF3F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  <w:p w14:paraId="47405E08" w14:textId="0B6430F3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B69E2A" w14:textId="01DE7A78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0CEC77" w14:textId="3DD864C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9F0514" w14:textId="7AA12198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  <w:p w14:paraId="1292B956" w14:textId="21DCC820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F629BA" w14:textId="429C65F3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мин</w:t>
            </w:r>
          </w:p>
          <w:p w14:paraId="2ABCB68C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104332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1162A2" w14:textId="1731B29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2" w:type="dxa"/>
          </w:tcPr>
          <w:p w14:paraId="4D6F375B" w14:textId="77905DC5" w:rsidR="00214F88" w:rsidRPr="0041241B" w:rsidRDefault="00214F88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124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Решение примеров по теме</w:t>
            </w:r>
          </w:p>
          <w:p w14:paraId="786A35D1" w14:textId="51DE2E66" w:rsidR="00214F88" w:rsidRDefault="00214F88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74A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Задача 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 Постройте столбчатую диаграмму по следующим данным: высота монумента «Байтерек»-97 м, комплекса «Хан Шатыр»-150 м, монумента «Казак Ели» -</w:t>
            </w:r>
            <w:r w:rsidR="00974A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91м.</w:t>
            </w:r>
          </w:p>
          <w:p w14:paraId="506A4706" w14:textId="77777777" w:rsidR="00B90D45" w:rsidRPr="00695DA1" w:rsidRDefault="00B90D45" w:rsidP="00B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95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  <w:p w14:paraId="53A6ED33" w14:textId="10FAA899" w:rsidR="00B90D45" w:rsidRDefault="00B90D45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 строит прямой угол</w:t>
            </w:r>
          </w:p>
          <w:p w14:paraId="4C097485" w14:textId="6C47ED15" w:rsidR="00B90D45" w:rsidRDefault="00B90D45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- обозначает стороны прямого угла как наименование </w:t>
            </w:r>
            <w:r w:rsidR="003A2A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монумента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 высоты</w:t>
            </w:r>
          </w:p>
          <w:p w14:paraId="501EF2BD" w14:textId="77777777" w:rsidR="00B90D45" w:rsidRDefault="00B90D45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 выбирает единичный отрезок</w:t>
            </w:r>
          </w:p>
          <w:p w14:paraId="7B22C108" w14:textId="16EFC989" w:rsidR="00B90D45" w:rsidRDefault="00B90D45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-  строит столбчатую диаграмму  </w:t>
            </w:r>
          </w:p>
          <w:p w14:paraId="75F053B0" w14:textId="74813088" w:rsidR="00974AA2" w:rsidRDefault="00974AA2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74A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Задача 2.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В овощехранилище хранится несколько видов овощей. Из них моркови -12т, свеклы – 24т, картофеля -36т и чеснока -46т. Постройте круговую диаграмму по этим данным.</w:t>
            </w:r>
          </w:p>
          <w:p w14:paraId="1B2FD06A" w14:textId="07208DFB" w:rsidR="00194B26" w:rsidRPr="00695DA1" w:rsidRDefault="00194B26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95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  <w:p w14:paraId="06F39A4C" w14:textId="3822CFB6" w:rsidR="00194B26" w:rsidRDefault="00194B26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 вычисляет градусную меру угла, соответствующему 1т</w:t>
            </w:r>
          </w:p>
          <w:p w14:paraId="6B9180FF" w14:textId="77777777" w:rsidR="00194B26" w:rsidRDefault="00194B26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 вычисляет градусную меру угла, соответствующий массе моркови, свеклы, картофеля и чеснока</w:t>
            </w:r>
          </w:p>
          <w:p w14:paraId="2A875701" w14:textId="228DBA28" w:rsidR="00194B26" w:rsidRDefault="00194B26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- строит круговую диаграмму  </w:t>
            </w:r>
          </w:p>
          <w:p w14:paraId="262BAC62" w14:textId="0813420C" w:rsidR="0008727C" w:rsidRDefault="00974AA2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0872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Задача 3.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0872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Постройте линейную диаграмму, изображающую высоты пик гор Казахстана. Пик Абая – 4000 м, пик Талгар – 5000 м, пик Хан </w:t>
            </w:r>
            <w:proofErr w:type="spellStart"/>
            <w:r w:rsidR="000872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Танири</w:t>
            </w:r>
            <w:proofErr w:type="spellEnd"/>
            <w:r w:rsidR="000872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– 7000 м, пик Жамбыла – 4400м.</w:t>
            </w:r>
          </w:p>
          <w:p w14:paraId="3894821B" w14:textId="77777777" w:rsidR="00B90D45" w:rsidRPr="00695DA1" w:rsidRDefault="00B90D45" w:rsidP="00B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95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  <w:p w14:paraId="345019CE" w14:textId="77777777" w:rsidR="00B90D45" w:rsidRDefault="00B90D45" w:rsidP="00B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 строит прямой угол</w:t>
            </w:r>
          </w:p>
          <w:p w14:paraId="7FFABF0F" w14:textId="4D186A02" w:rsidR="00B90D45" w:rsidRDefault="00B90D45" w:rsidP="00B9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- обозначает стороны прямого угла как наименование гор и высоты</w:t>
            </w:r>
          </w:p>
          <w:p w14:paraId="0944F9F8" w14:textId="77777777" w:rsidR="003A2AB8" w:rsidRDefault="003A2AB8" w:rsidP="003A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 выбирает единичный отрезок</w:t>
            </w:r>
          </w:p>
          <w:p w14:paraId="3636556B" w14:textId="3611B008" w:rsidR="003A2AB8" w:rsidRDefault="003A2AB8" w:rsidP="003A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-  строит линейную диаграмму  </w:t>
            </w:r>
          </w:p>
          <w:p w14:paraId="1CDE8217" w14:textId="77777777" w:rsidR="0008727C" w:rsidRDefault="0008727C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0872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Задача 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. Постройте графическую диаграмму, изображающую изменение температуры воздуха в городе Семей 27 августа 2020 года. </w:t>
            </w:r>
          </w:p>
          <w:p w14:paraId="45139618" w14:textId="77777777" w:rsidR="0008727C" w:rsidRDefault="0008727C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727"/>
              <w:gridCol w:w="727"/>
              <w:gridCol w:w="727"/>
              <w:gridCol w:w="728"/>
            </w:tblGrid>
            <w:tr w:rsidR="0008727C" w14:paraId="3055CE6A" w14:textId="77777777" w:rsidTr="00FF6EAA">
              <w:tc>
                <w:tcPr>
                  <w:tcW w:w="1023" w:type="dxa"/>
                </w:tcPr>
                <w:p w14:paraId="59A609BD" w14:textId="77777777" w:rsidR="0041241B" w:rsidRDefault="0008727C" w:rsidP="005F1A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Время</w:t>
                  </w:r>
                </w:p>
                <w:p w14:paraId="40C6C81C" w14:textId="54A1AE3C" w:rsidR="0008727C" w:rsidRPr="00FF6EAA" w:rsidRDefault="0008727C" w:rsidP="005F1A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 (час),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727" w:type="dxa"/>
                </w:tcPr>
                <w:p w14:paraId="24F79F8F" w14:textId="4D51C185" w:rsidR="0008727C" w:rsidRDefault="0008727C" w:rsidP="005F1A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727" w:type="dxa"/>
                </w:tcPr>
                <w:p w14:paraId="4AB0EC11" w14:textId="5FF79E00" w:rsidR="0008727C" w:rsidRDefault="0041241B" w:rsidP="005F1A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727" w:type="dxa"/>
                </w:tcPr>
                <w:p w14:paraId="005D2E15" w14:textId="2B8D45D6" w:rsidR="0008727C" w:rsidRDefault="0041241B" w:rsidP="005F1A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728" w:type="dxa"/>
                </w:tcPr>
                <w:p w14:paraId="11BD904F" w14:textId="1941EAB5" w:rsidR="0008727C" w:rsidRDefault="0041241B" w:rsidP="005F1A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14</w:t>
                  </w:r>
                </w:p>
              </w:tc>
            </w:tr>
            <w:tr w:rsidR="0008727C" w14:paraId="1B61E18C" w14:textId="77777777" w:rsidTr="00FF6EAA">
              <w:tc>
                <w:tcPr>
                  <w:tcW w:w="1023" w:type="dxa"/>
                </w:tcPr>
                <w:p w14:paraId="66DC84B0" w14:textId="5FB56788" w:rsidR="0008727C" w:rsidRDefault="0008727C" w:rsidP="005F1A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Температура (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rtl/>
                      <w:lang w:val="ru-RU"/>
                    </w:rPr>
                    <w:t>ﹾ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),</w:t>
                  </w:r>
                  <w:r w:rsidRPr="00FF6EA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27" w:type="dxa"/>
                </w:tcPr>
                <w:p w14:paraId="34DB5198" w14:textId="0F58D5EA" w:rsidR="0008727C" w:rsidRDefault="0008727C" w:rsidP="005F1A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727" w:type="dxa"/>
                </w:tcPr>
                <w:p w14:paraId="5CD5FF25" w14:textId="2AF9B7A5" w:rsidR="0008727C" w:rsidRDefault="0041241B" w:rsidP="005F1A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17</w:t>
                  </w:r>
                </w:p>
              </w:tc>
              <w:tc>
                <w:tcPr>
                  <w:tcW w:w="727" w:type="dxa"/>
                </w:tcPr>
                <w:p w14:paraId="18AA20DC" w14:textId="208139C3" w:rsidR="0008727C" w:rsidRDefault="0041241B" w:rsidP="005F1A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728" w:type="dxa"/>
                </w:tcPr>
                <w:p w14:paraId="51BB5969" w14:textId="77D7B94A" w:rsidR="0008727C" w:rsidRDefault="0041241B" w:rsidP="005F1A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</w:tbl>
          <w:p w14:paraId="2624904E" w14:textId="0BCA749C" w:rsidR="00962015" w:rsidRPr="00695DA1" w:rsidRDefault="00962015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95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  <w:p w14:paraId="5403FD35" w14:textId="77777777" w:rsidR="003A2AB8" w:rsidRDefault="003A2AB8" w:rsidP="003A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 строит прямой угол</w:t>
            </w:r>
          </w:p>
          <w:p w14:paraId="3815CE3E" w14:textId="2CA5AD10" w:rsidR="003A2AB8" w:rsidRDefault="003A2AB8" w:rsidP="003A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 обозначает стороны прямого угла как время и температура</w:t>
            </w:r>
          </w:p>
          <w:p w14:paraId="6AED1CEC" w14:textId="6F65CCC5" w:rsidR="003A2AB8" w:rsidRDefault="003A2AB8" w:rsidP="003A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 стороны прямого угла делит на одинаковые части</w:t>
            </w:r>
          </w:p>
          <w:p w14:paraId="2F6D9089" w14:textId="61E27016" w:rsidR="003A2AB8" w:rsidRDefault="003A2AB8" w:rsidP="003A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 записывает последовательно значения времени и температуры</w:t>
            </w:r>
          </w:p>
          <w:p w14:paraId="46F2E33E" w14:textId="4754EE70" w:rsidR="003A2AB8" w:rsidRDefault="003A2AB8" w:rsidP="003A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 пересечение вертикальных и горизонтальных линий обозначает точками</w:t>
            </w:r>
          </w:p>
          <w:p w14:paraId="204C26B1" w14:textId="688B120F" w:rsidR="003A2AB8" w:rsidRDefault="003A2AB8" w:rsidP="003A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-соединяет точки отрезками</w:t>
            </w:r>
          </w:p>
          <w:p w14:paraId="402905E8" w14:textId="66D31A7C" w:rsidR="00214F88" w:rsidRDefault="004E27C0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95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Взаимо</w:t>
            </w:r>
            <w:r w:rsidR="00214F88" w:rsidRPr="00695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проверка по готовым ответам </w:t>
            </w:r>
            <w:r w:rsidR="00764B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после каждой задачи</w:t>
            </w:r>
            <w:r w:rsidR="00FF6E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214F88" w:rsidRPr="00695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(слайды)</w:t>
            </w:r>
            <w:r w:rsidR="00550831" w:rsidRPr="00695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. Прием «Светофор» </w:t>
            </w:r>
            <w:r w:rsidR="00695DA1" w:rsidRPr="00695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Верное выполнение «зеленая фишка», неверное «желтая фишка», не выполнил «красная фишка»</w:t>
            </w:r>
            <w:r w:rsidR="00550831" w:rsidRPr="00695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DE6D5E8" w14:textId="51C81F69" w:rsidR="00764BA4" w:rsidRPr="00695DA1" w:rsidRDefault="00764BA4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28F6A44" w14:textId="68E343FB" w:rsidR="00A435B1" w:rsidRDefault="004E27C0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Индивидуальная</w:t>
            </w:r>
            <w:r w:rsidR="00B45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435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</w:p>
          <w:p w14:paraId="486158DB" w14:textId="05352314" w:rsidR="005F1A06" w:rsidRPr="005F1A06" w:rsidRDefault="005F1A06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ОТКРЫТОЕ ЗАДАНИЕ 1. ФЛЕШКА </w:t>
            </w:r>
          </w:p>
          <w:p w14:paraId="599AB47B" w14:textId="77777777" w:rsidR="005F1A06" w:rsidRPr="005F1A06" w:rsidRDefault="005F1A06" w:rsidP="005F1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Флешка (USB-накопитель) - это компактное электронное запоминающее устройство. </w:t>
            </w:r>
          </w:p>
          <w:p w14:paraId="72CE2FC8" w14:textId="77777777" w:rsidR="007F64B1" w:rsidRDefault="005F1A06" w:rsidP="005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Ивана есть флешка, на которой он хранит музыку и фотографии. Ее объем - 1 ГБ (1000 МБ).</w:t>
            </w:r>
          </w:p>
          <w:p w14:paraId="610F6CC5" w14:textId="27CCB1D0" w:rsidR="007F64B1" w:rsidRDefault="005F1A06" w:rsidP="005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графике ниже (см. рис. 1) показано </w:t>
            </w:r>
          </w:p>
          <w:p w14:paraId="0E436224" w14:textId="115410A6" w:rsidR="005F1A06" w:rsidRPr="00347EC2" w:rsidRDefault="005F1A06" w:rsidP="005F1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состояние памяти этого USB-накопителя.</w:t>
            </w:r>
          </w:p>
          <w:p w14:paraId="73BE7FB4" w14:textId="77777777" w:rsidR="005F1A06" w:rsidRDefault="005F1A06" w:rsidP="005F1A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A0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C907277" wp14:editId="4ED2F982">
                  <wp:extent cx="2532551" cy="17145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51" t="10731" r="13900" b="12983"/>
                          <a:stretch/>
                        </pic:blipFill>
                        <pic:spPr bwMode="auto">
                          <a:xfrm>
                            <a:off x="0" y="0"/>
                            <a:ext cx="2560182" cy="173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EDED5C" w14:textId="77777777" w:rsidR="00347EC2" w:rsidRDefault="00347EC2" w:rsidP="00347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672574B" w14:textId="083EF29C" w:rsidR="00347EC2" w:rsidRPr="00347EC2" w:rsidRDefault="00347EC2" w:rsidP="00347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Вопрос №1</w:t>
            </w:r>
          </w:p>
          <w:p w14:paraId="1B8BBDED" w14:textId="77777777" w:rsidR="00347EC2" w:rsidRPr="00347EC2" w:rsidRDefault="00347EC2" w:rsidP="00347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собирается перенести фотоальбом размером 350 Мб на свою флешку, но на ней недостаточно свободного места. Он не хочет удалять существующие фотографии, но с удовольствием удалит один или два музыкальных альбома. </w:t>
            </w:r>
          </w:p>
          <w:p w14:paraId="78108896" w14:textId="5CF274AA" w:rsidR="005F1A06" w:rsidRPr="00347EC2" w:rsidRDefault="00347EC2" w:rsidP="0034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флешке у Ивана хранятся музыкальные альбомы следующего размера.</w:t>
            </w:r>
          </w:p>
          <w:p w14:paraId="64A18419" w14:textId="77777777" w:rsidR="00287367" w:rsidRPr="00347EC2" w:rsidRDefault="00287367" w:rsidP="0034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8"/>
              <w:gridCol w:w="1800"/>
            </w:tblGrid>
            <w:tr w:rsidR="00347EC2" w:rsidRPr="00347EC2" w14:paraId="09D88CD9" w14:textId="77777777" w:rsidTr="00023062">
              <w:trPr>
                <w:trHeight w:val="97"/>
              </w:trPr>
              <w:tc>
                <w:tcPr>
                  <w:tcW w:w="1808" w:type="dxa"/>
                </w:tcPr>
                <w:p w14:paraId="25C55F14" w14:textId="4E6B55A5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Альбом</w:t>
                  </w:r>
                </w:p>
              </w:tc>
              <w:tc>
                <w:tcPr>
                  <w:tcW w:w="1800" w:type="dxa"/>
                </w:tcPr>
                <w:p w14:paraId="1FDD5A29" w14:textId="06C185B8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Размер</w:t>
                  </w:r>
                </w:p>
              </w:tc>
            </w:tr>
            <w:tr w:rsidR="00347EC2" w:rsidRPr="00347EC2" w14:paraId="20A57E26" w14:textId="77777777" w:rsidTr="00023062">
              <w:trPr>
                <w:trHeight w:val="97"/>
              </w:trPr>
              <w:tc>
                <w:tcPr>
                  <w:tcW w:w="1808" w:type="dxa"/>
                </w:tcPr>
                <w:p w14:paraId="53A00BEA" w14:textId="4933911A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Альбом 1</w:t>
                  </w:r>
                </w:p>
              </w:tc>
              <w:tc>
                <w:tcPr>
                  <w:tcW w:w="1800" w:type="dxa"/>
                </w:tcPr>
                <w:p w14:paraId="3DF5FADB" w14:textId="5A526132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 МБ</w:t>
                  </w:r>
                </w:p>
              </w:tc>
            </w:tr>
            <w:tr w:rsidR="00347EC2" w:rsidRPr="00347EC2" w14:paraId="076D80A0" w14:textId="77777777" w:rsidTr="00023062">
              <w:trPr>
                <w:trHeight w:val="97"/>
              </w:trPr>
              <w:tc>
                <w:tcPr>
                  <w:tcW w:w="1808" w:type="dxa"/>
                </w:tcPr>
                <w:p w14:paraId="07E54270" w14:textId="25679155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Альбом 2</w:t>
                  </w:r>
                </w:p>
              </w:tc>
              <w:tc>
                <w:tcPr>
                  <w:tcW w:w="1800" w:type="dxa"/>
                </w:tcPr>
                <w:p w14:paraId="013272DF" w14:textId="113F3F60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 МБ</w:t>
                  </w:r>
                </w:p>
              </w:tc>
            </w:tr>
            <w:tr w:rsidR="00347EC2" w:rsidRPr="00347EC2" w14:paraId="1065E4E7" w14:textId="77777777" w:rsidTr="00023062">
              <w:trPr>
                <w:trHeight w:val="97"/>
              </w:trPr>
              <w:tc>
                <w:tcPr>
                  <w:tcW w:w="1808" w:type="dxa"/>
                </w:tcPr>
                <w:p w14:paraId="0EEC22AA" w14:textId="426F0304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Альбом 3</w:t>
                  </w:r>
                </w:p>
              </w:tc>
              <w:tc>
                <w:tcPr>
                  <w:tcW w:w="1800" w:type="dxa"/>
                </w:tcPr>
                <w:p w14:paraId="13FA9D01" w14:textId="37D392AF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 МБ</w:t>
                  </w:r>
                </w:p>
              </w:tc>
            </w:tr>
            <w:tr w:rsidR="00347EC2" w:rsidRPr="00347EC2" w14:paraId="674A3F60" w14:textId="77777777" w:rsidTr="00023062">
              <w:trPr>
                <w:trHeight w:val="97"/>
              </w:trPr>
              <w:tc>
                <w:tcPr>
                  <w:tcW w:w="1808" w:type="dxa"/>
                </w:tcPr>
                <w:p w14:paraId="300B3039" w14:textId="4AAF226F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Альбом 4</w:t>
                  </w:r>
                </w:p>
              </w:tc>
              <w:tc>
                <w:tcPr>
                  <w:tcW w:w="1800" w:type="dxa"/>
                </w:tcPr>
                <w:p w14:paraId="3845C2AD" w14:textId="3BC8D484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 МБ</w:t>
                  </w:r>
                </w:p>
              </w:tc>
            </w:tr>
            <w:tr w:rsidR="00347EC2" w:rsidRPr="00347EC2" w14:paraId="3D5F4E8B" w14:textId="77777777" w:rsidTr="00023062">
              <w:trPr>
                <w:trHeight w:val="97"/>
              </w:trPr>
              <w:tc>
                <w:tcPr>
                  <w:tcW w:w="1808" w:type="dxa"/>
                </w:tcPr>
                <w:p w14:paraId="266E23D6" w14:textId="228D9DC7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Альбом 5</w:t>
                  </w:r>
                </w:p>
              </w:tc>
              <w:tc>
                <w:tcPr>
                  <w:tcW w:w="1800" w:type="dxa"/>
                </w:tcPr>
                <w:p w14:paraId="6A619A0A" w14:textId="2DEA9C42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 МБ</w:t>
                  </w:r>
                </w:p>
              </w:tc>
            </w:tr>
            <w:tr w:rsidR="00347EC2" w:rsidRPr="00347EC2" w14:paraId="63F41546" w14:textId="77777777" w:rsidTr="00023062">
              <w:trPr>
                <w:trHeight w:val="97"/>
              </w:trPr>
              <w:tc>
                <w:tcPr>
                  <w:tcW w:w="1808" w:type="dxa"/>
                </w:tcPr>
                <w:p w14:paraId="0C550D54" w14:textId="1C7955F6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Альбом 6</w:t>
                  </w:r>
                </w:p>
              </w:tc>
              <w:tc>
                <w:tcPr>
                  <w:tcW w:w="1800" w:type="dxa"/>
                </w:tcPr>
                <w:p w14:paraId="35ED1965" w14:textId="75E38ADE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 МБ</w:t>
                  </w:r>
                </w:p>
              </w:tc>
            </w:tr>
            <w:tr w:rsidR="00347EC2" w:rsidRPr="00347EC2" w14:paraId="6FA37D64" w14:textId="77777777" w:rsidTr="00023062">
              <w:trPr>
                <w:trHeight w:val="97"/>
              </w:trPr>
              <w:tc>
                <w:tcPr>
                  <w:tcW w:w="1808" w:type="dxa"/>
                </w:tcPr>
                <w:p w14:paraId="25E1199D" w14:textId="355351F2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Альбом 7</w:t>
                  </w:r>
                </w:p>
              </w:tc>
              <w:tc>
                <w:tcPr>
                  <w:tcW w:w="1800" w:type="dxa"/>
                </w:tcPr>
                <w:p w14:paraId="47A06730" w14:textId="587B8EF3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 МБ</w:t>
                  </w:r>
                </w:p>
              </w:tc>
            </w:tr>
            <w:tr w:rsidR="00347EC2" w:rsidRPr="00347EC2" w14:paraId="429FA632" w14:textId="77777777" w:rsidTr="00023062">
              <w:trPr>
                <w:trHeight w:val="97"/>
              </w:trPr>
              <w:tc>
                <w:tcPr>
                  <w:tcW w:w="1808" w:type="dxa"/>
                </w:tcPr>
                <w:p w14:paraId="6E0E672D" w14:textId="1727D88C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Альбом 8</w:t>
                  </w:r>
                </w:p>
              </w:tc>
              <w:tc>
                <w:tcPr>
                  <w:tcW w:w="1800" w:type="dxa"/>
                </w:tcPr>
                <w:p w14:paraId="3999214F" w14:textId="6EAB2549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 МБ</w:t>
                  </w:r>
                </w:p>
              </w:tc>
            </w:tr>
          </w:tbl>
          <w:p w14:paraId="5D107F5A" w14:textId="77777777" w:rsidR="00347EC2" w:rsidRPr="00347EC2" w:rsidRDefault="00347EC2" w:rsidP="00347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23A3A2" w14:textId="4FB7E672" w:rsidR="00347EC2" w:rsidRPr="00347EC2" w:rsidRDefault="00347EC2" w:rsidP="00347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Иван удалит не более двух музыкальных альбомов, хватит ли на его флешке места, чтобы добавить фотоальбом? Обведите «Да» или «Нет» и покажите расчеты, обосновывающие Ваш ответ. </w:t>
            </w:r>
          </w:p>
          <w:p w14:paraId="430B6E07" w14:textId="77777777" w:rsidR="000A3A06" w:rsidRDefault="00347EC2" w:rsidP="000A3A06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347E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  <w:r w:rsidRPr="0034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Да / Нет</w:t>
            </w:r>
            <w:r w:rsidR="000A3A06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</w:p>
          <w:p w14:paraId="72709139" w14:textId="42CCBA14" w:rsidR="000A3A06" w:rsidRDefault="000A3A06" w:rsidP="000A3A06">
            <w:pPr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 xml:space="preserve">Дескрипторы </w:t>
            </w:r>
          </w:p>
          <w:p w14:paraId="63802866" w14:textId="77777777" w:rsidR="000A3A06" w:rsidRDefault="000A3A06" w:rsidP="000A3A06">
            <w:pPr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- читает информацию представленную в виде диаграммы</w:t>
            </w:r>
          </w:p>
          <w:p w14:paraId="469AB216" w14:textId="77777777" w:rsidR="000A3A06" w:rsidRDefault="000A3A06" w:rsidP="000A3A06">
            <w:pPr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- расчет недостающего объема памяти</w:t>
            </w:r>
          </w:p>
          <w:p w14:paraId="37AED873" w14:textId="77777777" w:rsidR="000A3A06" w:rsidRDefault="000A3A06" w:rsidP="000A3A06">
            <w:pPr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 xml:space="preserve">- перебор возможных вариантов ответа </w:t>
            </w:r>
          </w:p>
          <w:p w14:paraId="7BC4678D" w14:textId="49B2812E" w:rsidR="00347EC2" w:rsidRPr="00347EC2" w:rsidRDefault="00347EC2" w:rsidP="0034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C8555F" w14:textId="1FE2FB1E" w:rsidR="00347EC2" w:rsidRPr="00347EC2" w:rsidRDefault="00347EC2" w:rsidP="00347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 №2</w:t>
            </w:r>
          </w:p>
          <w:p w14:paraId="647995ED" w14:textId="77777777" w:rsidR="00347EC2" w:rsidRPr="00347EC2" w:rsidRDefault="00347EC2" w:rsidP="0034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следующих недель Иван удаляет некоторые фотографии и музыку, а также добавляет новые фото и музыкальные файлы. Текущее состояние памяти USB-накопителя показано в таблице ниже.</w:t>
            </w:r>
          </w:p>
          <w:p w14:paraId="7DB68FF2" w14:textId="77777777" w:rsidR="00347EC2" w:rsidRPr="00347EC2" w:rsidRDefault="00347EC2" w:rsidP="0034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9"/>
              <w:gridCol w:w="1843"/>
            </w:tblGrid>
            <w:tr w:rsidR="00347EC2" w:rsidRPr="00347EC2" w14:paraId="0E50D222" w14:textId="77777777" w:rsidTr="00023062">
              <w:trPr>
                <w:trHeight w:val="406"/>
              </w:trPr>
              <w:tc>
                <w:tcPr>
                  <w:tcW w:w="1849" w:type="dxa"/>
                </w:tcPr>
                <w:p w14:paraId="0903FF57" w14:textId="77777777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Музыка </w:t>
                  </w:r>
                </w:p>
              </w:tc>
              <w:tc>
                <w:tcPr>
                  <w:tcW w:w="1843" w:type="dxa"/>
                </w:tcPr>
                <w:p w14:paraId="79676313" w14:textId="2DDB9526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550 МБ</w:t>
                  </w:r>
                </w:p>
              </w:tc>
            </w:tr>
            <w:tr w:rsidR="00347EC2" w:rsidRPr="00347EC2" w14:paraId="4030AD62" w14:textId="77777777" w:rsidTr="00023062">
              <w:trPr>
                <w:trHeight w:val="411"/>
              </w:trPr>
              <w:tc>
                <w:tcPr>
                  <w:tcW w:w="1849" w:type="dxa"/>
                </w:tcPr>
                <w:p w14:paraId="4D9A0A23" w14:textId="77777777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Фотографии </w:t>
                  </w:r>
                </w:p>
              </w:tc>
              <w:tc>
                <w:tcPr>
                  <w:tcW w:w="1843" w:type="dxa"/>
                </w:tcPr>
                <w:p w14:paraId="2983CBDD" w14:textId="5BF58CB9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 МБ</w:t>
                  </w:r>
                </w:p>
              </w:tc>
            </w:tr>
            <w:tr w:rsidR="00347EC2" w:rsidRPr="00347EC2" w14:paraId="381A5201" w14:textId="77777777" w:rsidTr="00023062">
              <w:trPr>
                <w:trHeight w:val="701"/>
              </w:trPr>
              <w:tc>
                <w:tcPr>
                  <w:tcW w:w="1849" w:type="dxa"/>
                </w:tcPr>
                <w:p w14:paraId="646C2928" w14:textId="77777777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Свободное </w:t>
                  </w:r>
                </w:p>
                <w:p w14:paraId="74652F36" w14:textId="162A00C4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пространство </w:t>
                  </w:r>
                </w:p>
              </w:tc>
              <w:tc>
                <w:tcPr>
                  <w:tcW w:w="1843" w:type="dxa"/>
                </w:tcPr>
                <w:p w14:paraId="68D114DD" w14:textId="76247EB4" w:rsidR="00347EC2" w:rsidRPr="00347EC2" w:rsidRDefault="00347EC2" w:rsidP="0034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E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 МБ</w:t>
                  </w:r>
                </w:p>
              </w:tc>
            </w:tr>
          </w:tbl>
          <w:p w14:paraId="2CD38BDD" w14:textId="53CD5111" w:rsidR="007F64B1" w:rsidRPr="007F64B1" w:rsidRDefault="007F64B1" w:rsidP="00347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6F209F9" w14:textId="55049BA2" w:rsidR="00347EC2" w:rsidRPr="00347EC2" w:rsidRDefault="00347EC2" w:rsidP="00347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Брат дает ему новую флешку объемом 2 ГБ (2000 МБ), которая полностью свободна. Иван переносит содержимое своей старой флешки на новую. </w:t>
            </w:r>
          </w:p>
          <w:p w14:paraId="1D5558AD" w14:textId="77777777" w:rsidR="00347EC2" w:rsidRPr="00347EC2" w:rsidRDefault="00347EC2" w:rsidP="0034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из следующих графиков (см. рис. 2) отображает текущее состояние памяти нового USB-накопителя? Обведите A, B, C или D.</w:t>
            </w:r>
          </w:p>
          <w:p w14:paraId="699E6E7F" w14:textId="77777777" w:rsidR="00347EC2" w:rsidRDefault="00347EC2" w:rsidP="0034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6E216" w14:textId="77777777" w:rsidR="00347EC2" w:rsidRDefault="00347EC2" w:rsidP="00347EC2">
            <w:pPr>
              <w:rPr>
                <w:rFonts w:ascii="Times New Roman" w:hAnsi="Times New Roman" w:cs="Times New Roman"/>
                <w:noProof/>
              </w:rPr>
            </w:pPr>
            <w:r w:rsidRPr="00347EC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60CD9B7" wp14:editId="66093013">
                  <wp:extent cx="3286125" cy="225620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016" cy="227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DB5D0" w14:textId="33183AF3" w:rsidR="000A3A06" w:rsidRDefault="000A3A06" w:rsidP="00F9658D">
            <w:pPr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Дескрипторы</w:t>
            </w:r>
          </w:p>
          <w:p w14:paraId="439A5DC2" w14:textId="4D08A943" w:rsidR="000A3A06" w:rsidRDefault="000A3A06" w:rsidP="00F9658D">
            <w:pPr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- определяет сколько градусов соответствует 1МБ</w:t>
            </w:r>
          </w:p>
          <w:p w14:paraId="60525637" w14:textId="28244338" w:rsidR="000A3A06" w:rsidRDefault="000A3A06" w:rsidP="00F9658D">
            <w:pPr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- вычисляет градусную меру угов соответс</w:t>
            </w:r>
            <w:r w:rsidR="00682B82">
              <w:rPr>
                <w:rFonts w:ascii="Times New Roman" w:hAnsi="Times New Roman" w:cs="Times New Roman"/>
                <w:noProof/>
                <w:lang w:val="ru-RU"/>
              </w:rPr>
              <w:t>твующих объему памяти музыки, фотографии и свободного пространства</w:t>
            </w:r>
          </w:p>
          <w:p w14:paraId="12338F0B" w14:textId="74F6941C" w:rsidR="00682B82" w:rsidRDefault="00682B82" w:rsidP="00F9658D">
            <w:pPr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- строит круговую диаграмму</w:t>
            </w:r>
          </w:p>
          <w:p w14:paraId="329CF88C" w14:textId="11908A51" w:rsidR="00682B82" w:rsidRDefault="00682B82" w:rsidP="00F9658D">
            <w:pPr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- находит соответстующий график</w:t>
            </w:r>
          </w:p>
          <w:p w14:paraId="30B43248" w14:textId="2888D770" w:rsidR="00F9658D" w:rsidRDefault="00F9658D" w:rsidP="00F9658D">
            <w:pPr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 xml:space="preserve">Листы проверки. </w:t>
            </w:r>
          </w:p>
          <w:p w14:paraId="36018B7D" w14:textId="0FC19203" w:rsidR="007F64B1" w:rsidRPr="00CB0CF3" w:rsidRDefault="007F64B1" w:rsidP="00347EC2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262" w:type="dxa"/>
          </w:tcPr>
          <w:p w14:paraId="6952382F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38145B" w14:textId="06EB8D3E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14:paraId="6D5E879E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9E1098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55DAB4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A9EC16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F8E192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6FCCA2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4EEBF0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90E466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4775DA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CD7403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B75DD9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475469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183540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7E72E4" w14:textId="77777777" w:rsidR="0041241B" w:rsidRDefault="00412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AA629B" w14:textId="77777777" w:rsidR="00962015" w:rsidRDefault="00962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5CB375" w14:textId="77777777" w:rsidR="00962015" w:rsidRDefault="00962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518A22" w14:textId="77777777" w:rsidR="00962015" w:rsidRDefault="00962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C894D7" w14:textId="77777777" w:rsidR="00962015" w:rsidRDefault="00962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3A0D01" w14:textId="77777777" w:rsidR="00962015" w:rsidRDefault="00962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779C91" w14:textId="77777777" w:rsidR="00962015" w:rsidRDefault="00962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2CC417" w14:textId="77777777" w:rsidR="00962015" w:rsidRDefault="00962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B56E4D" w14:textId="77777777" w:rsidR="00962015" w:rsidRDefault="00962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A87AA3" w14:textId="77777777" w:rsidR="00962015" w:rsidRDefault="00962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46FDF6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04C0BB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C71814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3CA37C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352872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109AA4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D04068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FAB7DC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50C06F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FECCF1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4E8222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E365CA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8F223D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4EC252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BBF6F1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260B1C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52374A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D67C0A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58C3C7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CD5277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C02456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91D3B1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9570E1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CBD795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D378C7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C25050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7D2A61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C3F290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628A66" w14:textId="4EA6A6A0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1C2E80" w14:textId="77777777" w:rsidR="00764BA4" w:rsidRDefault="00764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533598" w14:textId="6251F476" w:rsidR="00695DA1" w:rsidRDefault="00695D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Фишки зеленого, желтого, красного цвета </w:t>
            </w:r>
          </w:p>
          <w:p w14:paraId="5284FF62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96E30F" w14:textId="77777777" w:rsidR="003A2AB8" w:rsidRDefault="003A2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937464" w14:textId="216754EE" w:rsidR="00695DA1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14:paraId="7D1D28D6" w14:textId="77777777" w:rsidR="00695DA1" w:rsidRDefault="00695D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6BABB2" w14:textId="77777777" w:rsidR="00695DA1" w:rsidRDefault="00695D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71F3D6" w14:textId="62B49958" w:rsidR="00A435B1" w:rsidRPr="00AD2A2A" w:rsidRDefault="00AD2A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задач предыдущих лет</w:t>
            </w:r>
          </w:p>
          <w:p w14:paraId="592880AF" w14:textId="77777777" w:rsidR="00F7307E" w:rsidRDefault="00E96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-2012</w:t>
            </w:r>
          </w:p>
          <w:p w14:paraId="3066AD66" w14:textId="77777777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90EB75" w14:textId="77777777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EF188A" w14:textId="77777777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0FCE92" w14:textId="0931EA4F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F68581" w14:textId="3E6C9788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FE04EF" w14:textId="3A103E6F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37FA99" w14:textId="2A9583FE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F57AE5" w14:textId="187871F2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B800B7" w14:textId="31006857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AF8EBE" w14:textId="2504179F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0AE756" w14:textId="2259870A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9E5855" w14:textId="58AF9C94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16C297" w14:textId="5833F91D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E8BAB4" w14:textId="674F7E2E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A88F0A" w14:textId="308454CA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B5A16C" w14:textId="55FE967B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DFDC41" w14:textId="01116EDA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D64E61" w14:textId="7C89A704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D9509B" w14:textId="76F62E2F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56C625" w14:textId="64FC6A0F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7D9B83" w14:textId="67C3D72A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2259A5" w14:textId="43D604A7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7D6239" w14:textId="592DD93B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F392EF" w14:textId="7158C73E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E08F5B" w14:textId="42E87D63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1F0505" w14:textId="7D108AA5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A3E9A1" w14:textId="7146B1E8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240B31" w14:textId="41CE1EA8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7AF44A" w14:textId="56FA8BE1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D51E23" w14:textId="5EF21807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90B34A" w14:textId="323AE331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2AA951" w14:textId="37AE4C16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A9C2A8" w14:textId="6F9D78A0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298AEA" w14:textId="5FC2DEFD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F181A7" w14:textId="3907B32B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7147BE" w14:textId="4FDA3D08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64433D" w14:textId="5B741AC7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34372A" w14:textId="3E34FBD5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ADEF5A" w14:textId="58C4026C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9DC1F2" w14:textId="29266384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C48982" w14:textId="4EDC0FCD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570190" w14:textId="03E3E634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031A27" w14:textId="670F2C06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18C48F" w14:textId="6D398EBE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260556" w14:textId="51A786E3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EE99B8" w14:textId="368BE6DC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24568C" w14:textId="7D18FD6A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BED36E" w14:textId="2DC1E99F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2C3742" w14:textId="52507ED2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1E1FB2" w14:textId="1FB2E59A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1F1B30" w14:textId="1D62DCE7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C142EF" w14:textId="3531D3CB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96EE15" w14:textId="60388593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695275" w14:textId="2A8D4E96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0CA28B" w14:textId="21C45E01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5705FD" w14:textId="768D622B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FC12B8" w14:textId="6966E380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328A5B" w14:textId="4CF28B44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D5911D" w14:textId="0F2CBE1C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85F0F8" w14:textId="277A27CC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557E73" w14:textId="2EE0C43D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D5366B" w14:textId="3195940B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5D367F" w14:textId="5D00916F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D82D5B" w14:textId="7550FAAF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AE0AE1" w14:textId="35E42498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5CA04E" w14:textId="587E95F1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4B34F1" w14:textId="5F3AB4BA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341FBB" w14:textId="6CB232CE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53FBEE" w14:textId="2FF48CF0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F4654F" w14:textId="77777777" w:rsidR="007309BF" w:rsidRDefault="007309BF" w:rsidP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Листы проверки</w:t>
            </w:r>
          </w:p>
          <w:p w14:paraId="53CFA4DC" w14:textId="77777777" w:rsid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50FB72" w14:textId="4DBB78A2" w:rsidR="007309BF" w:rsidRPr="00E967A0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5B1" w:rsidRPr="00100202" w14:paraId="3CA5A80A" w14:textId="77777777" w:rsidTr="00023062">
        <w:tc>
          <w:tcPr>
            <w:tcW w:w="2071" w:type="dxa"/>
          </w:tcPr>
          <w:p w14:paraId="3686BE8B" w14:textId="77777777" w:rsidR="00D268A1" w:rsidRPr="007309BF" w:rsidRDefault="00C35A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Конец урока</w:t>
            </w:r>
          </w:p>
          <w:p w14:paraId="16C89273" w14:textId="77777777" w:rsidR="00AF4044" w:rsidRDefault="00AF4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  <w:p w14:paraId="09908C86" w14:textId="25BB2008" w:rsidR="00AF4044" w:rsidRDefault="00AF4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2" w:type="dxa"/>
          </w:tcPr>
          <w:p w14:paraId="4911A754" w14:textId="77777777" w:rsidR="00C35AC1" w:rsidRDefault="00C35AC1" w:rsidP="00CB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</w:t>
            </w:r>
            <w:r w:rsidR="00CB0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«Лестница успеха».</w:t>
            </w:r>
          </w:p>
          <w:p w14:paraId="3E77D95B" w14:textId="77777777" w:rsidR="00CB0CF3" w:rsidRDefault="00CB0CF3" w:rsidP="00CB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DAF547" wp14:editId="6EDA195C">
                  <wp:extent cx="2638425" cy="17526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44" t="37200" r="21433" b="10633"/>
                          <a:stretch/>
                        </pic:blipFill>
                        <pic:spPr bwMode="auto">
                          <a:xfrm>
                            <a:off x="0" y="0"/>
                            <a:ext cx="2657502" cy="17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DB2952" w14:textId="77777777" w:rsidR="00CB0CF3" w:rsidRDefault="00CB0CF3" w:rsidP="00CB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6B9540" w14:textId="16DA4D7B" w:rsidR="00CB0CF3" w:rsidRPr="00C35AC1" w:rsidRDefault="00CB0CF3" w:rsidP="00CB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14:paraId="7F495DEF" w14:textId="6838E96C" w:rsidR="00D268A1" w:rsidRPr="007309BF" w:rsidRDefault="00730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Смайлики</w:t>
            </w:r>
          </w:p>
        </w:tc>
      </w:tr>
      <w:tr w:rsidR="00A435B1" w:rsidRPr="00100202" w14:paraId="4C2B55EB" w14:textId="77777777" w:rsidTr="00023062">
        <w:tc>
          <w:tcPr>
            <w:tcW w:w="2071" w:type="dxa"/>
          </w:tcPr>
          <w:p w14:paraId="27D4718A" w14:textId="6B7EAFF3" w:rsidR="00D268A1" w:rsidRDefault="00AF4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5012" w:type="dxa"/>
          </w:tcPr>
          <w:p w14:paraId="4B99A18F" w14:textId="7E155910" w:rsidR="00D268A1" w:rsidRDefault="00C35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Домашняя работа </w:t>
            </w:r>
          </w:p>
          <w:p w14:paraId="1406AE21" w14:textId="1A476C3E" w:rsidR="00AF4044" w:rsidRDefault="00AF4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№1295</w:t>
            </w:r>
            <w:r w:rsidR="00FF4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(уровень А)</w:t>
            </w:r>
          </w:p>
          <w:p w14:paraId="389CFA56" w14:textId="51909540" w:rsidR="00FF4A83" w:rsidRDefault="00CB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F4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адание 1. </w:t>
            </w:r>
            <w:r w:rsidR="00FF4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(уровень В) </w:t>
            </w:r>
            <w:r w:rsidR="00AF4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диаграмм</w:t>
            </w:r>
            <w:r w:rsidR="00FF4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показано количество цветов в цветочном магазине. Сколько гвоздик в магазине, если всего цветов 720 штук.</w:t>
            </w:r>
          </w:p>
          <w:p w14:paraId="727498C3" w14:textId="6CAB3310" w:rsidR="00AF4044" w:rsidRDefault="00FF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A4077B5" w14:textId="60AF25CA" w:rsidR="00AF4044" w:rsidRDefault="00FF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E6E6A9B" wp14:editId="2E85DE55">
                  <wp:extent cx="1537940" cy="2511422"/>
                  <wp:effectExtent l="8573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01" t="14097" r="22164" b="32174"/>
                          <a:stretch/>
                        </pic:blipFill>
                        <pic:spPr bwMode="auto">
                          <a:xfrm rot="16200000">
                            <a:off x="0" y="0"/>
                            <a:ext cx="1567019" cy="255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499817" w14:textId="345BED7B" w:rsidR="00FF4A83" w:rsidRDefault="00FF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А)360</w:t>
            </w:r>
          </w:p>
          <w:p w14:paraId="45B2516A" w14:textId="7DAC0D1F" w:rsidR="00FF4A83" w:rsidRDefault="00FF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В)120</w:t>
            </w:r>
          </w:p>
          <w:p w14:paraId="4C804CEE" w14:textId="20645060" w:rsidR="00FF4A83" w:rsidRDefault="00FF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С)180</w:t>
            </w:r>
          </w:p>
          <w:p w14:paraId="436C2A19" w14:textId="2A8498F2" w:rsidR="00FF4A83" w:rsidRDefault="00FF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)190</w:t>
            </w:r>
          </w:p>
          <w:p w14:paraId="43CA9FA6" w14:textId="44FE6E65" w:rsidR="00FF4A83" w:rsidRPr="00FF4A83" w:rsidRDefault="00FF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Е)60</w:t>
            </w:r>
          </w:p>
          <w:p w14:paraId="1C148B02" w14:textId="7630DCF5" w:rsidR="00AF4044" w:rsidRPr="00C35AC1" w:rsidRDefault="00AF4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14:paraId="5B259754" w14:textId="77777777" w:rsidR="00D268A1" w:rsidRPr="00100202" w:rsidRDefault="00D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B1" w:rsidRPr="00100202" w14:paraId="0DE0C609" w14:textId="77777777" w:rsidTr="00023062">
        <w:tc>
          <w:tcPr>
            <w:tcW w:w="2071" w:type="dxa"/>
          </w:tcPr>
          <w:p w14:paraId="02751006" w14:textId="45A5B054" w:rsidR="00D268A1" w:rsidRPr="007309BF" w:rsidRDefault="00C35A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Дифференциация-каким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5012" w:type="dxa"/>
          </w:tcPr>
          <w:p w14:paraId="5FF4660F" w14:textId="70AC16A1" w:rsidR="00D268A1" w:rsidRPr="007309BF" w:rsidRDefault="00C35A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Оценивание как вы планируете проверить уровень усвоения материала учащимися?</w:t>
            </w:r>
          </w:p>
        </w:tc>
        <w:tc>
          <w:tcPr>
            <w:tcW w:w="2262" w:type="dxa"/>
          </w:tcPr>
          <w:p w14:paraId="3DFC29EA" w14:textId="65A92902" w:rsidR="00D268A1" w:rsidRPr="007309BF" w:rsidRDefault="00C35A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Здоровье и соблюдение техники безопасности </w:t>
            </w:r>
          </w:p>
        </w:tc>
      </w:tr>
      <w:tr w:rsidR="00A435B1" w:rsidRPr="00100202" w14:paraId="1683E288" w14:textId="77777777" w:rsidTr="00023062">
        <w:tc>
          <w:tcPr>
            <w:tcW w:w="2071" w:type="dxa"/>
          </w:tcPr>
          <w:p w14:paraId="43D02F86" w14:textId="34811564" w:rsidR="00D268A1" w:rsidRDefault="00695D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и оказание поддержки учител</w:t>
            </w:r>
            <w:r w:rsidR="00764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 парной, групповой работе учащиеся оказывают помощь друг другу.</w:t>
            </w:r>
          </w:p>
        </w:tc>
        <w:tc>
          <w:tcPr>
            <w:tcW w:w="5012" w:type="dxa"/>
          </w:tcPr>
          <w:p w14:paraId="24BBF874" w14:textId="7DFEAFDA" w:rsidR="00D268A1" w:rsidRPr="00550831" w:rsidRDefault="005508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Формативное оценивание: взаимооценивание, самооценивание, «Две звезды и одно пожелание», </w:t>
            </w:r>
            <w:r w:rsidR="00695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смайлики,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дескрипторы, похвала. </w:t>
            </w:r>
          </w:p>
        </w:tc>
        <w:tc>
          <w:tcPr>
            <w:tcW w:w="2262" w:type="dxa"/>
          </w:tcPr>
          <w:p w14:paraId="5A374CA3" w14:textId="6AD16438" w:rsidR="00D268A1" w:rsidRPr="00100202" w:rsidRDefault="006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Благоприятный настрой, </w:t>
            </w:r>
            <w:r w:rsidR="00550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разминка, деление на группы</w:t>
            </w:r>
          </w:p>
        </w:tc>
      </w:tr>
    </w:tbl>
    <w:p w14:paraId="026D3AB5" w14:textId="3A2C582E" w:rsidR="00302731" w:rsidRDefault="00302731">
      <w:pPr>
        <w:rPr>
          <w:rFonts w:ascii="Times New Roman" w:hAnsi="Times New Roman" w:cs="Times New Roman"/>
        </w:rPr>
      </w:pPr>
    </w:p>
    <w:p w14:paraId="523FC0AA" w14:textId="72CF1F6F" w:rsidR="00D268A1" w:rsidRDefault="00D268A1">
      <w:pPr>
        <w:rPr>
          <w:rFonts w:ascii="Times New Roman" w:hAnsi="Times New Roman" w:cs="Times New Roman"/>
        </w:rPr>
      </w:pPr>
    </w:p>
    <w:p w14:paraId="0EF5D1D3" w14:textId="077F3FBB" w:rsidR="00D268A1" w:rsidRDefault="00D268A1">
      <w:pPr>
        <w:rPr>
          <w:rFonts w:ascii="Times New Roman" w:hAnsi="Times New Roman" w:cs="Times New Roman"/>
        </w:rPr>
      </w:pPr>
    </w:p>
    <w:p w14:paraId="37BCA5A0" w14:textId="5B2AC9E8" w:rsidR="00D268A1" w:rsidRDefault="00D268A1">
      <w:pPr>
        <w:rPr>
          <w:rFonts w:ascii="Times New Roman" w:hAnsi="Times New Roman" w:cs="Times New Roman"/>
        </w:rPr>
      </w:pPr>
    </w:p>
    <w:p w14:paraId="1390C0DF" w14:textId="4AE6D121" w:rsidR="00D268A1" w:rsidRDefault="00FF4A83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3B217E87" wp14:editId="0D2A947D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89869B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XgDgIAANUDAAAOAAAAZHJzL2Uyb0RvYy54bWysU82O0zAQviPxDpbvNGlpYYmarla7WoS0&#10;wEoLD+A6TmOReMzYbVpOSFyReAQeggviZ58hfSPGTlu6cENcrPmxv/nmm/H0dN3UbKXQaTA5Hw5S&#10;zpSRUGizyPnrV5cPTjhzXphC1GBUzjfK8dPZ/XvT1mZqBBXUhUJGIMZlrc155b3NksTJSjXCDcAq&#10;Q8kSsBGeXFwkBYqW0Js6GaXpo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Hk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wZ14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FF4A83">
        <w:t xml:space="preserve"> </w:t>
      </w:r>
    </w:p>
    <w:p w14:paraId="4D25B9CE" w14:textId="3B5603B4" w:rsidR="00D268A1" w:rsidRDefault="00D268A1">
      <w:pPr>
        <w:rPr>
          <w:rFonts w:ascii="Times New Roman" w:hAnsi="Times New Roman" w:cs="Times New Roman"/>
        </w:rPr>
      </w:pPr>
    </w:p>
    <w:p w14:paraId="6DD8F17F" w14:textId="36B57E90" w:rsidR="00D268A1" w:rsidRPr="005F1A06" w:rsidRDefault="00D268A1">
      <w:pPr>
        <w:rPr>
          <w:rFonts w:ascii="Times New Roman" w:hAnsi="Times New Roman" w:cs="Times New Roman"/>
        </w:rPr>
      </w:pPr>
    </w:p>
    <w:p w14:paraId="6BC523AA" w14:textId="04F62A4C" w:rsidR="00D268A1" w:rsidRDefault="00D268A1">
      <w:pPr>
        <w:rPr>
          <w:rFonts w:ascii="Times New Roman" w:hAnsi="Times New Roman" w:cs="Times New Roman"/>
        </w:rPr>
      </w:pPr>
    </w:p>
    <w:sectPr w:rsidR="00D2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43"/>
    <w:rsid w:val="00023062"/>
    <w:rsid w:val="000515FE"/>
    <w:rsid w:val="000607C4"/>
    <w:rsid w:val="0008727C"/>
    <w:rsid w:val="000A3A06"/>
    <w:rsid w:val="00100202"/>
    <w:rsid w:val="00194B26"/>
    <w:rsid w:val="0020461A"/>
    <w:rsid w:val="00214F88"/>
    <w:rsid w:val="00287367"/>
    <w:rsid w:val="002A2408"/>
    <w:rsid w:val="00302731"/>
    <w:rsid w:val="00347EC2"/>
    <w:rsid w:val="00384D92"/>
    <w:rsid w:val="003A2AB8"/>
    <w:rsid w:val="003C3837"/>
    <w:rsid w:val="003D76FC"/>
    <w:rsid w:val="0041241B"/>
    <w:rsid w:val="00467C7A"/>
    <w:rsid w:val="004E27C0"/>
    <w:rsid w:val="00550831"/>
    <w:rsid w:val="00574F4C"/>
    <w:rsid w:val="005F1A06"/>
    <w:rsid w:val="00682B82"/>
    <w:rsid w:val="00695DA1"/>
    <w:rsid w:val="006B10A9"/>
    <w:rsid w:val="00723FD8"/>
    <w:rsid w:val="007309BF"/>
    <w:rsid w:val="00764BA4"/>
    <w:rsid w:val="007C65C5"/>
    <w:rsid w:val="007F64B1"/>
    <w:rsid w:val="00803B32"/>
    <w:rsid w:val="00892BC4"/>
    <w:rsid w:val="008E420B"/>
    <w:rsid w:val="00962015"/>
    <w:rsid w:val="00974AA2"/>
    <w:rsid w:val="00A435B1"/>
    <w:rsid w:val="00A8011C"/>
    <w:rsid w:val="00AD2A2A"/>
    <w:rsid w:val="00AF4044"/>
    <w:rsid w:val="00B451C6"/>
    <w:rsid w:val="00B54BB9"/>
    <w:rsid w:val="00B66B96"/>
    <w:rsid w:val="00B90D45"/>
    <w:rsid w:val="00BF0EBD"/>
    <w:rsid w:val="00C22C31"/>
    <w:rsid w:val="00C35AC1"/>
    <w:rsid w:val="00CA7EE8"/>
    <w:rsid w:val="00CB0CF3"/>
    <w:rsid w:val="00D144D8"/>
    <w:rsid w:val="00D268A1"/>
    <w:rsid w:val="00DE4BE5"/>
    <w:rsid w:val="00E967A0"/>
    <w:rsid w:val="00ED54E2"/>
    <w:rsid w:val="00F7307E"/>
    <w:rsid w:val="00F90143"/>
    <w:rsid w:val="00F9658D"/>
    <w:rsid w:val="00FF4A8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BD24"/>
  <w15:chartTrackingRefBased/>
  <w15:docId w15:val="{800712BA-1800-4312-A865-BEB59CA8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A06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</dc:creator>
  <cp:keywords/>
  <dc:description/>
  <cp:lastModifiedBy>Алмас</cp:lastModifiedBy>
  <cp:revision>2</cp:revision>
  <dcterms:created xsi:type="dcterms:W3CDTF">2021-02-05T17:10:00Z</dcterms:created>
  <dcterms:modified xsi:type="dcterms:W3CDTF">2021-02-05T17:10:00Z</dcterms:modified>
</cp:coreProperties>
</file>