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1" w:rsidRDefault="002B59C1" w:rsidP="0024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Тренинг «Большая компания» </w:t>
      </w:r>
    </w:p>
    <w:p w:rsidR="00E12C21" w:rsidRPr="002B59C1" w:rsidRDefault="00E12C21" w:rsidP="00E12C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</w:rPr>
      </w:pP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Цель: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сплочение коллектива и построение эффективного командного взаимодействия.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Задачи:</w:t>
      </w:r>
    </w:p>
    <w:p w:rsidR="002B59C1" w:rsidRPr="002B59C1" w:rsidRDefault="002B59C1" w:rsidP="002B59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формирование и усиление общего командного духа, путем сплочения группы людей;</w:t>
      </w:r>
    </w:p>
    <w:p w:rsidR="002B59C1" w:rsidRPr="002B59C1" w:rsidRDefault="002B59C1" w:rsidP="002B59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развитие ответственности и вклада каждого участника в решении общих задач;</w:t>
      </w:r>
    </w:p>
    <w:p w:rsidR="002B59C1" w:rsidRPr="002B59C1" w:rsidRDefault="002B59C1" w:rsidP="002B59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получение эмоционального и физического удовольствия от результатов тренинга;</w:t>
      </w:r>
    </w:p>
    <w:p w:rsidR="002B59C1" w:rsidRPr="002B59C1" w:rsidRDefault="002B59C1" w:rsidP="002B59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осознание себя командой.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Состав участников: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r w:rsidR="00E12C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25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человек.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Актуальность: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невозможно сделать всю работу одному время от времени все равно приходится прибегать к помощь другого человека. В сплоченном коллективе взаимопомощь – это залог успеха, без поддержки будет достигнута только маленькая цель, которую поставил каждый, но цель коллектива останется на нулевом уровне.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Почему важна сплоченность: возможность окунуться..., возможность увидеть..., возможность услышать..., возможность ощутить...,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Ход тренинга:</w:t>
      </w:r>
    </w:p>
    <w:p w:rsidR="002B59C1" w:rsidRPr="00E12C21" w:rsidRDefault="002B59C1" w:rsidP="002B5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Упражнение «Давайте поздороваемся» </w:t>
      </w:r>
    </w:p>
    <w:p w:rsidR="00E12C21" w:rsidRPr="00562FD8" w:rsidRDefault="00E12C21" w:rsidP="00562F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Игра «Будем Знакомы» </w:t>
      </w:r>
      <w:bookmarkStart w:id="0" w:name="_Hlk160516577"/>
    </w:p>
    <w:bookmarkEnd w:id="0"/>
    <w:p w:rsidR="00562FD8" w:rsidRDefault="00E12C21" w:rsidP="00562F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E12C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B59C1" w:rsidRPr="00E12C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Упражнение «Мы с тобой похожи тем, что...»</w:t>
      </w:r>
    </w:p>
    <w:p w:rsidR="00E12C21" w:rsidRPr="00562FD8" w:rsidRDefault="00562FD8" w:rsidP="00562F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562F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E12C21" w:rsidRPr="00562F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Игра «Атомы и молекулы» </w:t>
      </w:r>
    </w:p>
    <w:p w:rsidR="002B59C1" w:rsidRPr="00562FD8" w:rsidRDefault="002B59C1" w:rsidP="00562F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562F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Упражнение «П</w:t>
      </w:r>
      <w:r w:rsidR="00562F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одними</w:t>
      </w:r>
      <w:r w:rsidRPr="00562F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стакан» </w:t>
      </w:r>
    </w:p>
    <w:p w:rsidR="00562FD8" w:rsidRPr="00562FD8" w:rsidRDefault="002B59C1" w:rsidP="00562F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Упражнение «Поезд» </w:t>
      </w:r>
    </w:p>
    <w:p w:rsidR="002B59C1" w:rsidRPr="00792F2F" w:rsidRDefault="002B59C1" w:rsidP="002B5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Аплодисменты " </w:t>
      </w:r>
    </w:p>
    <w:p w:rsidR="00792F2F" w:rsidRPr="002B59C1" w:rsidRDefault="00792F2F" w:rsidP="002B5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Рефлексия</w:t>
      </w:r>
    </w:p>
    <w:p w:rsidR="002B59C1" w:rsidRPr="00EF30F8" w:rsidRDefault="002B59C1" w:rsidP="00EF30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Приветствие «Давайте поздороваемся».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Цель: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снятие мышечного напряжения у участников тренинга, переключение внимания.</w:t>
      </w:r>
    </w:p>
    <w:p w:rsidR="002B59C1" w:rsidRDefault="002B59C1" w:rsidP="002B5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Здравствуйте те, у кого в этом месяце день рождения.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  <w:t>Здравствуйте те, кто плотно утром позавтракал.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  <w:t>Здравствуйте те, кто рад повышению зарплаты.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  <w:t>Здравствуйте те, кто тоскует по морю и песку.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  <w:t>Здравс</w:t>
      </w:r>
      <w:r w:rsidR="00E056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твуйте те, кто  сегодня в этом зале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792F2F" w:rsidRDefault="00792F2F" w:rsidP="002B5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2B59C1" w:rsidRDefault="00932D84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Я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рад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а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приветствовать вас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! Поздравляю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="003133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всех с Днем благодарности!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Меня зовут </w:t>
      </w:r>
      <w:r w:rsidR="003133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Зауреш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и сегодня я провед</w:t>
      </w:r>
      <w:r w:rsidR="003133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у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для вас тренинг на сплочение. Цель  тренинга – это сплочение коллектива и построение эффективного командного взаимодействия. Сплоченный коллектив добивается многих вершин и побед, чего </w:t>
      </w:r>
      <w:r w:rsidR="003133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я 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вам и жела</w:t>
      </w:r>
      <w:r w:rsidR="003133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ю</w:t>
      </w:r>
      <w:r w:rsidR="002B59C1"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!</w:t>
      </w:r>
    </w:p>
    <w:p w:rsidR="0031336E" w:rsidRDefault="0031336E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:rsidR="0031336E" w:rsidRDefault="0031336E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:rsidR="0031336E" w:rsidRPr="00EF30F8" w:rsidRDefault="0031336E" w:rsidP="00EF30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EF30F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Упражнение «Будем знакомы!</w:t>
      </w:r>
    </w:p>
    <w:p w:rsidR="00EF30F8" w:rsidRDefault="00EF30F8" w:rsidP="00EF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EF30F8" w:rsidRPr="00C20D5C" w:rsidRDefault="00EF30F8" w:rsidP="00EF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Цель: </w:t>
      </w:r>
      <w:r w:rsidR="00C20D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по</w:t>
      </w:r>
      <w:r w:rsidR="00C20D5C" w:rsidRPr="00C20D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знако</w:t>
      </w:r>
      <w:r w:rsidR="00C20D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миться</w:t>
      </w:r>
      <w:r w:rsidR="00C20D5C" w:rsidRPr="00C20D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31336E" w:rsidRPr="0031336E" w:rsidRDefault="0031336E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Как и в любой компании, в маленькой или большой, мы знакомимся. Я предлагаю упражнение «Будем знакомы!» </w:t>
      </w:r>
      <w:r w:rsidRPr="003133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Прошу всех выйти в центр зала и </w:t>
      </w:r>
      <w:proofErr w:type="spellStart"/>
      <w:r w:rsidRPr="003133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расчитаться</w:t>
      </w:r>
      <w:proofErr w:type="spellEnd"/>
      <w:r w:rsidRPr="003133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на 1-2. Все кто под № 1 образует внутренний круг, под № 2 внешний. Играет музыка внутренний круг идет в лево, а внешний вправо. Музыка останавливается внутренний круг пов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3133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 внешнему кругу , протягивают друг, другу</w:t>
      </w:r>
      <w:r w:rsidR="00C22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руки и называют свое ИМЯ, через некоторое время </w:t>
      </w:r>
      <w:proofErr w:type="gramStart"/>
      <w:r w:rsidR="00C22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останавливаемся</w:t>
      </w:r>
      <w:proofErr w:type="gramEnd"/>
      <w:r w:rsidR="00C22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говорим №ТЕЛЕФОНА, и </w:t>
      </w:r>
      <w:r w:rsidR="007D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заключении </w:t>
      </w:r>
      <w:r w:rsidR="00C22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говорим БЛАГОДАРЮ или СПАСИБО!</w:t>
      </w:r>
    </w:p>
    <w:p w:rsidR="0031336E" w:rsidRPr="0031336E" w:rsidRDefault="0031336E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C2241F" w:rsidRPr="002B59C1" w:rsidRDefault="00C2241F" w:rsidP="00C22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Упражнение «Мы с тобой похожи тем, что...»</w:t>
      </w:r>
    </w:p>
    <w:p w:rsidR="00C2241F" w:rsidRPr="002B59C1" w:rsidRDefault="00C2241F" w:rsidP="00C22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Цель: 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узнать </w:t>
      </w:r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получше 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друг друга, чем они похожи, </w:t>
      </w:r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чем отличаются</w:t>
      </w:r>
      <w:proofErr w:type="gramStart"/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,</w:t>
      </w:r>
      <w:proofErr w:type="gramEnd"/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для того, что бы </w:t>
      </w:r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группе 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найти </w:t>
      </w:r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людей по 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интересам.</w:t>
      </w:r>
    </w:p>
    <w:p w:rsidR="00C2241F" w:rsidRPr="002B59C1" w:rsidRDefault="00C2241F" w:rsidP="00C22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Ход упражнения: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Участники выстраиваются в два круга –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что...». Например: что живем на планете Земля, работаем в одно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й школе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т.д. Участники внутреннего круга отвечают: «Мы с тобой отличаемся тем, что...» Например: что у нас разный цвет глаз, разная длина волос и т.д.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участник внутреннего круга не повстречается с каждым участником внешнего круга.</w:t>
      </w:r>
    </w:p>
    <w:p w:rsidR="0031336E" w:rsidRDefault="0031336E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:rsidR="002B59C1" w:rsidRPr="004A1199" w:rsidRDefault="002B59C1" w:rsidP="004A119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</w:rPr>
      </w:pPr>
      <w:r w:rsidRPr="004A11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Игра «Атомы и молекулы»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Ход упражнения: 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Необходима небольшая первичная настройка: Давайте представим, что каждый человек – это маленький атом, а атомы, как известно, способны соединяться и образовывать молекулы, которые представляют собой достаточно устойчивые соединения. По моему сигналу (сигнал оговаривается) вы должны объединиться в молекулы, число атомов в которых я также назову. – Готовы. Начинаем. Участники начинают свободное перемещение в пространстве и, услышав сигнал ведущего, объединяются в молекулы.</w:t>
      </w:r>
    </w:p>
    <w:p w:rsidR="002B59C1" w:rsidRDefault="002B59C1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Последняя разбивка по 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25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человек. Таким образом получается 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1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команд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а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, котор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ая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образу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ет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1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="00C224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большой круг</w:t>
      </w:r>
      <w:r w:rsidRPr="002B59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, для следующего упражнения.</w:t>
      </w:r>
    </w:p>
    <w:p w:rsidR="00383A67" w:rsidRPr="002B59C1" w:rsidRDefault="00383A67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</w:p>
    <w:p w:rsidR="002B59C1" w:rsidRPr="00383A67" w:rsidRDefault="002B59C1" w:rsidP="00383A6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</w:rPr>
      </w:pPr>
      <w:r w:rsidRPr="00383A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Упражнение «П</w:t>
      </w:r>
      <w:r w:rsidR="00C2241F" w:rsidRPr="00383A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одними</w:t>
      </w:r>
      <w:r w:rsidRPr="00383A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стакан»</w:t>
      </w:r>
    </w:p>
    <w:p w:rsidR="00383A67" w:rsidRPr="002B59C1" w:rsidRDefault="002B59C1" w:rsidP="00383A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383A67"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Цель:</w:t>
      </w:r>
      <w:r w:rsidR="00383A67"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Выявление степени групповой сплоченности. Настрой участников на взаимодействие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</w:p>
    <w:p w:rsidR="00383A67" w:rsidRDefault="002B59C1" w:rsidP="0038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Ход упражнения: 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«Сейчас</w:t>
      </w:r>
      <w:r w:rsidR="00383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вы должны выполнить упражнение</w:t>
      </w:r>
      <w:proofErr w:type="gramStart"/>
      <w:r w:rsidR="00383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,</w:t>
      </w:r>
      <w:proofErr w:type="gramEnd"/>
      <w:r w:rsidR="00383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держа стакан  на весу поднять его, опустить его как можно ниже и снова поднять, не уронив его.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83A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 сигналу «начали»</w:t>
      </w:r>
      <w:r w:rsidR="00CC3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Вначале выполняется с пустым стаканом, затем стакан наполняют водой до половины</w:t>
      </w:r>
      <w:proofErr w:type="gramStart"/>
      <w:r w:rsidR="00CC3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,</w:t>
      </w:r>
      <w:proofErr w:type="gramEnd"/>
      <w:r w:rsidR="00CC3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затем наполняют до краев.</w:t>
      </w:r>
    </w:p>
    <w:p w:rsidR="00CC302D" w:rsidRDefault="00CC302D" w:rsidP="0038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792F2F" w:rsidRDefault="00792F2F" w:rsidP="0038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792F2F" w:rsidRPr="00CC302D" w:rsidRDefault="00792F2F" w:rsidP="00792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383A67" w:rsidRDefault="00383A67" w:rsidP="0038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2B59C1" w:rsidRPr="00CC302D" w:rsidRDefault="002B59C1" w:rsidP="00CC302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</w:rPr>
      </w:pPr>
      <w:r w:rsidRPr="00CC30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Упражнение «Поезд»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Цель: 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образование единого командного духа</w:t>
      </w:r>
      <w:proofErr w:type="gramStart"/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..</w:t>
      </w:r>
      <w:proofErr w:type="gramEnd"/>
    </w:p>
    <w:p w:rsidR="002B59C1" w:rsidRDefault="002B59C1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Ход упражнения: </w:t>
      </w:r>
      <w:r w:rsidR="00CC3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нас есть голова поезда, </w:t>
      </w:r>
      <w:r w:rsidR="00CC3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(До начала выбирают кто будет голова поезда) В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аша задача образовать целый состав и </w:t>
      </w:r>
      <w:proofErr w:type="gramStart"/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пройти</w:t>
      </w:r>
      <w:proofErr w:type="gramEnd"/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не отцепляясь все преграды на пути вашего состава. Если состав расцепится, начинаем сначала. Преграды: туннель (</w:t>
      </w:r>
      <w:r w:rsidR="00CC3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пригнуться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), поворот на право, на лево, ускориться, притормозить, посигналить три раза.</w:t>
      </w:r>
    </w:p>
    <w:p w:rsidR="008F39BC" w:rsidRDefault="008F39BC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8F39BC" w:rsidRPr="008F39BC" w:rsidRDefault="008F39BC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792F2F" w:rsidRDefault="00792F2F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792F2F" w:rsidRDefault="00792F2F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792F2F" w:rsidRDefault="00792F2F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792F2F" w:rsidRPr="00792F2F" w:rsidRDefault="00792F2F" w:rsidP="002B5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EF30F8" w:rsidRPr="002B59C1" w:rsidRDefault="00EF30F8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</w:p>
    <w:p w:rsidR="002B59C1" w:rsidRPr="00CC302D" w:rsidRDefault="002B59C1" w:rsidP="00CC302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</w:rPr>
      </w:pPr>
      <w:r w:rsidRPr="00CC30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Упражнение «Аплодисменты»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Цель: 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завершение тренинга.</w:t>
      </w:r>
    </w:p>
    <w:p w:rsidR="002B59C1" w:rsidRPr="002B59C1" w:rsidRDefault="002B59C1" w:rsidP="002B59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Время проведения: 1 минута</w:t>
      </w:r>
    </w:p>
    <w:p w:rsidR="002B59C1" w:rsidRDefault="002B59C1" w:rsidP="002B59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2B59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Ход упражнения: </w:t>
      </w:r>
      <w:r w:rsidR="00792F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</w:t>
      </w:r>
      <w:r w:rsidRPr="002B59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 хорошо поработали, каждый вас заслуживает подарка. Предлагаю всем отблагодарить друг друга аплодисментами.</w:t>
      </w:r>
    </w:p>
    <w:p w:rsidR="001A74A4" w:rsidRDefault="001A74A4" w:rsidP="00EF30F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kern w:val="0"/>
        </w:rPr>
      </w:pPr>
    </w:p>
    <w:p w:rsidR="001A74A4" w:rsidRPr="001A74A4" w:rsidRDefault="001A74A4" w:rsidP="001A7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</w:rPr>
      </w:pPr>
      <w:r w:rsidRPr="001A74A4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</w:rPr>
        <w:t>Рефлексия:</w:t>
      </w:r>
    </w:p>
    <w:p w:rsidR="00524745" w:rsidRDefault="001A74A4" w:rsidP="00EF30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</w:pPr>
      <w:r w:rsidRPr="001A74A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Наш тренинг подошел к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завершению. Хочу спросить у Вас,</w:t>
      </w:r>
      <w:r w:rsidR="0052474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что нового вы сегодня узнали?</w:t>
      </w:r>
      <w:r w:rsidR="0052474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Что полезного вы</w:t>
      </w:r>
      <w:r w:rsidR="0052474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несли для себя,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</w:t>
      </w:r>
      <w:r w:rsidR="0052474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для группы?</w:t>
      </w:r>
    </w:p>
    <w:p w:rsidR="00524745" w:rsidRDefault="00524745" w:rsidP="00EF30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                                           (Ответы участников)</w:t>
      </w:r>
    </w:p>
    <w:p w:rsidR="00524745" w:rsidRDefault="00524745" w:rsidP="00EF30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</w:pPr>
    </w:p>
    <w:p w:rsidR="00524745" w:rsidRPr="001A74A4" w:rsidRDefault="00524745" w:rsidP="00524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Ну вот, в</w:t>
      </w:r>
      <w:r w:rsidR="001A74A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>се подарки подарены,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игры пройдены, слова сказаны. Вы все были активны, слажено работали в команде. Не забывайте, что Вы единое – целое. Каждый из Вас – важная и необходимая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 уникальная часть этого целого! Вместе Вы - сила! </w:t>
      </w:r>
    </w:p>
    <w:p w:rsidR="00EF30F8" w:rsidRPr="00285134" w:rsidRDefault="002B59C1" w:rsidP="00524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9C1">
        <w:rPr>
          <w:rFonts w:ascii="Arial" w:eastAsia="Times New Roman" w:hAnsi="Arial" w:cs="Arial"/>
          <w:color w:val="212529"/>
          <w:kern w:val="0"/>
          <w:sz w:val="24"/>
          <w:szCs w:val="24"/>
        </w:rPr>
        <w:br/>
      </w:r>
    </w:p>
    <w:p w:rsidR="00EF30F8" w:rsidRPr="00DC2FE5" w:rsidRDefault="00EF30F8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ВСЕМ ЗА УЧАСТИЕ!</w:t>
      </w:r>
    </w:p>
    <w:p w:rsidR="00B77A3B" w:rsidRPr="00DC2FE5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B" w:rsidRDefault="00B77A3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A1B" w:rsidRDefault="00CE4A1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A1B" w:rsidRDefault="00CE4A1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A1B" w:rsidRDefault="00CE4A1B" w:rsidP="00EF30F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A3B" w:rsidRPr="008F39BC" w:rsidRDefault="00B77A3B" w:rsidP="00CE4A1B">
      <w:pPr>
        <w:rPr>
          <w:rFonts w:ascii="Times New Roman" w:hAnsi="Times New Roman" w:cs="Times New Roman"/>
          <w:sz w:val="28"/>
          <w:szCs w:val="28"/>
        </w:rPr>
      </w:pPr>
    </w:p>
    <w:sectPr w:rsidR="00B77A3B" w:rsidRPr="008F39BC" w:rsidSect="002A7C6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C2A"/>
    <w:multiLevelType w:val="multilevel"/>
    <w:tmpl w:val="76DA0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F5B57"/>
    <w:multiLevelType w:val="multilevel"/>
    <w:tmpl w:val="B3741E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977D7"/>
    <w:multiLevelType w:val="multilevel"/>
    <w:tmpl w:val="7AF6B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B2E30"/>
    <w:multiLevelType w:val="multilevel"/>
    <w:tmpl w:val="227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37D85"/>
    <w:multiLevelType w:val="multilevel"/>
    <w:tmpl w:val="77E06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63851"/>
    <w:multiLevelType w:val="multilevel"/>
    <w:tmpl w:val="915AC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D1300"/>
    <w:multiLevelType w:val="multilevel"/>
    <w:tmpl w:val="57C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3347A"/>
    <w:multiLevelType w:val="multilevel"/>
    <w:tmpl w:val="EBF81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B1F86"/>
    <w:multiLevelType w:val="multilevel"/>
    <w:tmpl w:val="44667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A3265"/>
    <w:multiLevelType w:val="multilevel"/>
    <w:tmpl w:val="327C4A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C2957"/>
    <w:multiLevelType w:val="multilevel"/>
    <w:tmpl w:val="5E9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C1B99"/>
    <w:multiLevelType w:val="multilevel"/>
    <w:tmpl w:val="F1C830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B041B1"/>
    <w:multiLevelType w:val="multilevel"/>
    <w:tmpl w:val="ADA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76439"/>
    <w:multiLevelType w:val="multilevel"/>
    <w:tmpl w:val="642C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90834"/>
    <w:multiLevelType w:val="multilevel"/>
    <w:tmpl w:val="AF2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17EED"/>
    <w:multiLevelType w:val="multilevel"/>
    <w:tmpl w:val="4EE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5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9C1"/>
    <w:rsid w:val="001A74A4"/>
    <w:rsid w:val="00243C18"/>
    <w:rsid w:val="00285134"/>
    <w:rsid w:val="002A7C6B"/>
    <w:rsid w:val="002B59C1"/>
    <w:rsid w:val="0031336E"/>
    <w:rsid w:val="00383A67"/>
    <w:rsid w:val="004A1199"/>
    <w:rsid w:val="00524745"/>
    <w:rsid w:val="00562FD8"/>
    <w:rsid w:val="00763F6F"/>
    <w:rsid w:val="00792F2F"/>
    <w:rsid w:val="007D76AC"/>
    <w:rsid w:val="008F39BC"/>
    <w:rsid w:val="00932D84"/>
    <w:rsid w:val="0098694E"/>
    <w:rsid w:val="009C0058"/>
    <w:rsid w:val="00A01B5F"/>
    <w:rsid w:val="00AA13D2"/>
    <w:rsid w:val="00AD7264"/>
    <w:rsid w:val="00B32E2C"/>
    <w:rsid w:val="00B77A3B"/>
    <w:rsid w:val="00C20D5C"/>
    <w:rsid w:val="00C2241F"/>
    <w:rsid w:val="00CC302D"/>
    <w:rsid w:val="00CE4A1B"/>
    <w:rsid w:val="00CF187C"/>
    <w:rsid w:val="00CF2735"/>
    <w:rsid w:val="00D169F0"/>
    <w:rsid w:val="00D84846"/>
    <w:rsid w:val="00DC2FE5"/>
    <w:rsid w:val="00E05619"/>
    <w:rsid w:val="00E12C21"/>
    <w:rsid w:val="00E960C9"/>
    <w:rsid w:val="00ED4BD5"/>
    <w:rsid w:val="00E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19</cp:revision>
  <cp:lastPrinted>2024-03-26T09:39:00Z</cp:lastPrinted>
  <dcterms:created xsi:type="dcterms:W3CDTF">2024-03-01T00:09:00Z</dcterms:created>
  <dcterms:modified xsi:type="dcterms:W3CDTF">2024-03-27T18:17:00Z</dcterms:modified>
</cp:coreProperties>
</file>