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5A1A">
      <w:pPr>
        <w:tabs>
          <w:tab w:val="left" w:pos="12977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3DE45A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42"/>
          <w:szCs w:val="42"/>
          <w:shd w:val="clear" w:fill="F8F9FA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«Екібастұз қаласының «Үміт»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 w:eastAsia="ru-RU"/>
        </w:rPr>
        <w:t>арнаулы әлеуметтік қызметтерге мұқтаж                                                                                                                                                                балаларды      қолдау орталығы» ҚММ</w:t>
      </w:r>
    </w:p>
    <w:p w14:paraId="5F869200">
      <w:pPr>
        <w:spacing w:before="100" w:beforeAutospacing="1" w:after="100" w:afterAutospacing="1" w:line="240" w:lineRule="auto"/>
        <w:jc w:val="center"/>
        <w:outlineLvl w:val="2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  <w:lang w:val="kk-KZ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  <w:lang w:val="kk-KZ"/>
        </w:rPr>
        <w:drawing>
          <wp:inline distT="0" distB="0" distL="114300" distR="114300">
            <wp:extent cx="2972435" cy="2746375"/>
            <wp:effectExtent l="0" t="0" r="18415" b="15875"/>
            <wp:docPr id="2" name="Изображение 2" descr="a12c539c-3488-4c52-8c11-76312a419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a12c539c-3488-4c52-8c11-76312a419e2d"/>
                    <pic:cNvPicPr>
                      <a:picLocks noChangeAspect="1"/>
                    </pic:cNvPicPr>
                  </pic:nvPicPr>
                  <pic:blipFill>
                    <a:blip r:embed="rId8"/>
                    <a:srcRect l="17111" t="37972" r="12751" b="32868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167E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</w:pPr>
    </w:p>
    <w:p w14:paraId="3611B99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  <w:t>Тақырыбы:</w:t>
      </w: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  <w:t xml:space="preserve"> «Көшпенділердің қазынасын іздеу»</w:t>
      </w:r>
    </w:p>
    <w:p w14:paraId="2F2886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  <w:lang w:val="ru-RU"/>
        </w:rPr>
        <w:t>Т</w:t>
      </w: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  <w:lang w:val="kk-KZ"/>
        </w:rPr>
        <w:t>үрі:</w:t>
      </w: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  <w:t xml:space="preserve"> квест – ойын</w:t>
      </w:r>
    </w:p>
    <w:p w14:paraId="495194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CA512A2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drawing>
          <wp:inline distT="0" distB="0" distL="114300" distR="114300">
            <wp:extent cx="4237990" cy="3209925"/>
            <wp:effectExtent l="0" t="0" r="10160" b="9525"/>
            <wp:docPr id="3" name="Изображение 3" descr="WhatsApp Image 2025-08-12 at 21.38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5-08-12 at 21.38.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EAF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  <w:t>Тәрбиеші:</w:t>
      </w:r>
      <w:r>
        <w:rPr>
          <w:rFonts w:hint="default" w:ascii="Times New Roman" w:hAnsi="Times New Roman" w:cs="Times New Roman"/>
          <w:i w:val="0"/>
          <w:iCs w:val="0"/>
          <w:caps w:val="0"/>
          <w:color w:val="1F1F1F"/>
          <w:spacing w:val="0"/>
          <w:sz w:val="42"/>
          <w:szCs w:val="42"/>
          <w:shd w:val="clear" w:fill="F8F9FA"/>
        </w:rPr>
        <w:t xml:space="preserve"> Сағындықова Нағима Темірғалиқызы</w:t>
      </w:r>
    </w:p>
    <w:p w14:paraId="67D48BE4">
      <w:pPr>
        <w:spacing w:before="100" w:beforeAutospacing="1" w:after="100" w:afterAutospacing="1" w:line="240" w:lineRule="auto"/>
        <w:jc w:val="both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7ABDC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Тақырыпты таңдаудың негіздемесі:</w:t>
      </w:r>
    </w:p>
    <w:p w14:paraId="39D18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560" w:firstLineChars="200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Көшпенділердің қазынасын іздеу» тақырыбындағы квесттің концептуалдық идеясы – балалардың бойында ұлттық құндылықтарға бағытталған тұлғалық бағдарды қалыптастыру, қазақ халқының мәдениетіне, сондай-ақ Қазақстан Республикасындағы этностар мен этникалық топтардың мәдениетіне құрметпен қарауды үйрету. Сабақтың мақсаты – балаларды көшпенділердің тарихы мен мәдениетімен таныстыра отырып, олардың логикалық ойлауын, командалық рухын және физикалық белсенділігін дамыту.</w:t>
      </w:r>
    </w:p>
    <w:p w14:paraId="4ABCF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Соңғы жылдары көшпенді халықтардың тарихы мен мәдениетіне деген қызығушылықтың артуы – осы тақырыпты таңдаудың өзектілігін арттыра түседі. Бұл «Біртұтас тәрбие» бағдарламасына да толық сәйкес келеді, себебі бағдарламадағы негізгі құндылық – ұлттық құзыреттіліктерді дамыту мен насихаттау.</w:t>
      </w:r>
    </w:p>
    <w:p w14:paraId="01B9D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Таңдалған тақырып балалардың азаматтық және әлеуметтік тұрғыдан дамуына, өзін-өзі жүзеге асыруына, қазақстандық патриотизмді қалыптастыруына, халықтың тарихы мен мәдениетіне деген қызығушылығын арттыруға ықпал етеді.</w:t>
      </w:r>
    </w:p>
    <w:p w14:paraId="15828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Неліктен квест-ойын түріндегі сабақ?</w:t>
      </w:r>
    </w:p>
    <w:p w14:paraId="6A12B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Квест-технологияның артықшылықтары көп: ол балалар үшін қызықты әрі тартымды, олардың назарын шоғырландырып, тапсырмаларды орындау барысында танымдық қызығушылығын арттырады. Квест маған ынтымақтастық қағидатын жүзеге асыруға, балаларды командамен жұмыс істеуге, бір-бірімен өзара әрекеттесуге үйретуге мүмкіндік береді.</w:t>
      </w:r>
    </w:p>
    <w:p w14:paraId="2048A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Мақсаты:  Ұлттық құзыреттіліктерді ілгерілету және дамыту арқылы тәрбиелеу.</w:t>
      </w:r>
    </w:p>
    <w:p w14:paraId="69256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Міндеттері: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kk-KZ" w:eastAsia="ru-RU"/>
        </w:rPr>
        <w:t>”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val="en-US" w:eastAsia="ru-RU"/>
        </w:rPr>
        <w:t>1.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Танымдық:  </w:t>
      </w:r>
    </w:p>
    <w:p w14:paraId="7CBFD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Балаларды көшпенділердің тарихы мен мәдениетімен таныстыру;  </w:t>
      </w:r>
    </w:p>
    <w:p w14:paraId="344BD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Көшпенді халықтардың тұрмыс-тіршілігі мен дәстүрлері туралы білімдерін тереңдету;  </w:t>
      </w:r>
    </w:p>
    <w:p w14:paraId="7373E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Тарихи деректер мен археологиялық олжалар негізінде мәлімет беру.</w:t>
      </w:r>
    </w:p>
    <w:p w14:paraId="79834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2. Дамытушылық:  </w:t>
      </w:r>
    </w:p>
    <w:p w14:paraId="60718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  -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Логикалық ойлау қабілетін, ақпаратты талдау дағдыларын дамыту;  </w:t>
      </w:r>
    </w:p>
    <w:p w14:paraId="0AA9F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Командада жұмыс істеуді, жергілікті жерді бағдарлауды үйрету;  </w:t>
      </w:r>
    </w:p>
    <w:p w14:paraId="1F15F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Тарих пен географиядан алған білімдерін іс жүзінде қолдануға дағдыландыру.</w:t>
      </w:r>
    </w:p>
    <w:p w14:paraId="35A57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3. Тәрбиелік:  </w:t>
      </w:r>
    </w:p>
    <w:p w14:paraId="7C610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Тарих пен мәдениетке қызығушылықты ояту;  </w:t>
      </w:r>
    </w:p>
    <w:p w14:paraId="435BC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Өзге ұлттардың дәстүрлеріне құрметпен қарауға тәрбиелеу;  </w:t>
      </w:r>
    </w:p>
    <w:p w14:paraId="50348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 - Табиғат пен тарихи ескерткіштерге ұқыпты қарауға баулу.</w:t>
      </w:r>
    </w:p>
    <w:p w14:paraId="585A7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outlineLvl w:val="2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4. Практикалық:  </w:t>
      </w:r>
    </w:p>
    <w:p w14:paraId="68F42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distribute"/>
        <w:textAlignment w:val="auto"/>
        <w:outlineLvl w:val="2"/>
        <w:rPr>
          <w:rFonts w:hint="default" w:ascii="Times New Roman" w:hAnsi="Times New Roman" w:eastAsia="Times New Roman"/>
          <w:b w:val="0"/>
          <w:bCs w:val="0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  -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8"/>
          <w:szCs w:val="28"/>
          <w:lang w:eastAsia="ru-RU"/>
        </w:rPr>
        <w:t xml:space="preserve"> Балаларды көшпелі өмір салтының атмосферасына шынайы түрде енгізу;  </w:t>
      </w:r>
    </w:p>
    <w:p w14:paraId="1F122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distribute"/>
        <w:textAlignment w:val="auto"/>
        <w:outlineLvl w:val="2"/>
        <w:rPr>
          <w:rFonts w:ascii="Times New Roman" w:hAnsi="Times New Roman" w:eastAsia="Times New Roman" w:cs="Times New Roman"/>
          <w:b w:val="0"/>
          <w:bCs w:val="0"/>
          <w:color w:val="auto"/>
          <w:sz w:val="27"/>
          <w:szCs w:val="27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auto"/>
          <w:sz w:val="28"/>
          <w:szCs w:val="28"/>
          <w:lang w:eastAsia="ru-RU"/>
        </w:rPr>
        <w:t xml:space="preserve">   - Командалық рухты, белсенділікті және ынтымақтастықты қалыптастыру.</w:t>
      </w:r>
    </w:p>
    <w:p w14:paraId="2E3E6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eastAsia="ru-RU"/>
        </w:rPr>
        <w:t xml:space="preserve">Қатысушылар: 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12–13 жастағы тәрбиеленушілер (оқушылар).</w:t>
      </w:r>
    </w:p>
    <w:p w14:paraId="1FB6A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Алдын ала жұмыс:  </w:t>
      </w:r>
    </w:p>
    <w:p w14:paraId="1D16A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Командаларға атау ойлап табу;  </w:t>
      </w:r>
    </w:p>
    <w:p w14:paraId="65B9D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Әр команда өз ұранын дайындайды;  </w:t>
      </w:r>
    </w:p>
    <w:p w14:paraId="3CD61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Команданы қысқаша таныстыру нұсқасын әзірлеу.</w:t>
      </w:r>
    </w:p>
    <w:p w14:paraId="3760C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Қажетті жабдықтар:  </w:t>
      </w:r>
    </w:p>
    <w:p w14:paraId="6A75F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Квестке арналған тапсырма карталары;  </w:t>
      </w:r>
    </w:p>
    <w:p w14:paraId="43EB4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«Қазына» салынған сандық;  </w:t>
      </w:r>
    </w:p>
    <w:p w14:paraId="376E9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Ұлттық элементтер (домбыра, қамшы, шаңырақ макеттері);  </w:t>
      </w:r>
    </w:p>
    <w:p w14:paraId="498A9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Бейне/аудио материалдар (қаласаңыз);  </w:t>
      </w:r>
    </w:p>
    <w:p w14:paraId="572F9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Жүлделер мен марапаттар.</w:t>
      </w:r>
    </w:p>
    <w:p w14:paraId="4DF3D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Шақырылған қонақтар:  </w:t>
      </w:r>
    </w:p>
    <w:p w14:paraId="668B6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Мектептің педагогтары, ата-аналар немесе жергілікті мәдениет өкілдері (қаласаңыз, нақтылай аласыз).</w:t>
      </w:r>
    </w:p>
    <w:p w14:paraId="1F38F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Безендіру:  </w:t>
      </w:r>
    </w:p>
    <w:p w14:paraId="054E2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Көшпенді халықтардың стиліндегі декорациялар:  </w:t>
      </w:r>
    </w:p>
    <w:p w14:paraId="4FA07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- Киіз үй макеті немесе суреті;  </w:t>
      </w:r>
    </w:p>
    <w:p w14:paraId="7865C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- Ұлттық тулар, өрнектер;  </w:t>
      </w:r>
    </w:p>
    <w:p w14:paraId="728BC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- «Ошақ», от символдары;  </w:t>
      </w:r>
    </w:p>
    <w:p w14:paraId="608A8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- Жасырылған жұмбақтар мен сиқырлы «белгілер» (құпия жерлерде орналасқан).</w:t>
      </w:r>
    </w:p>
    <w:p w14:paraId="473B9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Кейіпкерлер:  </w:t>
      </w:r>
    </w:p>
    <w:p w14:paraId="0E06F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Жетекші: Зерттеуші-археолог (мұғалім немесе жүргізуші);  </w:t>
      </w:r>
    </w:p>
    <w:p w14:paraId="45447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Көмекшілер: Үлкен сынып оқушылары немесе ересектер (әр станцияда тапсырма береді).</w:t>
      </w:r>
    </w:p>
    <w:p w14:paraId="689B1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Өткізу орны: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</w:t>
      </w:r>
    </w:p>
    <w:p w14:paraId="3EB00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Этнобұрыш немесе арнайы безендірілген студия/сынып бөлмесі.</w:t>
      </w:r>
    </w:p>
    <w:p w14:paraId="58A68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</w:p>
    <w:p w14:paraId="04262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Сабақтың барысы:</w:t>
      </w:r>
    </w:p>
    <w:p w14:paraId="22032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</w:p>
    <w:p w14:paraId="76481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І Блок. Мотивациялық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– Тақырыпқа кіріспе (5–7 мин):  </w:t>
      </w:r>
    </w:p>
    <w:p w14:paraId="5CEC9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Жетекші археолог рөлінде шығып, балаларды «қазына іздеуші саяхатқа» шақырады.  </w:t>
      </w:r>
    </w:p>
    <w:p w14:paraId="55601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«Сендер – жас зерттеушілерсіңдер, сендерге көшпенді бабаларымыздың қазынасын табу тапсырылды»</w:t>
      </w:r>
    </w:p>
    <w:p w14:paraId="7B07F6AA">
      <w:pPr>
        <w:spacing w:before="100" w:beforeAutospacing="1" w:after="100" w:afterAutospacing="1" w:line="240" w:lineRule="auto"/>
        <w:rPr>
          <w:rFonts w:hint="default"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  <w:lang w:eastAsia="ru-RU"/>
        </w:rPr>
        <w:t xml:space="preserve">ІІ Блок. Практикалық-квесттік бөлім (30–40 мин):  </w:t>
      </w:r>
    </w:p>
    <w:p w14:paraId="63B0E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5 бекет:  </w:t>
      </w:r>
    </w:p>
    <w:p w14:paraId="427A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«Тарихи шежіре» бекеті:  </w:t>
      </w:r>
    </w:p>
    <w:p w14:paraId="12AAF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- Көшпенділер туралы сұрақтар (мысалы: «Қай хан Алтын Орда құрды?»)  </w:t>
      </w:r>
    </w:p>
    <w:p w14:paraId="4517B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2.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«Археологтар алаңы»  </w:t>
      </w:r>
    </w:p>
    <w:p w14:paraId="7D4FD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- Көшпенді тұрмыстық заттарды тану (макет/сурет арқылы)  </w:t>
      </w:r>
    </w:p>
    <w:p w14:paraId="7AF19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3.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«Дала жұмбақтары»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2AEED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- Қазақша жұмбақтар, мақал-мәтелдердің жалғасын табу  </w:t>
      </w:r>
    </w:p>
    <w:p w14:paraId="450A8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4.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«Карта құрастыру»  </w:t>
      </w:r>
    </w:p>
    <w:p w14:paraId="690E4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- Көш жолдарының карта-фрагментін жинау  </w:t>
      </w:r>
    </w:p>
    <w:p w14:paraId="49C6B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5.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«Күш пен шапшаңдық»  </w:t>
      </w:r>
    </w:p>
    <w:p w14:paraId="21303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- Физикалық тапсырма (атпен жарысу – ойыншықпен, секіру, т.б.)</w:t>
      </w:r>
    </w:p>
    <w:p w14:paraId="2AF64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ІІІ Блок. Рефлексия (5–10 мин):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5BC5E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Қазына сандығы ашылады (ішінде ұлттық құндылықтар символдары мен тәттілер).  </w:t>
      </w:r>
    </w:p>
    <w:p w14:paraId="24167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- Балалар әсерлерімен бөліседі: не ұнады, не үйренді.  </w:t>
      </w:r>
    </w:p>
    <w:p w14:paraId="394E3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- Жетекші квесттің мақсатын қайталап, ұлттық мұраның маңызын атап өтеді.</w:t>
      </w:r>
    </w:p>
    <w:p w14:paraId="5E34D01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249E881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Сәлемдесу:</w:t>
      </w:r>
    </w:p>
    <w:p w14:paraId="393D6962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3D870298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363DC0FF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Қайырлы күн, құрметті әріптестер!  </w:t>
      </w:r>
    </w:p>
    <w:p w14:paraId="2FF36F96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Сіздерді «Көшпенділер қазынасын іздеу» атты квест-сабақта қарсы алғаныма қуаныштымын. Бүгін біз қызықты саяхатқа аттанамыз – бұл саяхат бізді өткенге жетелеп, көшпенді халықтардың тарихы мен мәдениетіне жақындатады.</w:t>
      </w:r>
    </w:p>
    <w:p w14:paraId="6C479C6A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30472EB4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Құрметті қатысушылар!  </w:t>
      </w:r>
    </w:p>
    <w:p w14:paraId="56B95562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Квест басталар алдында қызықты әрі қауіпсіз уақыт өткізу үшін келесі қауіпсіздік ережелерімен танысып шығайық:</w:t>
      </w:r>
    </w:p>
    <w:p w14:paraId="3D74E59D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D37E66B">
      <w:pPr>
        <w:numPr>
          <w:ilvl w:val="0"/>
          <w:numId w:val="0"/>
        </w:numPr>
        <w:tabs>
          <w:tab w:val="left" w:pos="720"/>
        </w:tabs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Жалпы ережелер:</w:t>
      </w:r>
    </w:p>
    <w:p w14:paraId="1F7428D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Жетекшіні мұқият тыңдаңыз:  </w:t>
      </w:r>
    </w:p>
    <w:p w14:paraId="1EBB707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Барлық нұсқаулар мен тапсырмаларды мұқият тыңдаңыз және орындаңыз.</w:t>
      </w:r>
    </w:p>
    <w:p w14:paraId="4964CFA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BF468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Сақтықпен әрекет етіңіз:  </w:t>
      </w:r>
    </w:p>
    <w:p w14:paraId="20282E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Кедергілерден өткенде немесе тапсырмаларды орындағанда абай болыңыз. Кенет қозғалыс пен итеріс болмауы тиіс.</w:t>
      </w:r>
    </w:p>
    <w:p w14:paraId="4D02ACA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168CF4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Итермеңіз және кезекті сақтаңыз:  </w:t>
      </w:r>
    </w:p>
    <w:p w14:paraId="742F38F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Квест барысында ретпен қозғалыңыз, басқа қатысушыларды итермеңіз.</w:t>
      </w:r>
    </w:p>
    <w:p w14:paraId="777C33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ACE1C6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Айқайламаңыз:  </w:t>
      </w:r>
    </w:p>
    <w:p w14:paraId="7A1D5E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Қатты дауыстап сөйлемеңіз – бұл өзге топтарға кедергі келтіруі мүмкін.</w:t>
      </w:r>
    </w:p>
    <w:p w14:paraId="1FED67A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FCE508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Тазалықты сақтаңыз:  </w:t>
      </w:r>
    </w:p>
    <w:p w14:paraId="1569F9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Өздеріңізден кейін қоқыс қалдырмаңыздар, айналаны таза ұстауға тырысыңыздар.</w:t>
      </w:r>
    </w:p>
    <w:p w14:paraId="658BB5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C5B87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Квестке арналған арнайы ережелер:</w:t>
      </w:r>
    </w:p>
    <w:p w14:paraId="234AA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4971F5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Декорацияларға абай болыңыз:  </w:t>
      </w:r>
    </w:p>
    <w:p w14:paraId="7B90378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Кейбір безендіру элементтері сынғыш немесе өткір бұрышты болуы мүмкін. Оларға жанасқанда абай болыңыз.</w:t>
      </w:r>
    </w:p>
    <w:p w14:paraId="0AF9A7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95F7D7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Ауыр заттарды көтермеңіз:  </w:t>
      </w:r>
    </w:p>
    <w:p w14:paraId="1E708E2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Ауыр заттарды өз бетіңізше көтеруге тырыспаңыз. Егер бірдеңе түсініксіз болса – жетекшіге жүгініңіз.</w:t>
      </w:r>
    </w:p>
    <w:p w14:paraId="5063EE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D777A8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Топтан алыс кетпеңіз:  </w:t>
      </w:r>
    </w:p>
    <w:p w14:paraId="5D3E7EA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Әрқашан топтың көру шеңберінде болыңыз, жетекшіден ұзап кетпеңіз.</w:t>
      </w:r>
    </w:p>
    <w:p w14:paraId="4428C5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1DC097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Карта нұсқауларын сақтаңыз:  </w:t>
      </w:r>
    </w:p>
    <w:p w14:paraId="736755C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Картаны мұқият қарап шығып, көрсетілген бағытпен жүріңіз.</w:t>
      </w:r>
    </w:p>
    <w:p w14:paraId="39D90A8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AEF73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Заттарды бүлдірмеңіз:  </w:t>
      </w:r>
    </w:p>
    <w:p w14:paraId="0D46295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Жол бойындағы барлық заттарға ұқыпты қараңыз, олар — квесттің бір бөлігі.</w:t>
      </w:r>
    </w:p>
    <w:p w14:paraId="626C9A7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2F4A3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Қауіпті жағдай туындағанда не істеу керек:</w:t>
      </w:r>
    </w:p>
    <w:p w14:paraId="39B679D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283FF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Жетекшіге дереу хабарлаңыз:  </w:t>
      </w:r>
    </w:p>
    <w:p w14:paraId="4464DAD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Егер өзіңізді жайсыз сезінсеңіз немесе қауіпті жағдай байқасаңыз – бірден жетекшіге айтыңыз.</w:t>
      </w:r>
    </w:p>
    <w:p w14:paraId="1CB4EB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171A0A1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Сабыр сақтаңыз:  </w:t>
      </w:r>
    </w:p>
    <w:p w14:paraId="794374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Алаңдамаңыз, сабыр сақтап, жетекшінің нұсқауын орындаңыз.</w:t>
      </w:r>
    </w:p>
    <w:p w14:paraId="62C1135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9163D6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Есіңізде болсын:  </w:t>
      </w:r>
    </w:p>
    <w:p w14:paraId="291079D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Сіздердің қауіпсіздігіңіз – біздің басты басымдығымыз.  </w:t>
      </w:r>
    </w:p>
    <w:p w14:paraId="470F206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Осы қарапайым ережелерді сақтай отырып, біз қызықты әрі ұмытылмас уақыт өткіземіз!</w:t>
      </w:r>
    </w:p>
    <w:p w14:paraId="4B04C8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Сәтті саяхат тілейміз! 🌟</w:t>
      </w:r>
    </w:p>
    <w:p w14:paraId="5615670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I БЛОК. Практикалық-бағытталған кезең</w:t>
      </w:r>
    </w:p>
    <w:p w14:paraId="6B7195D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5B20AE4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1. Тақырыппен таныстыру:  </w:t>
      </w:r>
    </w:p>
    <w:p w14:paraId="69CE652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5A90B2C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Балалар, бүгін бізде ерекше сабақ — бұл «Көшпенділер қазынасын іздеу» атты квест-ойын.</w:t>
      </w:r>
    </w:p>
    <w:p w14:paraId="48A0238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4C1C60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Сұрақ:  </w:t>
      </w:r>
    </w:p>
    <w:p w14:paraId="3020745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–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Балалар, квест дегеніміз не?  </w:t>
      </w:r>
    </w:p>
    <w:p w14:paraId="2DF8411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Дұрыс, квест — бұл шынайы өмірдегі қызықты, интерактивті ойын. Мұнда сіздер тек қарап қана қоймай, тапсырмаларды орындап, белсенді қатысасыздар.  </w:t>
      </w:r>
    </w:p>
    <w:p w14:paraId="19AF507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Квест — бұл виртуалды шындыққа ұқсас, бірақ бәрі шынайы өмірде өтеді.  </w:t>
      </w:r>
    </w:p>
    <w:p w14:paraId="26D690F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Бұл — логикалық ойлау мен командалық жұмысты сынаудың тамаша тәсілі.  </w:t>
      </w:r>
    </w:p>
    <w:p w14:paraId="305A712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Нағыз миға арналған жаттығу, бірақ өте көңілді түрде!</w:t>
      </w:r>
    </w:p>
    <w:p w14:paraId="388CFB8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4B3DE72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2. Психологиялық дайындық (настрой):  </w:t>
      </w:r>
    </w:p>
    <w:p w14:paraId="518B24F3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733D726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Балалар, көз алдыңызға елестетіп көріңіздер:  </w:t>
      </w:r>
    </w:p>
    <w:p w14:paraId="5ED03B7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Біз — батыл зерттеушілерміз. Бізді алда қызықты тапсырмалар, жұмбақтар мен нағыз қазыналар күтіп тұр.  </w:t>
      </w:r>
    </w:p>
    <w:p w14:paraId="25BD1AB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Көңіл-күйімізді көтерейік, өзімізге сеніп, бір-бірімізге көмектесейік. Жағымды, белсенді көңіл-күйге бейімделіп, нағыз топ ретінде әрекет етейік!</w:t>
      </w:r>
    </w:p>
    <w:p w14:paraId="1F7FCE5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58949B4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3. Музыкалық сергіту және көңіл-күйді ояту:  </w:t>
      </w:r>
    </w:p>
    <w:p w14:paraId="2F0FD6F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Сіздерге «Адай» күйі (Құрманғазы) ұсынылады – ол ерлік пен шабытты бейнелейді. Бұл күймен біз экспедицияға аттанамыз.</w:t>
      </w:r>
    </w:p>
    <w:p w14:paraId="7518D58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«Ағаш оркестр» ойыны (қарапайым соқпалы элементтермен, мысалы: таяқша, қарындаш):  </w:t>
      </w:r>
    </w:p>
    <w:p w14:paraId="00ADDD9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– Балалар шеңберге тұрып, әркім қарындашпен өз ырғағын қағады, біртіндеп ортақ ырғаққа қосылып, біртұтас дыбыс шығарады.  </w:t>
      </w:r>
    </w:p>
    <w:p w14:paraId="2BF2336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– Бұл жаттығу командалық жұмысқа, үйлесімділікке және көңіл-күйді көтеруге бағытталған.</w:t>
      </w:r>
    </w:p>
    <w:p w14:paraId="3C5857D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C8E79B5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Сабақтың мақсатын түсіндіру:</w:t>
      </w:r>
    </w:p>
    <w:p w14:paraId="678A82C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0B4FC3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1D0EA38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Балалар, біздің квест-сабағымыздың мақсаты қандай?</w:t>
      </w:r>
    </w:p>
    <w:p w14:paraId="3FC7F78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CD45C5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Ұлттық құндылықтарды дәріптеу және дамыту;  </w:t>
      </w:r>
    </w:p>
    <w:p w14:paraId="3282FA4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Көшпенді халықтардың тарихы мен мәдениетімен танысу;  </w:t>
      </w:r>
    </w:p>
    <w:p w14:paraId="5B64D7C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Логикалық ойлау, зейін мен есте сақтау қабілетін дамыту;  </w:t>
      </w:r>
    </w:p>
    <w:p w14:paraId="56B2487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Командалық жұмыс пен өзара қарым-қатынас дағдыларын қалыптастыру;  </w:t>
      </w:r>
    </w:p>
    <w:p w14:paraId="0E1B660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Ең бастысы — бірге уақытты қызықты және пайдалы өткізу!</w:t>
      </w:r>
    </w:p>
    <w:p w14:paraId="253A096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5FC4C4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Командаларға бөліну:</w:t>
      </w:r>
    </w:p>
    <w:p w14:paraId="617C394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4EFAECB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Ал енді біз екі топқа бөлінеміз. Әр команда көшпенділер тақырыбына байланысты өз атауын таңдады.</w:t>
      </w:r>
    </w:p>
    <w:p w14:paraId="4B06929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65F48F8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(Жетекші салтанатты түрде жалғастырады:)</w:t>
      </w:r>
    </w:p>
    <w:p w14:paraId="783ED04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2D665B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— Даланың қақпасы ашылды! Көшпенділерді қарсы алайық!  </w:t>
      </w:r>
    </w:p>
    <w:p w14:paraId="7E8312F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Міне, алдымызда шөл даланы мекендеген көшпенділер!</w:t>
      </w:r>
    </w:p>
    <w:p w14:paraId="1522DA6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D15E15B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Команда: «Шөл көшпенділері» (Номады пустыни)</w:t>
      </w:r>
    </w:p>
    <w:p w14:paraId="144D1E1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415486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(Келесі команда болған жағдайда атауын айтып, таныстыру жалғасады.)</w:t>
      </w:r>
    </w:p>
    <w:p w14:paraId="3DE5C8E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Команданың шығуы және таныстырылымы  </w:t>
      </w:r>
    </w:p>
    <w:p w14:paraId="319B9B8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F16D1C8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Команда: «Шөл көшпенділері»  </w:t>
      </w:r>
    </w:p>
    <w:p w14:paraId="07C4F75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Ұраны: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</w:t>
      </w:r>
    </w:p>
    <w:p w14:paraId="5CC531C0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«Күн астында – шексіз құм, жүрегімізде – от жалын!»</w:t>
      </w:r>
    </w:p>
    <w:p w14:paraId="07B4575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151F6B4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Таныстыру:  </w:t>
      </w:r>
    </w:p>
    <w:p w14:paraId="756DA60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— «Шөл көшпенділері»!  </w:t>
      </w:r>
    </w:p>
    <w:p w14:paraId="5328B97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аптап ыстық пен шексіз кеңістіктерге үйренгенбіз.  </w:t>
      </w:r>
    </w:p>
    <w:p w14:paraId="2E8C937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— ең қатал жағдайларда өмір сүре алатын шеберміз.  </w:t>
      </w:r>
    </w:p>
    <w:p w14:paraId="5FE6685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Біздің жылдамдығымыз – желмен тең,  </w:t>
      </w:r>
    </w:p>
    <w:p w14:paraId="7031AF7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Ептілігіміз – жыланнан да асып түседі!  </w:t>
      </w:r>
    </w:p>
    <w:p w14:paraId="4561A86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кез келген құм төбесін бағындыруға дайынбыз  </w:t>
      </w:r>
    </w:p>
    <w:p w14:paraId="0D23078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– Және ешкім күтпеген жерден қазынаны таба аламыз!</w:t>
      </w:r>
    </w:p>
    <w:p w14:paraId="626C166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</w:p>
    <w:p w14:paraId="2FAF1F2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  <w:t>Келес</w:t>
      </w:r>
      <w:r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val="kk-KZ" w:eastAsia="ru-RU"/>
        </w:rPr>
        <w:t xml:space="preserve">і </w:t>
      </w:r>
      <w:r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val="en-US" w:eastAsia="ru-RU"/>
        </w:rPr>
        <w:t xml:space="preserve"> к</w:t>
      </w:r>
      <w:r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  <w:t xml:space="preserve">оманданың шығуы және таныстырылымы  </w:t>
      </w:r>
    </w:p>
    <w:p w14:paraId="632F644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Команда: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«Дала көшпенділері»  </w:t>
      </w:r>
    </w:p>
    <w:p w14:paraId="51FFBFA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Ұраны:  </w:t>
      </w:r>
    </w:p>
    <w:p w14:paraId="2049FF7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«Дала – біздің үй, тұлпар – біздің дос!»</w:t>
      </w:r>
    </w:p>
    <w:p w14:paraId="0757CEF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1A74BDD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Таныстыру:  </w:t>
      </w:r>
    </w:p>
    <w:p w14:paraId="0CC65AC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— «Дала көшпенділері»!  </w:t>
      </w:r>
    </w:p>
    <w:p w14:paraId="1D7F6F0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— шексіз кең даланың перзенттеріміз.  </w:t>
      </w:r>
    </w:p>
    <w:p w14:paraId="1026D35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– Біздің ата-бабаларымыз ба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>яғы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замандардан бері осы кең далада көшіп-қонып өмір сүрген.  </w:t>
      </w:r>
    </w:p>
    <w:p w14:paraId="4B8ACFC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Біз — ежелгі дәстүр мен даналықтың сақтаушысымыз.  </w:t>
      </w:r>
    </w:p>
    <w:p w14:paraId="5EAD6A5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Тұлпарларымыз – біздің сенімді серіктеріміз,  </w:t>
      </w:r>
    </w:p>
    <w:p w14:paraId="44A8C7E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– Олар бізді кез келген сынақтан алып өтуге дайын!</w:t>
      </w:r>
    </w:p>
    <w:p w14:paraId="53A71C4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57F0CCD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Квест барысы  </w:t>
      </w:r>
    </w:p>
    <w:p w14:paraId="36090C6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СTАРТ: Зерттеушінің киіз үйі</w:t>
      </w:r>
    </w:p>
    <w:p w14:paraId="25613FC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33C90A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Жетекші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(археолог бейнесінде):  </w:t>
      </w:r>
    </w:p>
    <w:p w14:paraId="6317AEA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Құрметті көшпенділер, «Шөл көшпенділері» мен «Дала көшпенділері», менің киіз үйіме қош келдіңіздер!  </w:t>
      </w:r>
    </w:p>
    <w:p w14:paraId="193DF92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Мен – атадан қалған археологпын, өмірімді көшпенді халықтардың тарихын зерттеуге арнадым.</w:t>
      </w:r>
    </w:p>
    <w:p w14:paraId="212616D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1CE0847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Көшпенділер — бұл дәстүрлі түрде мал бағып, жайылым іздеп қоныс аударып жүретін халықтар.  </w:t>
      </w:r>
    </w:p>
    <w:p w14:paraId="2E6A389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Осындай өмір салты ерекше әрі бай мәдениетті қалыптастырды. Бұл мәдениет отырықшы халықтардан мүлде өзгеше.</w:t>
      </w:r>
    </w:p>
    <w:p w14:paraId="3FFFD17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72C8BB0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Тарихи шолу:</w:t>
      </w:r>
    </w:p>
    <w:p w14:paraId="31E0756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5A5191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1.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Ежелгі көшпенділер: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</w:t>
      </w:r>
    </w:p>
    <w:p w14:paraId="43F2781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 тайпалар Еуразияның ұлан-ғайыр даласында мыңдаған жыл бұрын пайда болды.  </w:t>
      </w:r>
    </w:p>
    <w:p w14:paraId="0588395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Олар алғаш болып жылқыны қолға үйретті – бұл нағыз тарихи төңкеріс болды! Жылқының арқасында олар үлкен қашықтықтарды бағындырып, өмірлерін жеңілдетті.</w:t>
      </w:r>
    </w:p>
    <w:p w14:paraId="1D40ECD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94D381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2.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Ұлы көшпенді империялар:  </w:t>
      </w:r>
    </w:p>
    <w:p w14:paraId="2CF8361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Тарихта талай қуатты көшпенді империялар құрылды:  </w:t>
      </w:r>
    </w:p>
    <w:p w14:paraId="27481B1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Ғұндар, түріктер, моңғолдар – олар әлемнің көптеген аймақтарына ықпал еткен.  </w:t>
      </w:r>
    </w:p>
    <w:p w14:paraId="5CCE74C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Көшпенділер – тек жауынгер ғана емес, саяси, мәдени өмірге де әсер еткен халықтар.</w:t>
      </w:r>
    </w:p>
    <w:p w14:paraId="2BE362E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156EE7B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3. </w:t>
      </w: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Қазіргі заманғы көшпенділер:  </w:t>
      </w:r>
    </w:p>
    <w:p w14:paraId="0571AF2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Урбанизация мен жаһандану заманына қарамастан, кейбір халықтар әлі де көшпенді тұрмысын сақтап келеді.</w:t>
      </w:r>
    </w:p>
    <w:p w14:paraId="74D5E4F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</w:p>
    <w:p w14:paraId="0218F5D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u w:val="single"/>
          <w:lang w:eastAsia="ru-RU"/>
        </w:rPr>
        <w:t xml:space="preserve"> Көшпенділердің тұрмысы</w:t>
      </w:r>
    </w:p>
    <w:p w14:paraId="0FC128B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59A0DF3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500921B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Көшпенділердің өмір салты ерекше болған.  </w:t>
      </w:r>
    </w:p>
    <w:p w14:paraId="1A2EC65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Қазір солардың тұрмысы мен дәстүрлеріне қысқаша тоқталайық:</w:t>
      </w:r>
    </w:p>
    <w:p w14:paraId="69695DF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CB9B20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Тұрмысы: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</w:t>
      </w:r>
    </w:p>
    <w:p w14:paraId="0BD7C90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Көшпенділер киіз үй, күйме, чум сияқты көшпелі баспаналарда тұрған.  </w:t>
      </w:r>
    </w:p>
    <w:p w14:paraId="744DDDA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Бұл баспаналар тез жиналып, тез қайта құрылатын – жиі көшуге өте ыңғайлы.</w:t>
      </w:r>
    </w:p>
    <w:p w14:paraId="368CA2C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08C31FD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Кәсібі:  </w:t>
      </w:r>
    </w:p>
    <w:p w14:paraId="4A62757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Негізгі кәсіп – мал шаруашылығы. Олар жылқы, түйе, қой, ешкі өсірген.  </w:t>
      </w:r>
    </w:p>
    <w:p w14:paraId="58FF5D7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Сонымен қатар аңшылық пен терімшілікпен де айналысқан.</w:t>
      </w:r>
    </w:p>
    <w:p w14:paraId="67DE7C75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79AEE56F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Киім үлгісі:  </w:t>
      </w:r>
    </w:p>
    <w:p w14:paraId="734249E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Киімдері өте ыңғайлы, дала жағдайына бейімделген.  </w:t>
      </w:r>
    </w:p>
    <w:p w14:paraId="5449AA6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Олар жануарлардың терісінен тігілген және ұлттық ою-өрнектермен безендірілген.</w:t>
      </w:r>
    </w:p>
    <w:p w14:paraId="0B01434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F64607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Дәстүрлері мен салт-санасы</w:t>
      </w:r>
    </w:p>
    <w:p w14:paraId="07C94EA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6B1FD15F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Шаманизм:  </w:t>
      </w:r>
    </w:p>
    <w:p w14:paraId="5750C80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Көптеген көшпенділер табиғат күштеріне сеніп, шамандық сенімдерді ұстанған.  </w:t>
      </w:r>
    </w:p>
    <w:p w14:paraId="3E54079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Олардың өз мифтері, аңыздары мен наным-сенім жүйесі болған.</w:t>
      </w:r>
    </w:p>
    <w:p w14:paraId="735DCC0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7DD280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Қонақжайлылық: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</w:t>
      </w:r>
    </w:p>
    <w:p w14:paraId="2D3914F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Қонақты қарсы алу – ең басты құндылықтардың бірі.  </w:t>
      </w:r>
    </w:p>
    <w:p w14:paraId="142F904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Қонаққа ең жақсы тағам беріліп, үлкен құрмет көрсетілген.</w:t>
      </w:r>
    </w:p>
    <w:p w14:paraId="2EEA812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3BEF76B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- Мерекелер: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</w:t>
      </w:r>
    </w:p>
    <w:p w14:paraId="609F99C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 Табиғатпен байланысты, егін, мал шаруашылығы және өмірлік оқиғаларға арналған көптеген мерекелер болған.</w:t>
      </w:r>
    </w:p>
    <w:p w14:paraId="62820515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- Өнері:</w:t>
      </w:r>
    </w:p>
    <w:p w14:paraId="3583116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Олар ұлттық ою-өрнектерді, киім мен кілемдерді, музыкалық аспаптарды және ауыз әдебиетін дамытқан.</w:t>
      </w:r>
    </w:p>
    <w:p w14:paraId="70A7B3A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34902B0">
      <w:pPr>
        <w:spacing w:after="0" w:line="240" w:lineRule="auto"/>
        <w:jc w:val="center"/>
        <w:rPr>
          <w:rFonts w:hint="default" w:ascii="Times New Roman" w:hAnsi="Times New Roman" w:eastAsia="Times New Roman"/>
          <w:b/>
          <w:bCs/>
          <w:sz w:val="32"/>
          <w:szCs w:val="32"/>
          <w:u w:val="single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32"/>
          <w:szCs w:val="32"/>
          <w:u w:val="single"/>
          <w:lang w:eastAsia="ru-RU"/>
        </w:rPr>
        <w:t>Негізгі тапсырманың басталуы – Сюжет:</w:t>
      </w:r>
    </w:p>
    <w:p w14:paraId="3D71960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A09A76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36359D9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Құрметті көшпенділер!  </w:t>
      </w:r>
    </w:p>
    <w:p w14:paraId="264B599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Жақында менің қолыма атамның ескі зерттеу дәптері түсті.  </w:t>
      </w:r>
    </w:p>
    <w:p w14:paraId="7EFDA31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Ол онда бір жасырын қазына туралы жазыпты – ол қазына менің тегімнің құпиясын ашуы мүмкін.  </w:t>
      </w:r>
    </w:p>
    <w:p w14:paraId="6402A27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Бұл – мен үшін өте маңызды. Мен осы сырды ашқым келеді.  </w:t>
      </w:r>
    </w:p>
    <w:p w14:paraId="06F5CF6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Бірақ мен жалғыз емеспін – сіздермен бірге бұл сапарға аттануға дайынмын.</w:t>
      </w:r>
    </w:p>
    <w:p w14:paraId="650F983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68F4DF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69330AE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Ендеше, жолға шығатын уақыт келді!  </w:t>
      </w:r>
    </w:p>
    <w:p w14:paraId="653B247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Мен: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«Дала шақырады!»  </w:t>
      </w:r>
    </w:p>
    <w:p w14:paraId="1085079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Сіздер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: «Қазынаға қарай алға!»</w:t>
      </w:r>
    </w:p>
    <w:p w14:paraId="1F1763F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62C89FF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Дайынбыз ба?  </w:t>
      </w:r>
    </w:p>
    <w:p w14:paraId="0C23ECB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Дала шақырады!  </w:t>
      </w:r>
    </w:p>
    <w:p w14:paraId="129F941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(Балалар бірге жауап береді:)  </w:t>
      </w:r>
    </w:p>
    <w:p w14:paraId="0202487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Қазынаға қарай алға!</w:t>
      </w:r>
    </w:p>
    <w:p w14:paraId="665D28E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B532CA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Квест барысы:</w:t>
      </w:r>
    </w:p>
    <w:p w14:paraId="6585F97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Зерттеуші (жетекші):  </w:t>
      </w:r>
    </w:p>
    <w:p w14:paraId="2519720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– Енді мен сіздерге алғашқы жұмбақты оқимын.  </w:t>
      </w:r>
    </w:p>
    <w:p w14:paraId="72127C4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Оны шешсеңіздер, келесі бекетті таба аласыздар:</w:t>
      </w:r>
    </w:p>
    <w:p w14:paraId="314D6D3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17CB21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Жұмбақ:  </w:t>
      </w:r>
    </w:p>
    <w:p w14:paraId="68DDF95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*Шетсіз-шексіз далада үйім ерекше,  </w:t>
      </w:r>
    </w:p>
    <w:p w14:paraId="2FA7B61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Ақ қабырғалы, төбесі дөңгелек.  </w:t>
      </w:r>
    </w:p>
    <w:p w14:paraId="1F072AE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Онда үлкен отбасыммен тұрамын,  </w:t>
      </w:r>
    </w:p>
    <w:p w14:paraId="0878787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Көшіп-қонып жүремін еркін, еркеше.*</w:t>
      </w:r>
    </w:p>
    <w:p w14:paraId="50F6B35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>Жауап: Киіз үй</w:t>
      </w:r>
    </w:p>
    <w:p w14:paraId="2E165320">
      <w:pPr>
        <w:spacing w:after="0" w:line="240" w:lineRule="auto"/>
        <w:jc w:val="center"/>
        <w:rPr>
          <w:rFonts w:hint="default" w:ascii="Times New Roman" w:hAnsi="Times New Roman" w:eastAsia="Times New Roman"/>
          <w:b/>
          <w:bCs/>
          <w:sz w:val="32"/>
          <w:szCs w:val="32"/>
          <w:u w:val="single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32"/>
          <w:szCs w:val="32"/>
          <w:u w:val="single"/>
          <w:lang w:eastAsia="ru-RU"/>
        </w:rPr>
        <w:t>Станция 1: «Даналық киіз үйі»</w:t>
      </w:r>
    </w:p>
    <w:p w14:paraId="200EC1B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4F745E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Тапсырмаға жол сілтейтін жұмбақ:  </w:t>
      </w:r>
    </w:p>
    <w:p w14:paraId="6C23390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*Ежелгі аспап,  </w:t>
      </w:r>
    </w:p>
    <w:p w14:paraId="7A55C71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Желдің әнін еске салар,  </w:t>
      </w:r>
    </w:p>
    <w:p w14:paraId="0776072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Даналар қолына алып,  </w:t>
      </w:r>
    </w:p>
    <w:p w14:paraId="51D9DEF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i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Шертеді күйді тынбастан.*</w:t>
      </w:r>
    </w:p>
    <w:p w14:paraId="09CF4667">
      <w:pPr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>Жауап: Қобыз</w:t>
      </w:r>
    </w:p>
    <w:p w14:paraId="3CCA5A4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5682EF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Тапсырма қағаздары қобыздың астында жасырылған.</w:t>
      </w:r>
    </w:p>
    <w:p w14:paraId="4BC129AF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126283D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Тапсырма 1: Киіз үй неден тұрады?  </w:t>
      </w:r>
    </w:p>
    <w:p w14:paraId="1B25823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Жауап беру немесе бөліктерді сурет бойынша сәйкестендіру:</w:t>
      </w:r>
    </w:p>
    <w:p w14:paraId="1F6AFBC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B7A78E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Кереге (қанат): Қабырғасы – жиналмалы тор.  </w:t>
      </w:r>
    </w:p>
    <w:p w14:paraId="24F176D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Уық: Керегені шаңырақпен байланыстыратын ағаштар.  </w:t>
      </w:r>
    </w:p>
    <w:p w14:paraId="3DF0F22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Шаңырақ: Киіз үйдің төбесіндегі дөңгелек бөлік.  </w:t>
      </w:r>
    </w:p>
    <w:p w14:paraId="4E3CC1D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Есік (ергенек): Кіреберіс есік.  </w:t>
      </w:r>
    </w:p>
    <w:p w14:paraId="1DE0155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Көшме/қошма: Киіз үйдің сыртын жауып тұратын киіз жамылғы.</w:t>
      </w:r>
    </w:p>
    <w:p w14:paraId="18A046E3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0A02F6F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Тапсырма 2: Қозғалыс ойыны – «Киіз үй»</w:t>
      </w:r>
    </w:p>
    <w:p w14:paraId="431280B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Ойын барысы:</w:t>
      </w:r>
    </w:p>
    <w:p w14:paraId="4E102C3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046D2C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- 4 кіші топ төрт бұрышқа жиналып, әр топ шеңбер құрайды.  </w:t>
      </w:r>
    </w:p>
    <w:p w14:paraId="14170A9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Әр шеңбердің ортасында орындық тұрады, оған орамал ілінген.  </w:t>
      </w:r>
    </w:p>
    <w:p w14:paraId="5E2464C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Балалар қол ұстасып, айнала қозғалып, музыка ырғағына сай жүріп отырады.</w:t>
      </w:r>
    </w:p>
    <w:p w14:paraId="38C24B3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- Музыка аяқталған сәтте барлығы өз орындықтарына жүгіріп келіп, орамалдарды жоғары көтеріп шатыр (үй) бейнесін жасайды – сол арқылы киіз үй құрылады.  </w:t>
      </w:r>
    </w:p>
    <w:p w14:paraId="771985F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Ойын 2–3 рет қайталанады.</w:t>
      </w:r>
    </w:p>
    <w:p w14:paraId="0EF9F24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kk-KZ" w:eastAsia="ru-RU"/>
        </w:rPr>
        <w:t>Жетекші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– Жарайсыңдар, балалар! Бәрің ұйымшылдықпен, көңілді ойнадыңдар.</w:t>
      </w:r>
    </w:p>
    <w:p w14:paraId="4AA97F7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2DA7F44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Қазына:  </w:t>
      </w:r>
    </w:p>
    <w:p w14:paraId="4B4199B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Бірінші станция белгіленген карта бөлігі  </w:t>
      </w:r>
    </w:p>
    <w:p w14:paraId="704A2BF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Ұлттық оюмен безендірілген шағын сувенир-монета</w:t>
      </w:r>
    </w:p>
    <w:p w14:paraId="0AA4B6E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3A73CB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Келесі жұмбақ – Жаңа бекетке жол:</w:t>
      </w:r>
    </w:p>
    <w:p w14:paraId="6C620FD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3EBB1DD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*Далада жүйткіп зуылдаймын,  </w:t>
      </w:r>
    </w:p>
    <w:p w14:paraId="657F50B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Сенімді дос, жауға – айбат.  </w:t>
      </w:r>
    </w:p>
    <w:p w14:paraId="2E1FE45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Жүкті де, адамды да алып жүрем,  </w:t>
      </w:r>
    </w:p>
    <w:p w14:paraId="6E223B4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Көшпендісіз менсіз өмір сүре алмайды.*</w:t>
      </w:r>
    </w:p>
    <w:p w14:paraId="6739E86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09A8A920">
      <w:pPr>
        <w:spacing w:after="0" w:line="240" w:lineRule="auto"/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Жауап: Жылқы  </w:t>
      </w:r>
    </w:p>
    <w:p w14:paraId="417A5B9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(Жерге алдын ала дайындалған жылқының іздері келесі станцияға апарады)</w:t>
      </w:r>
    </w:p>
    <w:p w14:paraId="0BFDE27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Станция 2: «Даланың тұлпары»</w:t>
      </w:r>
    </w:p>
    <w:p w14:paraId="1DB4C7C8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153128E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Келесі жұмбақ тапсырма қайда жасырылғанын табу үшін тыңдаңыздар:</w:t>
      </w:r>
    </w:p>
    <w:p w14:paraId="05B9BDF1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Жұмбақ:  </w:t>
      </w:r>
    </w:p>
    <w:p w14:paraId="3BE2E09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*Киіз үйде керегенің ұшына қазақтар не ілетін?  </w:t>
      </w:r>
    </w:p>
    <w:p w14:paraId="73E58D6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Қоржын, аяққап, кесекап –  </w:t>
      </w:r>
    </w:p>
    <w:p w14:paraId="3B5C663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Ыдыстар сақталады мұнда ұқыптап!*</w:t>
      </w:r>
    </w:p>
    <w:p w14:paraId="00FF455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13461D1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Жауап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: Керегенің басына ілінген ыдыс салғыштар.  </w:t>
      </w:r>
    </w:p>
    <w:p w14:paraId="185F797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Сол жерден келесі тапсырма қағазы табылады.</w:t>
      </w:r>
    </w:p>
    <w:p w14:paraId="2345836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5D11759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26C6B85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Тапсырма 1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: «Тұлпарды ертте!»  </w:t>
      </w:r>
    </w:p>
    <w:p w14:paraId="03E276A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Реквизит: ойыншық ат немесе жүгеннің макеті.</w:t>
      </w:r>
    </w:p>
    <w:p w14:paraId="6FF2DCB1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Мақсаты:  </w:t>
      </w:r>
    </w:p>
    <w:p w14:paraId="165FA5E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Балалар тұлпарды шабуға дайындау үшін ер-тұрманды дұрыс орналастыруы тиіс:</w:t>
      </w:r>
    </w:p>
    <w:p w14:paraId="1791D14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Ер-тоқым  </w:t>
      </w:r>
    </w:p>
    <w:p w14:paraId="5D0DD58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Қауақ (седельная лука)  </w:t>
      </w:r>
    </w:p>
    <w:p w14:paraId="77A9437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Үзеңгі (стремена)  </w:t>
      </w:r>
    </w:p>
    <w:p w14:paraId="72970E4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Құйысқан (подпруга)  </w:t>
      </w:r>
    </w:p>
    <w:p w14:paraId="0FB95DC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Тартпа (вожжи)  </w:t>
      </w:r>
    </w:p>
    <w:p w14:paraId="2E0D403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Жүген  </w:t>
      </w:r>
    </w:p>
    <w:p w14:paraId="334126A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Қамшы (кнут)</w:t>
      </w:r>
    </w:p>
    <w:p w14:paraId="205D0AE8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4C55347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Кім жылдамырақ әрі дұрыс ерттейді – сол көшпенді нағыз шабандоз!</w:t>
      </w:r>
    </w:p>
    <w:p w14:paraId="353A4DCD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Тапсырма 2: «Қамшы өруді үйрен»</w:t>
      </w:r>
    </w:p>
    <w:p w14:paraId="436A078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5193F54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Енді ұлттық бұйым – қамшы жасау тәсілімен танысамыз.  </w:t>
      </w:r>
    </w:p>
    <w:p w14:paraId="40A1808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Нағыз көшпенділер қамшыны өзі өретін болған.  </w:t>
      </w:r>
    </w:p>
    <w:p w14:paraId="199B4AE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Қазір сіздер жіптерден кішкене фрагмент жасап көріңіздер.</w:t>
      </w:r>
    </w:p>
    <w:p w14:paraId="53E586E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 xml:space="preserve">жетекші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қамшы өріп көрсетеді, балалар кішкентай бөлігін жасап көреді.)</w:t>
      </w:r>
    </w:p>
    <w:p w14:paraId="42E3112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Қимылды ойын: «Бәйге»</w:t>
      </w:r>
    </w:p>
    <w:p w14:paraId="2F7325B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Мақсаты:  </w:t>
      </w:r>
    </w:p>
    <w:p w14:paraId="0B3610B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Командалар жылдамдық пен ептілік танытады.</w:t>
      </w:r>
    </w:p>
    <w:p w14:paraId="1E78E660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Ойын барысы:  </w:t>
      </w:r>
    </w:p>
    <w:p w14:paraId="6476D45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Әр команда кезекпен жарысқа түседі.</w:t>
      </w:r>
    </w:p>
    <w:p w14:paraId="3D29306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- Белгіленген қашықтыққа "шабады" (жүгіріп барып, белгіге тиіп, кері қайтады).  </w:t>
      </w:r>
    </w:p>
    <w:p w14:paraId="57578ED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Қай топ жылдам әрі ұйымшыл – сол жеңімпаз.</w:t>
      </w:r>
    </w:p>
    <w:p w14:paraId="0D010E7E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Станция қазынасы:  </w:t>
      </w:r>
    </w:p>
    <w:p w14:paraId="0450594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Карта бөлігінің келесі фрагменті  </w:t>
      </w:r>
    </w:p>
    <w:p w14:paraId="04ACA35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Ұлттық шағын дорбада кептірілген жемістер (құрма, өрік, мейіз)</w:t>
      </w:r>
    </w:p>
    <w:p w14:paraId="4E06318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Келесіге көшеміз бе – 3-станцияны дайындайын ба?</w:t>
      </w:r>
    </w:p>
    <w:p w14:paraId="1591537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Станция 3: «Жартастағы суреттер»</w:t>
      </w:r>
    </w:p>
    <w:p w14:paraId="7C416710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4220BD2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Балалар, алдарыңызда — жартастағы суреттер немесе ғылым тілінде петроглифтер.  </w:t>
      </w:r>
    </w:p>
    <w:p w14:paraId="7526A85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Ежелгі адамдар тастың бетіне үй-жайларын, жануарларды, аңшылық пен салт-дәстүр көріністерін бейнелеп отырған.  </w:t>
      </w:r>
    </w:p>
    <w:p w14:paraId="7750375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Кейбірі тастарға ойылып салынған, ал кейбірін табиғи бояумен бояған.  </w:t>
      </w:r>
    </w:p>
    <w:p w14:paraId="5FCEB4C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Ең көп қолданылған түс — қызыл.</w:t>
      </w:r>
    </w:p>
    <w:p w14:paraId="13A695F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Жұмбақ:  </w:t>
      </w:r>
    </w:p>
    <w:p w14:paraId="77EF115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*Шөлде өмір сүреді,  </w:t>
      </w:r>
    </w:p>
    <w:p w14:paraId="4EF7094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Ұзаққа шөлдемейді.  </w:t>
      </w:r>
    </w:p>
    <w:p w14:paraId="1E0C34A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Ыстыққа да төзімді,  </w:t>
      </w:r>
    </w:p>
    <w:p w14:paraId="2CAE417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Тікенекпен қоректенеді.*</w:t>
      </w:r>
    </w:p>
    <w:p w14:paraId="7A29DB9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BE813F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u w:val="single"/>
          <w:lang w:eastAsia="ru-RU"/>
        </w:rPr>
        <w:t>Жауап: Түйе</w:t>
      </w:r>
    </w:p>
    <w:p w14:paraId="616ABA64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Тапсырма:  </w:t>
      </w:r>
    </w:p>
    <w:p w14:paraId="31CD9E5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Шифрды шешіп, жасырын сөз тіркесін оқыңыз.  </w:t>
      </w:r>
    </w:p>
    <w:p w14:paraId="47E7DD1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Міне, сіздерге шифр кілті:</w:t>
      </w:r>
    </w:p>
    <w:p w14:paraId="4E75B22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Әр сан — әріпке сәйкес келеді:</w:t>
      </w:r>
    </w:p>
    <w:p w14:paraId="1BFDA2F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7A033A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1-А, 2-Б, 3-В, 4-Г, 5-Д, 6-Е, 7-Ё, 8-Ж, 9-З, 10-И,  </w:t>
      </w:r>
    </w:p>
    <w:p w14:paraId="459ADBF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11-Й, 12-К, 13-Л, 14-М, 15-Н, 16-О, 17-П, 18-Р, 19-С, 20-Т,  </w:t>
      </w:r>
    </w:p>
    <w:p w14:paraId="06972AC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21-У, 22-Ф, 23-Х, 24-Ц, 25-Ч, 26-Ш, 27-Щ, 28-Ъ, 29-Ы, 30-Ь,  </w:t>
      </w:r>
    </w:p>
    <w:p w14:paraId="07890F5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>31-Э, 32-Ю, 33-Я</w:t>
      </w:r>
    </w:p>
    <w:p w14:paraId="76C66A6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>Шешілетін шифр (мысал):</w:t>
      </w:r>
    </w:p>
    <w:p w14:paraId="7DB1862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15,6 → НЕ  </w:t>
      </w:r>
    </w:p>
    <w:p w14:paraId="2465B29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>12,21,19,20 → КУС</w:t>
      </w: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val="kk-KZ" w:eastAsia="ru-RU"/>
        </w:rPr>
        <w:t>Т</w:t>
      </w: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  </w:t>
      </w:r>
    </w:p>
    <w:p w14:paraId="08BE615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1 → А  </w:t>
      </w:r>
    </w:p>
    <w:p w14:paraId="0CE33CB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19 → С  </w:t>
      </w:r>
    </w:p>
    <w:p w14:paraId="0E70DE9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>13,10,19,20,16,25,12,1,14,10 → ЛИС... (және т.б.)</w:t>
      </w:r>
    </w:p>
    <w:p w14:paraId="5EEBC90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Оқылатын жасырын сөйлем: </w:t>
      </w: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 </w:t>
      </w:r>
    </w:p>
    <w:p w14:paraId="6DB61FF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 xml:space="preserve">"Не куст, а с листочками. Не рубашка, а сшита. Не человек, а рассказывает."  </w:t>
      </w:r>
    </w:p>
    <w:p w14:paraId="1593217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FF0000"/>
          <w:sz w:val="28"/>
          <w:szCs w:val="28"/>
          <w:lang w:eastAsia="ru-RU"/>
        </w:rPr>
        <w:t>Жауап: Кітап</w:t>
      </w:r>
    </w:p>
    <w:p w14:paraId="423FF82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 Станция 4: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"Бақсылық шеңбері"</w:t>
      </w:r>
    </w:p>
    <w:p w14:paraId="33E7176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Жұмбақ:</w:t>
      </w:r>
    </w:p>
    <w:p w14:paraId="3C7FBB7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*Күншуақта жайқалған,  </w:t>
      </w:r>
    </w:p>
    <w:p w14:paraId="77CF038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Шөп арасында тұрған.  </w:t>
      </w:r>
    </w:p>
    <w:p w14:paraId="52B6B34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Күлгін құлақтарын  </w:t>
      </w:r>
    </w:p>
    <w:p w14:paraId="335F1AF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Баяу ғана қимылдатқан.  </w:t>
      </w:r>
    </w:p>
    <w:p w14:paraId="6531B65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Тапқыр болсаң табасың,  </w:t>
      </w:r>
    </w:p>
    <w:p w14:paraId="3FC429F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Бұл гүлді бәрі...*  </w:t>
      </w:r>
    </w:p>
    <w:p w14:paraId="114CEFF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Жауап: фиалка (күлгін гүл)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 xml:space="preserve"> деп атаған.</w:t>
      </w:r>
    </w:p>
    <w:p w14:paraId="616B1AF1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Тапсырма:  </w:t>
      </w:r>
    </w:p>
    <w:p w14:paraId="6315102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Көшпенділердің көне биін орындау (жетекшінің көмегімен).  </w:t>
      </w:r>
    </w:p>
    <w:p w14:paraId="065CF60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Би дұрыс орындалса, жасырынған тапсырма табылады.</w:t>
      </w:r>
    </w:p>
    <w:p w14:paraId="3D06D5E1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Қазына:  </w:t>
      </w:r>
    </w:p>
    <w:p w14:paraId="3F76E40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Карта фрагменті немесе құпия жазуы бар шиыршық.</w:t>
      </w:r>
    </w:p>
    <w:p w14:paraId="5095D02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Станция 5: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"Үміт Оазисі"</w:t>
      </w:r>
    </w:p>
    <w:p w14:paraId="78E08F9F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Жұмбақ:  </w:t>
      </w:r>
    </w:p>
    <w:p w14:paraId="5D7E636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Екі шегі, пернесі,  </w:t>
      </w:r>
    </w:p>
    <w:p w14:paraId="70C2BED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Қолға ұстасаң — үн тесі.  </w:t>
      </w:r>
    </w:p>
    <w:p w14:paraId="4833EC2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Қазақтың бар өнері,  </w:t>
      </w:r>
    </w:p>
    <w:p w14:paraId="497ABA7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Сол аспапта сөйлесі.  </w:t>
      </w:r>
    </w:p>
    <w:p w14:paraId="3B309EE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Бұл не?  </w:t>
      </w:r>
    </w:p>
    <w:p w14:paraId="2B208D7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(Жауап: Домбыра)</w:t>
      </w:r>
    </w:p>
    <w:p w14:paraId="39F1F51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13F97EE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Тапсырма 1: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</w:t>
      </w:r>
    </w:p>
    <w:p w14:paraId="15FF68F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Ұлттық аспапта ойнау — домбырамен күй тарту.  </w:t>
      </w:r>
    </w:p>
    <w:p w14:paraId="5C006AD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(Балаларға қарап отырып қарапайым ырғақтар үйретіледі.)</w:t>
      </w:r>
    </w:p>
    <w:p w14:paraId="0C2F29C0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Тапсырма 2:  </w:t>
      </w:r>
    </w:p>
    <w:p w14:paraId="0D2104D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Қалауыңызша — мини-шеберлік сабақ: домбыра, шаңқобыз немесе басқа аспаптарда ойнау.</w:t>
      </w:r>
    </w:p>
    <w:p w14:paraId="26C3E7B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Қазына:  </w:t>
      </w:r>
    </w:p>
    <w:p w14:paraId="5B504AE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Курт — ұлттық сүт өнімі туралы түсіндірме:</w:t>
      </w:r>
    </w:p>
    <w:p w14:paraId="7660383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 Курт — қойдың, ешкінің, сиырдың, ал кейде бие мен түйе сүтінен дайындалады. Қайнатылған сүт ашытылады, сүзбе дорбаға салынып, сарысуы ағып кеткенше көлеңкеде ілініп тұрады. Содан кейін кішкентай домалақтар жасалып кептіріледі.</w:t>
      </w:r>
    </w:p>
    <w:p w14:paraId="2B48C0D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CB662B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Станция 6: "Жұмбақтар лабиринті"</w:t>
      </w:r>
    </w:p>
    <w:p w14:paraId="779DC86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Жұмбақ:  </w:t>
      </w:r>
    </w:p>
    <w:p w14:paraId="4BD5C38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*Қойдың тізе буынынан жасалған,  </w:t>
      </w:r>
    </w:p>
    <w:p w14:paraId="7DA72E4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Ойынға бала қызыға қатысқан.  </w:t>
      </w:r>
    </w:p>
    <w:p w14:paraId="706D77F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Көшпенділер баласына арнаған,  </w:t>
      </w:r>
    </w:p>
    <w:p w14:paraId="20B192E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Бұл қандай сүйек ойыны?*</w:t>
      </w:r>
    </w:p>
    <w:p w14:paraId="259BD20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sz w:val="28"/>
          <w:szCs w:val="28"/>
          <w:lang w:eastAsia="ru-RU"/>
        </w:rPr>
        <w:t xml:space="preserve"> Жауап: Асық</w:t>
      </w:r>
    </w:p>
    <w:p w14:paraId="6BC23EB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Кішкентай ғана денесі,  </w:t>
      </w:r>
    </w:p>
    <w:p w14:paraId="76F4745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Ойынның үлкен тірегі.  </w:t>
      </w:r>
    </w:p>
    <w:p w14:paraId="4B92921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Жинасаң — ол қазына,  </w:t>
      </w:r>
    </w:p>
    <w:p w14:paraId="5CC06AD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Лақтырсаң — бәс тігеді.  </w:t>
      </w:r>
    </w:p>
    <w:p w14:paraId="7D270DF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Бұл не?  </w:t>
      </w:r>
    </w:p>
    <w:p w14:paraId="78EDB07B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(Жауап: Асық)</w:t>
      </w:r>
    </w:p>
    <w:p w14:paraId="1C42939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Жұмбақ</w:t>
      </w:r>
    </w:p>
    <w:p w14:paraId="3DCEC8B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*Әженің бөлмесінде,  </w:t>
      </w:r>
    </w:p>
    <w:p w14:paraId="64031D9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Тұрады ол төрінде.  </w:t>
      </w:r>
    </w:p>
    <w:p w14:paraId="3711D39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Қақпағы ауыр, биік,  </w:t>
      </w:r>
    </w:p>
    <w:p w14:paraId="1662C8A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Іші – байлықтың иісі.  </w:t>
      </w:r>
    </w:p>
    <w:p w14:paraId="1DA2E06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Киім-кешек, тәтті де,  </w:t>
      </w:r>
    </w:p>
    <w:p w14:paraId="7262954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Балаларға мәз сыйлық.  </w:t>
      </w:r>
    </w:p>
    <w:p w14:paraId="4171C496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Ашып қара – қызық та,  </w:t>
      </w:r>
    </w:p>
    <w:p w14:paraId="21A9D23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Жасырылған ол...*  </w:t>
      </w:r>
    </w:p>
    <w:p w14:paraId="4DAC6BD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(Жауап: Сандуқ / Сундук)</w:t>
      </w:r>
    </w:p>
    <w:p w14:paraId="5A25CAF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2. Ұлттық ойын: «Асық ату» / «Бес асық»</w:t>
      </w:r>
    </w:p>
    <w:p w14:paraId="62B197E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Балалар асық ойнайды: «Асық ату» немесе «Бес асық».  </w:t>
      </w:r>
    </w:p>
    <w:p w14:paraId="099B3E1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- Жеңімпаз командаға соңғы құпия карта немесе код беріледі.</w:t>
      </w:r>
    </w:p>
    <w:p w14:paraId="3C8BD34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Финал:</w:t>
      </w:r>
    </w:p>
    <w:p w14:paraId="04D3788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Балалар карта немесе нұсқаулық арқылы бөлменің бір бұрышында тұрған үлкен ұлттық өрнекті сандықты табады.</w:t>
      </w:r>
    </w:p>
    <w:p w14:paraId="55DD17A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Сандық ішіндегі қазына:</w:t>
      </w:r>
    </w:p>
    <w:p w14:paraId="138BD1F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Картоннан жасалған кішкентай юрталар (балалар өздері жинай алады)    </w:t>
      </w:r>
    </w:p>
    <w:p w14:paraId="5DF86A3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Домбыра (миниатюра немесе нағыз)  </w:t>
      </w:r>
    </w:p>
    <w:p w14:paraId="1B8013A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Камшы  </w:t>
      </w:r>
    </w:p>
    <w:p w14:paraId="157AAD1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Асық (және оның ережесімен бірге)  </w:t>
      </w:r>
    </w:p>
    <w:p w14:paraId="10BD008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Ұлттық нақыштағы шоколад монеталар  </w:t>
      </w:r>
    </w:p>
    <w:p w14:paraId="0A7E9E5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- Кәмпиттер,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>құрт, бауырсақтар т.б.</w:t>
      </w:r>
    </w:p>
    <w:p w14:paraId="4EE606F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69743E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«Көшпенділер қазынасы»</w:t>
      </w:r>
    </w:p>
    <w:p w14:paraId="23C1072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Желмен жарысқан далада,  </w:t>
      </w:r>
    </w:p>
    <w:p w14:paraId="6B22A19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Көне тарих бар санада.  </w:t>
      </w:r>
    </w:p>
    <w:p w14:paraId="0E7FBB4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Іздеп таптық қазынаны,  </w:t>
      </w:r>
    </w:p>
    <w:p w14:paraId="7284414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Баба жолын бағала!</w:t>
      </w:r>
    </w:p>
    <w:p w14:paraId="3F9B499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4E81D49B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Юрта — біздің ұялы үй,  </w:t>
      </w:r>
    </w:p>
    <w:p w14:paraId="07BB39BA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Домбыра — елдің жүрек күй.  </w:t>
      </w:r>
    </w:p>
    <w:p w14:paraId="23B36B78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Асық атып, ойнадық біз,  </w:t>
      </w:r>
    </w:p>
    <w:p w14:paraId="10E3CDA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Ұрпақпыз біз – ертеңгі үміт, биік сый!</w:t>
      </w:r>
    </w:p>
    <w:p w14:paraId="327140E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</w:p>
    <w:p w14:paraId="70354645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Тарих терең, тамырымыз,  </w:t>
      </w:r>
    </w:p>
    <w:p w14:paraId="142E070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Мәдениет – бай қазынамыз.  </w:t>
      </w:r>
    </w:p>
    <w:p w14:paraId="2F9CCD8D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Мына сандық – баба аманат,  </w:t>
      </w:r>
    </w:p>
    <w:p w14:paraId="6CE7E4F3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Сақтайық деп, таптық бәріміз!</w:t>
      </w:r>
    </w:p>
    <w:p w14:paraId="400B6021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«Біз — көшпенді ұрпағымыз!»</w:t>
      </w:r>
    </w:p>
    <w:p w14:paraId="6FE01F3D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(Барлығы хормен)</w:t>
      </w:r>
    </w:p>
    <w:p w14:paraId="5F28E286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7AF164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1 шумақ:  </w:t>
      </w:r>
    </w:p>
    <w:p w14:paraId="52F6559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Біз – далада өскен ұрпақпыз,  </w:t>
      </w:r>
    </w:p>
    <w:p w14:paraId="22213E90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Тарихты бірге зерттедік.  </w:t>
      </w:r>
    </w:p>
    <w:p w14:paraId="21DAB097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Көшпенді баба ізін қуып,  </w:t>
      </w:r>
    </w:p>
    <w:p w14:paraId="4342297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Қазынамызды дерттедік!</w:t>
      </w:r>
    </w:p>
    <w:p w14:paraId="2854F725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424EB9C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Қайырмасы:  </w:t>
      </w:r>
    </w:p>
    <w:p w14:paraId="1E1F75EE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*Ура! Ура! Қазына бізде!  </w:t>
      </w:r>
    </w:p>
    <w:p w14:paraId="2D84406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Бабалар рухы – жүректе!  </w:t>
      </w:r>
    </w:p>
    <w:p w14:paraId="016EFF8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Ойнап, үйрендік бәрін біз,  </w:t>
      </w:r>
    </w:p>
    <w:p w14:paraId="27921CB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Мақтан тұтамыз еліміз!*</w:t>
      </w:r>
    </w:p>
    <w:p w14:paraId="1FC6EC75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69A1AEB7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2 шумақ:  </w:t>
      </w:r>
    </w:p>
    <w:p w14:paraId="466CD63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>Кигіз үй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, домбыра, қобыз үн,  </w:t>
      </w:r>
    </w:p>
    <w:p w14:paraId="358FF373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Әр сазында бар терең сыр.  </w:t>
      </w:r>
    </w:p>
    <w:p w14:paraId="62E4F67C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Бейбіт елде өсіп келем,  </w:t>
      </w:r>
    </w:p>
    <w:p w14:paraId="4772FD11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Тарихыммен мақтанамын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kk-KZ" w:eastAsia="ru-RU"/>
        </w:rPr>
        <w:t>мен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!</w:t>
      </w:r>
    </w:p>
    <w:p w14:paraId="3046000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530D57DB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Қайырмасы (қайта):  </w:t>
      </w:r>
    </w:p>
    <w:p w14:paraId="3F03EA84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*Ура! Ура! Қазына бізде!  </w:t>
      </w:r>
    </w:p>
    <w:p w14:paraId="6C0BA109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Бабалар рухы – жүректе!  </w:t>
      </w:r>
    </w:p>
    <w:p w14:paraId="4EF2A12F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Ойнап, үйрендік бәрін біз,  </w:t>
      </w:r>
    </w:p>
    <w:p w14:paraId="7B90EB32">
      <w:pPr>
        <w:spacing w:after="0" w:line="240" w:lineRule="auto"/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eastAsia="ru-RU"/>
        </w:rPr>
        <w:t>Мақтан тұтамыз еліміз!*</w:t>
      </w:r>
    </w:p>
    <w:p w14:paraId="7F4C2CB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58F57C9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Рефлексия</w:t>
      </w:r>
    </w:p>
    <w:p w14:paraId="789D7FFB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B94B42A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6C67A9BF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– Балалар, бүгінгі квестіміз аяқталды. Енді кішкене ойланып, алған әсерлерімізбен бөлісейік.</w:t>
      </w:r>
    </w:p>
    <w:p w14:paraId="773E9B07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Сұрақтар:</w:t>
      </w:r>
    </w:p>
    <w:p w14:paraId="46A04CD3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1. Квестте ең ұнаған сәт қайсы болды?  </w:t>
      </w:r>
    </w:p>
    <w:p w14:paraId="75A2CBB4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(Ойын, тапсырма, жұмбақ немесе қандай да бір кезең.)</w:t>
      </w:r>
    </w:p>
    <w:p w14:paraId="0E699116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2. Қандай жаңа мәліметтер алдыңдар?  </w:t>
      </w:r>
    </w:p>
    <w:p w14:paraId="7C6E334A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(Көшпелі халықтар, олардың тұрмысы, аспаптар, дәстүрлер туралы.)</w:t>
      </w:r>
    </w:p>
    <w:p w14:paraId="50AFE88E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3. Қиындықтар болды ма? Оларды қалай жеңдіңдер?  </w:t>
      </w:r>
    </w:p>
    <w:p w14:paraId="748D4A65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(Командалық қолдау, тапқырлық, шыдамдылық туралы айту.)</w:t>
      </w:r>
    </w:p>
    <w:p w14:paraId="0CA5F786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4. Квестті жақсарту үшін не қосуды ұсынар едің?  </w:t>
      </w:r>
    </w:p>
    <w:p w14:paraId="6A68D19F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   (Ой-пікірлер мен идеяларға ашықтық білдіру.)</w:t>
      </w:r>
    </w:p>
    <w:p w14:paraId="63A4D91D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>Жалпы әсерлер:</w:t>
      </w:r>
    </w:p>
    <w:p w14:paraId="44BEAEC3">
      <w:pPr>
        <w:spacing w:after="0" w:line="240" w:lineRule="auto"/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eastAsia="ru-RU"/>
        </w:rPr>
        <w:t xml:space="preserve">Жетекші:  </w:t>
      </w:r>
    </w:p>
    <w:p w14:paraId="3EF036F0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– Баршаңа белсенді қатысқандарың үшін алғыс айтамын!  </w:t>
      </w:r>
    </w:p>
    <w:p w14:paraId="4D13C7A1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– Бүгін сендер үлкен қызығушылық, ұйымшылдық және тапқырлық көрсеттіңдер.  </w:t>
      </w:r>
    </w:p>
    <w:p w14:paraId="130EF503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– Бұл квест сендерге жаңа білім, қуаныш пен мақтаныш сезімін сыйлады деп сенемін.  </w:t>
      </w:r>
    </w:p>
    <w:p w14:paraId="13A354CC">
      <w:pPr>
        <w:spacing w:after="0" w:line="240" w:lineRule="auto"/>
        <w:rPr>
          <w:rFonts w:hint="default"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– Өз тарихымызды құрметтеп, дәстүрімізді бағалай білейік!</w:t>
      </w:r>
    </w:p>
    <w:p w14:paraId="4EAD6DC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/>
          <w:sz w:val="20"/>
          <w:szCs w:val="20"/>
          <w:lang w:eastAsia="ru-RU"/>
        </w:rPr>
        <w:t>(Қаласаңыз, соңында естелік сыйлықтар, мақтау қағаздары немесе тәттілер таратуға болады.)</w:t>
      </w:r>
    </w:p>
    <w:p w14:paraId="3C2916A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drawing>
          <wp:inline distT="0" distB="0" distL="114300" distR="114300">
            <wp:extent cx="2025015" cy="1348105"/>
            <wp:effectExtent l="0" t="0" r="13335" b="444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drawing>
          <wp:inline distT="0" distB="0" distL="114300" distR="114300">
            <wp:extent cx="1717675" cy="1239520"/>
            <wp:effectExtent l="0" t="0" r="15875" b="17780"/>
            <wp:docPr id="4" name="Изображение 4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карта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030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drawing>
          <wp:inline distT="0" distB="0" distL="114300" distR="114300">
            <wp:extent cx="3707765" cy="2472055"/>
            <wp:effectExtent l="0" t="0" r="6985" b="4445"/>
            <wp:docPr id="8" name="Изображение 8" descr="WhatsApp Image 2025-08-13 at 01.39.4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WhatsApp Image 2025-08-13 at 01.39.40 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C7A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BA023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051AD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0B56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4785" w:type="dxa"/>
          </w:tcPr>
          <w:p w14:paraId="6CA54CB0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hint="default"/>
                <w:color w:val="00B0F0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B0F0"/>
                <w:sz w:val="36"/>
                <w:szCs w:val="36"/>
                <w:vertAlign w:val="baseline"/>
                <w:lang w:val="kk-KZ"/>
              </w:rPr>
              <w:t>команда: «Шөл номадтары</w:t>
            </w:r>
            <w:r>
              <w:rPr>
                <w:rFonts w:hint="default"/>
                <w:color w:val="00B0F0"/>
                <w:vertAlign w:val="baseline"/>
                <w:lang w:val="kk-KZ"/>
              </w:rPr>
              <w:t>»</w:t>
            </w:r>
          </w:p>
          <w:p w14:paraId="6B855221">
            <w:pPr>
              <w:widowControl w:val="0"/>
              <w:numPr>
                <w:ilvl w:val="0"/>
                <w:numId w:val="0"/>
              </w:numPr>
              <w:spacing w:before="100" w:beforeAutospacing="1" w:after="100" w:afterAutospacing="1" w:line="240" w:lineRule="auto"/>
              <w:jc w:val="center"/>
              <w:rPr>
                <w:rFonts w:hint="default"/>
                <w:vertAlign w:val="baseline"/>
                <w:lang w:val="kk-KZ"/>
              </w:rPr>
            </w:pPr>
            <w:r>
              <w:rPr>
                <w:rFonts w:hint="default"/>
                <w:lang w:val="kk-KZ"/>
              </w:rPr>
              <w:drawing>
                <wp:inline distT="0" distB="0" distL="114300" distR="114300">
                  <wp:extent cx="2199640" cy="1362075"/>
                  <wp:effectExtent l="0" t="0" r="10160" b="9525"/>
                  <wp:docPr id="6" name="Изображение 6" descr="WhatsApp Image 2025-08-12 at 14.46.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WhatsApp Image 2025-08-12 at 14.46.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0307" t="37786" r="9805" b="33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231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kk-KZ"/>
              </w:rPr>
              <w:t>Ұраны</w:t>
            </w:r>
            <w:r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ru-RU"/>
              </w:rPr>
              <w:t>мыз</w:t>
            </w:r>
            <w:r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kk-KZ"/>
              </w:rPr>
              <w:t>:</w:t>
            </w:r>
          </w:p>
          <w:p w14:paraId="6E504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center"/>
              <w:textAlignment w:val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kk-KZ"/>
              </w:rPr>
              <w:t xml:space="preserve"> «Астымызда – ыстық құм, жүрегімізде – күн!</w:t>
            </w:r>
            <w:r>
              <w:rPr>
                <w:rFonts w:hint="default" w:ascii="Times New Roman" w:hAnsi="Times New Roman" w:cs="Times New Roman"/>
                <w:b/>
                <w:bCs/>
                <w:color w:val="00B0F0"/>
                <w:sz w:val="32"/>
                <w:szCs w:val="32"/>
                <w:vertAlign w:val="baseline"/>
                <w:lang w:val="ru-RU"/>
              </w:rPr>
              <w:t>»</w:t>
            </w:r>
          </w:p>
        </w:tc>
        <w:tc>
          <w:tcPr>
            <w:tcW w:w="4786" w:type="dxa"/>
          </w:tcPr>
          <w:p w14:paraId="60D19E34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kk-KZ"/>
              </w:rPr>
              <w:t>2-команда: «Дала көшпенділері»</w:t>
            </w:r>
          </w:p>
          <w:p w14:paraId="25C006A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kk-KZ"/>
              </w:rPr>
            </w:pPr>
            <w:r>
              <w:rPr>
                <w:rFonts w:hint="default"/>
                <w:lang w:val="kk-K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479425</wp:posOffset>
                  </wp:positionV>
                  <wp:extent cx="2666365" cy="1574800"/>
                  <wp:effectExtent l="0" t="0" r="635" b="0"/>
                  <wp:wrapTight wrapText="bothSides">
                    <wp:wrapPolygon>
                      <wp:start x="0" y="0"/>
                      <wp:lineTo x="0" y="21426"/>
                      <wp:lineTo x="21451" y="21426"/>
                      <wp:lineTo x="21451" y="0"/>
                      <wp:lineTo x="0" y="0"/>
                    </wp:wrapPolygon>
                  </wp:wrapTight>
                  <wp:docPr id="7" name="Изображение 7" descr="WhatsApp Image 2025-08-12 at 14.56.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WhatsApp Image 2025-08-12 at 14.56.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5952" t="42140" r="15825" b="37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vertAlign w:val="baseline"/>
                <w:lang w:val="kk-KZ"/>
              </w:rPr>
              <w:t>Ұраны</w:t>
            </w: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мыз</w:t>
            </w:r>
            <w:r>
              <w:rPr>
                <w:rFonts w:hint="default" w:ascii="Times New Roman" w:hAnsi="Times New Roman" w:cs="Times New Roman"/>
                <w:vertAlign w:val="baseline"/>
                <w:lang w:val="kk-KZ"/>
              </w:rPr>
              <w:t>: «Дала – біздің үйіміз, ат – біздің досымыз!»</w:t>
            </w:r>
          </w:p>
          <w:p w14:paraId="0126B099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6D06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3EB6366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2614643A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5E59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8CF2936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55131874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44B3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07727C0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00F884CC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63C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BAF8A2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6F545489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42B2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3DEE3EB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3971EEF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4DE1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C38A7C8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617F891B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06C1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BA01CF9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527B36DE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4838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A7D6107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1325E7DB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  <w:tr w14:paraId="0AA5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C7DD733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  <w:tc>
          <w:tcPr>
            <w:tcW w:w="4786" w:type="dxa"/>
          </w:tcPr>
          <w:p w14:paraId="5037E145">
            <w:pPr>
              <w:widowControl w:val="0"/>
              <w:spacing w:before="100" w:beforeAutospacing="1" w:after="100" w:afterAutospacing="1" w:line="240" w:lineRule="auto"/>
              <w:jc w:val="both"/>
              <w:rPr>
                <w:rFonts w:hint="default"/>
                <w:vertAlign w:val="baseline"/>
                <w:lang w:val="kk-KZ"/>
              </w:rPr>
            </w:pPr>
          </w:p>
        </w:tc>
      </w:tr>
    </w:tbl>
    <w:p w14:paraId="4D5D2A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sectPr>
      <w:headerReference r:id="rId5" w:type="default"/>
      <w:footerReference r:id="rId6" w:type="default"/>
      <w:pgSz w:w="11906" w:h="16838"/>
      <w:pgMar w:top="851" w:right="850" w:bottom="1134" w:left="1701" w:header="708" w:footer="708" w:gutter="0"/>
      <w:pgBorders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F008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97AD4">
    <w:pPr>
      <w:pStyle w:val="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62D5A"/>
    <w:multiLevelType w:val="singleLevel"/>
    <w:tmpl w:val="9A962D5A"/>
    <w:lvl w:ilvl="0" w:tentative="0">
      <w:start w:val="1"/>
      <w:numFmt w:val="decimal"/>
      <w:suff w:val="nothing"/>
      <w:lvlText w:val="%1-"/>
      <w:lvlJc w:val="left"/>
      <w:rPr>
        <w:rFonts w:hint="default" w:ascii="Times New Roman" w:hAnsi="Times New Roman" w:cs="Times New Roman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C4"/>
    <w:rsid w:val="000F72E1"/>
    <w:rsid w:val="00101861"/>
    <w:rsid w:val="00176898"/>
    <w:rsid w:val="001F0FDB"/>
    <w:rsid w:val="003050B0"/>
    <w:rsid w:val="00342E44"/>
    <w:rsid w:val="003C0748"/>
    <w:rsid w:val="004230D7"/>
    <w:rsid w:val="00494548"/>
    <w:rsid w:val="00497177"/>
    <w:rsid w:val="004B062C"/>
    <w:rsid w:val="004C5B6D"/>
    <w:rsid w:val="004D765F"/>
    <w:rsid w:val="004E18C4"/>
    <w:rsid w:val="00527B15"/>
    <w:rsid w:val="00594F2C"/>
    <w:rsid w:val="0064310C"/>
    <w:rsid w:val="00673E5C"/>
    <w:rsid w:val="006A18EB"/>
    <w:rsid w:val="006D1DC4"/>
    <w:rsid w:val="0071258D"/>
    <w:rsid w:val="00724B54"/>
    <w:rsid w:val="007E7323"/>
    <w:rsid w:val="008357BD"/>
    <w:rsid w:val="008E780B"/>
    <w:rsid w:val="008F5495"/>
    <w:rsid w:val="00900FFB"/>
    <w:rsid w:val="009011AD"/>
    <w:rsid w:val="00967C74"/>
    <w:rsid w:val="00A01E0F"/>
    <w:rsid w:val="00A322A7"/>
    <w:rsid w:val="00A712D2"/>
    <w:rsid w:val="00AC06E5"/>
    <w:rsid w:val="00BD472C"/>
    <w:rsid w:val="00C37080"/>
    <w:rsid w:val="00D27732"/>
    <w:rsid w:val="00DB7CBD"/>
    <w:rsid w:val="00DD3A57"/>
    <w:rsid w:val="00E65C3B"/>
    <w:rsid w:val="00EA1529"/>
    <w:rsid w:val="00FC44E2"/>
    <w:rsid w:val="00FD3BBC"/>
    <w:rsid w:val="00FE654C"/>
    <w:rsid w:val="08DE5452"/>
    <w:rsid w:val="183850A2"/>
    <w:rsid w:val="21185D07"/>
    <w:rsid w:val="441433BD"/>
    <w:rsid w:val="72E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3">
    <w:name w:val="Верхний колонтитул Знак"/>
    <w:basedOn w:val="3"/>
    <w:link w:val="7"/>
    <w:qFormat/>
    <w:uiPriority w:val="99"/>
  </w:style>
  <w:style w:type="character" w:customStyle="1" w:styleId="14">
    <w:name w:val="Нижний колонтитул Знак"/>
    <w:basedOn w:val="3"/>
    <w:link w:val="8"/>
    <w:qFormat/>
    <w:uiPriority w:val="99"/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27"/>
    <w:basedOn w:val="3"/>
    <w:qFormat/>
    <w:uiPriority w:val="0"/>
  </w:style>
  <w:style w:type="character" w:customStyle="1" w:styleId="18">
    <w:name w:val="c37"/>
    <w:basedOn w:val="3"/>
    <w:uiPriority w:val="0"/>
  </w:style>
  <w:style w:type="character" w:customStyle="1" w:styleId="19">
    <w:name w:val="c0"/>
    <w:basedOn w:val="3"/>
    <w:qFormat/>
    <w:uiPriority w:val="0"/>
  </w:style>
  <w:style w:type="character" w:customStyle="1" w:styleId="20">
    <w:name w:val="c6"/>
    <w:basedOn w:val="3"/>
    <w:qFormat/>
    <w:uiPriority w:val="0"/>
  </w:style>
  <w:style w:type="character" w:customStyle="1" w:styleId="21">
    <w:name w:val="c19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2966</Words>
  <Characters>16911</Characters>
  <Lines>140</Lines>
  <Paragraphs>39</Paragraphs>
  <TotalTime>8</TotalTime>
  <ScaleCrop>false</ScaleCrop>
  <LinksUpToDate>false</LinksUpToDate>
  <CharactersWithSpaces>19838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2024-12-11T01:11:00Z</dcterms:created>
  <dc:creator>Admin</dc:creator>
  <cp:lastModifiedBy>User</cp:lastModifiedBy>
  <cp:lastPrinted>2024-12-17T04:59:00Z</cp:lastPrinted>
  <dcterms:modified xsi:type="dcterms:W3CDTF">2025-10-19T08:21:01Z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CECBCE1EF82F4D31B322982887B1E4DA_13</vt:lpwstr>
  </property>
</Properties>
</file>