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58" w:rsidRPr="001D1FAF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ГУ «</w:t>
      </w:r>
      <w:r w:rsidRPr="001D1FAF">
        <w:rPr>
          <w:bCs/>
          <w:color w:val="000000"/>
          <w:sz w:val="32"/>
          <w:szCs w:val="32"/>
        </w:rPr>
        <w:t>Средняя общеобразовательная школа № 18</w:t>
      </w:r>
      <w:r>
        <w:rPr>
          <w:bCs/>
          <w:color w:val="000000"/>
          <w:sz w:val="32"/>
          <w:szCs w:val="32"/>
        </w:rPr>
        <w:t xml:space="preserve"> г</w:t>
      </w:r>
      <w:proofErr w:type="gramStart"/>
      <w:r>
        <w:rPr>
          <w:bCs/>
          <w:color w:val="000000"/>
          <w:sz w:val="32"/>
          <w:szCs w:val="32"/>
        </w:rPr>
        <w:t>.П</w:t>
      </w:r>
      <w:proofErr w:type="gramEnd"/>
      <w:r>
        <w:rPr>
          <w:bCs/>
          <w:color w:val="000000"/>
          <w:sz w:val="32"/>
          <w:szCs w:val="32"/>
        </w:rPr>
        <w:t>авлодара»</w:t>
      </w:r>
    </w:p>
    <w:p w:rsidR="00730458" w:rsidRPr="001D1FAF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730458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48"/>
          <w:szCs w:val="48"/>
        </w:rPr>
      </w:pPr>
    </w:p>
    <w:p w:rsidR="00730458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48"/>
          <w:szCs w:val="48"/>
        </w:rPr>
      </w:pPr>
    </w:p>
    <w:p w:rsidR="00730458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48"/>
          <w:szCs w:val="48"/>
        </w:rPr>
      </w:pPr>
    </w:p>
    <w:p w:rsidR="00730458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96"/>
          <w:szCs w:val="96"/>
        </w:rPr>
      </w:pPr>
      <w:r w:rsidRPr="001D1FAF">
        <w:rPr>
          <w:bCs/>
          <w:color w:val="000000"/>
          <w:sz w:val="96"/>
          <w:szCs w:val="96"/>
        </w:rPr>
        <w:t xml:space="preserve">Игра-Викторина </w:t>
      </w:r>
    </w:p>
    <w:p w:rsidR="00730458" w:rsidRPr="001D1FAF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96"/>
          <w:szCs w:val="96"/>
        </w:rPr>
      </w:pPr>
      <w:r>
        <w:rPr>
          <w:bCs/>
          <w:color w:val="000000"/>
          <w:sz w:val="96"/>
          <w:szCs w:val="96"/>
        </w:rPr>
        <w:t>по сказкам</w:t>
      </w:r>
    </w:p>
    <w:p w:rsidR="00730458" w:rsidRPr="001D1FAF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96"/>
          <w:szCs w:val="96"/>
        </w:rPr>
      </w:pPr>
      <w:r w:rsidRPr="001D1FAF">
        <w:rPr>
          <w:bCs/>
          <w:color w:val="000000"/>
          <w:sz w:val="96"/>
          <w:szCs w:val="96"/>
        </w:rPr>
        <w:t>«В гостях у сказки»</w:t>
      </w:r>
    </w:p>
    <w:p w:rsidR="00730458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48"/>
          <w:szCs w:val="48"/>
        </w:rPr>
      </w:pPr>
    </w:p>
    <w:p w:rsidR="00730458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48"/>
          <w:szCs w:val="48"/>
        </w:rPr>
      </w:pPr>
    </w:p>
    <w:p w:rsidR="00730458" w:rsidRDefault="00730458" w:rsidP="00730458">
      <w:pPr>
        <w:pStyle w:val="a5"/>
        <w:shd w:val="clear" w:color="auto" w:fill="FFFFFF"/>
        <w:jc w:val="center"/>
        <w:rPr>
          <w:bCs/>
          <w:color w:val="000000"/>
          <w:sz w:val="48"/>
          <w:szCs w:val="48"/>
        </w:rPr>
      </w:pPr>
    </w:p>
    <w:p w:rsidR="00730458" w:rsidRPr="001D1FAF" w:rsidRDefault="00730458" w:rsidP="00730458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1D1FAF">
        <w:rPr>
          <w:bCs/>
          <w:color w:val="000000"/>
          <w:sz w:val="32"/>
          <w:szCs w:val="32"/>
        </w:rPr>
        <w:t>Подготовила:</w:t>
      </w:r>
    </w:p>
    <w:p w:rsidR="00730458" w:rsidRPr="001D1FAF" w:rsidRDefault="00730458" w:rsidP="00730458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1D1FAF">
        <w:rPr>
          <w:bCs/>
          <w:color w:val="000000"/>
          <w:sz w:val="32"/>
          <w:szCs w:val="32"/>
        </w:rPr>
        <w:t>Кл</w:t>
      </w:r>
      <w:r>
        <w:rPr>
          <w:bCs/>
          <w:color w:val="000000"/>
          <w:sz w:val="32"/>
          <w:szCs w:val="32"/>
        </w:rPr>
        <w:t xml:space="preserve">ассный </w:t>
      </w:r>
      <w:r w:rsidRPr="001D1FAF">
        <w:rPr>
          <w:bCs/>
          <w:color w:val="000000"/>
          <w:sz w:val="32"/>
          <w:szCs w:val="32"/>
        </w:rPr>
        <w:t>рук</w:t>
      </w:r>
      <w:r>
        <w:rPr>
          <w:bCs/>
          <w:color w:val="000000"/>
          <w:sz w:val="32"/>
          <w:szCs w:val="32"/>
        </w:rPr>
        <w:t xml:space="preserve">оводитель </w:t>
      </w:r>
      <w:r w:rsidRPr="001D1FAF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2</w:t>
      </w:r>
      <w:r w:rsidRPr="001D1FAF">
        <w:rPr>
          <w:bCs/>
          <w:color w:val="000000"/>
          <w:sz w:val="32"/>
          <w:szCs w:val="32"/>
        </w:rPr>
        <w:t xml:space="preserve"> «</w:t>
      </w:r>
      <w:r>
        <w:rPr>
          <w:bCs/>
          <w:color w:val="000000"/>
          <w:sz w:val="32"/>
          <w:szCs w:val="32"/>
        </w:rPr>
        <w:t>В</w:t>
      </w:r>
      <w:bookmarkStart w:id="0" w:name="_GoBack"/>
      <w:bookmarkEnd w:id="0"/>
      <w:r w:rsidRPr="001D1FAF">
        <w:rPr>
          <w:bCs/>
          <w:color w:val="000000"/>
          <w:sz w:val="32"/>
          <w:szCs w:val="32"/>
        </w:rPr>
        <w:t>» класса</w:t>
      </w:r>
    </w:p>
    <w:p w:rsidR="00730458" w:rsidRPr="001D1FAF" w:rsidRDefault="00730458" w:rsidP="00730458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proofErr w:type="spellStart"/>
      <w:r w:rsidRPr="001D1FAF">
        <w:rPr>
          <w:bCs/>
          <w:color w:val="000000"/>
          <w:sz w:val="32"/>
          <w:szCs w:val="32"/>
        </w:rPr>
        <w:t>Исимова</w:t>
      </w:r>
      <w:proofErr w:type="spellEnd"/>
      <w:r w:rsidRPr="001D1FAF">
        <w:rPr>
          <w:bCs/>
          <w:color w:val="000000"/>
          <w:sz w:val="32"/>
          <w:szCs w:val="32"/>
        </w:rPr>
        <w:t xml:space="preserve"> А.Б.</w:t>
      </w:r>
    </w:p>
    <w:p w:rsidR="00730458" w:rsidRPr="001D1FAF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0458" w:rsidRPr="001D1FAF" w:rsidRDefault="00730458" w:rsidP="007304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41B3" w:rsidRPr="009741B3" w:rsidRDefault="0050338F" w:rsidP="009741B3">
      <w:pPr>
        <w:pStyle w:val="a5"/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bCs/>
          <w:color w:val="000000"/>
          <w:sz w:val="48"/>
          <w:szCs w:val="48"/>
        </w:rPr>
        <w:lastRenderedPageBreak/>
        <w:t>Игра-</w:t>
      </w:r>
      <w:r w:rsidR="009741B3" w:rsidRPr="009741B3">
        <w:rPr>
          <w:bCs/>
          <w:color w:val="000000"/>
          <w:sz w:val="48"/>
          <w:szCs w:val="48"/>
        </w:rPr>
        <w:t>Викторина «В гостях у сказки»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/>
          <w:bCs/>
          <w:color w:val="000000"/>
          <w:sz w:val="28"/>
          <w:szCs w:val="28"/>
        </w:rPr>
        <w:t>Цели:</w:t>
      </w:r>
      <w:r w:rsidRPr="00730458">
        <w:rPr>
          <w:bCs/>
          <w:color w:val="000000"/>
          <w:sz w:val="28"/>
          <w:szCs w:val="28"/>
        </w:rPr>
        <w:t xml:space="preserve"> прививать интерес к сказкам и литературе в целом; развивать познавательную активность детей, образное мышление, речь, память; прививать навыки коммуникативного общения.</w:t>
      </w:r>
    </w:p>
    <w:p w:rsidR="0050338F" w:rsidRPr="00730458" w:rsidRDefault="0050338F" w:rsidP="00503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викторины.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песня «В гостях у сказки»)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мы играть!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пять…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викторине победит?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лучший эрудит!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сомнений в этом нет –</w:t>
      </w:r>
    </w:p>
    <w:p w:rsidR="0050338F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самый первый даст ответ.</w:t>
      </w:r>
    </w:p>
    <w:p w:rsidR="002F6D5A" w:rsidRPr="00730458" w:rsidRDefault="002F6D5A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0458">
        <w:rPr>
          <w:b/>
          <w:bCs/>
          <w:color w:val="000000"/>
          <w:sz w:val="28"/>
          <w:szCs w:val="28"/>
        </w:rPr>
        <w:t xml:space="preserve">Учитель. </w:t>
      </w:r>
      <w:r w:rsidRPr="00730458">
        <w:rPr>
          <w:bCs/>
          <w:color w:val="000000"/>
          <w:sz w:val="28"/>
          <w:szCs w:val="28"/>
        </w:rPr>
        <w:t>Сегодня мы с вами совершим интересное, увлекательное путешествие в сказку. Сказка родилась давно, прежде чем человек научился читать и писать. Сказки сочиняли народные мечтатели и рассказывали их родным и друзьям, а те передавали сказку дальше, и шагала она по свету из уст в уста, яркая, умная, веселая. Так, не раз перед сном рассказывали вам сказки ваши мамы и папы, бабушки и дедушки. Помните, «Бабушка, расскажи сказку!». А вы, когда подрастете, повзрослеете, будете рассказывать сказки своим детям? Любите ли вы сказки так, как люблю их я? Сейчас мы это узнаем?</w:t>
      </w:r>
    </w:p>
    <w:p w:rsidR="00D63698" w:rsidRPr="00730458" w:rsidRDefault="00D63698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698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0458">
        <w:rPr>
          <w:b/>
          <w:bCs/>
          <w:color w:val="000000"/>
          <w:sz w:val="28"/>
          <w:szCs w:val="28"/>
        </w:rPr>
        <w:t>1</w:t>
      </w:r>
      <w:r w:rsidR="00D63698" w:rsidRPr="00730458">
        <w:rPr>
          <w:b/>
          <w:bCs/>
          <w:color w:val="000000"/>
          <w:sz w:val="28"/>
          <w:szCs w:val="28"/>
        </w:rPr>
        <w:t xml:space="preserve"> тур – Сказочные загадки (</w:t>
      </w:r>
      <w:r w:rsidRPr="00730458">
        <w:rPr>
          <w:b/>
          <w:bCs/>
          <w:color w:val="000000"/>
          <w:sz w:val="28"/>
          <w:szCs w:val="28"/>
        </w:rPr>
        <w:t>Загадки о сказочных героях</w:t>
      </w:r>
      <w:r w:rsidR="00D63698" w:rsidRPr="00730458">
        <w:rPr>
          <w:b/>
          <w:bCs/>
          <w:color w:val="000000"/>
          <w:sz w:val="28"/>
          <w:szCs w:val="28"/>
        </w:rPr>
        <w:t>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Мы из сказки - ты нас знаешь.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Если вспомнишь - отгадаешь!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А не вспомнишь — ну так что ж...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Сказку заново прочтешь!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 этой сказке - именины,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Много было там гостей.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А на этих именинах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Появился вдруг злодей.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Он хотел украсть хозяйку,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Чуть ее не погубил.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Но коварному злодею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Кто-то голову срубил.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(«Муха-Цокотуха».)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Скок-поскок, скок-поскок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-Через море и лесок!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 пути нашел Жар-птицу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И красавицу-девицу,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Ну а глупого царя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Обмануть сумел не зря.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Так Иванушке помог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Умный маленький конек,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 xml:space="preserve">Всем </w:t>
      </w:r>
      <w:proofErr w:type="gramStart"/>
      <w:r w:rsidRPr="00730458">
        <w:rPr>
          <w:bCs/>
          <w:color w:val="000000"/>
          <w:sz w:val="28"/>
          <w:szCs w:val="28"/>
        </w:rPr>
        <w:t>известный</w:t>
      </w:r>
      <w:proofErr w:type="gramEnd"/>
      <w:r w:rsidRPr="00730458">
        <w:rPr>
          <w:bCs/>
          <w:color w:val="000000"/>
          <w:sz w:val="28"/>
          <w:szCs w:val="28"/>
        </w:rPr>
        <w:t xml:space="preserve"> ... (Горбунок.)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Кто работать не хотел,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lastRenderedPageBreak/>
        <w:t>А играл и песни пел?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К братцу третьему потом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Прибежали в новый дом.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От волка хитрого спаслись,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Но долго хвостики тряслись.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Сказка известна любому ребенку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И называется ... («Три поросенка».)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Унесла его лиса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За далекие леса.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Но придет на помощь кот,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Своего дружка спасет!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Открывай, лиса, мешок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-Ты свободен, петушок!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Петя, Петя, петушок, Золотой ... (гребешок.)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Знают куколка Мальвина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И веселый Буратино: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Если враг со всех сторон,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Победит в бою неравном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Верный друг - надежный, славный,</w:t>
      </w:r>
    </w:p>
    <w:p w:rsidR="009741B3" w:rsidRPr="00730458" w:rsidRDefault="003E6919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Храбрый пудель ... (</w:t>
      </w:r>
      <w:proofErr w:type="spellStart"/>
      <w:r w:rsidRPr="00730458">
        <w:rPr>
          <w:bCs/>
          <w:color w:val="000000"/>
          <w:sz w:val="28"/>
          <w:szCs w:val="28"/>
        </w:rPr>
        <w:t>Артемон</w:t>
      </w:r>
      <w:proofErr w:type="spellEnd"/>
      <w:r w:rsidR="009741B3" w:rsidRPr="00730458">
        <w:rPr>
          <w:bCs/>
          <w:color w:val="000000"/>
          <w:sz w:val="28"/>
          <w:szCs w:val="28"/>
        </w:rPr>
        <w:t>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Подарит новое корыто,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И новый дом, и слуг в придачу.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Но если уж она сердита,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С ней вместе уплывет удача!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Исчезнет все, и в море зыбком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Растает золотая ... (рыбка.)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Удивляется народ: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Едет печка, дым идет,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А Емеля на печи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Ест большие калачи!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Чай сам наливается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 его хотенью.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А сказка называется ... («По щучьему велению».)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С букварем шагает в школу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Деревянный мальчуган.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Попадает вместо школы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 полотняный балаган.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Как зовется эта книжка?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Как зовется сам мальчишка?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(«Золотой ключик, или Приключения Буратино».)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Понедельник и Среда,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Вторник и Суббота...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Гномов этих имена,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Верю, помнит кто-то.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С этой сказкою, друзья,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Вы давно знакомы.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Называется она ... («Белоснежка и семь гномов».)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lastRenderedPageBreak/>
        <w:t>Сидит в корзине девочка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У мишки за спиной.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Он сам, того не ведая,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Несет ее домой.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Ну, отгадал загадку?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Тогда скорей ответь!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Названье этой сказки... («Маша и медведь».)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Он всегда живет всех выше: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У него есть дом на крыше.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Если ляжешь быстро спать,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Ты с ним можешь поболтать.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Прилетит к тебе в твой сон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Живой веселый ... (</w:t>
      </w:r>
      <w:proofErr w:type="spellStart"/>
      <w:r w:rsidRPr="00730458">
        <w:rPr>
          <w:bCs/>
          <w:color w:val="000000"/>
          <w:sz w:val="28"/>
          <w:szCs w:val="28"/>
        </w:rPr>
        <w:t>Карлсон</w:t>
      </w:r>
      <w:proofErr w:type="spellEnd"/>
      <w:r w:rsidRPr="00730458">
        <w:rPr>
          <w:bCs/>
          <w:color w:val="000000"/>
          <w:sz w:val="28"/>
          <w:szCs w:val="28"/>
        </w:rPr>
        <w:t>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А теперь про чей-то дом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Разговор мы заведем ...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 нем богатая хозяйка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Припеваючи жила,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Но беда пришла нежданно: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Этот дом сгорел дотла! («Кошкин дом».)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Укатился он из дома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По дорожке незнакомой ...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Ты узнал его, дружок?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 xml:space="preserve">Это </w:t>
      </w:r>
      <w:proofErr w:type="gramStart"/>
      <w:r w:rsidRPr="00730458">
        <w:rPr>
          <w:bCs/>
          <w:color w:val="000000"/>
          <w:sz w:val="28"/>
          <w:szCs w:val="28"/>
        </w:rPr>
        <w:t>самый</w:t>
      </w:r>
      <w:proofErr w:type="gramEnd"/>
      <w:r w:rsidRPr="00730458">
        <w:rPr>
          <w:bCs/>
          <w:color w:val="000000"/>
          <w:sz w:val="28"/>
          <w:szCs w:val="28"/>
        </w:rPr>
        <w:t xml:space="preserve"> непослушный,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Говорливый, простодушный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И румяный ... (Колобок.)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Налетела злая вьюга,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Герда потеряла друга: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 царство льда умчался Кай.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Герда, Герда, выручай!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Вьюга кружит вправо, влево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В сказке ...(«Снежная королева».)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Фруктово-огородная страна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-В одной из книжек-сказок есть она,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 xml:space="preserve">А в ней герой - </w:t>
      </w:r>
      <w:proofErr w:type="gramStart"/>
      <w:r w:rsidRPr="00730458">
        <w:rPr>
          <w:bCs/>
          <w:color w:val="000000"/>
          <w:sz w:val="28"/>
          <w:szCs w:val="28"/>
        </w:rPr>
        <w:t>мальчонка</w:t>
      </w:r>
      <w:proofErr w:type="gramEnd"/>
      <w:r w:rsidRPr="00730458">
        <w:rPr>
          <w:bCs/>
          <w:color w:val="000000"/>
          <w:sz w:val="28"/>
          <w:szCs w:val="28"/>
        </w:rPr>
        <w:t xml:space="preserve"> овощной.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Он храбрый, справедливый, озорной.</w:t>
      </w:r>
    </w:p>
    <w:p w:rsidR="009741B3" w:rsidRPr="00730458" w:rsidRDefault="009741B3" w:rsidP="009741B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458">
        <w:rPr>
          <w:bCs/>
          <w:color w:val="000000"/>
          <w:sz w:val="28"/>
          <w:szCs w:val="28"/>
        </w:rPr>
        <w:t>(«Прик</w:t>
      </w:r>
      <w:r w:rsidR="00D63698" w:rsidRPr="00730458">
        <w:rPr>
          <w:bCs/>
          <w:color w:val="000000"/>
          <w:sz w:val="28"/>
          <w:szCs w:val="28"/>
        </w:rPr>
        <w:t xml:space="preserve">лючения </w:t>
      </w:r>
      <w:proofErr w:type="spellStart"/>
      <w:r w:rsidR="00D63698" w:rsidRPr="00730458">
        <w:rPr>
          <w:bCs/>
          <w:color w:val="000000"/>
          <w:sz w:val="28"/>
          <w:szCs w:val="28"/>
        </w:rPr>
        <w:t>Чиполлино</w:t>
      </w:r>
      <w:proofErr w:type="spellEnd"/>
      <w:r w:rsidR="00D63698" w:rsidRPr="00730458">
        <w:rPr>
          <w:bCs/>
          <w:color w:val="000000"/>
          <w:sz w:val="28"/>
          <w:szCs w:val="28"/>
        </w:rPr>
        <w:t>»</w:t>
      </w:r>
      <w:r w:rsidRPr="00730458">
        <w:rPr>
          <w:bCs/>
          <w:color w:val="000000"/>
          <w:sz w:val="28"/>
          <w:szCs w:val="28"/>
        </w:rPr>
        <w:t>)</w:t>
      </w:r>
    </w:p>
    <w:p w:rsidR="007B19C4" w:rsidRPr="00730458" w:rsidRDefault="007B19C4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28AE" w:rsidRPr="00730458" w:rsidRDefault="00BB28AE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 Подвижная игра </w:t>
      </w:r>
      <w:r w:rsidRPr="007304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"Сказочные герои".</w:t>
      </w:r>
    </w:p>
    <w:p w:rsidR="00BB28AE" w:rsidRPr="00730458" w:rsidRDefault="00BB28AE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игры: дети бегают врассыпную под музыку. На слова "Трусливый зайчик" дети присаживаются на корточки и закрывают руками голову. Опять бегают врассыпную. На слова "Хитрая лиса" дети останавливаются, ставят ручки на пояс. Опять бегают врассыпную под музыку. На слова "Сердитый волк" дети останавливаются и поднимают руки вверх, рычат. Игра повторяется несколько раз.</w:t>
      </w: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30458">
        <w:rPr>
          <w:b/>
          <w:bCs/>
          <w:color w:val="000000"/>
          <w:sz w:val="28"/>
          <w:szCs w:val="28"/>
        </w:rPr>
        <w:t xml:space="preserve">3 </w:t>
      </w:r>
      <w:r w:rsidR="00D63BC6" w:rsidRPr="00730458">
        <w:rPr>
          <w:bCs/>
          <w:color w:val="000000"/>
          <w:sz w:val="28"/>
          <w:szCs w:val="28"/>
        </w:rPr>
        <w:t>Сказочный тест</w:t>
      </w:r>
      <w:r w:rsidR="00D63BC6" w:rsidRPr="00730458">
        <w:rPr>
          <w:b/>
          <w:bCs/>
          <w:color w:val="000000"/>
          <w:sz w:val="28"/>
          <w:szCs w:val="28"/>
        </w:rPr>
        <w:t xml:space="preserve"> (по слайдам)</w:t>
      </w: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28AE" w:rsidRPr="00730458" w:rsidRDefault="00BB28AE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D63BC6" w:rsidRPr="00730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Составить</w:t>
      </w:r>
      <w:r w:rsidR="00D63BC6" w:rsidRPr="00730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1 минуту самое длинное слово</w:t>
      </w:r>
      <w:proofErr w:type="gramStart"/>
      <w:r w:rsidR="00D63BC6" w:rsidRPr="00730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="00D63BC6" w:rsidRPr="00730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букв: в, о, ш, л, к, б, </w:t>
      </w:r>
      <w:proofErr w:type="spellStart"/>
      <w:r w:rsidR="002F6D5A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proofErr w:type="spellEnd"/>
      <w:r w:rsidR="00D63BC6" w:rsidRPr="00730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2F6D5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="00D63BC6" w:rsidRPr="00730458">
        <w:rPr>
          <w:rFonts w:ascii="Times New Roman" w:hAnsi="Times New Roman" w:cs="Times New Roman"/>
          <w:bCs/>
          <w:color w:val="000000"/>
          <w:sz w:val="28"/>
          <w:szCs w:val="28"/>
        </w:rPr>
        <w:t>, и, е.</w:t>
      </w: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28AE" w:rsidRPr="00730458" w:rsidRDefault="00BB28AE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5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30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Задание </w:t>
      </w:r>
      <w:r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капитанов команд: "Сказочная песенка"</w:t>
      </w:r>
    </w:p>
    <w:p w:rsidR="00BB28AE" w:rsidRPr="00730458" w:rsidRDefault="00D63698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</w:t>
      </w:r>
      <w:r w:rsidR="00BB28AE" w:rsidRPr="007304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  <w:r w:rsidR="00BB28AE"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8AE"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</w:t>
      </w:r>
      <w:r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8AE"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r w:rsidR="009E7B88"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9E7B88" w:rsidRPr="00730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"Сказочная песенка"</w:t>
      </w:r>
      <w:r w:rsidR="00BB28AE"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это задание для капитанов, которое называется "Сказочная песенка". Капитан первой команды получает следующее задание, нужно сейчас вспомнить и напеть песенку, которую пела коза своим козлятам в сказке "Волк и семеро козлят".</w:t>
      </w:r>
    </w:p>
    <w:p w:rsidR="00BB28AE" w:rsidRPr="00730458" w:rsidRDefault="00BB28AE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должен спеть такие слова песенки: "Ой, </w:t>
      </w:r>
      <w:proofErr w:type="spellStart"/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Козлятушки</w:t>
      </w:r>
      <w:proofErr w:type="spellEnd"/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вы ребятушки</w:t>
      </w:r>
      <w:r w:rsidR="002F6D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отопритеся</w:t>
      </w:r>
      <w:proofErr w:type="spellEnd"/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отворитеся</w:t>
      </w:r>
      <w:proofErr w:type="spellEnd"/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Ваша мама пришла, молока принесла".</w:t>
      </w:r>
    </w:p>
    <w:p w:rsidR="00BB28AE" w:rsidRPr="00730458" w:rsidRDefault="00BB28AE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второй команды должен тоже показать свои музыкальные способности и напеть песенку Колобка и сказки "Колобок"</w:t>
      </w:r>
    </w:p>
    <w:p w:rsidR="00BB28AE" w:rsidRPr="00730458" w:rsidRDefault="00BB28AE" w:rsidP="00BB28AE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Ребенок должен спеть такие слова песенки: "Я колобок, колобок</w:t>
      </w:r>
      <w:r w:rsidR="002F6D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я по коробу </w:t>
      </w:r>
      <w:proofErr w:type="spellStart"/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скреб</w:t>
      </w:r>
      <w:r w:rsidR="002F6D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ё</w:t>
      </w: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</w:t>
      </w:r>
      <w:proofErr w:type="spellEnd"/>
      <w:r w:rsidR="002F6D5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по сусекам метё</w:t>
      </w: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н, я от бабушки ушел, я от дедушки ушел".</w:t>
      </w:r>
    </w:p>
    <w:p w:rsidR="00BB28AE" w:rsidRPr="00730458" w:rsidRDefault="00BB28AE" w:rsidP="00BB28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оценивает конкурс. Критерии оценивания</w:t>
      </w:r>
      <w:r w:rsidR="00D63698"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3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полное или частичное напевание слов песенки.</w:t>
      </w: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0338F" w:rsidRPr="00730458" w:rsidRDefault="002A7C10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0338F"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50338F"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</w:t>
      </w:r>
      <w:r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0338F"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турнир</w:t>
      </w:r>
      <w:proofErr w:type="spellEnd"/>
      <w:proofErr w:type="gramEnd"/>
      <w:r w:rsidR="0050338F"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(Быстрый вопрос – быстрый ответ.)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Жилище Бабы-Яги.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Кто из обитателей болот стал женой Ивана-царевича?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Аппарат, на котором Баба-Яга совершает полёт.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Что потеряла Золушка? </w:t>
      </w:r>
    </w:p>
    <w:p w:rsidR="0050338F" w:rsidRPr="00AF7581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75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•  Весёлый человечек-луковка.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Кто смастерил Буратино?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Кем стал гадкий утёнок?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Почтальон из деревни Простоквашино.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Крокодил, друг Чебурашки.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Чем ловил рыбу Волк из сказки «Лисичка-сестричка и Серый Волк»?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В какой сказке Людоед превращается в мышку, и кот съедает её?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Кого вылепили старик со старухой из снега?</w:t>
      </w:r>
    </w:p>
    <w:p w:rsidR="00BB28AE" w:rsidRPr="00730458" w:rsidRDefault="00BB28AE" w:rsidP="009741B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0338F" w:rsidRPr="00730458" w:rsidRDefault="002A7C10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0338F" w:rsidRPr="00730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Конкурс «Телеграммы».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E6919"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читает телеграммы, которые принёс почтальон Печкин.</w:t>
      </w:r>
      <w:proofErr w:type="gramEnd"/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 автора телеграммы.) </w:t>
      </w:r>
      <w:proofErr w:type="gramEnd"/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закончилось благополучно,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хвост остался в проруби</w:t>
      </w: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(Волк)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расстроена.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Нечаянно разбила золотое яичко.</w:t>
      </w: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(Мышка)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Спасите! Нас съел Серый Волк</w:t>
      </w: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(Козлята) 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Помогите найти хрустальную туфельку</w:t>
      </w: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(Золушка)</w:t>
      </w:r>
    </w:p>
    <w:p w:rsidR="0050338F" w:rsidRPr="00730458" w:rsidRDefault="0050338F" w:rsidP="00503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Спокойствие, только спокойствие. Я съел ещё одну баночку варенья. (</w:t>
      </w:r>
      <w:proofErr w:type="spellStart"/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1D1FAF" w:rsidRPr="00730458" w:rsidRDefault="0050338F" w:rsidP="00730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30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садитесь на пенёк, не ешьте пирожок.</w:t>
      </w:r>
      <w:r w:rsidRPr="0073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(Машенька) </w:t>
      </w:r>
    </w:p>
    <w:sectPr w:rsidR="001D1FAF" w:rsidRPr="00730458" w:rsidSect="00974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4B3"/>
    <w:multiLevelType w:val="multilevel"/>
    <w:tmpl w:val="5752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0BEE"/>
    <w:multiLevelType w:val="multilevel"/>
    <w:tmpl w:val="A874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0EA8"/>
    <w:multiLevelType w:val="multilevel"/>
    <w:tmpl w:val="FD5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0531C"/>
    <w:multiLevelType w:val="multilevel"/>
    <w:tmpl w:val="2A7C25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90D47"/>
    <w:multiLevelType w:val="multilevel"/>
    <w:tmpl w:val="230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B555C"/>
    <w:multiLevelType w:val="multilevel"/>
    <w:tmpl w:val="C7F8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1408C"/>
    <w:multiLevelType w:val="multilevel"/>
    <w:tmpl w:val="0A7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A0CC6"/>
    <w:multiLevelType w:val="multilevel"/>
    <w:tmpl w:val="5E1E0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60E4A"/>
    <w:multiLevelType w:val="multilevel"/>
    <w:tmpl w:val="C43E3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92852"/>
    <w:multiLevelType w:val="multilevel"/>
    <w:tmpl w:val="271498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C5E87"/>
    <w:multiLevelType w:val="multilevel"/>
    <w:tmpl w:val="6CA69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9329D"/>
    <w:multiLevelType w:val="multilevel"/>
    <w:tmpl w:val="C46623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A473C"/>
    <w:multiLevelType w:val="multilevel"/>
    <w:tmpl w:val="3DEC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12A6C"/>
    <w:multiLevelType w:val="multilevel"/>
    <w:tmpl w:val="614035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241EA"/>
    <w:multiLevelType w:val="multilevel"/>
    <w:tmpl w:val="EC0A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65E81"/>
    <w:multiLevelType w:val="multilevel"/>
    <w:tmpl w:val="A89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E5B31"/>
    <w:multiLevelType w:val="multilevel"/>
    <w:tmpl w:val="7B303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F2D1E"/>
    <w:multiLevelType w:val="multilevel"/>
    <w:tmpl w:val="1E8A1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831FF"/>
    <w:multiLevelType w:val="multilevel"/>
    <w:tmpl w:val="6D360E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3789C"/>
    <w:multiLevelType w:val="multilevel"/>
    <w:tmpl w:val="9D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AF19CC"/>
    <w:multiLevelType w:val="multilevel"/>
    <w:tmpl w:val="970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5F7CA2"/>
    <w:multiLevelType w:val="multilevel"/>
    <w:tmpl w:val="3E40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53362A"/>
    <w:multiLevelType w:val="multilevel"/>
    <w:tmpl w:val="2996A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A3BC9"/>
    <w:multiLevelType w:val="multilevel"/>
    <w:tmpl w:val="7D8E3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E3AE8"/>
    <w:multiLevelType w:val="multilevel"/>
    <w:tmpl w:val="406AA5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D3F8F"/>
    <w:multiLevelType w:val="multilevel"/>
    <w:tmpl w:val="4A32B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D3D37"/>
    <w:multiLevelType w:val="multilevel"/>
    <w:tmpl w:val="716E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"/>
  </w:num>
  <w:num w:numId="5">
    <w:abstractNumId w:val="26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21"/>
  </w:num>
  <w:num w:numId="11">
    <w:abstractNumId w:val="2"/>
  </w:num>
  <w:num w:numId="12">
    <w:abstractNumId w:val="6"/>
  </w:num>
  <w:num w:numId="13">
    <w:abstractNumId w:val="16"/>
  </w:num>
  <w:num w:numId="14">
    <w:abstractNumId w:val="8"/>
  </w:num>
  <w:num w:numId="15">
    <w:abstractNumId w:val="22"/>
  </w:num>
  <w:num w:numId="16">
    <w:abstractNumId w:val="23"/>
  </w:num>
  <w:num w:numId="17">
    <w:abstractNumId w:val="7"/>
  </w:num>
  <w:num w:numId="18">
    <w:abstractNumId w:val="25"/>
  </w:num>
  <w:num w:numId="19">
    <w:abstractNumId w:val="17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4"/>
  </w:num>
  <w:num w:numId="25">
    <w:abstractNumId w:val="9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C770F"/>
    <w:rsid w:val="001465F6"/>
    <w:rsid w:val="001D1FAF"/>
    <w:rsid w:val="002A7C10"/>
    <w:rsid w:val="002F6D5A"/>
    <w:rsid w:val="00332480"/>
    <w:rsid w:val="003E6919"/>
    <w:rsid w:val="004C770F"/>
    <w:rsid w:val="0050338F"/>
    <w:rsid w:val="00616B6D"/>
    <w:rsid w:val="00730458"/>
    <w:rsid w:val="007B19C4"/>
    <w:rsid w:val="009741B3"/>
    <w:rsid w:val="009E7B88"/>
    <w:rsid w:val="00AF7581"/>
    <w:rsid w:val="00BB28AE"/>
    <w:rsid w:val="00BD24E6"/>
    <w:rsid w:val="00BD73DD"/>
    <w:rsid w:val="00D63698"/>
    <w:rsid w:val="00D63BC6"/>
    <w:rsid w:val="00D72E92"/>
    <w:rsid w:val="00D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3BC6"/>
  </w:style>
  <w:style w:type="character" w:customStyle="1" w:styleId="apple-converted-space">
    <w:name w:val="apple-converted-space"/>
    <w:basedOn w:val="a0"/>
    <w:rsid w:val="00D63BC6"/>
  </w:style>
  <w:style w:type="character" w:customStyle="1" w:styleId="c2">
    <w:name w:val="c2"/>
    <w:basedOn w:val="a0"/>
    <w:rsid w:val="00D63BC6"/>
  </w:style>
  <w:style w:type="character" w:customStyle="1" w:styleId="c1">
    <w:name w:val="c1"/>
    <w:basedOn w:val="a0"/>
    <w:rsid w:val="00D63BC6"/>
  </w:style>
  <w:style w:type="table" w:styleId="a6">
    <w:name w:val="Table Grid"/>
    <w:basedOn w:val="a1"/>
    <w:uiPriority w:val="59"/>
    <w:rsid w:val="00D7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3BC6"/>
  </w:style>
  <w:style w:type="character" w:customStyle="1" w:styleId="apple-converted-space">
    <w:name w:val="apple-converted-space"/>
    <w:basedOn w:val="a0"/>
    <w:rsid w:val="00D63BC6"/>
  </w:style>
  <w:style w:type="character" w:customStyle="1" w:styleId="c2">
    <w:name w:val="c2"/>
    <w:basedOn w:val="a0"/>
    <w:rsid w:val="00D63BC6"/>
  </w:style>
  <w:style w:type="character" w:customStyle="1" w:styleId="c1">
    <w:name w:val="c1"/>
    <w:basedOn w:val="a0"/>
    <w:rsid w:val="00D63BC6"/>
  </w:style>
  <w:style w:type="table" w:styleId="a6">
    <w:name w:val="Table Grid"/>
    <w:basedOn w:val="a1"/>
    <w:uiPriority w:val="59"/>
    <w:rsid w:val="00D7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0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Asus</cp:lastModifiedBy>
  <cp:revision>4</cp:revision>
  <cp:lastPrinted>2019-10-26T04:21:00Z</cp:lastPrinted>
  <dcterms:created xsi:type="dcterms:W3CDTF">2019-10-26T04:22:00Z</dcterms:created>
  <dcterms:modified xsi:type="dcterms:W3CDTF">2020-11-11T16:03:00Z</dcterms:modified>
</cp:coreProperties>
</file>