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C54" w:rsidRDefault="00D87C54" w:rsidP="00C02736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46FCB" w:rsidRPr="00E23D22" w:rsidRDefault="00646FCB" w:rsidP="00646FCB">
      <w:pPr>
        <w:tabs>
          <w:tab w:val="left" w:pos="72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6FCB" w:rsidRPr="00E23D22" w:rsidRDefault="00646FCB" w:rsidP="009747F4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23D22">
        <w:rPr>
          <w:rFonts w:ascii="Times New Roman" w:eastAsia="Calibri" w:hAnsi="Times New Roman" w:cs="Times New Roman"/>
          <w:sz w:val="24"/>
          <w:szCs w:val="24"/>
        </w:rPr>
        <w:t>КГУ « Рудненская специальная школа для детей с особыми</w:t>
      </w:r>
    </w:p>
    <w:p w:rsidR="00646FCB" w:rsidRPr="00E23D22" w:rsidRDefault="00646FCB" w:rsidP="009747F4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23D22">
        <w:rPr>
          <w:rFonts w:ascii="Times New Roman" w:eastAsia="Calibri" w:hAnsi="Times New Roman" w:cs="Times New Roman"/>
          <w:sz w:val="24"/>
          <w:szCs w:val="24"/>
        </w:rPr>
        <w:t>образовательными потребностями»</w:t>
      </w:r>
    </w:p>
    <w:p w:rsidR="00646FCB" w:rsidRPr="00E23D22" w:rsidRDefault="00646FCB" w:rsidP="00653474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23D22">
        <w:rPr>
          <w:rFonts w:ascii="Times New Roman" w:eastAsia="Calibri" w:hAnsi="Times New Roman" w:cs="Times New Roman"/>
          <w:sz w:val="24"/>
          <w:szCs w:val="24"/>
        </w:rPr>
        <w:t>Управления образования акимата  Костанайской области</w:t>
      </w:r>
    </w:p>
    <w:p w:rsidR="00646FCB" w:rsidRDefault="00034DBF" w:rsidP="009747F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>Развитие речи и коммуникация</w:t>
      </w:r>
    </w:p>
    <w:p w:rsidR="00646FCB" w:rsidRPr="00E23D22" w:rsidRDefault="00646FCB" w:rsidP="009747F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E23D2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(тема урока)</w:t>
      </w:r>
    </w:p>
    <w:tbl>
      <w:tblPr>
        <w:tblW w:w="14959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9"/>
        <w:gridCol w:w="3253"/>
        <w:gridCol w:w="8087"/>
      </w:tblGrid>
      <w:tr w:rsidR="00646FCB" w:rsidRPr="00E23D22" w:rsidTr="000D7018">
        <w:trPr>
          <w:trHeight w:val="368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46FCB" w:rsidRPr="00034DBF" w:rsidRDefault="00646FCB" w:rsidP="00034DB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034DB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Раздел</w:t>
            </w:r>
          </w:p>
        </w:tc>
        <w:tc>
          <w:tcPr>
            <w:tcW w:w="1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34DBF" w:rsidRPr="00034DBF" w:rsidRDefault="00034DBF" w:rsidP="00034DBF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w w:val="0"/>
                <w:sz w:val="24"/>
                <w:szCs w:val="24"/>
              </w:rPr>
            </w:pPr>
            <w:r w:rsidRPr="00034DBF">
              <w:rPr>
                <w:rFonts w:ascii="Times New Roman" w:eastAsia="Times New Roman" w:hAnsi="Times New Roman"/>
                <w:w w:val="0"/>
                <w:sz w:val="24"/>
                <w:szCs w:val="24"/>
                <w:lang w:val="kk-KZ"/>
              </w:rPr>
              <w:t>П</w:t>
            </w:r>
            <w:r w:rsidRPr="00034DBF">
              <w:rPr>
                <w:rFonts w:ascii="Times New Roman" w:eastAsia="Times New Roman" w:hAnsi="Times New Roman"/>
                <w:w w:val="0"/>
                <w:sz w:val="24"/>
                <w:szCs w:val="24"/>
              </w:rPr>
              <w:t>редложения</w:t>
            </w:r>
          </w:p>
          <w:p w:rsidR="00646FCB" w:rsidRPr="00034DBF" w:rsidRDefault="00646FCB" w:rsidP="00034D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6FCB" w:rsidRPr="00E23D22" w:rsidTr="000D7018"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46FCB" w:rsidRPr="00034DBF" w:rsidRDefault="00646FCB" w:rsidP="00034DB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034DB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Ф.И.О (при его наличии) педагога</w:t>
            </w:r>
          </w:p>
        </w:tc>
        <w:tc>
          <w:tcPr>
            <w:tcW w:w="1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46FCB" w:rsidRPr="00034DBF" w:rsidRDefault="00646FCB" w:rsidP="00034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34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034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атырбекова Гульнур Нурлыбековна</w:t>
            </w:r>
          </w:p>
        </w:tc>
      </w:tr>
      <w:tr w:rsidR="00646FCB" w:rsidRPr="00E23D22" w:rsidTr="000D7018"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46FCB" w:rsidRPr="00034DBF" w:rsidRDefault="00646FCB" w:rsidP="00034DB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034DB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Дата</w:t>
            </w:r>
          </w:p>
        </w:tc>
        <w:tc>
          <w:tcPr>
            <w:tcW w:w="1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46FCB" w:rsidRPr="00034DBF" w:rsidRDefault="00A73C33" w:rsidP="007C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7C1EA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.05</w:t>
            </w:r>
            <w:r w:rsidR="0066380F">
              <w:rPr>
                <w:rFonts w:ascii="Times New Roman" w:eastAsia="Times New Roman" w:hAnsi="Times New Roman" w:cs="Times New Roman"/>
                <w:sz w:val="24"/>
                <w:szCs w:val="24"/>
              </w:rPr>
              <w:t>.24</w:t>
            </w:r>
          </w:p>
        </w:tc>
      </w:tr>
      <w:tr w:rsidR="00646FCB" w:rsidRPr="00E23D22" w:rsidTr="000D7018"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46FCB" w:rsidRPr="00034DBF" w:rsidRDefault="00646FCB" w:rsidP="006638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034DB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Класс</w:t>
            </w:r>
            <w:r w:rsidR="00653474" w:rsidRPr="00034DB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: </w:t>
            </w:r>
            <w:r w:rsidR="0066380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8</w:t>
            </w:r>
            <w:r w:rsidR="00653474" w:rsidRPr="00034DB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«б»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46FCB" w:rsidRPr="00034DBF" w:rsidRDefault="00646FCB" w:rsidP="008B3F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034DB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Количество присутствующих</w:t>
            </w:r>
            <w:r w:rsidRPr="00034DB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 xml:space="preserve">: </w:t>
            </w:r>
            <w:r w:rsidR="008B3F6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5</w:t>
            </w:r>
          </w:p>
        </w:tc>
        <w:tc>
          <w:tcPr>
            <w:tcW w:w="8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46FCB" w:rsidRPr="00034DBF" w:rsidRDefault="00646FCB" w:rsidP="00034DB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034DB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Количество отсутствующих: </w:t>
            </w:r>
            <w:bookmarkStart w:id="0" w:name="_GoBack"/>
            <w:bookmarkEnd w:id="0"/>
          </w:p>
        </w:tc>
      </w:tr>
      <w:tr w:rsidR="00646FCB" w:rsidRPr="00E23D22" w:rsidTr="000D7018"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46FCB" w:rsidRPr="00034DBF" w:rsidRDefault="00646FCB" w:rsidP="00034DB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034DB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Тема урока</w:t>
            </w:r>
          </w:p>
        </w:tc>
        <w:tc>
          <w:tcPr>
            <w:tcW w:w="1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46FCB" w:rsidRPr="00034DBF" w:rsidRDefault="00A73C33" w:rsidP="00034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07C5">
              <w:rPr>
                <w:rFonts w:ascii="Times New Roman" w:eastAsia="Times New Roman" w:hAnsi="Times New Roman" w:cs="Times New Roman"/>
                <w:w w:val="0"/>
                <w:sz w:val="24"/>
                <w:szCs w:val="24"/>
              </w:rPr>
              <w:t>Составление небольшого рассказа к сюжетной картинке, к наблюдаемой житейской ситуации.</w:t>
            </w:r>
          </w:p>
        </w:tc>
      </w:tr>
      <w:tr w:rsidR="00646FCB" w:rsidRPr="00E23D22" w:rsidTr="000D7018"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46FCB" w:rsidRPr="00034DBF" w:rsidRDefault="00646FCB" w:rsidP="00034DB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034DB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Цели обучения в соответствии с учебной программой</w:t>
            </w:r>
          </w:p>
        </w:tc>
        <w:tc>
          <w:tcPr>
            <w:tcW w:w="1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A73C33" w:rsidRPr="00A507C5" w:rsidRDefault="00A73C33" w:rsidP="00A73C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07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8.1.2.1 выполнять простое поручение по памяти, по словесной инструкции, состоящих из 2-4 последовате льных действий</w:t>
            </w:r>
          </w:p>
          <w:p w:rsidR="00646FCB" w:rsidRPr="00143E4B" w:rsidRDefault="00A73C33" w:rsidP="00A73C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07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8.1.10 составлять серию сюжетных картин (3-5), рассказывать об отображенн ых событиях</w:t>
            </w:r>
          </w:p>
        </w:tc>
      </w:tr>
      <w:tr w:rsidR="00646FCB" w:rsidRPr="00E23D22" w:rsidTr="000D7018"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46FCB" w:rsidRPr="00034DBF" w:rsidRDefault="00646FCB" w:rsidP="00034DB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034DB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Цели урока</w:t>
            </w:r>
          </w:p>
        </w:tc>
        <w:tc>
          <w:tcPr>
            <w:tcW w:w="1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6380F" w:rsidRPr="0066380F" w:rsidRDefault="00653474" w:rsidP="00A73C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380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Образовательные</w:t>
            </w:r>
            <w:r w:rsidRPr="006638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Pr="006638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73C33" w:rsidRPr="000871CF">
              <w:rPr>
                <w:rFonts w:ascii="Times New Roman" w:hAnsi="Times New Roman"/>
                <w:sz w:val="24"/>
                <w:szCs w:val="24"/>
              </w:rPr>
              <w:t>обучение связному последовательному изложению событий по серии сюжетных картинок. правильно и последовательно излагать мысли; развивать память, мышление, воображение</w:t>
            </w:r>
            <w:r w:rsidR="00A73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54F72" w:rsidRPr="00034DBF" w:rsidRDefault="00854F72" w:rsidP="001638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DBF">
              <w:rPr>
                <w:rStyle w:val="ae"/>
                <w:rFonts w:ascii="Times New Roman" w:hAnsi="Times New Roman" w:cs="Times New Roman"/>
                <w:b/>
                <w:i w:val="0"/>
                <w:color w:val="000000"/>
                <w:sz w:val="24"/>
                <w:szCs w:val="24"/>
                <w:shd w:val="clear" w:color="auto" w:fill="FFFFFF"/>
              </w:rPr>
              <w:t>Коррекционные:</w:t>
            </w:r>
            <w:r w:rsidRPr="00034D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 xml:space="preserve"> к</w:t>
            </w:r>
            <w:r w:rsidR="00646FCB" w:rsidRPr="00034D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оррекция и развитие связной устной речи через выполнение</w:t>
            </w:r>
            <w:r w:rsidRPr="00034D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:</w:t>
            </w:r>
            <w:r w:rsidRPr="00034DB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Карточки</w:t>
            </w:r>
            <w:r w:rsidR="000D701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« Логопедическое упражнение»</w:t>
            </w:r>
            <w:r w:rsidR="006638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, «взорви мозг»</w:t>
            </w:r>
          </w:p>
          <w:p w:rsidR="00DB34CE" w:rsidRPr="00DB34CE" w:rsidRDefault="00646FCB" w:rsidP="0016389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DB34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Коррекция  и</w:t>
            </w:r>
            <w:r w:rsidR="00DB34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="00DB34CE" w:rsidRPr="00DB34C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DB34CE" w:rsidRPr="00DB34CE">
              <w:rPr>
                <w:rFonts w:ascii="Times New Roman" w:eastAsia="Times New Roman" w:hAnsi="Times New Roman"/>
                <w:iCs/>
                <w:w w:val="0"/>
                <w:sz w:val="24"/>
                <w:szCs w:val="24"/>
              </w:rPr>
              <w:t>развитие мелких мышц кисти рук (пальчиковая гимнастика).</w:t>
            </w:r>
          </w:p>
          <w:p w:rsidR="000D7018" w:rsidRDefault="000D7018" w:rsidP="0016389E">
            <w:pPr>
              <w:spacing w:after="0" w:line="240" w:lineRule="auto"/>
              <w:ind w:hanging="217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0"/>
                <w:sz w:val="24"/>
                <w:szCs w:val="24"/>
                <w:lang w:val="kk-KZ"/>
              </w:rPr>
              <w:t xml:space="preserve">   Р</w:t>
            </w:r>
            <w:r w:rsidRPr="001A36F2">
              <w:rPr>
                <w:rFonts w:ascii="Times New Roman" w:eastAsia="Times New Roman" w:hAnsi="Times New Roman"/>
                <w:w w:val="0"/>
                <w:sz w:val="24"/>
                <w:szCs w:val="24"/>
              </w:rPr>
              <w:t>абота</w:t>
            </w:r>
            <w:r w:rsidR="00DB34CE" w:rsidRPr="001A36F2">
              <w:rPr>
                <w:rFonts w:ascii="Times New Roman" w:eastAsia="Times New Roman" w:hAnsi="Times New Roman"/>
                <w:w w:val="0"/>
                <w:sz w:val="24"/>
                <w:szCs w:val="24"/>
              </w:rPr>
              <w:t xml:space="preserve"> по формированию </w:t>
            </w:r>
            <w:r>
              <w:rPr>
                <w:rFonts w:ascii="Times New Roman" w:eastAsia="Times New Roman" w:hAnsi="Times New Roman"/>
                <w:w w:val="0"/>
                <w:sz w:val="24"/>
                <w:szCs w:val="24"/>
              </w:rPr>
              <w:t>графо</w:t>
            </w:r>
            <w:r w:rsidRPr="001A36F2">
              <w:rPr>
                <w:rFonts w:ascii="Times New Roman" w:eastAsia="Times New Roman" w:hAnsi="Times New Roman"/>
                <w:w w:val="0"/>
                <w:sz w:val="24"/>
                <w:szCs w:val="24"/>
              </w:rPr>
              <w:t xml:space="preserve"> моторных</w:t>
            </w:r>
            <w:r w:rsidR="00DB34CE" w:rsidRPr="001A36F2">
              <w:rPr>
                <w:rFonts w:ascii="Times New Roman" w:eastAsia="Times New Roman" w:hAnsi="Times New Roman"/>
                <w:w w:val="0"/>
                <w:sz w:val="24"/>
                <w:szCs w:val="24"/>
              </w:rPr>
              <w:t xml:space="preserve"> навыков и письма</w:t>
            </w:r>
            <w:r>
              <w:rPr>
                <w:rFonts w:ascii="Times New Roman" w:eastAsia="Times New Roman" w:hAnsi="Times New Roman"/>
                <w:w w:val="0"/>
                <w:sz w:val="24"/>
                <w:szCs w:val="24"/>
              </w:rPr>
              <w:t xml:space="preserve"> через «Мяч массажный с шипами»</w:t>
            </w:r>
            <w:r w:rsidRPr="001A36F2"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</w:rPr>
              <w:t xml:space="preserve"> </w:t>
            </w:r>
          </w:p>
          <w:p w:rsidR="0016389E" w:rsidRPr="0016389E" w:rsidRDefault="0016389E" w:rsidP="0016389E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6389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Развивать артикуляционный аппарат через чтение чистоговорок;</w:t>
            </w:r>
          </w:p>
          <w:p w:rsidR="000D7018" w:rsidRPr="000D7018" w:rsidRDefault="000D7018" w:rsidP="0016389E">
            <w:pPr>
              <w:spacing w:after="0" w:line="240" w:lineRule="auto"/>
              <w:ind w:hanging="217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 xml:space="preserve">   </w:t>
            </w:r>
            <w:r w:rsidRPr="000D7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память и внимание через задания: «</w:t>
            </w:r>
            <w:r w:rsidR="006638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Лабиринт</w:t>
            </w:r>
            <w:r w:rsidRPr="000D7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042CF5" w:rsidRPr="00034DBF" w:rsidRDefault="00653474" w:rsidP="00163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034DBF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646FCB" w:rsidRPr="00034DBF">
              <w:rPr>
                <w:rFonts w:ascii="Times New Roman" w:hAnsi="Times New Roman" w:cs="Times New Roman"/>
                <w:b/>
                <w:sz w:val="24"/>
                <w:szCs w:val="24"/>
              </w:rPr>
              <w:t>оспитательные:</w:t>
            </w:r>
            <w:r w:rsidRPr="00034DB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34DB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46FCB" w:rsidRPr="00034DBF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Воспитание самостоятель</w:t>
            </w:r>
            <w:r w:rsidR="00042CF5" w:rsidRPr="00034DBF">
              <w:rPr>
                <w:rFonts w:ascii="Times New Roman" w:hAnsi="Times New Roman" w:cs="Times New Roman"/>
                <w:sz w:val="24"/>
                <w:szCs w:val="24"/>
              </w:rPr>
              <w:t>ности и аккуратности в работе. </w:t>
            </w:r>
          </w:p>
          <w:p w:rsidR="00042CF5" w:rsidRPr="00034DBF" w:rsidRDefault="00042CF5" w:rsidP="001638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4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воспитание культуры поведения на уроке.</w:t>
            </w:r>
          </w:p>
          <w:p w:rsidR="00646FCB" w:rsidRPr="001A36F2" w:rsidRDefault="00042CF5" w:rsidP="001638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4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воспитание умения работать коллективно, самостоятельно.</w:t>
            </w:r>
          </w:p>
          <w:p w:rsidR="00D25D3C" w:rsidRPr="00034DBF" w:rsidRDefault="00D25D3C" w:rsidP="00A73C3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D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Языковая цель</w:t>
            </w:r>
            <w:r w:rsidR="00034DBF" w:rsidRPr="00034D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="00034D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A73C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серия ,сюжет,</w:t>
            </w:r>
            <w:r w:rsidR="00A73C33" w:rsidRPr="00A507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картин</w:t>
            </w:r>
            <w:r w:rsidR="00A73C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ки,</w:t>
            </w:r>
            <w:r w:rsidR="00A73C33" w:rsidRPr="00A507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43E4B">
              <w:rPr>
                <w:rFonts w:ascii="Times New Roman" w:hAnsi="Times New Roman" w:cs="Times New Roman"/>
                <w:sz w:val="24"/>
                <w:szCs w:val="24"/>
              </w:rPr>
              <w:t xml:space="preserve">слова, </w:t>
            </w:r>
            <w:r w:rsidR="00A73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март</w:t>
            </w:r>
            <w:r w:rsidRPr="00034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-</w:t>
            </w:r>
            <w:r w:rsidR="00A73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наурыз,апрель-сәуір,май-мамыр</w:t>
            </w:r>
            <w:r w:rsidRPr="00034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="00A73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жұма-пятница</w:t>
            </w:r>
            <w:r w:rsidRPr="00034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</w:tc>
      </w:tr>
      <w:tr w:rsidR="00646FCB" w:rsidRPr="00E23D22" w:rsidTr="000D7018">
        <w:trPr>
          <w:trHeight w:val="32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46FCB" w:rsidRPr="00034DBF" w:rsidRDefault="00646FCB" w:rsidP="00034DB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034DB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Тип урока</w:t>
            </w:r>
          </w:p>
        </w:tc>
        <w:tc>
          <w:tcPr>
            <w:tcW w:w="1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46FCB" w:rsidRPr="00034DBF" w:rsidRDefault="001A36F2" w:rsidP="001A36F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A3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комбинированный</w:t>
            </w:r>
          </w:p>
        </w:tc>
      </w:tr>
    </w:tbl>
    <w:p w:rsidR="00646FCB" w:rsidRDefault="00646FCB" w:rsidP="00C02736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46FCB" w:rsidRPr="00C34D3C" w:rsidRDefault="00646FCB" w:rsidP="00C02736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5141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34"/>
        <w:gridCol w:w="3969"/>
        <w:gridCol w:w="4111"/>
        <w:gridCol w:w="1984"/>
        <w:gridCol w:w="1843"/>
      </w:tblGrid>
      <w:tr w:rsidR="00E95B29" w:rsidRPr="00C34D3C" w:rsidTr="00A17A26">
        <w:trPr>
          <w:trHeight w:val="442"/>
        </w:trPr>
        <w:tc>
          <w:tcPr>
            <w:tcW w:w="32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5B29" w:rsidRPr="00754C14" w:rsidRDefault="00E95B29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54C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Этапы урока/Время</w:t>
            </w:r>
          </w:p>
          <w:p w:rsidR="00E95B29" w:rsidRPr="00754C14" w:rsidRDefault="00E95B29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5B29" w:rsidRPr="00A17A26" w:rsidRDefault="00E95B29" w:rsidP="00A17A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C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Действия педагога</w:t>
            </w:r>
          </w:p>
        </w:tc>
        <w:tc>
          <w:tcPr>
            <w:tcW w:w="41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5B29" w:rsidRPr="00754C14" w:rsidRDefault="00E95B29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C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Действия  ученика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E95B29" w:rsidRPr="00754C14" w:rsidRDefault="00E95B29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54C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Оценивание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E95B29" w:rsidRPr="00754C14" w:rsidRDefault="00E95B29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54C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Ресурсы</w:t>
            </w:r>
          </w:p>
        </w:tc>
      </w:tr>
      <w:tr w:rsidR="00E95B29" w:rsidRPr="00C34D3C" w:rsidTr="000169ED">
        <w:trPr>
          <w:trHeight w:val="3844"/>
        </w:trPr>
        <w:tc>
          <w:tcPr>
            <w:tcW w:w="32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5B29" w:rsidRPr="005A16A2" w:rsidRDefault="00E95B29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16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Организационный этап</w:t>
            </w:r>
          </w:p>
          <w:p w:rsidR="00267862" w:rsidRPr="005A16A2" w:rsidRDefault="00E95B29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16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мин</w:t>
            </w:r>
          </w:p>
          <w:p w:rsidR="00267862" w:rsidRPr="005A16A2" w:rsidRDefault="00143E4B" w:rsidP="00143E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16A2">
              <w:rPr>
                <w:rFonts w:ascii="Times New Roman" w:hAnsi="Times New Roman" w:cs="Times New Roman"/>
                <w:sz w:val="24"/>
                <w:szCs w:val="24"/>
              </w:rPr>
              <w:t>Цель: создать условия для возникновения внутренней потребности включения в учебную деятельность</w:t>
            </w:r>
          </w:p>
          <w:p w:rsidR="00267862" w:rsidRPr="005A16A2" w:rsidRDefault="00267862" w:rsidP="002678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7862" w:rsidRPr="005A16A2" w:rsidRDefault="00267862" w:rsidP="002678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7862" w:rsidRPr="005A16A2" w:rsidRDefault="00267862" w:rsidP="002678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7862" w:rsidRPr="005A16A2" w:rsidRDefault="00267862" w:rsidP="002678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6F3" w:rsidRPr="005A16A2" w:rsidRDefault="009516F3" w:rsidP="009516F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16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 w:rsidRPr="005A16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Актуализация знаний</w:t>
            </w:r>
          </w:p>
          <w:p w:rsidR="009516F3" w:rsidRPr="005A16A2" w:rsidRDefault="005A16A2" w:rsidP="009516F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16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9516F3" w:rsidRPr="005A16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</w:t>
            </w:r>
          </w:p>
          <w:p w:rsidR="009516F3" w:rsidRPr="005A16A2" w:rsidRDefault="009516F3" w:rsidP="002678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6F3" w:rsidRPr="005A16A2" w:rsidRDefault="00352C51" w:rsidP="009516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16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3.Проверка домашнего задания.</w:t>
            </w:r>
          </w:p>
          <w:p w:rsidR="005A16A2" w:rsidRPr="005A16A2" w:rsidRDefault="005A16A2" w:rsidP="005A16A2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16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1мин</w:t>
            </w:r>
          </w:p>
          <w:p w:rsidR="00AB2EC6" w:rsidRDefault="00AB2EC6" w:rsidP="009516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16A2" w:rsidRDefault="005A16A2" w:rsidP="009516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16A2" w:rsidRDefault="005A16A2" w:rsidP="009516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16A2" w:rsidRDefault="005A16A2" w:rsidP="00951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2EC6" w:rsidRDefault="00AB2EC6" w:rsidP="00951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16A2" w:rsidRDefault="005A16A2" w:rsidP="00951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16A2" w:rsidRDefault="005A16A2" w:rsidP="00951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16A2" w:rsidRDefault="005A16A2" w:rsidP="00951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16A2" w:rsidRDefault="005A16A2" w:rsidP="00951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16A2" w:rsidRDefault="005A16A2" w:rsidP="00951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16A2" w:rsidRDefault="005A16A2" w:rsidP="00951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16A2" w:rsidRDefault="005A16A2" w:rsidP="00951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16A2" w:rsidRDefault="005A16A2" w:rsidP="00951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16A2" w:rsidRDefault="005A16A2" w:rsidP="00951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16A2" w:rsidRDefault="005A16A2" w:rsidP="00951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16A2" w:rsidRDefault="005A16A2" w:rsidP="00951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16A2" w:rsidRDefault="005A16A2" w:rsidP="00951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16A2" w:rsidRDefault="005A16A2" w:rsidP="00951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16A2" w:rsidRDefault="005A16A2" w:rsidP="00951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16A2" w:rsidRDefault="005A16A2" w:rsidP="00951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16A2" w:rsidRDefault="005A16A2" w:rsidP="00951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16A2" w:rsidRDefault="005A16A2" w:rsidP="00951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16A2" w:rsidRDefault="005A16A2" w:rsidP="00951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16A2" w:rsidRDefault="005A16A2" w:rsidP="00951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16A2" w:rsidRDefault="005A16A2" w:rsidP="00951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16A2" w:rsidRDefault="005A16A2" w:rsidP="00951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16A2" w:rsidRDefault="005A16A2" w:rsidP="00951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5BFE" w:rsidRDefault="00D45BFE" w:rsidP="00951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5BFE" w:rsidRDefault="00D45BFE" w:rsidP="00951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6F3" w:rsidRDefault="00352C51" w:rsidP="009516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9516F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9516F3" w:rsidRPr="00327282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темы и цели урока.</w:t>
            </w:r>
            <w:r w:rsidR="009516F3" w:rsidRPr="0032728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9516F3" w:rsidRPr="005A16A2" w:rsidRDefault="00D45BFE" w:rsidP="009516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5 </w:t>
            </w:r>
            <w:r w:rsidR="009516F3" w:rsidRPr="005A16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</w:t>
            </w:r>
          </w:p>
          <w:p w:rsidR="009516F3" w:rsidRPr="009516F3" w:rsidRDefault="009516F3" w:rsidP="009516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516F3" w:rsidRDefault="009516F3" w:rsidP="009516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516F3" w:rsidRDefault="009516F3" w:rsidP="009516F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6F3" w:rsidRDefault="009516F3" w:rsidP="009516F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6F3" w:rsidRDefault="009516F3" w:rsidP="009516F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6F3" w:rsidRDefault="009516F3" w:rsidP="009516F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6F3" w:rsidRDefault="009516F3" w:rsidP="009516F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6F3" w:rsidRDefault="009516F3" w:rsidP="009516F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6F3" w:rsidRDefault="009516F3" w:rsidP="009516F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6F3" w:rsidRDefault="009516F3" w:rsidP="009516F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16A2" w:rsidRPr="005A16A2" w:rsidRDefault="005A16A2" w:rsidP="005A16A2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Calibri" w:eastAsia="Times New Roman" w:hAnsi="Calibri" w:cs="Arial"/>
                <w:b/>
                <w:color w:val="000000"/>
              </w:rPr>
            </w:pPr>
          </w:p>
          <w:p w:rsidR="000169ED" w:rsidRDefault="000169ED" w:rsidP="009516F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69ED" w:rsidRDefault="000169ED" w:rsidP="009516F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69ED" w:rsidRDefault="000169ED" w:rsidP="009516F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69ED" w:rsidRDefault="000169ED" w:rsidP="009516F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6F3" w:rsidRDefault="009516F3" w:rsidP="009516F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6F3" w:rsidRDefault="009516F3" w:rsidP="009516F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69ED" w:rsidRDefault="000169ED" w:rsidP="009516F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95B29" w:rsidRPr="00142CEA" w:rsidRDefault="00E95B29" w:rsidP="00D45B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5B29" w:rsidRPr="0023665D" w:rsidRDefault="00E95B29" w:rsidP="006F6C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366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Громко прозвенел звонок -</w:t>
            </w:r>
            <w:r w:rsidRPr="0023665D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665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366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Начинается урок.</w:t>
            </w:r>
          </w:p>
          <w:p w:rsidR="001E059E" w:rsidRPr="0023665D" w:rsidRDefault="001E059E" w:rsidP="006F6C8C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3665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Здравствуйте дети!</w:t>
            </w:r>
          </w:p>
          <w:p w:rsidR="001E059E" w:rsidRPr="0023665D" w:rsidRDefault="001E059E" w:rsidP="006F6C8C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3665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-У нас урок </w:t>
            </w:r>
            <w:r w:rsidRPr="002366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="00034D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речи и коммуникация</w:t>
            </w:r>
            <w:r w:rsidRPr="002366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  <w:p w:rsidR="001E059E" w:rsidRPr="0023665D" w:rsidRDefault="001E059E" w:rsidP="006F6C8C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3665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-Улыбнитесь друг-другу, пожелайте хорошого настроения.</w:t>
            </w:r>
          </w:p>
          <w:p w:rsidR="00AB2EC6" w:rsidRPr="00AB2EC6" w:rsidRDefault="00AB2EC6" w:rsidP="00AB2EC6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B2EC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Все готовы?</w:t>
            </w:r>
          </w:p>
          <w:p w:rsidR="00AB2EC6" w:rsidRPr="00AB2EC6" w:rsidRDefault="00AB2EC6" w:rsidP="00AB2EC6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B2EC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Все готово?</w:t>
            </w:r>
          </w:p>
          <w:p w:rsidR="00AB2EC6" w:rsidRPr="00AB2EC6" w:rsidRDefault="00AB2EC6" w:rsidP="00AB2EC6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B2EC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(Проверка осанки) </w:t>
            </w:r>
          </w:p>
          <w:p w:rsidR="00AB2EC6" w:rsidRDefault="00AB2EC6" w:rsidP="00AB2EC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AB2EC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Мы готовы! А наши пальчики?</w:t>
            </w:r>
          </w:p>
          <w:p w:rsidR="00BB06D4" w:rsidRDefault="00BB06D4" w:rsidP="00BB06D4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84B5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Точечный массаж. Самомассаж.</w:t>
            </w:r>
          </w:p>
          <w:p w:rsidR="00267862" w:rsidRPr="00BB06D4" w:rsidRDefault="00267862" w:rsidP="00BB06D4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E43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Артикуляционная гимнастика</w:t>
            </w:r>
          </w:p>
          <w:p w:rsidR="001E059E" w:rsidRPr="0023665D" w:rsidRDefault="000D7018" w:rsidP="006F6C8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43E4B">
              <w:rPr>
                <w:rStyle w:val="a4"/>
                <w:rFonts w:ascii="Times New Roman" w:hAnsi="Times New Roman" w:cs="Times New Roman"/>
                <w:iCs/>
                <w:color w:val="FF0000"/>
                <w:sz w:val="24"/>
                <w:szCs w:val="24"/>
                <w:shd w:val="clear" w:color="auto" w:fill="FFFFFF"/>
              </w:rPr>
              <w:t xml:space="preserve">Вводная </w:t>
            </w:r>
            <w:r w:rsidR="00AB1A92" w:rsidRPr="00143E4B">
              <w:rPr>
                <w:rStyle w:val="a4"/>
                <w:rFonts w:ascii="Times New Roman" w:hAnsi="Times New Roman" w:cs="Times New Roman"/>
                <w:iCs/>
                <w:color w:val="FF0000"/>
                <w:sz w:val="24"/>
                <w:szCs w:val="24"/>
                <w:shd w:val="clear" w:color="auto" w:fill="FFFFFF"/>
              </w:rPr>
              <w:t>беседа.</w:t>
            </w:r>
            <w:r w:rsidR="00AB1A92" w:rsidRPr="00143E4B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1E059E" w:rsidRPr="0023665D" w:rsidRDefault="001E059E" w:rsidP="006F6C8C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3665D">
              <w:rPr>
                <w:rFonts w:ascii="Times New Roman" w:eastAsia="Calibri" w:hAnsi="Times New Roman" w:cs="Times New Roman"/>
                <w:sz w:val="24"/>
                <w:szCs w:val="24"/>
              </w:rPr>
              <w:t>Уточняют, какой сейчас месяц, какой наступит после. Какой день недели и какое число.</w:t>
            </w:r>
          </w:p>
          <w:p w:rsidR="009516F3" w:rsidRDefault="00A73C33" w:rsidP="00C13270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көктем- весна,наурыз</w:t>
            </w:r>
            <w:r w:rsidR="00D25D3C" w:rsidRPr="0023665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март</w:t>
            </w:r>
            <w:r w:rsidR="00D25D3C" w:rsidRPr="0023665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сәуір</w:t>
            </w:r>
            <w:r w:rsidR="00D25D3C" w:rsidRPr="0023665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апрель</w:t>
            </w:r>
            <w:r w:rsidR="00D25D3C" w:rsidRPr="0023665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мамыр-май</w:t>
            </w:r>
            <w:r w:rsidR="00D25D3C" w:rsidRPr="0023665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,</w:t>
            </w:r>
            <w:r w:rsidR="00955992" w:rsidRPr="00034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пятница</w:t>
            </w:r>
            <w:r w:rsidR="00955992" w:rsidRPr="00034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жұма</w:t>
            </w:r>
            <w:r w:rsidR="00955992" w:rsidRPr="00034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:rsidR="00C13270" w:rsidRPr="00C13270" w:rsidRDefault="00C13270" w:rsidP="00C13270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A16A2" w:rsidRPr="005A16A2" w:rsidRDefault="005A16A2" w:rsidP="005A1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16A2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Проверка домашнего задания.</w:t>
            </w:r>
            <w:r w:rsidRPr="0023665D">
              <w:rPr>
                <w:rFonts w:ascii="Times New Roman" w:hAnsi="Times New Roman" w:cs="Times New Roman"/>
                <w:sz w:val="24"/>
                <w:szCs w:val="24"/>
              </w:rPr>
              <w:t xml:space="preserve"> Кто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скажет</w:t>
            </w:r>
            <w:r w:rsidRPr="0023665D">
              <w:rPr>
                <w:rFonts w:ascii="Times New Roman" w:hAnsi="Times New Roman" w:cs="Times New Roman"/>
                <w:sz w:val="24"/>
                <w:szCs w:val="24"/>
              </w:rPr>
              <w:t>, какое у вас было домашнее задание?</w:t>
            </w:r>
          </w:p>
          <w:p w:rsidR="00C13270" w:rsidRDefault="00C13270" w:rsidP="00C132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 w:rsidR="00A73C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ответить на вопросы по картинкам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A16A2" w:rsidRDefault="005A16A2" w:rsidP="005A1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д/з в тетрадях по образцу</w:t>
            </w:r>
          </w:p>
          <w:p w:rsidR="005A16A2" w:rsidRDefault="005A16A2" w:rsidP="005A16A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1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Учитель озвучивает критерии оценивания</w:t>
            </w:r>
          </w:p>
          <w:p w:rsidR="005A16A2" w:rsidRPr="00C15B3D" w:rsidRDefault="005A16A2" w:rsidP="005A16A2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C15B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>Критерии оценивания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24"/>
            </w:tblGrid>
            <w:tr w:rsidR="005A16A2" w:rsidTr="00B00D7F">
              <w:tc>
                <w:tcPr>
                  <w:tcW w:w="3724" w:type="dxa"/>
                </w:tcPr>
                <w:p w:rsidR="005A16A2" w:rsidRDefault="005A16A2" w:rsidP="0080763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lastRenderedPageBreak/>
                    <w:t>1.Проверка домашнего задания</w:t>
                  </w:r>
                </w:p>
              </w:tc>
            </w:tr>
            <w:tr w:rsidR="005A16A2" w:rsidTr="00B00D7F">
              <w:tc>
                <w:tcPr>
                  <w:tcW w:w="3724" w:type="dxa"/>
                </w:tcPr>
                <w:p w:rsidR="005A16A2" w:rsidRDefault="005A16A2" w:rsidP="0080763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2.Минутка чистописания</w:t>
                  </w:r>
                </w:p>
              </w:tc>
            </w:tr>
            <w:tr w:rsidR="005A16A2" w:rsidTr="00B00D7F">
              <w:tc>
                <w:tcPr>
                  <w:tcW w:w="3724" w:type="dxa"/>
                </w:tcPr>
                <w:p w:rsidR="005A16A2" w:rsidRPr="00142CEA" w:rsidRDefault="005A16A2" w:rsidP="0080763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3.</w:t>
                  </w:r>
                  <w:r>
                    <w:rPr>
                      <w:rStyle w:val="c1"/>
                      <w:b/>
                      <w:bCs/>
                      <w:color w:val="000000"/>
                    </w:rPr>
                    <w:t xml:space="preserve"> </w:t>
                  </w:r>
                  <w:r w:rsidRPr="00491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142CEA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работа по картике</w:t>
                  </w:r>
                </w:p>
              </w:tc>
            </w:tr>
            <w:tr w:rsidR="005A16A2" w:rsidTr="00B00D7F">
              <w:tc>
                <w:tcPr>
                  <w:tcW w:w="3724" w:type="dxa"/>
                </w:tcPr>
                <w:p w:rsidR="005A16A2" w:rsidRPr="00C15B3D" w:rsidRDefault="005A16A2" w:rsidP="0080763D">
                  <w:pPr>
                    <w:framePr w:hSpace="180" w:wrap="around" w:vAnchor="text" w:hAnchor="text" w:y="1"/>
                    <w:spacing w:after="120" w:line="240" w:lineRule="atLeast"/>
                    <w:suppressOverlap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4.</w:t>
                  </w:r>
                  <w:r w:rsidRPr="003E2D76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C15B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Индивидуальная работа по карточкам</w:t>
                  </w:r>
                </w:p>
              </w:tc>
            </w:tr>
            <w:tr w:rsidR="005A16A2" w:rsidTr="00B00D7F">
              <w:trPr>
                <w:trHeight w:val="344"/>
              </w:trPr>
              <w:tc>
                <w:tcPr>
                  <w:tcW w:w="3724" w:type="dxa"/>
                </w:tcPr>
                <w:p w:rsidR="005A16A2" w:rsidRPr="00C15B3D" w:rsidRDefault="005A16A2" w:rsidP="0080763D">
                  <w:pPr>
                    <w:framePr w:hSpace="180" w:wrap="around" w:vAnchor="text" w:hAnchor="text" w:y="1"/>
                    <w:ind w:left="-150" w:right="-65"/>
                    <w:suppressOverlap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5</w:t>
                  </w:r>
                  <w:r w:rsidRPr="00C15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.</w:t>
                  </w:r>
                  <w:r w:rsidRPr="00C15B3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Pr="00C15B3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instrText xml:space="preserve"> HYPERLINK "https://infourok.ru/proekt-chtenie-po-rolyam-5648175.html" \t "_blank" </w:instrText>
                  </w:r>
                  <w:r w:rsidRPr="00C15B3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Pr="00C15B3D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Чтени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е» «</w:t>
                  </w:r>
                  <w:r w:rsidR="00142CE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  <w:lang w:val="kk-KZ"/>
                    </w:rPr>
                    <w:t>Еж и мальчик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»</w:t>
                  </w:r>
                </w:p>
                <w:p w:rsidR="005A16A2" w:rsidRPr="00C15B3D" w:rsidRDefault="005A16A2" w:rsidP="0080763D">
                  <w:pPr>
                    <w:pStyle w:val="a5"/>
                    <w:framePr w:hSpace="180" w:wrap="around" w:vAnchor="text" w:hAnchor="text" w:y="1"/>
                    <w:shd w:val="clear" w:color="auto" w:fill="FFFFFF"/>
                    <w:spacing w:before="0" w:beforeAutospacing="0" w:after="150" w:afterAutospacing="0"/>
                    <w:suppressOverlap/>
                    <w:rPr>
                      <w:color w:val="FF0000"/>
                      <w:sz w:val="21"/>
                      <w:szCs w:val="21"/>
                    </w:rPr>
                  </w:pPr>
                  <w:r w:rsidRPr="00C15B3D">
                    <w:fldChar w:fldCharType="end"/>
                  </w:r>
                </w:p>
              </w:tc>
            </w:tr>
          </w:tbl>
          <w:p w:rsidR="005A16A2" w:rsidRDefault="005A16A2" w:rsidP="005A16A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A16A2" w:rsidRDefault="005A16A2" w:rsidP="005A16A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C15B3D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Дескрипторы. 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24"/>
            </w:tblGrid>
            <w:tr w:rsidR="005A16A2" w:rsidTr="00B00D7F">
              <w:tc>
                <w:tcPr>
                  <w:tcW w:w="3724" w:type="dxa"/>
                </w:tcPr>
                <w:p w:rsidR="005A16A2" w:rsidRPr="00D12B1E" w:rsidRDefault="005A16A2" w:rsidP="0080763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  <w:r w:rsidR="00142CEA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Ответы на вопросы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5A16A2" w:rsidTr="00B00D7F">
              <w:tc>
                <w:tcPr>
                  <w:tcW w:w="3724" w:type="dxa"/>
                </w:tcPr>
                <w:p w:rsidR="005A16A2" w:rsidRDefault="005A16A2" w:rsidP="0080763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shd w:val="clear" w:color="auto" w:fill="FFFFFF"/>
                    </w:rPr>
                  </w:pPr>
                  <w:r w:rsidRPr="00C15B3D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2.</w:t>
                  </w:r>
                  <w:r w:rsidRPr="00C15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Выполняет  правильное соединение букв «</w:t>
                  </w:r>
                  <w:r w:rsidR="00142CE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Аа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</w:p>
              </w:tc>
            </w:tr>
            <w:tr w:rsidR="005A16A2" w:rsidTr="00B00D7F">
              <w:trPr>
                <w:trHeight w:val="1433"/>
              </w:trPr>
              <w:tc>
                <w:tcPr>
                  <w:tcW w:w="3724" w:type="dxa"/>
                </w:tcPr>
                <w:p w:rsidR="005A16A2" w:rsidRPr="00142CEA" w:rsidRDefault="005A16A2" w:rsidP="0080763D">
                  <w:pPr>
                    <w:framePr w:hSpace="180" w:wrap="around" w:vAnchor="text" w:hAnchor="text" w:y="1"/>
                    <w:shd w:val="clear" w:color="auto" w:fill="FFFFFF"/>
                    <w:suppressOverlap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DC4E1F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3.</w:t>
                  </w:r>
                  <w:r w:rsidRPr="003F3D18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142C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Работа у доски</w:t>
                  </w:r>
                </w:p>
                <w:p w:rsidR="005A16A2" w:rsidRPr="00142CEA" w:rsidRDefault="005A16A2" w:rsidP="0080763D">
                  <w:pPr>
                    <w:framePr w:hSpace="180" w:wrap="around" w:vAnchor="text" w:hAnchor="text" w:y="1"/>
                    <w:suppressOverlap/>
                    <w:rPr>
                      <w:rStyle w:val="c4"/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142CEA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1.соотеси</w:t>
                  </w:r>
                </w:p>
                <w:p w:rsidR="005A16A2" w:rsidRPr="00142CEA" w:rsidRDefault="005A16A2" w:rsidP="0080763D">
                  <w:pPr>
                    <w:framePr w:hSpace="180" w:wrap="around" w:vAnchor="text" w:hAnchor="text" w:y="1"/>
                    <w:suppressOverlap/>
                    <w:rPr>
                      <w:rStyle w:val="c4"/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142CEA">
                    <w:rPr>
                      <w:rStyle w:val="c4"/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2.читают хором </w:t>
                  </w:r>
                </w:p>
                <w:p w:rsidR="005A16A2" w:rsidRPr="00142CEA" w:rsidRDefault="00142CEA" w:rsidP="0080763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iCs/>
                      <w:sz w:val="24"/>
                      <w:szCs w:val="24"/>
                      <w:lang w:val="kk-KZ"/>
                    </w:rPr>
                  </w:pPr>
                  <w:r w:rsidRPr="00142CEA">
                    <w:rPr>
                      <w:rStyle w:val="c4"/>
                      <w:sz w:val="24"/>
                      <w:szCs w:val="24"/>
                      <w:lang w:val="kk-KZ"/>
                    </w:rPr>
                    <w:t>3.рассказ по картинкм</w:t>
                  </w:r>
                </w:p>
              </w:tc>
            </w:tr>
            <w:tr w:rsidR="005A16A2" w:rsidTr="00B00D7F">
              <w:tc>
                <w:tcPr>
                  <w:tcW w:w="3724" w:type="dxa"/>
                </w:tcPr>
                <w:p w:rsidR="005A16A2" w:rsidRPr="00142CEA" w:rsidRDefault="005A16A2" w:rsidP="0080763D">
                  <w:pPr>
                    <w:framePr w:hSpace="180" w:wrap="around" w:vAnchor="text" w:hAnchor="text" w:y="1"/>
                    <w:spacing w:after="120" w:line="240" w:lineRule="atLeast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 w:rsidRPr="00C15B3D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4.</w:t>
                  </w:r>
                  <w:r w:rsidRPr="003E2D7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3E2D76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EF5AE1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Индивидуальная работа </w:t>
                  </w:r>
                </w:p>
              </w:tc>
            </w:tr>
            <w:tr w:rsidR="005A16A2" w:rsidTr="00B00D7F">
              <w:tc>
                <w:tcPr>
                  <w:tcW w:w="3724" w:type="dxa"/>
                </w:tcPr>
                <w:p w:rsidR="005A16A2" w:rsidRDefault="005A16A2" w:rsidP="0080763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5.Читают  про  теме «</w:t>
                  </w:r>
                  <w:r w:rsidR="00142CEA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kk-KZ"/>
                    </w:rPr>
                    <w:t>Еж и мальчик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</w:p>
                <w:p w:rsidR="005A16A2" w:rsidRPr="005A16A2" w:rsidRDefault="005A16A2" w:rsidP="0080763D">
                  <w:pPr>
                    <w:framePr w:hSpace="180" w:wrap="around" w:vAnchor="text" w:hAnchor="text" w:y="1"/>
                    <w:pBdr>
                      <w:left w:val="single" w:sz="12" w:space="0" w:color="417AC9"/>
                    </w:pBdr>
                    <w:shd w:val="clear" w:color="auto" w:fill="FFFFFF"/>
                    <w:spacing w:before="100" w:beforeAutospacing="1" w:after="100" w:afterAutospacing="1"/>
                    <w:suppressOverlap/>
                    <w:outlineLvl w:val="1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Выберают</w:t>
                  </w:r>
                  <w:r w:rsidRPr="00EF5AE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 из текста слова, которые отвечают на вопрос КТО?</w:t>
                  </w:r>
                </w:p>
              </w:tc>
            </w:tr>
          </w:tbl>
          <w:p w:rsidR="005A16A2" w:rsidRDefault="005A16A2" w:rsidP="005A16A2">
            <w:pPr>
              <w:tabs>
                <w:tab w:val="left" w:pos="2411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8507940" wp14:editId="32485C46">
                      <wp:simplePos x="0" y="0"/>
                      <wp:positionH relativeFrom="column">
                        <wp:posOffset>1077137</wp:posOffset>
                      </wp:positionH>
                      <wp:positionV relativeFrom="paragraph">
                        <wp:posOffset>7620</wp:posOffset>
                      </wp:positionV>
                      <wp:extent cx="233680" cy="307975"/>
                      <wp:effectExtent l="0" t="0" r="13970" b="15875"/>
                      <wp:wrapNone/>
                      <wp:docPr id="13" name="Улыбающееся лицо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307975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Улыбающееся лицо 13" o:spid="_x0000_s1026" type="#_x0000_t96" style="position:absolute;margin-left:84.8pt;margin-top:.6pt;width:18.4pt;height:2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" fillcolor="#4f81bd" strokecolor="#385d8a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D08C2F9" wp14:editId="742C8041">
                      <wp:simplePos x="0" y="0"/>
                      <wp:positionH relativeFrom="column">
                        <wp:posOffset>789585</wp:posOffset>
                      </wp:positionH>
                      <wp:positionV relativeFrom="paragraph">
                        <wp:posOffset>1270</wp:posOffset>
                      </wp:positionV>
                      <wp:extent cx="233680" cy="307975"/>
                      <wp:effectExtent l="0" t="0" r="13970" b="15875"/>
                      <wp:wrapNone/>
                      <wp:docPr id="4" name="Улыбающееся лицо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307975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Улыбающееся лицо 4" o:spid="_x0000_s1026" type="#_x0000_t96" style="position:absolute;margin-left:62.15pt;margin-top:.1pt;width:18.4pt;height:2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" fillcolor="#4f81bd" strokecolor="#385d8a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A41277C" wp14:editId="6094B336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3175</wp:posOffset>
                      </wp:positionV>
                      <wp:extent cx="244475" cy="307975"/>
                      <wp:effectExtent l="0" t="0" r="22225" b="15875"/>
                      <wp:wrapNone/>
                      <wp:docPr id="9" name="Улыбающееся лицо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475" cy="307975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Улыбающееся лицо 9" o:spid="_x0000_s1026" type="#_x0000_t96" style="position:absolute;margin-left:42.5pt;margin-top:.25pt;width:19.25pt;height:24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" fillcolor="#4f81bd" strokecolor="#385d8a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3ABFF6D" wp14:editId="3872C626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7620</wp:posOffset>
                      </wp:positionV>
                      <wp:extent cx="233680" cy="307975"/>
                      <wp:effectExtent l="0" t="0" r="13970" b="15875"/>
                      <wp:wrapNone/>
                      <wp:docPr id="5" name="Улыбающееся лицо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307975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Улыбающееся лицо 5" o:spid="_x0000_s1026" type="#_x0000_t96" style="position:absolute;margin-left:21.15pt;margin-top:.6pt;width:18.4pt;height:2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" fillcolor="#4f81bd" strokecolor="#385d8a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6287992" wp14:editId="79CCA0BD">
                  <wp:extent cx="262255" cy="335280"/>
                  <wp:effectExtent l="0" t="0" r="4445" b="762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6380F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ab/>
            </w:r>
            <w:r w:rsidRPr="00FD797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>-Отлично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!</w:t>
            </w:r>
          </w:p>
          <w:p w:rsidR="005A16A2" w:rsidRPr="00FD7974" w:rsidRDefault="005A16A2" w:rsidP="005A16A2">
            <w:pPr>
              <w:tabs>
                <w:tab w:val="left" w:pos="2411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A3F7689" wp14:editId="2FB3339F">
                  <wp:extent cx="262255" cy="335280"/>
                  <wp:effectExtent l="0" t="0" r="4445" b="762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8D02A0A" wp14:editId="34E97BDA">
                  <wp:extent cx="262255" cy="335280"/>
                  <wp:effectExtent l="0" t="0" r="4445" b="762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C413933" wp14:editId="6D3C6604">
                  <wp:extent cx="262255" cy="335280"/>
                  <wp:effectExtent l="0" t="0" r="4445" b="762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1229779" wp14:editId="6719C5B6">
                  <wp:extent cx="262255" cy="335280"/>
                  <wp:effectExtent l="0" t="0" r="4445" b="762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-</w:t>
            </w:r>
            <w:r w:rsidRPr="00FD797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>Хорошо! Можешь</w:t>
            </w:r>
            <w:r w:rsidRPr="00FD7974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Pr="00FD797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>лучше!</w:t>
            </w:r>
          </w:p>
          <w:p w:rsidR="005A16A2" w:rsidRPr="00FD7974" w:rsidRDefault="005A16A2" w:rsidP="005A16A2">
            <w:pPr>
              <w:tabs>
                <w:tab w:val="left" w:pos="2411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A16A2" w:rsidRDefault="005A16A2" w:rsidP="005A16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2C2BF44" wp14:editId="64307FF9">
                  <wp:extent cx="262255" cy="335280"/>
                  <wp:effectExtent l="0" t="0" r="4445" b="762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3AA5F5B" wp14:editId="2A18EF1E">
                  <wp:extent cx="262255" cy="335280"/>
                  <wp:effectExtent l="0" t="0" r="4445" b="762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99A0933" wp14:editId="455F9EF4">
                  <wp:extent cx="262255" cy="335280"/>
                  <wp:effectExtent l="0" t="0" r="4445" b="762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D797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-Старайся!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 Ты можешь лучше!</w:t>
            </w:r>
          </w:p>
          <w:p w:rsidR="003F3D18" w:rsidRDefault="003F3D18" w:rsidP="00AB2EC6">
            <w:pPr>
              <w:spacing w:after="150" w:line="240" w:lineRule="auto"/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  <w:p w:rsidR="003F3D18" w:rsidRDefault="00AB2EC6" w:rsidP="003F3D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2EC6"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  <w:lastRenderedPageBreak/>
              <w:t>Работа в тетрадях</w:t>
            </w:r>
            <w:r w:rsidR="003F3D18" w:rsidRPr="003605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F3D18" w:rsidRPr="002E6D75" w:rsidRDefault="003F3D18" w:rsidP="003F3D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D18" w:rsidRDefault="003F3D18" w:rsidP="003F3D18">
            <w:pPr>
              <w:spacing w:after="0" w:line="240" w:lineRule="auto"/>
              <w:ind w:left="1"/>
              <w:rPr>
                <w:rFonts w:ascii="Times New Roman" w:hAnsi="Times New Roman" w:cs="Times New Roman"/>
                <w:color w:val="FF0000"/>
                <w:sz w:val="24"/>
                <w:szCs w:val="24"/>
                <w:u w:val="single" w:color="333333"/>
              </w:rPr>
            </w:pPr>
            <w:r w:rsidRPr="001C6BB8">
              <w:rPr>
                <w:rFonts w:ascii="Times New Roman" w:hAnsi="Times New Roman" w:cs="Times New Roman"/>
                <w:color w:val="FF0000"/>
                <w:sz w:val="24"/>
                <w:szCs w:val="24"/>
                <w:u w:val="single" w:color="333333"/>
              </w:rPr>
              <w:t>Минутка чистописания</w:t>
            </w:r>
          </w:p>
          <w:p w:rsidR="00AB2EC6" w:rsidRDefault="00AB2EC6" w:rsidP="00AB2EC6">
            <w:pPr>
              <w:spacing w:after="150" w:line="240" w:lineRule="auto"/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  <w:p w:rsidR="00AB2EC6" w:rsidRPr="00AB2EC6" w:rsidRDefault="00AB2EC6" w:rsidP="00AB2EC6">
            <w:pPr>
              <w:spacing w:after="150" w:line="240" w:lineRule="auto"/>
              <w:rPr>
                <w:rStyle w:val="ae"/>
                <w:rFonts w:ascii="Times New Roman" w:eastAsiaTheme="minorHAnsi" w:hAnsi="Times New Roman" w:cs="Times New Roman"/>
                <w:i w:val="0"/>
                <w:iCs w:val="0"/>
                <w:color w:val="FF0000"/>
                <w:sz w:val="24"/>
                <w:szCs w:val="24"/>
                <w:lang w:eastAsia="en-US"/>
              </w:rPr>
            </w:pPr>
            <w:r w:rsidRPr="00AB2EC6">
              <w:rPr>
                <w:rStyle w:val="ae"/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Ребята, откройте тетради, отступите от прошлой работы две строчки и запишите число классная работа.</w:t>
            </w:r>
          </w:p>
          <w:p w:rsidR="00AB2EC6" w:rsidRPr="00F53E7A" w:rsidRDefault="00C625FB" w:rsidP="00951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Чистописание: </w:t>
            </w:r>
            <w:r w:rsidR="00F53E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Аа</w:t>
            </w:r>
          </w:p>
          <w:p w:rsidR="00352C51" w:rsidRDefault="00352C51" w:rsidP="00352C51">
            <w:pPr>
              <w:spacing w:after="0" w:line="240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95B">
              <w:rPr>
                <w:rFonts w:ascii="Times New Roman" w:hAnsi="Times New Roman" w:cs="Times New Roman"/>
                <w:sz w:val="24"/>
                <w:szCs w:val="24"/>
              </w:rPr>
              <w:t xml:space="preserve">Давайте мы с вами пропишем в тетрадях большую и маленькую букву </w:t>
            </w:r>
            <w:r w:rsidR="00F53E7A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F53E7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Аа</w:t>
            </w:r>
            <w:r w:rsidRPr="002E695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352C51" w:rsidRPr="002E695B" w:rsidRDefault="00352C51" w:rsidP="00352C51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для образца прописывает каждому ученику в тетради</w:t>
            </w:r>
          </w:p>
          <w:p w:rsidR="003F3D18" w:rsidRPr="002E6D75" w:rsidRDefault="003F3D18" w:rsidP="003F3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95B">
              <w:rPr>
                <w:rFonts w:ascii="Times New Roman" w:hAnsi="Times New Roman" w:cs="Times New Roman"/>
                <w:sz w:val="24"/>
                <w:szCs w:val="24"/>
              </w:rPr>
              <w:t>Оценивание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61BDAD" wp14:editId="40B650D1">
                  <wp:extent cx="255905" cy="32893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F3D18" w:rsidRDefault="003F3D18" w:rsidP="00951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270" w:rsidRPr="00C13270" w:rsidRDefault="00C13270" w:rsidP="00C1327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1327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Назовите тему прошлого урока.</w:t>
            </w:r>
          </w:p>
          <w:p w:rsidR="00F53E7A" w:rsidRPr="000871CF" w:rsidRDefault="00C13270" w:rsidP="00F53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27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 На какие вопросы отвечают слова, </w:t>
            </w:r>
            <w:r w:rsidR="00F53E7A" w:rsidRPr="000871CF">
              <w:rPr>
                <w:rFonts w:ascii="Times New Roman" w:hAnsi="Times New Roman"/>
                <w:sz w:val="24"/>
                <w:szCs w:val="24"/>
              </w:rPr>
              <w:t xml:space="preserve"> Ребята, посмотрите, пожалуйста, на доску.</w:t>
            </w:r>
          </w:p>
          <w:p w:rsidR="00F53E7A" w:rsidRPr="00F53E7A" w:rsidRDefault="00F53E7A" w:rsidP="00F53E7A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F53E7A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На доске:</w:t>
            </w: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71"/>
              <w:gridCol w:w="871"/>
              <w:gridCol w:w="872"/>
              <w:gridCol w:w="872"/>
            </w:tblGrid>
            <w:tr w:rsidR="00F53E7A" w:rsidRPr="00877137" w:rsidTr="00B00D7F">
              <w:trPr>
                <w:jc w:val="center"/>
              </w:trPr>
              <w:tc>
                <w:tcPr>
                  <w:tcW w:w="871" w:type="dxa"/>
                </w:tcPr>
                <w:p w:rsidR="00F53E7A" w:rsidRPr="00877137" w:rsidRDefault="00F53E7A" w:rsidP="0080763D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7713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871" w:type="dxa"/>
                </w:tcPr>
                <w:p w:rsidR="00F53E7A" w:rsidRPr="00877137" w:rsidRDefault="00F53E7A" w:rsidP="0080763D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7713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872" w:type="dxa"/>
                </w:tcPr>
                <w:p w:rsidR="00F53E7A" w:rsidRPr="00877137" w:rsidRDefault="00F53E7A" w:rsidP="0080763D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7713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872" w:type="dxa"/>
                </w:tcPr>
                <w:p w:rsidR="00F53E7A" w:rsidRPr="00877137" w:rsidRDefault="00F53E7A" w:rsidP="0080763D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7713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Ы</w:t>
                  </w:r>
                </w:p>
              </w:tc>
            </w:tr>
            <w:tr w:rsidR="00F53E7A" w:rsidRPr="00877137" w:rsidTr="00B00D7F">
              <w:trPr>
                <w:jc w:val="center"/>
              </w:trPr>
              <w:tc>
                <w:tcPr>
                  <w:tcW w:w="871" w:type="dxa"/>
                </w:tcPr>
                <w:p w:rsidR="00F53E7A" w:rsidRPr="00877137" w:rsidRDefault="00F53E7A" w:rsidP="0080763D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7713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Э</w:t>
                  </w:r>
                </w:p>
              </w:tc>
              <w:tc>
                <w:tcPr>
                  <w:tcW w:w="871" w:type="dxa"/>
                </w:tcPr>
                <w:p w:rsidR="00F53E7A" w:rsidRPr="00877137" w:rsidRDefault="00F53E7A" w:rsidP="0080763D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7713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872" w:type="dxa"/>
                </w:tcPr>
                <w:p w:rsidR="00F53E7A" w:rsidRPr="00877137" w:rsidRDefault="00F53E7A" w:rsidP="0080763D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7713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872" w:type="dxa"/>
                </w:tcPr>
                <w:p w:rsidR="00F53E7A" w:rsidRPr="00877137" w:rsidRDefault="00F53E7A" w:rsidP="0080763D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7713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А</w:t>
                  </w:r>
                </w:p>
              </w:tc>
            </w:tr>
            <w:tr w:rsidR="00F53E7A" w:rsidRPr="00877137" w:rsidTr="00B00D7F">
              <w:trPr>
                <w:jc w:val="center"/>
              </w:trPr>
              <w:tc>
                <w:tcPr>
                  <w:tcW w:w="871" w:type="dxa"/>
                </w:tcPr>
                <w:p w:rsidR="00F53E7A" w:rsidRPr="00877137" w:rsidRDefault="00F53E7A" w:rsidP="0080763D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7713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Ш</w:t>
                  </w:r>
                </w:p>
              </w:tc>
              <w:tc>
                <w:tcPr>
                  <w:tcW w:w="871" w:type="dxa"/>
                </w:tcPr>
                <w:p w:rsidR="00F53E7A" w:rsidRPr="00877137" w:rsidRDefault="00F53E7A" w:rsidP="0080763D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7713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872" w:type="dxa"/>
                </w:tcPr>
                <w:p w:rsidR="00F53E7A" w:rsidRPr="00877137" w:rsidRDefault="00F53E7A" w:rsidP="0080763D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7713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872" w:type="dxa"/>
                </w:tcPr>
                <w:p w:rsidR="00F53E7A" w:rsidRPr="00877137" w:rsidRDefault="00F53E7A" w:rsidP="0080763D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7713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Ч</w:t>
                  </w:r>
                </w:p>
              </w:tc>
            </w:tr>
            <w:tr w:rsidR="00F53E7A" w:rsidRPr="00877137" w:rsidTr="00B00D7F">
              <w:trPr>
                <w:jc w:val="center"/>
              </w:trPr>
              <w:tc>
                <w:tcPr>
                  <w:tcW w:w="871" w:type="dxa"/>
                </w:tcPr>
                <w:p w:rsidR="00F53E7A" w:rsidRPr="00877137" w:rsidRDefault="00F53E7A" w:rsidP="0080763D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7713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871" w:type="dxa"/>
                </w:tcPr>
                <w:p w:rsidR="00F53E7A" w:rsidRPr="00877137" w:rsidRDefault="00F53E7A" w:rsidP="0080763D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7713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Ь</w:t>
                  </w:r>
                </w:p>
              </w:tc>
              <w:tc>
                <w:tcPr>
                  <w:tcW w:w="872" w:type="dxa"/>
                </w:tcPr>
                <w:p w:rsidR="00F53E7A" w:rsidRPr="00877137" w:rsidRDefault="00F53E7A" w:rsidP="0080763D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7713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872" w:type="dxa"/>
                </w:tcPr>
                <w:p w:rsidR="00F53E7A" w:rsidRPr="00877137" w:rsidRDefault="00F53E7A" w:rsidP="0080763D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7713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Й</w:t>
                  </w:r>
                </w:p>
              </w:tc>
            </w:tr>
          </w:tbl>
          <w:p w:rsidR="00F53E7A" w:rsidRPr="000871CF" w:rsidRDefault="00F53E7A" w:rsidP="00F53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3E7A" w:rsidRPr="000871CF" w:rsidRDefault="00F53E7A" w:rsidP="00F53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- Найдите на первой строчке букву, которая обозначает согласный звук и докажите, что вы правы.</w:t>
            </w:r>
          </w:p>
          <w:p w:rsidR="00F53E7A" w:rsidRPr="000871CF" w:rsidRDefault="00F53E7A" w:rsidP="00F53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- Найдите на второй строчке букву, которая может обозначать два звука.</w:t>
            </w:r>
          </w:p>
          <w:p w:rsidR="00F53E7A" w:rsidRPr="000871CF" w:rsidRDefault="00F53E7A" w:rsidP="00F53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- Найдите на третьей строчке букву, которая обозначает всегда мягкий согласный звук.</w:t>
            </w:r>
          </w:p>
          <w:p w:rsidR="00F53E7A" w:rsidRPr="000871CF" w:rsidRDefault="00F53E7A" w:rsidP="00F53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lastRenderedPageBreak/>
              <w:t>- На четвёртой строчке найдите букву, которая не даёт звука.</w:t>
            </w:r>
          </w:p>
          <w:p w:rsidR="002C7451" w:rsidRDefault="00F53E7A" w:rsidP="000169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- А теперь давайте сложим найденные буквы. Что получилось?</w:t>
            </w:r>
          </w:p>
          <w:p w:rsidR="00B00D7F" w:rsidRDefault="00B00D7F" w:rsidP="000169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0D7F" w:rsidRDefault="00B00D7F" w:rsidP="000169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0D7F" w:rsidRDefault="00B00D7F" w:rsidP="000169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0D7F" w:rsidRDefault="00B00D7F" w:rsidP="000169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0D7F" w:rsidRDefault="00B00D7F" w:rsidP="000169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0D7F" w:rsidRDefault="00B00D7F" w:rsidP="000169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23FF24A">
                  <wp:extent cx="2400373" cy="1350319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628" cy="135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00D7F" w:rsidRDefault="00B00D7F" w:rsidP="000169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0D7F" w:rsidRDefault="00B00D7F" w:rsidP="000169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Последовательность</w:t>
            </w:r>
          </w:p>
          <w:p w:rsidR="00B00D7F" w:rsidRDefault="00B00D7F" w:rsidP="000169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41970B3">
                  <wp:extent cx="2331198" cy="1311405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797" cy="131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00D7F" w:rsidRDefault="00B00D7F" w:rsidP="000169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7200" w:rsidRPr="000169ED" w:rsidRDefault="009516F3" w:rsidP="000169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Оценивание</w:t>
            </w:r>
            <w:r w:rsidR="002E69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D4739E5" wp14:editId="2084D17F">
                  <wp:extent cx="262255" cy="335280"/>
                  <wp:effectExtent l="0" t="0" r="4445" b="76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59E" w:rsidRDefault="00E95B29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59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Поприветствовать учителя и друг друга. </w:t>
            </w:r>
          </w:p>
          <w:p w:rsidR="00143E4B" w:rsidRPr="00143E4B" w:rsidRDefault="00143E4B" w:rsidP="00143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43E4B">
              <w:rPr>
                <w:rFonts w:ascii="Times New Roman" w:hAnsi="Times New Roman" w:cs="Times New Roman"/>
                <w:sz w:val="24"/>
                <w:szCs w:val="24"/>
              </w:rPr>
              <w:t>Дети повторяют за учителем.</w:t>
            </w:r>
          </w:p>
          <w:p w:rsidR="000169ED" w:rsidRPr="00143E4B" w:rsidRDefault="00143E4B" w:rsidP="00143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E4B">
              <w:rPr>
                <w:rFonts w:ascii="Times New Roman" w:hAnsi="Times New Roman" w:cs="Times New Roman"/>
                <w:sz w:val="24"/>
                <w:szCs w:val="24"/>
              </w:rPr>
              <w:t>-Настраиваются на урок.</w:t>
            </w:r>
          </w:p>
          <w:p w:rsidR="000169ED" w:rsidRPr="00C84B5B" w:rsidRDefault="000169ED" w:rsidP="000169ED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C84B5B">
              <w:rPr>
                <w:color w:val="000000"/>
                <w:shd w:val="clear" w:color="auto" w:fill="FFFFFF"/>
              </w:rPr>
              <w:t>Массаж ученик делает себе сам. Это может быть самомассаж мышц головы и шеи, ушных раковин, мышц языка, лица, самомассаж рук.</w:t>
            </w:r>
          </w:p>
          <w:p w:rsidR="001E059E" w:rsidRPr="001E059E" w:rsidRDefault="001E059E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059E" w:rsidRPr="001E059E" w:rsidRDefault="001E059E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059E" w:rsidRPr="001E059E" w:rsidRDefault="0023665D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</w:t>
            </w:r>
            <w:r w:rsidR="00974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оказывают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готовность к уроку</w:t>
            </w:r>
          </w:p>
          <w:p w:rsidR="0023665D" w:rsidRDefault="0023665D" w:rsidP="006F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6BB8" w:rsidRDefault="001E059E" w:rsidP="006F6C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отвечают</w:t>
            </w:r>
          </w:p>
          <w:p w:rsidR="001C6BB8" w:rsidRPr="001C6BB8" w:rsidRDefault="001C6BB8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43CC" w:rsidRDefault="00CE43CC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665D" w:rsidRDefault="00C13270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Проверяем домашнюю работу</w:t>
            </w:r>
          </w:p>
          <w:p w:rsidR="005A16A2" w:rsidRPr="00AB1A92" w:rsidRDefault="005A16A2" w:rsidP="005A16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A9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взаимная проверка выполненных работ учащимися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(обмен тетрадями)</w:t>
            </w:r>
          </w:p>
          <w:p w:rsidR="00176842" w:rsidRDefault="00176842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0A6" w:rsidRDefault="006420A6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16A2" w:rsidRDefault="005A16A2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16A2" w:rsidRDefault="005A16A2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учителя, отвечают</w:t>
            </w:r>
          </w:p>
          <w:p w:rsidR="005A16A2" w:rsidRDefault="005A16A2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16A2" w:rsidRDefault="005A16A2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16A2" w:rsidRDefault="005A16A2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16A2" w:rsidRDefault="005A16A2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16A2" w:rsidRDefault="005A16A2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16A2" w:rsidRDefault="005A16A2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16A2" w:rsidRDefault="005A16A2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16A2" w:rsidRDefault="005A16A2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16A2" w:rsidRDefault="005A16A2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16A2" w:rsidRDefault="005A16A2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16A2" w:rsidRDefault="005A16A2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16A2" w:rsidRDefault="005A16A2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16A2" w:rsidRDefault="005A16A2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16A2" w:rsidRDefault="005A16A2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16A2" w:rsidRDefault="005A16A2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16A2" w:rsidRDefault="005A16A2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16A2" w:rsidRDefault="005A16A2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16A2" w:rsidRDefault="005A16A2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16A2" w:rsidRDefault="005A16A2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16A2" w:rsidRDefault="005A16A2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16A2" w:rsidRDefault="005A16A2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3C33" w:rsidRPr="00A73C33" w:rsidRDefault="00A73C33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AB2EC6" w:rsidRPr="00AB2EC6" w:rsidRDefault="00AB2EC6" w:rsidP="00AB2E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Пишут </w:t>
            </w:r>
            <w:r w:rsidRPr="00AB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запись числа и классной работы в тетради</w:t>
            </w:r>
          </w:p>
          <w:p w:rsidR="00C13270" w:rsidRDefault="00C13270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3270" w:rsidRDefault="00C13270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3270" w:rsidRPr="00C13270" w:rsidRDefault="00C13270" w:rsidP="00C13270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1327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Ответы обучающихся</w:t>
            </w:r>
          </w:p>
          <w:p w:rsidR="00352C51" w:rsidRDefault="00352C51" w:rsidP="00352C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отвечают, что начинается на букву «</w:t>
            </w:r>
            <w:r w:rsidR="00F53E7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BB06D4" w:rsidRDefault="00BB06D4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06D4" w:rsidRDefault="00BB06D4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6D75" w:rsidRPr="001C6BB8" w:rsidRDefault="002E6D75" w:rsidP="002E6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BB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BB06D4" w:rsidRDefault="00BB06D4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3E7A" w:rsidRPr="00F53E7A" w:rsidRDefault="00F53E7A" w:rsidP="00F53E7A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:rsidR="00F53E7A" w:rsidRPr="00F53E7A" w:rsidRDefault="00F53E7A" w:rsidP="00F53E7A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3E7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Р, потому что его нельзя пропеть.</w:t>
            </w:r>
          </w:p>
          <w:p w:rsidR="00F53E7A" w:rsidRPr="00F53E7A" w:rsidRDefault="00F53E7A" w:rsidP="00F53E7A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F53E7A" w:rsidRPr="00F53E7A" w:rsidRDefault="00F53E7A" w:rsidP="00F53E7A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F53E7A" w:rsidRPr="00F53E7A" w:rsidRDefault="00F53E7A" w:rsidP="00F53E7A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3E7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Е, она может обозначать звуки [й], [э].</w:t>
            </w:r>
          </w:p>
          <w:p w:rsidR="00F53E7A" w:rsidRPr="00F53E7A" w:rsidRDefault="00F53E7A" w:rsidP="00F53E7A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F53E7A" w:rsidRPr="00F53E7A" w:rsidRDefault="00F53E7A" w:rsidP="00F53E7A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</w:t>
            </w:r>
          </w:p>
          <w:p w:rsidR="00F53E7A" w:rsidRPr="00F53E7A" w:rsidRDefault="00F53E7A" w:rsidP="00F53E7A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F53E7A" w:rsidRPr="00F53E7A" w:rsidRDefault="00F53E7A" w:rsidP="00F53E7A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53E7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</w:p>
          <w:p w:rsidR="00F53E7A" w:rsidRPr="00F53E7A" w:rsidRDefault="00F53E7A" w:rsidP="00F53E7A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:rsidR="000169ED" w:rsidRDefault="00142CEA" w:rsidP="000169ED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РЕЧ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Ь</w:t>
            </w:r>
          </w:p>
          <w:p w:rsidR="00B00D7F" w:rsidRDefault="00B00D7F" w:rsidP="000169ED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:rsidR="00B00D7F" w:rsidRDefault="00B00D7F" w:rsidP="000169ED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:rsidR="009C02AE" w:rsidRPr="000871CF" w:rsidRDefault="009C02AE" w:rsidP="009C02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Речь – это то, что мы говорим и слышим, читаем и пишем.</w:t>
            </w:r>
          </w:p>
          <w:p w:rsidR="009C02AE" w:rsidRDefault="009C02AE" w:rsidP="009C02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Устная и письменная.</w:t>
            </w:r>
          </w:p>
          <w:p w:rsidR="00B00D7F" w:rsidRDefault="00B00D7F" w:rsidP="000169ED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:rsidR="00B00D7F" w:rsidRDefault="00B00D7F" w:rsidP="000169ED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:rsidR="00B00D7F" w:rsidRDefault="00B00D7F" w:rsidP="000169ED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:rsidR="00B00D7F" w:rsidRDefault="00B00D7F" w:rsidP="000169ED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:rsidR="00B00D7F" w:rsidRPr="00142CEA" w:rsidRDefault="00B00D7F" w:rsidP="000169E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Пишут последовательность  правильно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23665D" w:rsidRPr="00143E4B" w:rsidRDefault="00CF29FF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E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Выбирают смайлики настроения на рабочем листе</w:t>
            </w:r>
          </w:p>
          <w:p w:rsidR="00143E4B" w:rsidRPr="003A4F5B" w:rsidRDefault="00143E4B" w:rsidP="00143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BB2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Разноцветные камушки</w:t>
            </w:r>
          </w:p>
          <w:p w:rsidR="00143E4B" w:rsidRPr="00655BB2" w:rsidRDefault="00143E4B" w:rsidP="00143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BB2">
              <w:rPr>
                <w:rFonts w:ascii="Times New Roman" w:eastAsia="Times New Roman" w:hAnsi="Times New Roman" w:cs="Times New Roman"/>
                <w:sz w:val="24"/>
                <w:szCs w:val="24"/>
              </w:rPr>
              <w:t>Зеленый (отлично)</w:t>
            </w:r>
          </w:p>
          <w:p w:rsidR="00143E4B" w:rsidRPr="00655BB2" w:rsidRDefault="00143E4B" w:rsidP="00143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BB2">
              <w:rPr>
                <w:rFonts w:ascii="Times New Roman" w:eastAsia="Times New Roman" w:hAnsi="Times New Roman" w:cs="Times New Roman"/>
                <w:sz w:val="24"/>
                <w:szCs w:val="24"/>
              </w:rPr>
              <w:t>Желтый (хорошо)</w:t>
            </w:r>
          </w:p>
          <w:p w:rsidR="00143E4B" w:rsidRPr="003A4F5B" w:rsidRDefault="00143E4B" w:rsidP="00143E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BB2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Красный (старайся)</w:t>
            </w:r>
          </w:p>
          <w:p w:rsidR="0023665D" w:rsidRPr="0023665D" w:rsidRDefault="0023665D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3665D" w:rsidRPr="0023665D" w:rsidRDefault="0023665D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3665D" w:rsidRPr="0023665D" w:rsidRDefault="0023665D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3665D" w:rsidRPr="0023665D" w:rsidRDefault="0023665D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3665D" w:rsidRPr="00F53E7A" w:rsidRDefault="0023665D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F53E7A" w:rsidRDefault="00F53E7A" w:rsidP="00F53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B34">
              <w:rPr>
                <w:rFonts w:ascii="Times New Roman" w:hAnsi="Times New Roman" w:cs="Times New Roman"/>
                <w:sz w:val="24"/>
                <w:szCs w:val="24"/>
              </w:rPr>
              <w:t xml:space="preserve">Получают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камушки </w:t>
            </w:r>
            <w:r w:rsidRPr="00455B34">
              <w:rPr>
                <w:rFonts w:ascii="Times New Roman" w:hAnsi="Times New Roman" w:cs="Times New Roman"/>
                <w:sz w:val="24"/>
                <w:szCs w:val="24"/>
              </w:rPr>
              <w:t xml:space="preserve"> за выполнение </w:t>
            </w:r>
          </w:p>
          <w:p w:rsidR="003F3D18" w:rsidRPr="009C02AE" w:rsidRDefault="00F53E7A" w:rsidP="009C0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B34">
              <w:rPr>
                <w:rFonts w:ascii="Times New Roman" w:hAnsi="Times New Roman" w:cs="Times New Roman"/>
                <w:sz w:val="24"/>
                <w:szCs w:val="24"/>
              </w:rPr>
              <w:t>домашней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минутки чистописания</w:t>
            </w:r>
          </w:p>
          <w:p w:rsidR="003F3D18" w:rsidRDefault="003F3D18" w:rsidP="001768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D18" w:rsidRDefault="003F3D18" w:rsidP="001768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6842" w:rsidRPr="003A4F5B" w:rsidRDefault="00176842" w:rsidP="001768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BB2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Разноцветные камушки</w:t>
            </w:r>
          </w:p>
          <w:p w:rsidR="00176842" w:rsidRPr="00655BB2" w:rsidRDefault="00176842" w:rsidP="001768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BB2">
              <w:rPr>
                <w:rFonts w:ascii="Times New Roman" w:eastAsia="Times New Roman" w:hAnsi="Times New Roman" w:cs="Times New Roman"/>
                <w:sz w:val="24"/>
                <w:szCs w:val="24"/>
              </w:rPr>
              <w:t>Зеленый (отлично)</w:t>
            </w:r>
          </w:p>
          <w:p w:rsidR="00176842" w:rsidRPr="00655BB2" w:rsidRDefault="00176842" w:rsidP="001768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BB2">
              <w:rPr>
                <w:rFonts w:ascii="Times New Roman" w:eastAsia="Times New Roman" w:hAnsi="Times New Roman" w:cs="Times New Roman"/>
                <w:sz w:val="24"/>
                <w:szCs w:val="24"/>
              </w:rPr>
              <w:t>Желтый (хорошо)</w:t>
            </w:r>
          </w:p>
          <w:p w:rsidR="0023665D" w:rsidRDefault="00176842" w:rsidP="005A16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BB2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Красный (старайся)</w:t>
            </w:r>
          </w:p>
          <w:p w:rsidR="005A16A2" w:rsidRPr="005A16A2" w:rsidRDefault="005A16A2" w:rsidP="005A16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16A2" w:rsidRDefault="00714E8E" w:rsidP="00714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B34">
              <w:rPr>
                <w:rFonts w:ascii="Times New Roman" w:hAnsi="Times New Roman" w:cs="Times New Roman"/>
                <w:sz w:val="24"/>
                <w:szCs w:val="24"/>
              </w:rPr>
              <w:t xml:space="preserve">Получают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камушки </w:t>
            </w:r>
            <w:r w:rsidRPr="00455B34">
              <w:rPr>
                <w:rFonts w:ascii="Times New Roman" w:hAnsi="Times New Roman" w:cs="Times New Roman"/>
                <w:sz w:val="24"/>
                <w:szCs w:val="24"/>
              </w:rPr>
              <w:t xml:space="preserve"> за выполнение </w:t>
            </w:r>
          </w:p>
          <w:p w:rsidR="00E95B29" w:rsidRDefault="00E95B29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3665D" w:rsidRDefault="0023665D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F29FF" w:rsidRDefault="00CF29FF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F29FF" w:rsidRDefault="00CF29FF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F29FF" w:rsidRDefault="00CF29FF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52C51" w:rsidRDefault="00352C51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16A2" w:rsidRDefault="005A16A2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16A2" w:rsidRDefault="005A16A2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16A2" w:rsidRDefault="005A16A2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16A2" w:rsidRDefault="005A16A2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16A2" w:rsidRDefault="005A16A2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16A2" w:rsidRDefault="005A16A2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16A2" w:rsidRDefault="005A16A2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F53E7A" w:rsidRPr="00F53E7A" w:rsidRDefault="00F53E7A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F53E7A" w:rsidRPr="00F53E7A" w:rsidRDefault="00F53E7A" w:rsidP="00F53E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B34">
              <w:rPr>
                <w:rFonts w:ascii="Times New Roman" w:hAnsi="Times New Roman" w:cs="Times New Roman"/>
                <w:sz w:val="24"/>
                <w:szCs w:val="24"/>
              </w:rPr>
              <w:t xml:space="preserve">Получают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камушки  </w:t>
            </w:r>
          </w:p>
          <w:p w:rsidR="00F53E7A" w:rsidRDefault="00F53E7A" w:rsidP="00F53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минутки чистописания</w:t>
            </w:r>
          </w:p>
          <w:p w:rsidR="003F3D18" w:rsidRDefault="003F3D18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16A2" w:rsidRDefault="005A16A2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16A2" w:rsidRDefault="005A16A2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52C51" w:rsidRPr="003A4F5B" w:rsidRDefault="00352C51" w:rsidP="00352C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BB2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Разноцветные камушки</w:t>
            </w:r>
          </w:p>
          <w:p w:rsidR="00352C51" w:rsidRPr="00655BB2" w:rsidRDefault="00352C51" w:rsidP="00352C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BB2">
              <w:rPr>
                <w:rFonts w:ascii="Times New Roman" w:eastAsia="Times New Roman" w:hAnsi="Times New Roman" w:cs="Times New Roman"/>
                <w:sz w:val="24"/>
                <w:szCs w:val="24"/>
              </w:rPr>
              <w:t>Зеленый (отлично)</w:t>
            </w:r>
          </w:p>
          <w:p w:rsidR="00352C51" w:rsidRPr="00655BB2" w:rsidRDefault="00352C51" w:rsidP="00352C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BB2">
              <w:rPr>
                <w:rFonts w:ascii="Times New Roman" w:eastAsia="Times New Roman" w:hAnsi="Times New Roman" w:cs="Times New Roman"/>
                <w:sz w:val="24"/>
                <w:szCs w:val="24"/>
              </w:rPr>
              <w:t>Желтый (хорошо)</w:t>
            </w:r>
          </w:p>
          <w:p w:rsidR="00352C51" w:rsidRPr="003A4F5B" w:rsidRDefault="00352C51" w:rsidP="00352C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BB2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Красный (старайся)</w:t>
            </w:r>
          </w:p>
          <w:p w:rsidR="00CF29FF" w:rsidRPr="00142CEA" w:rsidRDefault="00CF29FF" w:rsidP="00D45BF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1E059E" w:rsidRPr="009747F4" w:rsidRDefault="001E059E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7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компьютер</w:t>
            </w:r>
          </w:p>
          <w:p w:rsidR="001E059E" w:rsidRPr="001E059E" w:rsidRDefault="001E059E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E059E" w:rsidRDefault="001E059E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E059E" w:rsidRPr="0023665D" w:rsidRDefault="0023665D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665D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табличка</w:t>
            </w:r>
          </w:p>
          <w:p w:rsidR="0023665D" w:rsidRDefault="0023665D" w:rsidP="006F6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5BFE" w:rsidRDefault="00D45BFE" w:rsidP="006F6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5BFE" w:rsidRDefault="00D45BFE" w:rsidP="006F6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5BFE" w:rsidRDefault="00D45BFE" w:rsidP="006F6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6BB8" w:rsidRDefault="001E059E" w:rsidP="006F6C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05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Доска (времена </w:t>
            </w:r>
            <w:r w:rsidR="0023665D" w:rsidRPr="001E059E">
              <w:rPr>
                <w:rFonts w:ascii="Times New Roman" w:eastAsia="Times New Roman" w:hAnsi="Times New Roman" w:cs="Times New Roman"/>
                <w:sz w:val="24"/>
                <w:szCs w:val="24"/>
              </w:rPr>
              <w:t>года, месяц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AB2EC6" w:rsidRDefault="00AB2EC6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A73C33" w:rsidRDefault="00A73C33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A73C33" w:rsidRPr="00A73C33" w:rsidRDefault="00A73C33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176842" w:rsidRPr="00D45BFE" w:rsidRDefault="00C13270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270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Тетрадь№1</w:t>
            </w:r>
          </w:p>
          <w:p w:rsidR="00BB06D4" w:rsidRDefault="00176842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1C6BB8" w:rsidRPr="001C6BB8">
              <w:rPr>
                <w:rFonts w:ascii="Times New Roman" w:eastAsia="Times New Roman" w:hAnsi="Times New Roman" w:cs="Times New Roman"/>
                <w:sz w:val="24"/>
                <w:szCs w:val="24"/>
              </w:rPr>
              <w:t>етради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№2</w:t>
            </w:r>
          </w:p>
          <w:p w:rsidR="00BB06D4" w:rsidRDefault="00BB06D4" w:rsidP="00BB06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C6BB8" w:rsidRDefault="001C6BB8" w:rsidP="00BB06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9ED" w:rsidRDefault="000169ED" w:rsidP="00BB06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9ED" w:rsidRPr="000169ED" w:rsidRDefault="000169ED" w:rsidP="000169E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9ED" w:rsidRPr="000169ED" w:rsidRDefault="000169ED" w:rsidP="000169E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9ED" w:rsidRPr="00C13270" w:rsidRDefault="005A16A2" w:rsidP="000169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камушки</w:t>
            </w:r>
          </w:p>
          <w:p w:rsidR="000169ED" w:rsidRPr="000169ED" w:rsidRDefault="000169ED" w:rsidP="000169E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9ED" w:rsidRPr="000169ED" w:rsidRDefault="000169ED" w:rsidP="000169E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9ED" w:rsidRDefault="000169ED" w:rsidP="000169E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F3362" w:rsidRDefault="009F3362" w:rsidP="000169E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9ED" w:rsidRDefault="000169ED" w:rsidP="000169E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9ED" w:rsidRDefault="000169ED" w:rsidP="000169E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9ED" w:rsidRDefault="000169ED" w:rsidP="000169E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9ED" w:rsidRDefault="000169ED" w:rsidP="000169E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9ED" w:rsidRDefault="000169ED" w:rsidP="000169E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9ED" w:rsidRDefault="000169ED" w:rsidP="000169E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9ED" w:rsidRDefault="000169ED" w:rsidP="000169E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9ED" w:rsidRDefault="000169ED" w:rsidP="000169E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9ED" w:rsidRDefault="000169ED" w:rsidP="000169E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9ED" w:rsidRDefault="000169ED" w:rsidP="000169E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9ED" w:rsidRDefault="000169ED" w:rsidP="000169E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9ED" w:rsidRDefault="000169ED" w:rsidP="000169E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9ED" w:rsidRDefault="000169ED" w:rsidP="000169E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9ED" w:rsidRDefault="000169ED" w:rsidP="000169E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16A2" w:rsidRPr="003A4F5B" w:rsidRDefault="005A16A2" w:rsidP="005A16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BB2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Разноцветные камушки</w:t>
            </w:r>
          </w:p>
          <w:p w:rsidR="000169ED" w:rsidRPr="000169ED" w:rsidRDefault="000169ED" w:rsidP="000169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5B29" w:rsidRPr="00C34D3C" w:rsidTr="00D55940">
        <w:trPr>
          <w:trHeight w:val="443"/>
        </w:trPr>
        <w:tc>
          <w:tcPr>
            <w:tcW w:w="323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515C" w:rsidRDefault="00F53E7A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lastRenderedPageBreak/>
              <w:t>Постановка целей и задач урока.</w:t>
            </w:r>
          </w:p>
          <w:p w:rsidR="00BB06D4" w:rsidRPr="002E6D75" w:rsidRDefault="002E6D75" w:rsidP="002E6D7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D75">
              <w:rPr>
                <w:rFonts w:ascii="Times New Roman" w:eastAsia="Times New Roman" w:hAnsi="Times New Roman" w:cs="Times New Roman"/>
                <w:sz w:val="24"/>
                <w:szCs w:val="24"/>
              </w:rPr>
              <w:t>10мин</w:t>
            </w:r>
          </w:p>
          <w:p w:rsidR="0026515C" w:rsidRDefault="0026515C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515C" w:rsidRDefault="0026515C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515C" w:rsidRPr="002C7451" w:rsidRDefault="0026515C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6515C" w:rsidRDefault="00362A23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Создание проблемной ситуации.</w:t>
            </w:r>
          </w:p>
          <w:p w:rsidR="0026515C" w:rsidRDefault="0026515C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515C" w:rsidRDefault="0026515C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515C" w:rsidRDefault="0026515C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69ED" w:rsidRDefault="000169ED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69ED" w:rsidRDefault="000169ED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69ED" w:rsidRDefault="000169ED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1DC8" w:rsidRDefault="002E1DC8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Работа по теме урока.</w:t>
            </w:r>
          </w:p>
          <w:p w:rsidR="00362A23" w:rsidRDefault="00362A23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Pr="00362A23" w:rsidRDefault="00362A23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A16A2" w:rsidRDefault="005A16A2" w:rsidP="002E1DC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62A23" w:rsidRDefault="00362A23" w:rsidP="002E1DC8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Работа по теме урока (продолжение)</w:t>
            </w:r>
          </w:p>
          <w:p w:rsidR="002E1DC8" w:rsidRDefault="002E1DC8" w:rsidP="002E1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мин</w:t>
            </w:r>
          </w:p>
          <w:p w:rsidR="0026515C" w:rsidRDefault="0026515C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515C" w:rsidRDefault="0026515C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515C" w:rsidRDefault="0026515C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515C" w:rsidRDefault="0026515C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515C" w:rsidRDefault="0026515C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515C" w:rsidRDefault="0026515C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515C" w:rsidRDefault="0026515C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515C" w:rsidRDefault="0026515C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515C" w:rsidRDefault="0026515C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515C" w:rsidRDefault="0026515C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515C" w:rsidRDefault="0026515C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515C" w:rsidRDefault="0026515C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42CEA" w:rsidRDefault="00142CEA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42CEA" w:rsidRDefault="00142CEA" w:rsidP="00142CE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Составление рассказа по картинкам (групповая работа)</w:t>
            </w:r>
          </w:p>
          <w:p w:rsidR="00142CEA" w:rsidRDefault="00142CEA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42CEA" w:rsidRDefault="00142CEA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42CEA" w:rsidRDefault="00142CEA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42CEA" w:rsidRDefault="00142CEA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6515C" w:rsidRPr="00142CEA" w:rsidRDefault="0026515C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F6E83" w:rsidRPr="00142CEA" w:rsidRDefault="00DF6E83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F6E83" w:rsidRDefault="00DF6E83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6E83" w:rsidRPr="006F6C8C" w:rsidRDefault="00DF6E83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C8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6F6C8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Рефлексия</w:t>
            </w:r>
          </w:p>
          <w:p w:rsidR="00E95B29" w:rsidRPr="00C34D3C" w:rsidRDefault="006F6C8C" w:rsidP="006F6C8C">
            <w:pPr>
              <w:tabs>
                <w:tab w:val="left" w:pos="5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F6C8C">
              <w:rPr>
                <w:rFonts w:ascii="Times New Roman" w:hAnsi="Times New Roman" w:cs="Times New Roman"/>
                <w:sz w:val="24"/>
                <w:szCs w:val="24"/>
              </w:rPr>
              <w:tab/>
              <w:t>5 мин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53E7A" w:rsidRPr="000871CF" w:rsidRDefault="00F53E7A" w:rsidP="00F53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lastRenderedPageBreak/>
              <w:t>- Верно. А что такое речь?</w:t>
            </w:r>
          </w:p>
          <w:p w:rsidR="00F53E7A" w:rsidRPr="00F53E7A" w:rsidRDefault="00F53E7A" w:rsidP="00F53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53E7A" w:rsidRPr="000871CF" w:rsidRDefault="00F53E7A" w:rsidP="00F53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- Молодцы. А какая бывает речь?</w:t>
            </w:r>
          </w:p>
          <w:p w:rsidR="00714E8E" w:rsidRPr="00714E8E" w:rsidRDefault="00F53E7A" w:rsidP="00F53E7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- Правильно. Сегодня мы с вами попробуем развить нашу устную речь, сочинив текст.</w:t>
            </w:r>
            <w:r w:rsidR="00714E8E" w:rsidRPr="00714E8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доски.</w:t>
            </w:r>
          </w:p>
          <w:p w:rsidR="00714E8E" w:rsidRDefault="00714E8E" w:rsidP="00714E8E">
            <w:pPr>
              <w:spacing w:after="0" w:line="240" w:lineRule="auto"/>
              <w:rPr>
                <w:rStyle w:val="c0"/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714E8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Записать словарные слова с </w:t>
            </w:r>
            <w:r w:rsidRPr="00714E8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проговариваем</w:t>
            </w:r>
            <w:r w:rsidRPr="00455B34">
              <w:rPr>
                <w:rStyle w:val="c0"/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</w:t>
            </w:r>
          </w:p>
          <w:p w:rsidR="00F53E7A" w:rsidRDefault="00F53E7A" w:rsidP="00714E8E">
            <w:pPr>
              <w:spacing w:after="0" w:line="240" w:lineRule="auto"/>
              <w:rPr>
                <w:rStyle w:val="c0"/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</w:pP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Посмотрите, пожалуйста, на доску.</w:t>
            </w: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265BDAB" wp14:editId="342A1C5E">
                  <wp:extent cx="1680210" cy="1148080"/>
                  <wp:effectExtent l="0" t="0" r="0" b="0"/>
                  <wp:docPr id="14" name="Рисунок 14" descr="rech169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ch169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E8F146B" wp14:editId="620F37A4">
                  <wp:extent cx="1637665" cy="1052830"/>
                  <wp:effectExtent l="0" t="0" r="635" b="0"/>
                  <wp:docPr id="12" name="Рисунок 12" descr="rech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ch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- Что вы видите на первой картинке?</w:t>
            </w: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- А на второй?</w:t>
            </w: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3E7A" w:rsidRDefault="00362A23" w:rsidP="00362A23">
            <w:pPr>
              <w:spacing w:after="0" w:line="240" w:lineRule="auto"/>
              <w:rPr>
                <w:rStyle w:val="c0"/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- Я вам скажу по секрету, что картинок всего четыре, и вы видите только первую и последнюю. Как вы думаете, что же случилось с мальчиком? Куда делись яблоки? Что нарисовано на двух пропущенных картинках?</w:t>
            </w:r>
          </w:p>
          <w:p w:rsidR="00F53E7A" w:rsidRDefault="00F53E7A" w:rsidP="00714E8E">
            <w:pPr>
              <w:spacing w:after="0" w:line="240" w:lineRule="auto"/>
              <w:rPr>
                <w:rStyle w:val="c0"/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</w:pPr>
          </w:p>
          <w:p w:rsidR="00F53E7A" w:rsidRDefault="00F53E7A" w:rsidP="00714E8E">
            <w:pPr>
              <w:spacing w:after="0" w:line="240" w:lineRule="auto"/>
              <w:rPr>
                <w:rStyle w:val="c0"/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</w:pPr>
          </w:p>
          <w:p w:rsidR="00F53E7A" w:rsidRDefault="00F53E7A" w:rsidP="00714E8E">
            <w:pPr>
              <w:spacing w:after="0" w:line="240" w:lineRule="auto"/>
              <w:rPr>
                <w:rStyle w:val="c0"/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</w:pPr>
          </w:p>
          <w:p w:rsidR="00362A23" w:rsidRPr="00362A23" w:rsidRDefault="00362A23" w:rsidP="00362A2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2A23">
              <w:rPr>
                <w:rStyle w:val="c0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- </w:t>
            </w:r>
            <w:r w:rsidRPr="00362A23"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  <w:t>Давайте посмотрим, что же произошло на самом деле.</w:t>
            </w:r>
          </w:p>
          <w:p w:rsidR="00362A23" w:rsidRPr="00362A23" w:rsidRDefault="00362A23" w:rsidP="00362A2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Pr="00362A23" w:rsidRDefault="00362A23" w:rsidP="00362A2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2A23"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Pr="00362A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86720CC" wp14:editId="57621FA7">
                  <wp:extent cx="2147570" cy="1424940"/>
                  <wp:effectExtent l="0" t="0" r="5080" b="3810"/>
                  <wp:docPr id="21" name="Рисунок 21" descr="rech169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ch169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A23" w:rsidRPr="00362A23" w:rsidRDefault="00362A23" w:rsidP="00362A2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tbl>
            <w:tblPr>
              <w:tblpPr w:leftFromText="180" w:rightFromText="180" w:vertAnchor="text" w:horzAnchor="page" w:tblpX="1793" w:tblpY="180"/>
              <w:tblOverlap w:val="never"/>
              <w:tblW w:w="396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</w:tblGrid>
            <w:tr w:rsidR="00B00D7F" w:rsidTr="00B00D7F">
              <w:trPr>
                <w:trHeight w:val="330"/>
              </w:trPr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</w:rPr>
                    <w:t>5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  <w:tr w:rsidR="00B00D7F" w:rsidTr="00B00D7F">
              <w:trPr>
                <w:trHeight w:val="330"/>
              </w:trPr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я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  <w:tr w:rsidR="00B00D7F" w:rsidTr="00B00D7F">
              <w:trPr>
                <w:trHeight w:val="330"/>
              </w:trPr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б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</w:rPr>
                    <w:t>3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</w:rPr>
                    <w:t>2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  <w:tr w:rsidR="00B00D7F" w:rsidTr="00B00D7F">
              <w:trPr>
                <w:trHeight w:val="330"/>
              </w:trPr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л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в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</w:rPr>
                    <w:t>6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с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а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д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  <w:tr w:rsidR="00B00D7F" w:rsidTr="00B00D7F">
              <w:trPr>
                <w:trHeight w:val="330"/>
              </w:trPr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о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а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е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  <w:tr w:rsidR="00B00D7F" w:rsidTr="00B00D7F">
              <w:trPr>
                <w:trHeight w:val="330"/>
              </w:trPr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</w:rPr>
                    <w:t>1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к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о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р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з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и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н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а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  <w:tr w:rsidR="00B00D7F" w:rsidTr="00B00D7F">
              <w:trPr>
                <w:trHeight w:val="330"/>
              </w:trPr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о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е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т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  <w:tr w:rsidR="00B00D7F" w:rsidTr="00B00D7F">
              <w:trPr>
                <w:trHeight w:val="330"/>
              </w:trPr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н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я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  <w:tr w:rsidR="00B00D7F" w:rsidTr="00B00D7F">
              <w:trPr>
                <w:trHeight w:val="330"/>
              </w:trPr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ь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б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  <w:tr w:rsidR="00B00D7F" w:rsidTr="00B00D7F">
              <w:trPr>
                <w:trHeight w:val="330"/>
              </w:trPr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</w:rPr>
                    <w:t>4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п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е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т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я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р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  <w:tr w:rsidR="00B00D7F" w:rsidTr="00B00D7F">
              <w:trPr>
                <w:trHeight w:val="330"/>
              </w:trPr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ь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  <w:tr w:rsidR="00B00D7F" w:rsidTr="00B00D7F">
              <w:trPr>
                <w:trHeight w:val="330"/>
              </w:trPr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с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  <w:tr w:rsidR="00B00D7F" w:rsidTr="00B00D7F">
              <w:trPr>
                <w:trHeight w:val="330"/>
              </w:trPr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к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  <w:tr w:rsidR="00B00D7F" w:rsidTr="00B00D7F">
              <w:trPr>
                <w:trHeight w:val="330"/>
              </w:trPr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</w:rPr>
                    <w:t>7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х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и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т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р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ы</w:t>
                  </w:r>
                </w:p>
              </w:tc>
              <w:tc>
                <w:tcPr>
                  <w:tcW w:w="33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:rsidR="00B00D7F" w:rsidRDefault="00B00D7F" w:rsidP="00B00D7F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й</w:t>
                  </w:r>
                </w:p>
              </w:tc>
            </w:tr>
          </w:tbl>
          <w:p w:rsidR="00D52569" w:rsidRPr="00D52569" w:rsidRDefault="00D52569" w:rsidP="009C02AE">
            <w:pPr>
              <w:pStyle w:val="1"/>
              <w:rPr>
                <w:rFonts w:ascii="Times New Roman" w:eastAsia="Times New Roman" w:hAnsi="Times New Roman" w:cs="Times New Roman"/>
                <w:b w:val="0"/>
                <w:color w:val="FF0000"/>
                <w:sz w:val="24"/>
                <w:szCs w:val="24"/>
              </w:rPr>
            </w:pPr>
            <w:r w:rsidRPr="00D52569">
              <w:rPr>
                <w:rFonts w:ascii="Times New Roman" w:eastAsia="Times New Roman" w:hAnsi="Times New Roman" w:cs="Times New Roman"/>
                <w:b w:val="0"/>
                <w:color w:val="FF0000"/>
                <w:sz w:val="24"/>
                <w:szCs w:val="24"/>
              </w:rPr>
              <w:lastRenderedPageBreak/>
              <w:t>Кроссворд</w:t>
            </w:r>
          </w:p>
          <w:p w:rsidR="00D52569" w:rsidRPr="00D52569" w:rsidRDefault="00D52569" w:rsidP="00D5256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25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1.Куда собирал?</w:t>
            </w:r>
          </w:p>
          <w:p w:rsidR="00D52569" w:rsidRPr="00D52569" w:rsidRDefault="00D52569" w:rsidP="00D5256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25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2.Каким днем?  </w:t>
            </w:r>
          </w:p>
          <w:p w:rsidR="00D52569" w:rsidRPr="00D52569" w:rsidRDefault="00D52569" w:rsidP="00D5256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25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3.Для чего собрал фрукты?</w:t>
            </w:r>
          </w:p>
          <w:p w:rsidR="00D52569" w:rsidRPr="00D52569" w:rsidRDefault="00D52569" w:rsidP="00D5256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25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4.Как звали мальчика?</w:t>
            </w:r>
          </w:p>
          <w:p w:rsidR="00D52569" w:rsidRPr="00D52569" w:rsidRDefault="00D52569" w:rsidP="00D5256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25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5.Какой фрукт собирал мальчик?</w:t>
            </w:r>
          </w:p>
          <w:p w:rsidR="00D52569" w:rsidRPr="00D52569" w:rsidRDefault="00D52569" w:rsidP="00D5256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25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6.Куда пошел мальчик?</w:t>
            </w:r>
          </w:p>
          <w:p w:rsidR="00633195" w:rsidRPr="009C02AE" w:rsidRDefault="00D52569" w:rsidP="009C02AE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25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7.Еж какой?</w:t>
            </w:r>
          </w:p>
          <w:p w:rsidR="00633195" w:rsidRDefault="00633195" w:rsidP="00714E8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633195" w:rsidRPr="009C02AE" w:rsidRDefault="00633195" w:rsidP="009C02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Оценивание: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C5BB71" wp14:editId="23B4A29D">
                  <wp:extent cx="255905" cy="32893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33195" w:rsidRDefault="00633195" w:rsidP="00714E8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F53E7A" w:rsidRPr="00362A23" w:rsidRDefault="00362A23" w:rsidP="00714E8E">
            <w:pPr>
              <w:spacing w:after="0" w:line="240" w:lineRule="auto"/>
              <w:rPr>
                <w:rStyle w:val="c0"/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</w:pPr>
            <w:r w:rsidRPr="00362A23">
              <w:rPr>
                <w:rFonts w:ascii="Times New Roman" w:hAnsi="Times New Roman"/>
                <w:color w:val="FF0000"/>
                <w:sz w:val="24"/>
                <w:szCs w:val="24"/>
              </w:rPr>
              <w:t>Физкультминутка</w:t>
            </w:r>
          </w:p>
          <w:p w:rsidR="00F53E7A" w:rsidRDefault="009C02AE" w:rsidP="00714E8E">
            <w:pPr>
              <w:spacing w:after="0" w:line="240" w:lineRule="auto"/>
              <w:rPr>
                <w:rStyle w:val="c0"/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</w:pPr>
            <w:r>
              <w:rPr>
                <w:rStyle w:val="c0"/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>4 лишний</w:t>
            </w:r>
          </w:p>
          <w:p w:rsidR="009C02AE" w:rsidRDefault="009C02AE" w:rsidP="009C02AE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  <w:t>Еж,яблоко,груша,мальчик</w:t>
            </w:r>
          </w:p>
          <w:p w:rsidR="009C02AE" w:rsidRDefault="009C02AE" w:rsidP="00714E8E">
            <w:pPr>
              <w:spacing w:after="0" w:line="240" w:lineRule="auto"/>
              <w:rPr>
                <w:rStyle w:val="c0"/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</w:pPr>
          </w:p>
          <w:p w:rsidR="00455B34" w:rsidRDefault="00967BE4" w:rsidP="00714E8E">
            <w:pPr>
              <w:spacing w:after="0" w:line="240" w:lineRule="auto"/>
              <w:rPr>
                <w:rStyle w:val="c0"/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455B34">
              <w:rPr>
                <w:rStyle w:val="c0"/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Чтение </w:t>
            </w:r>
            <w:r w:rsidR="00714E8E">
              <w:rPr>
                <w:rStyle w:val="c0"/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слова</w:t>
            </w:r>
            <w:r w:rsidRPr="00455B34">
              <w:rPr>
                <w:rStyle w:val="c0"/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хоровое и индивидуальное</w:t>
            </w:r>
          </w:p>
          <w:p w:rsidR="00362A23" w:rsidRDefault="00362A23" w:rsidP="000169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- Прежде чем мы начнём, скажите, кто изображён на всех картинках?</w:t>
            </w: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- Верно. Но мы не можем употреблять только одно это слово. Это будет ошибкой. Давайте придумаем мальчику имя.</w:t>
            </w: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- А как по-другому мы ещё можем его назвать?</w:t>
            </w: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lastRenderedPageBreak/>
              <w:t>- Хорошо. Посмотрите на первую картинку.</w:t>
            </w: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Кто изображён на ней?</w:t>
            </w: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Что он делает?</w:t>
            </w: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Давайте подумаем, зачем мальчику могли понадобиться яблоки?</w:t>
            </w: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- Посмотрите на вторую картинку.</w:t>
            </w: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Кто появился?</w:t>
            </w: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Что заинтересовало ёжика?</w:t>
            </w: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- Посмотрите на третью картинку.</w:t>
            </w: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Что сделал ёжик?</w:t>
            </w: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А мальчик?</w:t>
            </w: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- Хорошо. И последняя картинка.</w:t>
            </w: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Что произошло с мальчиком?</w:t>
            </w: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2A23" w:rsidRPr="00362A23" w:rsidRDefault="00362A23" w:rsidP="000169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Какие чувства он испытывает?</w:t>
            </w:r>
          </w:p>
          <w:p w:rsidR="009929D5" w:rsidRPr="00654C71" w:rsidRDefault="009929D5" w:rsidP="009929D5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Оценивание: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BE398B" wp14:editId="12B287AE">
                  <wp:extent cx="255905" cy="32893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4C71" w:rsidRDefault="00654C71" w:rsidP="009929D5">
            <w:pPr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</w:pPr>
            <w:r w:rsidRPr="00654C71">
              <w:rPr>
                <w:rFonts w:ascii="Times New Roman" w:hAnsi="Times New Roman"/>
                <w:color w:val="FF0000"/>
                <w:sz w:val="24"/>
                <w:szCs w:val="24"/>
              </w:rPr>
              <w:t>Физкультминутка.</w:t>
            </w:r>
          </w:p>
          <w:p w:rsidR="00654C71" w:rsidRPr="00654C71" w:rsidRDefault="00654C71" w:rsidP="009929D5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- Молодцы. А теперь давайте чуть-чуть передохнём.</w:t>
            </w:r>
          </w:p>
          <w:p w:rsidR="0016389E" w:rsidRDefault="0016389E" w:rsidP="00643D56">
            <w:pPr>
              <w:spacing w:after="120" w:line="240" w:lineRule="atLeas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638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Развитие внимания.</w:t>
            </w:r>
          </w:p>
          <w:p w:rsidR="002E1DC8" w:rsidRPr="002E1DC8" w:rsidRDefault="002E1DC8" w:rsidP="00643D56">
            <w:pPr>
              <w:spacing w:after="120" w:line="240" w:lineRule="atLeas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«Взорви мозг»</w:t>
            </w:r>
            <w:r w:rsidRPr="00714E8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Найди пару</w:t>
            </w:r>
          </w:p>
          <w:p w:rsidR="00643D56" w:rsidRDefault="00643D56" w:rsidP="00771E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5BFE" w:rsidRDefault="00142CEA" w:rsidP="002E1DC8">
            <w:pPr>
              <w:spacing w:after="0" w:line="240" w:lineRule="auto"/>
              <w:rPr>
                <w:lang w:val="kk-KZ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- Разбейтесь, пожалуйста, на группы по четыре человека, две парты, придумайте рассказ по картинкам вместе. Потом мы послушаем одного человека из каждой группы и выберем самый лучший рассказ.</w:t>
            </w:r>
          </w:p>
          <w:p w:rsidR="00142CEA" w:rsidRDefault="00142CEA" w:rsidP="002E1DC8">
            <w:pPr>
              <w:spacing w:after="0" w:line="240" w:lineRule="auto"/>
              <w:rPr>
                <w:lang w:val="kk-KZ"/>
              </w:rPr>
            </w:pPr>
          </w:p>
          <w:p w:rsidR="00142CEA" w:rsidRDefault="00142CEA" w:rsidP="002E1DC8">
            <w:pPr>
              <w:spacing w:after="0" w:line="240" w:lineRule="auto"/>
              <w:rPr>
                <w:lang w:val="kk-KZ"/>
              </w:rPr>
            </w:pPr>
          </w:p>
          <w:p w:rsidR="009929D5" w:rsidRPr="002E6D75" w:rsidRDefault="009929D5" w:rsidP="00992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Оценивание: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BA4E9F" wp14:editId="5E6707F2">
                  <wp:extent cx="255905" cy="32893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75E5" w:rsidRDefault="00D55940" w:rsidP="006F6C8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-</w:t>
            </w:r>
            <w:r w:rsidRPr="00D5594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Вот и подошел к концу наш урок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!</w:t>
            </w:r>
          </w:p>
          <w:p w:rsidR="00D55940" w:rsidRPr="006F6C8C" w:rsidRDefault="00D55940" w:rsidP="006F6C8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Покажите, пожалуйста ваше настроение. </w:t>
            </w:r>
          </w:p>
          <w:p w:rsidR="00D55940" w:rsidRPr="00D55940" w:rsidRDefault="00D55940" w:rsidP="00D55940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1</w:t>
            </w:r>
            <w:r w:rsidRPr="00D55940">
              <w:rPr>
                <w:b/>
                <w:bCs/>
                <w:color w:val="000000"/>
              </w:rPr>
              <w:t>.</w:t>
            </w:r>
            <w:r w:rsidRPr="00D55940">
              <w:rPr>
                <w:color w:val="000000"/>
              </w:rPr>
              <w:t> </w:t>
            </w:r>
            <w:r w:rsidRPr="006607D7">
              <w:rPr>
                <w:b/>
                <w:color w:val="000000"/>
              </w:rPr>
              <w:t>Ребята </w:t>
            </w:r>
            <w:r w:rsidR="009915D2">
              <w:rPr>
                <w:b/>
                <w:bCs/>
                <w:color w:val="000000"/>
              </w:rPr>
              <w:t xml:space="preserve">выбирают из </w:t>
            </w:r>
            <w:r w:rsidRPr="006607D7">
              <w:rPr>
                <w:b/>
                <w:color w:val="000000"/>
              </w:rPr>
              <w:t>рефлексивного</w:t>
            </w:r>
            <w:r w:rsidR="009915D2">
              <w:rPr>
                <w:b/>
                <w:color w:val="000000"/>
              </w:rPr>
              <w:t xml:space="preserve"> рабочего </w:t>
            </w:r>
            <w:r w:rsidRPr="006607D7">
              <w:rPr>
                <w:b/>
                <w:color w:val="000000"/>
              </w:rPr>
              <w:t xml:space="preserve"> </w:t>
            </w:r>
            <w:r w:rsidR="009915D2">
              <w:rPr>
                <w:b/>
                <w:color w:val="000000"/>
              </w:rPr>
              <w:t>листа и оценивают себя</w:t>
            </w:r>
          </w:p>
          <w:p w:rsidR="00D55940" w:rsidRPr="00D55940" w:rsidRDefault="006607D7" w:rsidP="00D55940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-  Все получилось</w:t>
            </w:r>
          </w:p>
          <w:p w:rsidR="006F6C8C" w:rsidRDefault="006607D7" w:rsidP="00D55940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- Испытывал затруднения </w:t>
            </w:r>
          </w:p>
          <w:p w:rsidR="006607D7" w:rsidRPr="00D55940" w:rsidRDefault="006607D7" w:rsidP="00D55940">
            <w:pPr>
              <w:pStyle w:val="a5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- Не  смог выполнить</w:t>
            </w:r>
          </w:p>
        </w:tc>
        <w:tc>
          <w:tcPr>
            <w:tcW w:w="4111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0531" w:rsidRDefault="00040531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7A26" w:rsidRDefault="00A17A26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7A26" w:rsidRDefault="00A17A26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0531" w:rsidRDefault="00633195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A85EC4F">
                  <wp:extent cx="2798437" cy="1574249"/>
                  <wp:effectExtent l="0" t="0" r="254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400" cy="1578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2CF5" w:rsidRDefault="00042CF5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7151" w:rsidRDefault="00633195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A0C465">
                  <wp:extent cx="2337754" cy="1315093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528" cy="1316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267F5" w:rsidRDefault="00A267F5" w:rsidP="006F6C8C">
            <w:pP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</w:p>
          <w:p w:rsidR="00D12B1E" w:rsidRDefault="00D12B1E" w:rsidP="00D12B1E">
            <w:pPr>
              <w:spacing w:after="0" w:line="240" w:lineRule="auto"/>
              <w:rPr>
                <w:rStyle w:val="c0"/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62A23" w:rsidRDefault="00362A23" w:rsidP="00D12B1E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D12B1E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D12B1E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D12B1E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D12B1E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D12B1E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D12B1E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D12B1E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D12B1E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D12B1E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Мальчик собирает яблоки.</w:t>
            </w: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У мальчика пропали яблоки.</w:t>
            </w: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Яблоки у мальчика украли.</w:t>
            </w: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Кто-то над ним подшутил.</w:t>
            </w:r>
          </w:p>
          <w:p w:rsidR="00362A23" w:rsidRDefault="00362A23" w:rsidP="00362A2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Кто-то съел яблоки.</w:t>
            </w:r>
          </w:p>
          <w:p w:rsidR="00362A23" w:rsidRDefault="00362A23" w:rsidP="00D12B1E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D12B1E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B00D7F" w:rsidP="00D12B1E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  <w:t>Собирают порядок разрезанных картин</w:t>
            </w:r>
          </w:p>
          <w:p w:rsidR="00362A23" w:rsidRDefault="00B00D7F" w:rsidP="00D12B1E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D3E497">
                  <wp:extent cx="2286998" cy="1286540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473" cy="12901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62A23" w:rsidRDefault="00362A23" w:rsidP="00D12B1E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D12B1E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D12B1E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D12B1E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D12B1E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D12B1E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B00D7F" w:rsidP="00D12B1E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Отгадывание </w:t>
            </w:r>
            <w:r w:rsidR="00D52569"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кроссворда</w:t>
            </w:r>
          </w:p>
          <w:p w:rsidR="00362A23" w:rsidRDefault="00362A23" w:rsidP="00D12B1E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D12B1E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D12B1E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D12B1E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2A23" w:rsidRDefault="00362A23" w:rsidP="00D12B1E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55B34" w:rsidRDefault="00455B34" w:rsidP="006F6C8C">
            <w:pP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</w:p>
          <w:p w:rsidR="00714E8E" w:rsidRDefault="00362A23" w:rsidP="006F6C8C">
            <w:pP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  <w:t>Повторяют движение за учителем</w:t>
            </w:r>
          </w:p>
          <w:p w:rsidR="00362A23" w:rsidRDefault="00362A23" w:rsidP="006F6C8C">
            <w:pP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</w:p>
          <w:p w:rsidR="00362A23" w:rsidRDefault="00362A23" w:rsidP="006F6C8C">
            <w:pP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</w:p>
          <w:p w:rsidR="00362A23" w:rsidRDefault="00362A23" w:rsidP="006F6C8C">
            <w:pP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</w:p>
          <w:p w:rsidR="00362A23" w:rsidRDefault="00362A23" w:rsidP="006F6C8C">
            <w:pP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</w:p>
          <w:p w:rsidR="00633195" w:rsidRDefault="00633195" w:rsidP="006F6C8C">
            <w:pP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</w:p>
          <w:p w:rsidR="00633195" w:rsidRDefault="00633195" w:rsidP="006F6C8C">
            <w:pP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</w:p>
          <w:p w:rsidR="00633195" w:rsidRDefault="00633195" w:rsidP="006F6C8C">
            <w:pP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</w:p>
          <w:p w:rsidR="00633195" w:rsidRDefault="00633195" w:rsidP="006F6C8C">
            <w:pP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</w:p>
          <w:p w:rsidR="00633195" w:rsidRDefault="00633195" w:rsidP="006F6C8C">
            <w:pP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</w:p>
          <w:p w:rsidR="00633195" w:rsidRDefault="00633195" w:rsidP="006F6C8C">
            <w:pP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</w:p>
          <w:p w:rsidR="00633195" w:rsidRDefault="00633195" w:rsidP="006F6C8C">
            <w:pP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</w:p>
          <w:p w:rsidR="00633195" w:rsidRDefault="00633195" w:rsidP="006F6C8C">
            <w:pP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</w:p>
          <w:p w:rsidR="00633195" w:rsidRDefault="00633195" w:rsidP="006F6C8C">
            <w:pP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</w:p>
          <w:p w:rsidR="00633195" w:rsidRDefault="00633195" w:rsidP="006F6C8C">
            <w:pP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</w:p>
          <w:p w:rsidR="00633195" w:rsidRDefault="00633195" w:rsidP="00633195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02AE" w:rsidRDefault="009C02AE" w:rsidP="00633195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  <w:t>Еж,яблоко,груша,мальчик</w:t>
            </w:r>
          </w:p>
          <w:p w:rsidR="009C02AE" w:rsidRDefault="009C02AE" w:rsidP="00633195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3195" w:rsidRPr="00D12B1E" w:rsidRDefault="00633195" w:rsidP="00633195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D12B1E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Читают  </w:t>
            </w:r>
            <w:r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слова</w:t>
            </w:r>
          </w:p>
          <w:p w:rsidR="00633195" w:rsidRPr="00D12B1E" w:rsidRDefault="00633195" w:rsidP="00633195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D12B1E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х</w:t>
            </w:r>
            <w:r w:rsidRPr="00D12B1E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ором  и индивидуально</w:t>
            </w:r>
          </w:p>
          <w:p w:rsidR="00633195" w:rsidRDefault="00633195" w:rsidP="006F6C8C">
            <w:pP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Мальчик.</w:t>
            </w: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Петя.</w:t>
            </w: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2A23" w:rsidRPr="002C7451" w:rsidRDefault="002C7451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Он.</w:t>
            </w: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Мальчик Петя</w:t>
            </w: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lastRenderedPageBreak/>
              <w:t>Собирает яблоки.</w:t>
            </w:r>
          </w:p>
          <w:p w:rsidR="00362A23" w:rsidRPr="00654C71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Для варенья, мама попроси</w:t>
            </w:r>
            <w:r w:rsidR="00654C71">
              <w:rPr>
                <w:rFonts w:ascii="Times New Roman" w:hAnsi="Times New Roman"/>
                <w:sz w:val="24"/>
                <w:szCs w:val="24"/>
              </w:rPr>
              <w:t>ла, для компота, просто поесть.</w:t>
            </w: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Ёжик.</w:t>
            </w: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Корзинка с яблоками.</w:t>
            </w:r>
          </w:p>
          <w:p w:rsidR="00362A23" w:rsidRPr="00654C71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Забрал яблоки.</w:t>
            </w: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Ничего не заметил.</w:t>
            </w: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2A23" w:rsidRPr="000871CF" w:rsidRDefault="00362A23" w:rsidP="00362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1CF">
              <w:rPr>
                <w:rFonts w:ascii="Times New Roman" w:hAnsi="Times New Roman"/>
                <w:sz w:val="24"/>
                <w:szCs w:val="24"/>
              </w:rPr>
              <w:t>Он увидел, что яблоки пропали.</w:t>
            </w:r>
          </w:p>
          <w:p w:rsidR="009C02AE" w:rsidRDefault="009C02AE" w:rsidP="006F6C8C">
            <w:pP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Расстроился, огорчился</w:t>
            </w:r>
          </w:p>
          <w:p w:rsidR="009C02AE" w:rsidRDefault="009C02AE" w:rsidP="006F6C8C">
            <w:pP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</w:p>
          <w:p w:rsidR="009C02AE" w:rsidRDefault="009C02AE" w:rsidP="006F6C8C">
            <w:pP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</w:p>
          <w:p w:rsidR="009C02AE" w:rsidRDefault="009C02AE" w:rsidP="006F6C8C">
            <w:pP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</w:p>
          <w:p w:rsidR="00633195" w:rsidRDefault="00633195" w:rsidP="006331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7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Карточки у каждого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родителя</w:t>
            </w:r>
          </w:p>
          <w:p w:rsidR="00633195" w:rsidRPr="009C02AE" w:rsidRDefault="00633195" w:rsidP="009C02A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задание по карточке</w:t>
            </w:r>
          </w:p>
          <w:p w:rsidR="00714E8E" w:rsidRPr="00142CEA" w:rsidRDefault="00142CEA" w:rsidP="006F6C8C">
            <w:pP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142CEA">
              <w:rPr>
                <w:rFonts w:ascii="Times New Roman" w:hAnsi="Times New Roman"/>
                <w:sz w:val="24"/>
                <w:szCs w:val="24"/>
              </w:rPr>
              <w:t>Выслушиваются рассказы, аргументировано выбирается лучший.</w:t>
            </w:r>
          </w:p>
          <w:p w:rsidR="002E1DC8" w:rsidRPr="00142CEA" w:rsidRDefault="002E1DC8" w:rsidP="006F6C8C">
            <w:pP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</w:p>
          <w:p w:rsidR="00142CEA" w:rsidRDefault="00142CEA" w:rsidP="006F6C8C">
            <w:pP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</w:p>
          <w:p w:rsidR="00D45BFE" w:rsidRPr="00142CEA" w:rsidRDefault="00D45BFE" w:rsidP="006F6C8C">
            <w:pP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</w:p>
          <w:p w:rsidR="006607D7" w:rsidRPr="006607D7" w:rsidRDefault="007079B6" w:rsidP="007079B6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6607D7"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  <w:t xml:space="preserve">Счет </w:t>
            </w:r>
            <w:r w:rsidR="006420A6"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  <w:t>камушек</w:t>
            </w:r>
          </w:p>
          <w:p w:rsidR="006607D7" w:rsidRPr="006607D7" w:rsidRDefault="006607D7" w:rsidP="006607D7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607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Ученики считают количество своих </w:t>
            </w:r>
            <w:r w:rsidR="006420A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камушек</w:t>
            </w:r>
          </w:p>
          <w:p w:rsidR="006607D7" w:rsidRPr="009915D2" w:rsidRDefault="006607D7" w:rsidP="006607D7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9915D2"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  <w:t xml:space="preserve">5 </w:t>
            </w:r>
            <w:r w:rsidR="001A7FD2"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  <w:t xml:space="preserve">камушек </w:t>
            </w:r>
            <w:r w:rsidRPr="009915D2"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  <w:t xml:space="preserve"> - </w:t>
            </w:r>
            <w:r w:rsidRPr="009915D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это отлично!</w:t>
            </w:r>
          </w:p>
          <w:p w:rsidR="006607D7" w:rsidRPr="009915D2" w:rsidRDefault="001A7FD2" w:rsidP="006607D7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  <w:lastRenderedPageBreak/>
              <w:t>4 камуш</w:t>
            </w:r>
            <w:r w:rsidR="006607D7" w:rsidRPr="009915D2"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  <w:t xml:space="preserve">ка - </w:t>
            </w:r>
            <w:r w:rsidR="006607D7" w:rsidRPr="009915D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это хорошо!</w:t>
            </w:r>
          </w:p>
          <w:p w:rsidR="006607D7" w:rsidRPr="009915D2" w:rsidRDefault="001A7FD2" w:rsidP="006607D7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  <w:t>3 камушка</w:t>
            </w:r>
            <w:r w:rsidR="006607D7" w:rsidRPr="009915D2"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  <w:t>-</w:t>
            </w:r>
            <w:r w:rsidR="006607D7" w:rsidRPr="009915D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старайся!</w:t>
            </w:r>
          </w:p>
          <w:p w:rsidR="00DF6E83" w:rsidRPr="006607D7" w:rsidRDefault="006607D7" w:rsidP="006607D7">
            <w:pPr>
              <w:ind w:firstLine="70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A8B51E" wp14:editId="30391073">
                  <wp:extent cx="1818166" cy="1417388"/>
                  <wp:effectExtent l="0" t="0" r="0" b="0"/>
                  <wp:docPr id="31" name="Рисунок 31" descr="C:\Users\Пользователь\Desktop\1542038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1542038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339" cy="1415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</w:tcPr>
          <w:p w:rsidR="00714E8E" w:rsidRPr="003A4F5B" w:rsidRDefault="00714E8E" w:rsidP="00714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B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Разноцветные камушки</w:t>
            </w:r>
          </w:p>
          <w:p w:rsidR="00714E8E" w:rsidRPr="00655BB2" w:rsidRDefault="00714E8E" w:rsidP="00714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BB2">
              <w:rPr>
                <w:rFonts w:ascii="Times New Roman" w:eastAsia="Times New Roman" w:hAnsi="Times New Roman" w:cs="Times New Roman"/>
                <w:sz w:val="24"/>
                <w:szCs w:val="24"/>
              </w:rPr>
              <w:t>Зеленый (отлично)</w:t>
            </w:r>
          </w:p>
          <w:p w:rsidR="00714E8E" w:rsidRPr="00655BB2" w:rsidRDefault="00714E8E" w:rsidP="00714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BB2">
              <w:rPr>
                <w:rFonts w:ascii="Times New Roman" w:eastAsia="Times New Roman" w:hAnsi="Times New Roman" w:cs="Times New Roman"/>
                <w:sz w:val="24"/>
                <w:szCs w:val="24"/>
              </w:rPr>
              <w:t>Желтый (хорошо)</w:t>
            </w:r>
          </w:p>
          <w:p w:rsidR="00714E8E" w:rsidRPr="003A4F5B" w:rsidRDefault="00714E8E" w:rsidP="00714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B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Красный </w:t>
            </w:r>
            <w:r w:rsidRPr="00655B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(старайся)</w:t>
            </w:r>
          </w:p>
          <w:p w:rsidR="009667E5" w:rsidRDefault="009667E5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67E5" w:rsidRPr="00653474" w:rsidRDefault="009667E5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665D" w:rsidRPr="00653474" w:rsidRDefault="0023665D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665D" w:rsidRPr="00653474" w:rsidRDefault="0023665D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665D" w:rsidRDefault="0023665D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7A26" w:rsidRDefault="00A17A26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7A26" w:rsidRDefault="00A17A26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7A26" w:rsidRDefault="00A17A26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7A26" w:rsidRDefault="00A17A26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7A26" w:rsidRPr="00653474" w:rsidRDefault="00A17A26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665D" w:rsidRDefault="0023665D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67F5" w:rsidRDefault="00A267F5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67F5" w:rsidRDefault="00A267F5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67F5" w:rsidRDefault="00A267F5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67F5" w:rsidRDefault="00A267F5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6D75" w:rsidRDefault="002E6D75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6D75" w:rsidRDefault="002E6D75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6D75" w:rsidRDefault="002E6D75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6D75" w:rsidRDefault="002E6D75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6D75" w:rsidRDefault="002E6D75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6D75" w:rsidRDefault="002E6D75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6D75" w:rsidRDefault="002E6D75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6D75" w:rsidRDefault="002E6D75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6D75" w:rsidRDefault="002E6D75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67F5" w:rsidRPr="00362A23" w:rsidRDefault="00A267F5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A267F5" w:rsidRDefault="00A267F5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1DC8" w:rsidRPr="003A4F5B" w:rsidRDefault="002E1DC8" w:rsidP="002E1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BB2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Разноцветные камушки</w:t>
            </w:r>
          </w:p>
          <w:p w:rsidR="002E1DC8" w:rsidRPr="00655BB2" w:rsidRDefault="002E1DC8" w:rsidP="002E1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BB2">
              <w:rPr>
                <w:rFonts w:ascii="Times New Roman" w:eastAsia="Times New Roman" w:hAnsi="Times New Roman" w:cs="Times New Roman"/>
                <w:sz w:val="24"/>
                <w:szCs w:val="24"/>
              </w:rPr>
              <w:t>Зеленый (отлично)</w:t>
            </w:r>
          </w:p>
          <w:p w:rsidR="002E1DC8" w:rsidRPr="00655BB2" w:rsidRDefault="002E1DC8" w:rsidP="002E1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BB2">
              <w:rPr>
                <w:rFonts w:ascii="Times New Roman" w:eastAsia="Times New Roman" w:hAnsi="Times New Roman" w:cs="Times New Roman"/>
                <w:sz w:val="24"/>
                <w:szCs w:val="24"/>
              </w:rPr>
              <w:t>Желтый (хорошо)</w:t>
            </w:r>
          </w:p>
          <w:p w:rsidR="002E1DC8" w:rsidRPr="003A4F5B" w:rsidRDefault="002E1DC8" w:rsidP="002E1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BB2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Красный (старайся)</w:t>
            </w:r>
          </w:p>
          <w:p w:rsidR="002E1DC8" w:rsidRDefault="002E1DC8" w:rsidP="002E1D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1DC8" w:rsidRPr="00653474" w:rsidRDefault="002E1DC8" w:rsidP="002E1D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67F5" w:rsidRDefault="00A267F5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67F5" w:rsidRDefault="00A267F5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67F5" w:rsidRDefault="00A267F5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67F5" w:rsidRDefault="00A267F5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67F5" w:rsidRDefault="00A267F5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67F5" w:rsidRDefault="00A267F5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69ED" w:rsidRPr="00653474" w:rsidRDefault="000169ED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174D" w:rsidRDefault="00012D47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Молодцы</w:t>
            </w:r>
          </w:p>
          <w:p w:rsidR="006A174D" w:rsidRPr="006A174D" w:rsidRDefault="006A174D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174D" w:rsidRPr="006A174D" w:rsidRDefault="006A174D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174D" w:rsidRPr="006A174D" w:rsidRDefault="006A174D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174D" w:rsidRDefault="006A174D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5B34" w:rsidRDefault="00455B34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0531" w:rsidRDefault="00040531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0531" w:rsidRDefault="00040531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0531" w:rsidRDefault="00040531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0531" w:rsidRDefault="00040531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0531" w:rsidRDefault="00040531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67F5" w:rsidRDefault="00A267F5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67F5" w:rsidRDefault="00A267F5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67F5" w:rsidRDefault="00A267F5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67F5" w:rsidRDefault="00A267F5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248A" w:rsidRDefault="0019248A" w:rsidP="006F6C8C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663B" w:rsidRDefault="0055663B" w:rsidP="006F6C8C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663B" w:rsidRDefault="0055663B" w:rsidP="006F6C8C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663B" w:rsidRDefault="0055663B" w:rsidP="006F6C8C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663B" w:rsidRDefault="0055663B" w:rsidP="006F6C8C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663B" w:rsidRDefault="0055663B" w:rsidP="006F6C8C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663B" w:rsidRDefault="0055663B" w:rsidP="006F6C8C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663B" w:rsidRDefault="0055663B" w:rsidP="006F6C8C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663B" w:rsidRPr="002C7451" w:rsidRDefault="0055663B" w:rsidP="006F6C8C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420A6" w:rsidRPr="003A4F5B" w:rsidRDefault="006420A6" w:rsidP="00642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BB2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Разноцветные камушки</w:t>
            </w:r>
          </w:p>
          <w:p w:rsidR="006420A6" w:rsidRPr="00655BB2" w:rsidRDefault="006420A6" w:rsidP="00642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BB2">
              <w:rPr>
                <w:rFonts w:ascii="Times New Roman" w:eastAsia="Times New Roman" w:hAnsi="Times New Roman" w:cs="Times New Roman"/>
                <w:sz w:val="24"/>
                <w:szCs w:val="24"/>
              </w:rPr>
              <w:t>Зеленый (отлично)</w:t>
            </w:r>
          </w:p>
          <w:p w:rsidR="006420A6" w:rsidRPr="00655BB2" w:rsidRDefault="006420A6" w:rsidP="00642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BB2">
              <w:rPr>
                <w:rFonts w:ascii="Times New Roman" w:eastAsia="Times New Roman" w:hAnsi="Times New Roman" w:cs="Times New Roman"/>
                <w:sz w:val="24"/>
                <w:szCs w:val="24"/>
              </w:rPr>
              <w:t>Желтый (хорошо)</w:t>
            </w:r>
          </w:p>
          <w:p w:rsidR="006420A6" w:rsidRPr="003A4F5B" w:rsidRDefault="006420A6" w:rsidP="00642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BB2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Красный (старайся)</w:t>
            </w:r>
          </w:p>
          <w:p w:rsidR="00F757FB" w:rsidRDefault="00F757FB" w:rsidP="006F6C8C">
            <w:pPr>
              <w:jc w:val="center"/>
            </w:pPr>
          </w:p>
          <w:p w:rsidR="00F757FB" w:rsidRPr="00F757FB" w:rsidRDefault="00F757FB" w:rsidP="006F6C8C"/>
          <w:p w:rsidR="00455B34" w:rsidRPr="00455B34" w:rsidRDefault="00455B34" w:rsidP="00455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7FB" w:rsidRDefault="00F757FB" w:rsidP="006F6C8C">
            <w:pPr>
              <w:ind w:firstLine="708"/>
            </w:pPr>
          </w:p>
          <w:p w:rsidR="00967BE4" w:rsidRDefault="00967BE4" w:rsidP="006420A6"/>
          <w:p w:rsidR="00967BE4" w:rsidRDefault="00967BE4" w:rsidP="006F6C8C">
            <w:pPr>
              <w:ind w:firstLine="708"/>
              <w:rPr>
                <w:lang w:val="kk-KZ"/>
              </w:rPr>
            </w:pPr>
          </w:p>
          <w:p w:rsidR="00142CEA" w:rsidRDefault="00142CEA" w:rsidP="006F6C8C">
            <w:pPr>
              <w:ind w:firstLine="708"/>
              <w:rPr>
                <w:lang w:val="kk-KZ"/>
              </w:rPr>
            </w:pPr>
          </w:p>
          <w:p w:rsidR="00142CEA" w:rsidRDefault="00142CEA" w:rsidP="006F6C8C">
            <w:pPr>
              <w:ind w:firstLine="708"/>
              <w:rPr>
                <w:lang w:val="kk-KZ"/>
              </w:rPr>
            </w:pPr>
          </w:p>
          <w:p w:rsidR="00142CEA" w:rsidRDefault="00142CEA" w:rsidP="006F6C8C">
            <w:pPr>
              <w:ind w:firstLine="708"/>
              <w:rPr>
                <w:lang w:val="kk-KZ"/>
              </w:rPr>
            </w:pPr>
          </w:p>
          <w:p w:rsidR="00142CEA" w:rsidRDefault="00142CEA" w:rsidP="006F6C8C">
            <w:pPr>
              <w:ind w:firstLine="708"/>
              <w:rPr>
                <w:lang w:val="kk-KZ"/>
              </w:rPr>
            </w:pPr>
          </w:p>
          <w:p w:rsidR="00142CEA" w:rsidRDefault="00142CEA" w:rsidP="006F6C8C">
            <w:pPr>
              <w:ind w:firstLine="708"/>
              <w:rPr>
                <w:lang w:val="kk-KZ"/>
              </w:rPr>
            </w:pPr>
          </w:p>
          <w:p w:rsidR="00142CEA" w:rsidRDefault="00142CEA" w:rsidP="006F6C8C">
            <w:pPr>
              <w:ind w:firstLine="708"/>
              <w:rPr>
                <w:lang w:val="kk-KZ"/>
              </w:rPr>
            </w:pPr>
          </w:p>
          <w:p w:rsidR="00142CEA" w:rsidRDefault="00142CEA" w:rsidP="006F6C8C">
            <w:pPr>
              <w:ind w:firstLine="708"/>
              <w:rPr>
                <w:lang w:val="kk-KZ"/>
              </w:rPr>
            </w:pPr>
          </w:p>
          <w:p w:rsidR="00142CEA" w:rsidRDefault="00142CEA" w:rsidP="00142CEA">
            <w:pPr>
              <w:rPr>
                <w:lang w:val="kk-KZ"/>
              </w:rPr>
            </w:pPr>
          </w:p>
          <w:p w:rsidR="00142CEA" w:rsidRPr="00142CEA" w:rsidRDefault="00142CEA" w:rsidP="006F6C8C">
            <w:pPr>
              <w:ind w:firstLine="708"/>
              <w:rPr>
                <w:lang w:val="kk-KZ"/>
              </w:rPr>
            </w:pPr>
          </w:p>
          <w:p w:rsidR="006F6C8C" w:rsidRPr="005A16A2" w:rsidRDefault="00FD7974" w:rsidP="005A16A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974"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Выбирают смайлики настроения на рабочем листе</w:t>
            </w:r>
          </w:p>
          <w:p w:rsidR="009915D2" w:rsidRPr="005A16A2" w:rsidRDefault="009915D2" w:rsidP="005A16A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9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Выбирают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оценивают себя </w:t>
            </w:r>
            <w:r w:rsidRPr="00FD79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</w:tcPr>
          <w:p w:rsidR="00714E8E" w:rsidRDefault="00714E8E" w:rsidP="00714E8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C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lastRenderedPageBreak/>
              <w:t>Работают </w:t>
            </w:r>
            <w:r w:rsidRPr="000F6C7E">
              <w:rPr>
                <w:rFonts w:ascii="Times New Roman" w:eastAsia="Times New Roman" w:hAnsi="Times New Roman" w:cs="Times New Roman"/>
                <w:sz w:val="24"/>
                <w:szCs w:val="24"/>
              </w:rPr>
              <w:t>с информацией</w:t>
            </w:r>
            <w:r w:rsidRPr="000F6C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r w:rsidRPr="000F6C7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представленной в презентации.</w:t>
            </w:r>
          </w:p>
          <w:p w:rsidR="00A267F5" w:rsidRDefault="00A267F5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67F5" w:rsidRDefault="00A267F5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9ED" w:rsidRPr="002C7451" w:rsidRDefault="000169ED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6A174D" w:rsidRDefault="006A174D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174D" w:rsidRPr="006A174D" w:rsidRDefault="00EF5AE1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камушки</w:t>
            </w:r>
          </w:p>
          <w:p w:rsidR="001C6BB8" w:rsidRDefault="001C6BB8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C6BB8" w:rsidRDefault="001C6BB8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4E8E" w:rsidRDefault="00714E8E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C6BB8" w:rsidRPr="00714E8E" w:rsidRDefault="00714E8E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4E8E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</w:t>
            </w:r>
          </w:p>
          <w:p w:rsidR="00E051AA" w:rsidRPr="002C7451" w:rsidRDefault="00E051AA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E051AA" w:rsidRDefault="0055663B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38C95F" wp14:editId="559200D3">
                  <wp:extent cx="988828" cy="1052623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850" cy="1062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267F5" w:rsidRDefault="00A267F5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67F5" w:rsidRDefault="00A267F5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0199" w:rsidRDefault="006A0199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0199" w:rsidRDefault="006A0199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62A23" w:rsidRDefault="00362A23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62A23" w:rsidRPr="00362A23" w:rsidRDefault="00362A23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6A0199" w:rsidRPr="002E1DC8" w:rsidRDefault="002E1DC8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1DC8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</w:t>
            </w:r>
          </w:p>
          <w:p w:rsidR="006A0199" w:rsidRDefault="006A0199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67BE4" w:rsidRDefault="00967BE4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5B34" w:rsidRDefault="00455B34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2C7451" w:rsidRPr="002C7451" w:rsidRDefault="002C7451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455B34" w:rsidRPr="002E1DC8" w:rsidRDefault="002E1DC8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1DC8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</w:t>
            </w:r>
          </w:p>
          <w:p w:rsidR="00967BE4" w:rsidRDefault="00967BE4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0199" w:rsidRPr="00362A23" w:rsidRDefault="006A0199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67F5" w:rsidRPr="00362A23" w:rsidRDefault="00362A23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62A2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компьютер</w:t>
            </w:r>
          </w:p>
          <w:p w:rsidR="00967BE4" w:rsidRPr="00362A23" w:rsidRDefault="00362A23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видео</w:t>
            </w:r>
          </w:p>
          <w:p w:rsidR="00967BE4" w:rsidRDefault="00967BE4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0A6" w:rsidRDefault="006420A6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62A23" w:rsidRDefault="00362A23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62A23" w:rsidRPr="00362A23" w:rsidRDefault="00362A23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654C71" w:rsidRPr="00654C71" w:rsidRDefault="006420A6" w:rsidP="00654C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20A6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</w:t>
            </w:r>
            <w:r w:rsidR="00654C71" w:rsidRPr="00654C71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654C71" w:rsidRPr="00654C71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"https://yandex.kz/video/preview/16014548285829349078?text=%D0%A2%D0%B0%D1%80%D1%81%D0%B8%D1%8F&amp;path=yandex_search&amp;parent-reqid=1714569015236601-4846532842118591531-balancer-term-kz-yp-vla-6-BAL&amp;from_type=vast" \t "_blank" </w:instrText>
            </w:r>
            <w:r w:rsidR="00654C71" w:rsidRPr="00654C71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654C71" w:rsidRPr="00654C71" w:rsidRDefault="00654C71" w:rsidP="00654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4C71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shd w:val="clear" w:color="auto" w:fill="FFFFFF"/>
              </w:rPr>
              <w:t>Tarsia</w:t>
            </w:r>
          </w:p>
          <w:p w:rsidR="00967BE4" w:rsidRDefault="00654C71" w:rsidP="00654C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C71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  <w:p w:rsidR="00967BE4" w:rsidRDefault="00967BE4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62A23" w:rsidRDefault="00362A23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62A23" w:rsidRDefault="00362A23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62A23" w:rsidRDefault="00362A23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62A23" w:rsidRDefault="00362A23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62A23" w:rsidRDefault="00362A23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62A23" w:rsidRDefault="00362A23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62A23" w:rsidRDefault="00362A23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62A23" w:rsidRDefault="00362A23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62A23" w:rsidRDefault="00362A23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62A23" w:rsidRDefault="00362A23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62A23" w:rsidRDefault="00362A23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62A23" w:rsidRDefault="00362A23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62A23" w:rsidRPr="00362A23" w:rsidRDefault="00362A23" w:rsidP="006F6C8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643D56" w:rsidRDefault="00D45BFE" w:rsidP="006420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</w:t>
            </w:r>
            <w:r w:rsidR="00496640">
              <w:rPr>
                <w:rFonts w:ascii="Times New Roman" w:eastAsia="Times New Roman" w:hAnsi="Times New Roman" w:cs="Times New Roman"/>
                <w:sz w:val="24"/>
                <w:szCs w:val="24"/>
              </w:rPr>
              <w:t>ки</w:t>
            </w:r>
          </w:p>
          <w:p w:rsidR="0026515C" w:rsidRDefault="0026515C" w:rsidP="006F6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9929D5" w:rsidRDefault="009929D5" w:rsidP="006F6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643D56" w:rsidRDefault="00643D56" w:rsidP="006F6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29D5" w:rsidRDefault="009929D5" w:rsidP="006F6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515C" w:rsidRDefault="001A7FD2" w:rsidP="006420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</w:t>
            </w:r>
          </w:p>
          <w:p w:rsidR="0026515C" w:rsidRPr="0026515C" w:rsidRDefault="0026515C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515C" w:rsidRDefault="0026515C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515C" w:rsidRDefault="0026515C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515C" w:rsidRDefault="00390352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</w:t>
            </w:r>
          </w:p>
          <w:p w:rsidR="00493311" w:rsidRPr="00493311" w:rsidRDefault="00493311" w:rsidP="00493311">
            <w:pPr>
              <w:ind w:right="-30"/>
              <w:rPr>
                <w:rFonts w:ascii="Arial" w:eastAsia="Times New Roman" w:hAnsi="Arial" w:cs="Arial"/>
                <w:color w:val="0000FF"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сайт</w:t>
            </w:r>
            <w:r w:rsidRPr="00493311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493311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"https://koklenkov.ru/fifty" \t "_blank" </w:instrText>
            </w:r>
            <w:r w:rsidRPr="00493311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493311" w:rsidRPr="00493311" w:rsidRDefault="00493311" w:rsidP="00493311">
            <w:pPr>
              <w:spacing w:after="0" w:line="240" w:lineRule="auto"/>
              <w:ind w:left="-150" w:right="120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 w:rsidRPr="00493311">
              <w:rPr>
                <w:rFonts w:ascii="Arial" w:eastAsia="Times New Roman" w:hAnsi="Arial" w:cs="Arial"/>
                <w:b/>
                <w:bCs/>
                <w:color w:val="0000FF"/>
                <w:sz w:val="36"/>
                <w:szCs w:val="36"/>
                <w:shd w:val="clear" w:color="auto" w:fill="FFFFFF"/>
              </w:rPr>
              <w:lastRenderedPageBreak/>
              <w:t> Fifty</w:t>
            </w:r>
          </w:p>
          <w:p w:rsidR="0026515C" w:rsidRPr="00493311" w:rsidRDefault="00493311" w:rsidP="0049331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493311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  <w:p w:rsidR="00F757FB" w:rsidRDefault="00F757FB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4EB2" w:rsidRDefault="00FB4EB2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4EB2" w:rsidRDefault="00FB4EB2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7F32" w:rsidRDefault="004B7F32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75E5" w:rsidRDefault="007A75E5" w:rsidP="006F6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75E5" w:rsidRPr="007A75E5" w:rsidRDefault="007A75E5" w:rsidP="007A75E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компьютер</w:t>
            </w:r>
          </w:p>
          <w:p w:rsidR="00D55940" w:rsidRDefault="00D55940" w:rsidP="00D559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6C8C" w:rsidRDefault="006F6C8C" w:rsidP="006F6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195" w:rsidRDefault="00633195" w:rsidP="006F6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195" w:rsidRDefault="00633195" w:rsidP="006F6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195" w:rsidRDefault="00633195" w:rsidP="006F6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195" w:rsidRDefault="00633195" w:rsidP="006F6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195" w:rsidRDefault="00633195" w:rsidP="006F6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195" w:rsidRDefault="00633195" w:rsidP="006F6C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6C8C" w:rsidRPr="006F6C8C" w:rsidRDefault="006F6C8C" w:rsidP="006420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дневники</w:t>
            </w:r>
          </w:p>
        </w:tc>
      </w:tr>
      <w:tr w:rsidR="00EC2293" w:rsidRPr="00C34D3C" w:rsidTr="006F6C8C">
        <w:trPr>
          <w:trHeight w:val="2718"/>
        </w:trPr>
        <w:tc>
          <w:tcPr>
            <w:tcW w:w="323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C8C" w:rsidRPr="00B52326" w:rsidRDefault="006F6C8C" w:rsidP="006F6C8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Домашнее задание</w:t>
            </w:r>
          </w:p>
          <w:p w:rsidR="00DF6E83" w:rsidRPr="00B52326" w:rsidRDefault="00DF6E83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3 мин</w:t>
            </w:r>
          </w:p>
          <w:p w:rsidR="00DF6E83" w:rsidRPr="00B52326" w:rsidRDefault="00DF6E83" w:rsidP="006F6C8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Итог урока.</w:t>
            </w:r>
          </w:p>
          <w:p w:rsidR="00EC2293" w:rsidRPr="003B43F2" w:rsidRDefault="00DF6E83" w:rsidP="006F6C8C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2мин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7FD2" w:rsidRPr="009C02AE" w:rsidRDefault="00DF6E83" w:rsidP="009C02AE">
            <w:pPr>
              <w:pStyle w:val="a5"/>
              <w:shd w:val="clear" w:color="auto" w:fill="FFFFFF"/>
              <w:spacing w:before="0" w:beforeAutospacing="0" w:after="154" w:afterAutospacing="0"/>
              <w:rPr>
                <w:color w:val="FF0000"/>
                <w:shd w:val="clear" w:color="auto" w:fill="FFFFFF"/>
                <w:lang w:val="kk-KZ"/>
              </w:rPr>
            </w:pPr>
            <w:r w:rsidRPr="00D55940">
              <w:rPr>
                <w:color w:val="FF0000"/>
                <w:shd w:val="clear" w:color="auto" w:fill="FFFFFF"/>
              </w:rPr>
              <w:t>Домашнее задание</w:t>
            </w:r>
            <w:r w:rsidR="001A7FD2" w:rsidRPr="001A7FD2">
              <w:t>Какое задание было самое интересное? Почему?</w:t>
            </w:r>
          </w:p>
          <w:p w:rsidR="001A7FD2" w:rsidRPr="001A7FD2" w:rsidRDefault="001A7FD2" w:rsidP="001A7FD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A7FD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-Какое задание было самое легкое? Почему?</w:t>
            </w:r>
          </w:p>
          <w:p w:rsidR="001A7FD2" w:rsidRPr="001A7FD2" w:rsidRDefault="001A7FD2" w:rsidP="001A7FD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A7FD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-Какое задание было трудным? Почему?</w:t>
            </w:r>
          </w:p>
          <w:p w:rsidR="0019248A" w:rsidRPr="007079B6" w:rsidRDefault="001A7FD2" w:rsidP="001A7F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7FD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Оценивание работ</w:t>
            </w:r>
            <w:r w:rsidRPr="002637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63715" w:rsidRPr="002637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-Ребята, вы все молодцы! Вы очень хорошо потрудились на этом уроке.</w:t>
            </w:r>
          </w:p>
        </w:tc>
        <w:tc>
          <w:tcPr>
            <w:tcW w:w="41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AD2" w:rsidRPr="00DF6E83" w:rsidRDefault="00DF6E83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E83"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 в дневник.</w:t>
            </w:r>
          </w:p>
          <w:p w:rsidR="00D55940" w:rsidRPr="00142CEA" w:rsidRDefault="00D55940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C2293" w:rsidRPr="00661AD2" w:rsidRDefault="00DF6E83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75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6420A6" w:rsidRDefault="006420A6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195" w:rsidRDefault="00633195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0A6" w:rsidRPr="00142CEA" w:rsidRDefault="006420A6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9248A" w:rsidRPr="0019248A" w:rsidRDefault="00DF6E83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смайлики</w:t>
            </w:r>
          </w:p>
          <w:p w:rsidR="0019248A" w:rsidRPr="0019248A" w:rsidRDefault="0019248A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2293" w:rsidRPr="0019248A" w:rsidRDefault="00EC2293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6420A6" w:rsidRDefault="00DF6E83" w:rsidP="006F6C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тетради</w:t>
            </w:r>
          </w:p>
          <w:p w:rsidR="006420A6" w:rsidRDefault="006420A6" w:rsidP="006420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2293" w:rsidRPr="006420A6" w:rsidRDefault="006420A6" w:rsidP="006420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</w:t>
            </w:r>
          </w:p>
        </w:tc>
      </w:tr>
    </w:tbl>
    <w:p w:rsidR="00142CEA" w:rsidRPr="00142CEA" w:rsidRDefault="00142CEA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142CEA" w:rsidRPr="00142CEA" w:rsidSect="00646FCB">
      <w:footerReference w:type="default" r:id="rId20"/>
      <w:pgSz w:w="16838" w:h="11906" w:orient="landscape"/>
      <w:pgMar w:top="284" w:right="720" w:bottom="426" w:left="720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57D" w:rsidRDefault="00A2357D" w:rsidP="00D87C54">
      <w:pPr>
        <w:spacing w:after="0" w:line="240" w:lineRule="auto"/>
      </w:pPr>
      <w:r>
        <w:separator/>
      </w:r>
    </w:p>
  </w:endnote>
  <w:endnote w:type="continuationSeparator" w:id="0">
    <w:p w:rsidR="00A2357D" w:rsidRDefault="00A2357D" w:rsidP="00D87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D7F" w:rsidRDefault="00B00D7F">
    <w:pPr>
      <w:pStyle w:val="a9"/>
      <w:jc w:val="center"/>
    </w:pPr>
  </w:p>
  <w:p w:rsidR="00B00D7F" w:rsidRDefault="00B00D7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57D" w:rsidRDefault="00A2357D" w:rsidP="00D87C54">
      <w:pPr>
        <w:spacing w:after="0" w:line="240" w:lineRule="auto"/>
      </w:pPr>
      <w:r>
        <w:separator/>
      </w:r>
    </w:p>
  </w:footnote>
  <w:footnote w:type="continuationSeparator" w:id="0">
    <w:p w:rsidR="00A2357D" w:rsidRDefault="00A2357D" w:rsidP="00D87C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B6DBC"/>
    <w:multiLevelType w:val="multilevel"/>
    <w:tmpl w:val="1DC43550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566300"/>
    <w:multiLevelType w:val="multilevel"/>
    <w:tmpl w:val="75BE9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7732A7"/>
    <w:multiLevelType w:val="multilevel"/>
    <w:tmpl w:val="17662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767EFD"/>
    <w:multiLevelType w:val="multilevel"/>
    <w:tmpl w:val="20EC5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056550"/>
    <w:multiLevelType w:val="multilevel"/>
    <w:tmpl w:val="EBD6F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CA77CB"/>
    <w:multiLevelType w:val="multilevel"/>
    <w:tmpl w:val="E4BE1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413051"/>
    <w:multiLevelType w:val="multilevel"/>
    <w:tmpl w:val="80E2E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7721D0"/>
    <w:multiLevelType w:val="multilevel"/>
    <w:tmpl w:val="DF44B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0F4D9E"/>
    <w:multiLevelType w:val="multilevel"/>
    <w:tmpl w:val="EB549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F36105"/>
    <w:multiLevelType w:val="hybridMultilevel"/>
    <w:tmpl w:val="6A4A31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F47434"/>
    <w:multiLevelType w:val="multilevel"/>
    <w:tmpl w:val="A050C0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114AA3"/>
    <w:multiLevelType w:val="multilevel"/>
    <w:tmpl w:val="15F6E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7C3C44"/>
    <w:multiLevelType w:val="hybridMultilevel"/>
    <w:tmpl w:val="8A182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8578EC"/>
    <w:multiLevelType w:val="hybridMultilevel"/>
    <w:tmpl w:val="C374C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915EA2"/>
    <w:multiLevelType w:val="hybridMultilevel"/>
    <w:tmpl w:val="83A0223A"/>
    <w:lvl w:ilvl="0" w:tplc="88E8D3F8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18236E4">
      <w:start w:val="1"/>
      <w:numFmt w:val="bullet"/>
      <w:lvlText w:val="o"/>
      <w:lvlJc w:val="left"/>
      <w:pPr>
        <w:ind w:left="1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9AAD5A">
      <w:start w:val="1"/>
      <w:numFmt w:val="bullet"/>
      <w:lvlText w:val="▪"/>
      <w:lvlJc w:val="left"/>
      <w:pPr>
        <w:ind w:left="1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4564324">
      <w:start w:val="1"/>
      <w:numFmt w:val="bullet"/>
      <w:lvlText w:val="•"/>
      <w:lvlJc w:val="left"/>
      <w:pPr>
        <w:ind w:left="2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60CE6E">
      <w:start w:val="1"/>
      <w:numFmt w:val="bullet"/>
      <w:lvlText w:val="o"/>
      <w:lvlJc w:val="left"/>
      <w:pPr>
        <w:ind w:left="3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E4246E">
      <w:start w:val="1"/>
      <w:numFmt w:val="bullet"/>
      <w:lvlText w:val="▪"/>
      <w:lvlJc w:val="left"/>
      <w:pPr>
        <w:ind w:left="4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3664EC">
      <w:start w:val="1"/>
      <w:numFmt w:val="bullet"/>
      <w:lvlText w:val="•"/>
      <w:lvlJc w:val="left"/>
      <w:pPr>
        <w:ind w:left="4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3EF048">
      <w:start w:val="1"/>
      <w:numFmt w:val="bullet"/>
      <w:lvlText w:val="o"/>
      <w:lvlJc w:val="left"/>
      <w:pPr>
        <w:ind w:left="5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22842E">
      <w:start w:val="1"/>
      <w:numFmt w:val="bullet"/>
      <w:lvlText w:val="▪"/>
      <w:lvlJc w:val="left"/>
      <w:pPr>
        <w:ind w:left="6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F46291E"/>
    <w:multiLevelType w:val="hybridMultilevel"/>
    <w:tmpl w:val="E4AE74BC"/>
    <w:lvl w:ilvl="0" w:tplc="B78022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4325DE"/>
    <w:multiLevelType w:val="multilevel"/>
    <w:tmpl w:val="D0422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4F47DCB"/>
    <w:multiLevelType w:val="hybridMultilevel"/>
    <w:tmpl w:val="5406F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576119"/>
    <w:multiLevelType w:val="multilevel"/>
    <w:tmpl w:val="7388A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2072A9"/>
    <w:multiLevelType w:val="multilevel"/>
    <w:tmpl w:val="2A488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8DB40C8"/>
    <w:multiLevelType w:val="hybridMultilevel"/>
    <w:tmpl w:val="DA101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9"/>
  </w:num>
  <w:num w:numId="3">
    <w:abstractNumId w:val="3"/>
  </w:num>
  <w:num w:numId="4">
    <w:abstractNumId w:val="6"/>
  </w:num>
  <w:num w:numId="5">
    <w:abstractNumId w:val="8"/>
  </w:num>
  <w:num w:numId="6">
    <w:abstractNumId w:val="16"/>
  </w:num>
  <w:num w:numId="7">
    <w:abstractNumId w:val="7"/>
  </w:num>
  <w:num w:numId="8">
    <w:abstractNumId w:val="4"/>
  </w:num>
  <w:num w:numId="9">
    <w:abstractNumId w:val="5"/>
  </w:num>
  <w:num w:numId="10">
    <w:abstractNumId w:val="9"/>
  </w:num>
  <w:num w:numId="11">
    <w:abstractNumId w:val="15"/>
  </w:num>
  <w:num w:numId="12">
    <w:abstractNumId w:val="14"/>
  </w:num>
  <w:num w:numId="13">
    <w:abstractNumId w:val="1"/>
  </w:num>
  <w:num w:numId="14">
    <w:abstractNumId w:val="11"/>
  </w:num>
  <w:num w:numId="15">
    <w:abstractNumId w:val="18"/>
  </w:num>
  <w:num w:numId="16">
    <w:abstractNumId w:val="17"/>
  </w:num>
  <w:num w:numId="17">
    <w:abstractNumId w:val="0"/>
  </w:num>
  <w:num w:numId="18">
    <w:abstractNumId w:val="13"/>
  </w:num>
  <w:num w:numId="19">
    <w:abstractNumId w:val="12"/>
  </w:num>
  <w:num w:numId="20">
    <w:abstractNumId w:val="20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C59"/>
    <w:rsid w:val="000009F7"/>
    <w:rsid w:val="0000280C"/>
    <w:rsid w:val="0000734D"/>
    <w:rsid w:val="00010084"/>
    <w:rsid w:val="00011299"/>
    <w:rsid w:val="00012D47"/>
    <w:rsid w:val="00013253"/>
    <w:rsid w:val="000137B6"/>
    <w:rsid w:val="00014802"/>
    <w:rsid w:val="000169ED"/>
    <w:rsid w:val="00017BA2"/>
    <w:rsid w:val="00017C6E"/>
    <w:rsid w:val="00022661"/>
    <w:rsid w:val="000243D3"/>
    <w:rsid w:val="00024469"/>
    <w:rsid w:val="000252D7"/>
    <w:rsid w:val="00030418"/>
    <w:rsid w:val="00030787"/>
    <w:rsid w:val="000343DE"/>
    <w:rsid w:val="00034DBF"/>
    <w:rsid w:val="00035451"/>
    <w:rsid w:val="00035E62"/>
    <w:rsid w:val="00040531"/>
    <w:rsid w:val="00040EBA"/>
    <w:rsid w:val="000415BB"/>
    <w:rsid w:val="00042CF5"/>
    <w:rsid w:val="000458C7"/>
    <w:rsid w:val="0005349B"/>
    <w:rsid w:val="00056C9F"/>
    <w:rsid w:val="000614A8"/>
    <w:rsid w:val="00061AA9"/>
    <w:rsid w:val="000632FB"/>
    <w:rsid w:val="000641F1"/>
    <w:rsid w:val="00072187"/>
    <w:rsid w:val="000723AE"/>
    <w:rsid w:val="00080078"/>
    <w:rsid w:val="00080D84"/>
    <w:rsid w:val="00082DB5"/>
    <w:rsid w:val="00083BEE"/>
    <w:rsid w:val="00083F00"/>
    <w:rsid w:val="00083FB5"/>
    <w:rsid w:val="00084C01"/>
    <w:rsid w:val="00085E06"/>
    <w:rsid w:val="00086518"/>
    <w:rsid w:val="0009086F"/>
    <w:rsid w:val="00095264"/>
    <w:rsid w:val="000A0FB0"/>
    <w:rsid w:val="000A1FA1"/>
    <w:rsid w:val="000A2859"/>
    <w:rsid w:val="000A3B19"/>
    <w:rsid w:val="000A7CB0"/>
    <w:rsid w:val="000B02FD"/>
    <w:rsid w:val="000B308F"/>
    <w:rsid w:val="000B35DB"/>
    <w:rsid w:val="000B6157"/>
    <w:rsid w:val="000B6930"/>
    <w:rsid w:val="000B7902"/>
    <w:rsid w:val="000C04F1"/>
    <w:rsid w:val="000C14AD"/>
    <w:rsid w:val="000C2B02"/>
    <w:rsid w:val="000C2B42"/>
    <w:rsid w:val="000C39E6"/>
    <w:rsid w:val="000C3D5E"/>
    <w:rsid w:val="000C647F"/>
    <w:rsid w:val="000D2497"/>
    <w:rsid w:val="000D2E08"/>
    <w:rsid w:val="000D3F86"/>
    <w:rsid w:val="000D7018"/>
    <w:rsid w:val="000E17B2"/>
    <w:rsid w:val="000E2056"/>
    <w:rsid w:val="000E3CAE"/>
    <w:rsid w:val="000E4DC4"/>
    <w:rsid w:val="000F1ED4"/>
    <w:rsid w:val="000F2E20"/>
    <w:rsid w:val="000F5AA6"/>
    <w:rsid w:val="000F6C7E"/>
    <w:rsid w:val="000F72C7"/>
    <w:rsid w:val="00100C20"/>
    <w:rsid w:val="001010E9"/>
    <w:rsid w:val="0010575B"/>
    <w:rsid w:val="00106377"/>
    <w:rsid w:val="001063A6"/>
    <w:rsid w:val="00106712"/>
    <w:rsid w:val="00106B12"/>
    <w:rsid w:val="00110321"/>
    <w:rsid w:val="001113B1"/>
    <w:rsid w:val="00112360"/>
    <w:rsid w:val="00113B61"/>
    <w:rsid w:val="00114981"/>
    <w:rsid w:val="00114A8E"/>
    <w:rsid w:val="001157C2"/>
    <w:rsid w:val="001162B0"/>
    <w:rsid w:val="00120689"/>
    <w:rsid w:val="00122873"/>
    <w:rsid w:val="00122C91"/>
    <w:rsid w:val="00123809"/>
    <w:rsid w:val="00125B4A"/>
    <w:rsid w:val="00131C4F"/>
    <w:rsid w:val="00133717"/>
    <w:rsid w:val="001370CB"/>
    <w:rsid w:val="00140112"/>
    <w:rsid w:val="0014099D"/>
    <w:rsid w:val="00142CEA"/>
    <w:rsid w:val="00143E4B"/>
    <w:rsid w:val="0014470A"/>
    <w:rsid w:val="00146E11"/>
    <w:rsid w:val="00154C5F"/>
    <w:rsid w:val="00156142"/>
    <w:rsid w:val="00161BE5"/>
    <w:rsid w:val="0016389E"/>
    <w:rsid w:val="001641DF"/>
    <w:rsid w:val="0016430B"/>
    <w:rsid w:val="00165F99"/>
    <w:rsid w:val="001702D2"/>
    <w:rsid w:val="00170EB2"/>
    <w:rsid w:val="0017298F"/>
    <w:rsid w:val="001735BB"/>
    <w:rsid w:val="0017595A"/>
    <w:rsid w:val="001762E9"/>
    <w:rsid w:val="00176842"/>
    <w:rsid w:val="001779BC"/>
    <w:rsid w:val="00181053"/>
    <w:rsid w:val="00184600"/>
    <w:rsid w:val="0018631F"/>
    <w:rsid w:val="00190676"/>
    <w:rsid w:val="00191371"/>
    <w:rsid w:val="00192041"/>
    <w:rsid w:val="0019248A"/>
    <w:rsid w:val="00193A42"/>
    <w:rsid w:val="00193D64"/>
    <w:rsid w:val="001948BF"/>
    <w:rsid w:val="001A0B55"/>
    <w:rsid w:val="001A1E79"/>
    <w:rsid w:val="001A36F2"/>
    <w:rsid w:val="001A3DDA"/>
    <w:rsid w:val="001A5C20"/>
    <w:rsid w:val="001A6DCA"/>
    <w:rsid w:val="001A7FD2"/>
    <w:rsid w:val="001B10BB"/>
    <w:rsid w:val="001B29EE"/>
    <w:rsid w:val="001B2A85"/>
    <w:rsid w:val="001B3D23"/>
    <w:rsid w:val="001B4A2F"/>
    <w:rsid w:val="001B4D3F"/>
    <w:rsid w:val="001B5B5A"/>
    <w:rsid w:val="001B6CBC"/>
    <w:rsid w:val="001B749C"/>
    <w:rsid w:val="001C25D1"/>
    <w:rsid w:val="001C6380"/>
    <w:rsid w:val="001C6BB8"/>
    <w:rsid w:val="001C7D93"/>
    <w:rsid w:val="001D05AB"/>
    <w:rsid w:val="001D0710"/>
    <w:rsid w:val="001D1A47"/>
    <w:rsid w:val="001D205A"/>
    <w:rsid w:val="001E059E"/>
    <w:rsid w:val="001E28BE"/>
    <w:rsid w:val="001E4A01"/>
    <w:rsid w:val="001E7454"/>
    <w:rsid w:val="001F0155"/>
    <w:rsid w:val="001F0CEA"/>
    <w:rsid w:val="001F707C"/>
    <w:rsid w:val="001F7D3B"/>
    <w:rsid w:val="0020293C"/>
    <w:rsid w:val="00204590"/>
    <w:rsid w:val="002104A9"/>
    <w:rsid w:val="00210E37"/>
    <w:rsid w:val="00215CDA"/>
    <w:rsid w:val="002179C8"/>
    <w:rsid w:val="00220622"/>
    <w:rsid w:val="00220723"/>
    <w:rsid w:val="00220CB8"/>
    <w:rsid w:val="002231FE"/>
    <w:rsid w:val="002232BE"/>
    <w:rsid w:val="00224A25"/>
    <w:rsid w:val="00224E13"/>
    <w:rsid w:val="00226FDD"/>
    <w:rsid w:val="00227CD2"/>
    <w:rsid w:val="00230227"/>
    <w:rsid w:val="00231484"/>
    <w:rsid w:val="00233EC2"/>
    <w:rsid w:val="00235111"/>
    <w:rsid w:val="00235455"/>
    <w:rsid w:val="00235AC7"/>
    <w:rsid w:val="0023665D"/>
    <w:rsid w:val="00240E63"/>
    <w:rsid w:val="00242F0C"/>
    <w:rsid w:val="002435D4"/>
    <w:rsid w:val="00246D55"/>
    <w:rsid w:val="00247AF7"/>
    <w:rsid w:val="00251067"/>
    <w:rsid w:val="002522A1"/>
    <w:rsid w:val="00254F06"/>
    <w:rsid w:val="00256515"/>
    <w:rsid w:val="00256A43"/>
    <w:rsid w:val="002570EA"/>
    <w:rsid w:val="00263715"/>
    <w:rsid w:val="0026515C"/>
    <w:rsid w:val="00267862"/>
    <w:rsid w:val="00270060"/>
    <w:rsid w:val="00271962"/>
    <w:rsid w:val="002875F8"/>
    <w:rsid w:val="00287E10"/>
    <w:rsid w:val="0029029B"/>
    <w:rsid w:val="00291C56"/>
    <w:rsid w:val="00291E9A"/>
    <w:rsid w:val="00293B29"/>
    <w:rsid w:val="00293E16"/>
    <w:rsid w:val="002967E1"/>
    <w:rsid w:val="002A3617"/>
    <w:rsid w:val="002A39C2"/>
    <w:rsid w:val="002A4A50"/>
    <w:rsid w:val="002A4D7B"/>
    <w:rsid w:val="002A5FB8"/>
    <w:rsid w:val="002A73CD"/>
    <w:rsid w:val="002B2345"/>
    <w:rsid w:val="002B7730"/>
    <w:rsid w:val="002C5F05"/>
    <w:rsid w:val="002C64BF"/>
    <w:rsid w:val="002C7451"/>
    <w:rsid w:val="002D0FCA"/>
    <w:rsid w:val="002D51A8"/>
    <w:rsid w:val="002E1DC8"/>
    <w:rsid w:val="002E39A3"/>
    <w:rsid w:val="002E5844"/>
    <w:rsid w:val="002E695B"/>
    <w:rsid w:val="002E6D75"/>
    <w:rsid w:val="002F0484"/>
    <w:rsid w:val="002F727C"/>
    <w:rsid w:val="003003AC"/>
    <w:rsid w:val="00300EF9"/>
    <w:rsid w:val="00303817"/>
    <w:rsid w:val="00303E90"/>
    <w:rsid w:val="00304953"/>
    <w:rsid w:val="003052C6"/>
    <w:rsid w:val="00305882"/>
    <w:rsid w:val="00306ED9"/>
    <w:rsid w:val="00307630"/>
    <w:rsid w:val="00314B51"/>
    <w:rsid w:val="003207BE"/>
    <w:rsid w:val="003248E1"/>
    <w:rsid w:val="0032645A"/>
    <w:rsid w:val="00327282"/>
    <w:rsid w:val="00330711"/>
    <w:rsid w:val="00333A55"/>
    <w:rsid w:val="00336D61"/>
    <w:rsid w:val="00336F51"/>
    <w:rsid w:val="003372A3"/>
    <w:rsid w:val="00337392"/>
    <w:rsid w:val="00342C98"/>
    <w:rsid w:val="003446B1"/>
    <w:rsid w:val="00345C38"/>
    <w:rsid w:val="00351C32"/>
    <w:rsid w:val="00351E96"/>
    <w:rsid w:val="00352C51"/>
    <w:rsid w:val="003532D2"/>
    <w:rsid w:val="0035352A"/>
    <w:rsid w:val="00357A12"/>
    <w:rsid w:val="00360500"/>
    <w:rsid w:val="003610EE"/>
    <w:rsid w:val="00362A23"/>
    <w:rsid w:val="00364F41"/>
    <w:rsid w:val="00366359"/>
    <w:rsid w:val="00367E86"/>
    <w:rsid w:val="00370FED"/>
    <w:rsid w:val="00371C11"/>
    <w:rsid w:val="003736E1"/>
    <w:rsid w:val="00374C5A"/>
    <w:rsid w:val="0037796B"/>
    <w:rsid w:val="00385111"/>
    <w:rsid w:val="00390352"/>
    <w:rsid w:val="00391731"/>
    <w:rsid w:val="003A000E"/>
    <w:rsid w:val="003A00A7"/>
    <w:rsid w:val="003A3083"/>
    <w:rsid w:val="003A4726"/>
    <w:rsid w:val="003A7456"/>
    <w:rsid w:val="003A74FF"/>
    <w:rsid w:val="003B43F2"/>
    <w:rsid w:val="003B446A"/>
    <w:rsid w:val="003B4774"/>
    <w:rsid w:val="003B5A27"/>
    <w:rsid w:val="003C66B2"/>
    <w:rsid w:val="003C6733"/>
    <w:rsid w:val="003C673C"/>
    <w:rsid w:val="003D1F67"/>
    <w:rsid w:val="003D484D"/>
    <w:rsid w:val="003D72F6"/>
    <w:rsid w:val="003D78FB"/>
    <w:rsid w:val="003D7AA7"/>
    <w:rsid w:val="003D7BFC"/>
    <w:rsid w:val="003E2D76"/>
    <w:rsid w:val="003E32C9"/>
    <w:rsid w:val="003E6CDD"/>
    <w:rsid w:val="003F2E6C"/>
    <w:rsid w:val="003F3D18"/>
    <w:rsid w:val="003F44FF"/>
    <w:rsid w:val="003F5576"/>
    <w:rsid w:val="00401BFC"/>
    <w:rsid w:val="00402C44"/>
    <w:rsid w:val="00407975"/>
    <w:rsid w:val="00410F5F"/>
    <w:rsid w:val="0041339B"/>
    <w:rsid w:val="0041456F"/>
    <w:rsid w:val="00415A53"/>
    <w:rsid w:val="004170C7"/>
    <w:rsid w:val="00423013"/>
    <w:rsid w:val="00423B43"/>
    <w:rsid w:val="00427B88"/>
    <w:rsid w:val="00433B71"/>
    <w:rsid w:val="00434017"/>
    <w:rsid w:val="00442213"/>
    <w:rsid w:val="004431F2"/>
    <w:rsid w:val="0044474C"/>
    <w:rsid w:val="00454C78"/>
    <w:rsid w:val="00455B34"/>
    <w:rsid w:val="00463001"/>
    <w:rsid w:val="00465AF4"/>
    <w:rsid w:val="00467DDA"/>
    <w:rsid w:val="00470459"/>
    <w:rsid w:val="00472AD8"/>
    <w:rsid w:val="00481854"/>
    <w:rsid w:val="00482580"/>
    <w:rsid w:val="00484279"/>
    <w:rsid w:val="00485C02"/>
    <w:rsid w:val="0048609F"/>
    <w:rsid w:val="00486262"/>
    <w:rsid w:val="00493311"/>
    <w:rsid w:val="00494BCC"/>
    <w:rsid w:val="00495F59"/>
    <w:rsid w:val="00496640"/>
    <w:rsid w:val="004A5749"/>
    <w:rsid w:val="004A6B24"/>
    <w:rsid w:val="004A729B"/>
    <w:rsid w:val="004B1214"/>
    <w:rsid w:val="004B7DEC"/>
    <w:rsid w:val="004B7F32"/>
    <w:rsid w:val="004C148E"/>
    <w:rsid w:val="004C3F44"/>
    <w:rsid w:val="004C64FE"/>
    <w:rsid w:val="004C6B27"/>
    <w:rsid w:val="004D05C7"/>
    <w:rsid w:val="004D2638"/>
    <w:rsid w:val="004D4DDC"/>
    <w:rsid w:val="004D4F68"/>
    <w:rsid w:val="004E09EF"/>
    <w:rsid w:val="004E531A"/>
    <w:rsid w:val="004E5E2A"/>
    <w:rsid w:val="004E6F32"/>
    <w:rsid w:val="004F302A"/>
    <w:rsid w:val="004F3502"/>
    <w:rsid w:val="004F67E2"/>
    <w:rsid w:val="005062FB"/>
    <w:rsid w:val="00507795"/>
    <w:rsid w:val="0050792B"/>
    <w:rsid w:val="00511444"/>
    <w:rsid w:val="00516969"/>
    <w:rsid w:val="00517732"/>
    <w:rsid w:val="00520235"/>
    <w:rsid w:val="005229AB"/>
    <w:rsid w:val="00527333"/>
    <w:rsid w:val="005275A2"/>
    <w:rsid w:val="0053114D"/>
    <w:rsid w:val="00532D85"/>
    <w:rsid w:val="00536C1B"/>
    <w:rsid w:val="005426AD"/>
    <w:rsid w:val="00543672"/>
    <w:rsid w:val="005474E1"/>
    <w:rsid w:val="00547F8F"/>
    <w:rsid w:val="00547FA2"/>
    <w:rsid w:val="005532FA"/>
    <w:rsid w:val="0055663B"/>
    <w:rsid w:val="00556F42"/>
    <w:rsid w:val="005658D3"/>
    <w:rsid w:val="0057038A"/>
    <w:rsid w:val="00574E52"/>
    <w:rsid w:val="005801B4"/>
    <w:rsid w:val="00580711"/>
    <w:rsid w:val="0058092B"/>
    <w:rsid w:val="00580A1D"/>
    <w:rsid w:val="0058106E"/>
    <w:rsid w:val="00582060"/>
    <w:rsid w:val="005857EA"/>
    <w:rsid w:val="00586268"/>
    <w:rsid w:val="00590994"/>
    <w:rsid w:val="00592610"/>
    <w:rsid w:val="00596AAF"/>
    <w:rsid w:val="00597559"/>
    <w:rsid w:val="005A16A2"/>
    <w:rsid w:val="005A2C42"/>
    <w:rsid w:val="005A3313"/>
    <w:rsid w:val="005A4A75"/>
    <w:rsid w:val="005A6BAD"/>
    <w:rsid w:val="005B13A6"/>
    <w:rsid w:val="005B1884"/>
    <w:rsid w:val="005B304E"/>
    <w:rsid w:val="005B5548"/>
    <w:rsid w:val="005C1BDC"/>
    <w:rsid w:val="005C4939"/>
    <w:rsid w:val="005D71E9"/>
    <w:rsid w:val="005E4551"/>
    <w:rsid w:val="005E4BD4"/>
    <w:rsid w:val="005E6D13"/>
    <w:rsid w:val="005F0B40"/>
    <w:rsid w:val="005F108A"/>
    <w:rsid w:val="005F1872"/>
    <w:rsid w:val="005F223E"/>
    <w:rsid w:val="005F45BD"/>
    <w:rsid w:val="005F48A5"/>
    <w:rsid w:val="005F5426"/>
    <w:rsid w:val="005F58D2"/>
    <w:rsid w:val="005F6E7E"/>
    <w:rsid w:val="0060278C"/>
    <w:rsid w:val="00603633"/>
    <w:rsid w:val="00606A6E"/>
    <w:rsid w:val="00612485"/>
    <w:rsid w:val="006135D0"/>
    <w:rsid w:val="00613871"/>
    <w:rsid w:val="00613944"/>
    <w:rsid w:val="00617887"/>
    <w:rsid w:val="00621D55"/>
    <w:rsid w:val="006227A4"/>
    <w:rsid w:val="00623B57"/>
    <w:rsid w:val="00624800"/>
    <w:rsid w:val="00626EB3"/>
    <w:rsid w:val="00633195"/>
    <w:rsid w:val="00637BCA"/>
    <w:rsid w:val="00640AF2"/>
    <w:rsid w:val="00640BB9"/>
    <w:rsid w:val="00641277"/>
    <w:rsid w:val="006420A6"/>
    <w:rsid w:val="00643D56"/>
    <w:rsid w:val="00644F67"/>
    <w:rsid w:val="0064595A"/>
    <w:rsid w:val="00646202"/>
    <w:rsid w:val="00646FCB"/>
    <w:rsid w:val="006526D1"/>
    <w:rsid w:val="006533A2"/>
    <w:rsid w:val="00653472"/>
    <w:rsid w:val="00653474"/>
    <w:rsid w:val="00654AD1"/>
    <w:rsid w:val="00654C71"/>
    <w:rsid w:val="00655345"/>
    <w:rsid w:val="006571E9"/>
    <w:rsid w:val="00657924"/>
    <w:rsid w:val="0065797D"/>
    <w:rsid w:val="006607D7"/>
    <w:rsid w:val="00661AD2"/>
    <w:rsid w:val="00662641"/>
    <w:rsid w:val="00663241"/>
    <w:rsid w:val="0066380F"/>
    <w:rsid w:val="00670198"/>
    <w:rsid w:val="006706B0"/>
    <w:rsid w:val="00670A93"/>
    <w:rsid w:val="0068282F"/>
    <w:rsid w:val="00686B8E"/>
    <w:rsid w:val="00687094"/>
    <w:rsid w:val="00687200"/>
    <w:rsid w:val="006962B9"/>
    <w:rsid w:val="00696C03"/>
    <w:rsid w:val="006971FB"/>
    <w:rsid w:val="006A0199"/>
    <w:rsid w:val="006A174D"/>
    <w:rsid w:val="006A265D"/>
    <w:rsid w:val="006A5FF2"/>
    <w:rsid w:val="006B25A3"/>
    <w:rsid w:val="006B2C65"/>
    <w:rsid w:val="006B5C78"/>
    <w:rsid w:val="006B702B"/>
    <w:rsid w:val="006C0F68"/>
    <w:rsid w:val="006C1831"/>
    <w:rsid w:val="006C4447"/>
    <w:rsid w:val="006C7697"/>
    <w:rsid w:val="006C7FF2"/>
    <w:rsid w:val="006D15A9"/>
    <w:rsid w:val="006D16F7"/>
    <w:rsid w:val="006D1E9F"/>
    <w:rsid w:val="006D3792"/>
    <w:rsid w:val="006D3FCC"/>
    <w:rsid w:val="006D5386"/>
    <w:rsid w:val="006D607D"/>
    <w:rsid w:val="006E056B"/>
    <w:rsid w:val="006E3722"/>
    <w:rsid w:val="006E405E"/>
    <w:rsid w:val="006E4B52"/>
    <w:rsid w:val="006E4C90"/>
    <w:rsid w:val="006E57FE"/>
    <w:rsid w:val="006F17D8"/>
    <w:rsid w:val="006F1C15"/>
    <w:rsid w:val="006F2EE7"/>
    <w:rsid w:val="006F6C8C"/>
    <w:rsid w:val="006F751D"/>
    <w:rsid w:val="007002D9"/>
    <w:rsid w:val="00704179"/>
    <w:rsid w:val="00706380"/>
    <w:rsid w:val="007079B6"/>
    <w:rsid w:val="007112A1"/>
    <w:rsid w:val="00712E20"/>
    <w:rsid w:val="00714E8E"/>
    <w:rsid w:val="007164C4"/>
    <w:rsid w:val="0072138B"/>
    <w:rsid w:val="00724712"/>
    <w:rsid w:val="00724AF2"/>
    <w:rsid w:val="0073185A"/>
    <w:rsid w:val="00733C96"/>
    <w:rsid w:val="00735088"/>
    <w:rsid w:val="00736F61"/>
    <w:rsid w:val="0074149B"/>
    <w:rsid w:val="00741CB6"/>
    <w:rsid w:val="00747A86"/>
    <w:rsid w:val="00750DFD"/>
    <w:rsid w:val="00752921"/>
    <w:rsid w:val="00754C14"/>
    <w:rsid w:val="00755F0D"/>
    <w:rsid w:val="00760A3C"/>
    <w:rsid w:val="007638DF"/>
    <w:rsid w:val="00764485"/>
    <w:rsid w:val="00771EBE"/>
    <w:rsid w:val="00782B98"/>
    <w:rsid w:val="00794F67"/>
    <w:rsid w:val="00795EB5"/>
    <w:rsid w:val="007A75E5"/>
    <w:rsid w:val="007B08DA"/>
    <w:rsid w:val="007B11EF"/>
    <w:rsid w:val="007B5620"/>
    <w:rsid w:val="007B6731"/>
    <w:rsid w:val="007C1EA9"/>
    <w:rsid w:val="007C3626"/>
    <w:rsid w:val="007C69FB"/>
    <w:rsid w:val="007C6FB8"/>
    <w:rsid w:val="007D0045"/>
    <w:rsid w:val="007D2433"/>
    <w:rsid w:val="007D42B0"/>
    <w:rsid w:val="007E1C4E"/>
    <w:rsid w:val="007E7127"/>
    <w:rsid w:val="007F0178"/>
    <w:rsid w:val="007F30A0"/>
    <w:rsid w:val="008016F7"/>
    <w:rsid w:val="00801999"/>
    <w:rsid w:val="00802329"/>
    <w:rsid w:val="0080763D"/>
    <w:rsid w:val="00811DB6"/>
    <w:rsid w:val="00811ED2"/>
    <w:rsid w:val="00815BBA"/>
    <w:rsid w:val="0082178B"/>
    <w:rsid w:val="00821DBF"/>
    <w:rsid w:val="008313DC"/>
    <w:rsid w:val="00834601"/>
    <w:rsid w:val="00834AC6"/>
    <w:rsid w:val="008374A0"/>
    <w:rsid w:val="00841067"/>
    <w:rsid w:val="00843128"/>
    <w:rsid w:val="008449D9"/>
    <w:rsid w:val="00845663"/>
    <w:rsid w:val="00853368"/>
    <w:rsid w:val="00854B39"/>
    <w:rsid w:val="00854F72"/>
    <w:rsid w:val="0086077B"/>
    <w:rsid w:val="00865F77"/>
    <w:rsid w:val="00867054"/>
    <w:rsid w:val="008758BA"/>
    <w:rsid w:val="00876D33"/>
    <w:rsid w:val="00886330"/>
    <w:rsid w:val="008876B2"/>
    <w:rsid w:val="008902B0"/>
    <w:rsid w:val="00893627"/>
    <w:rsid w:val="008A026C"/>
    <w:rsid w:val="008A0CD8"/>
    <w:rsid w:val="008A3EF0"/>
    <w:rsid w:val="008A5213"/>
    <w:rsid w:val="008B1745"/>
    <w:rsid w:val="008B3F69"/>
    <w:rsid w:val="008B581F"/>
    <w:rsid w:val="008C01D5"/>
    <w:rsid w:val="008C0D83"/>
    <w:rsid w:val="008C28C4"/>
    <w:rsid w:val="008C5671"/>
    <w:rsid w:val="008D0A9C"/>
    <w:rsid w:val="008D2990"/>
    <w:rsid w:val="008D4293"/>
    <w:rsid w:val="008D536C"/>
    <w:rsid w:val="008E05E4"/>
    <w:rsid w:val="008E1510"/>
    <w:rsid w:val="008F6819"/>
    <w:rsid w:val="008F6B5D"/>
    <w:rsid w:val="008F7E5A"/>
    <w:rsid w:val="008F7FAC"/>
    <w:rsid w:val="00900301"/>
    <w:rsid w:val="00901061"/>
    <w:rsid w:val="00901FE5"/>
    <w:rsid w:val="00905C5C"/>
    <w:rsid w:val="00921BDD"/>
    <w:rsid w:val="00924FBA"/>
    <w:rsid w:val="00925259"/>
    <w:rsid w:val="00925816"/>
    <w:rsid w:val="009307DB"/>
    <w:rsid w:val="00931905"/>
    <w:rsid w:val="00940B55"/>
    <w:rsid w:val="00942549"/>
    <w:rsid w:val="009434A5"/>
    <w:rsid w:val="00945653"/>
    <w:rsid w:val="00945C65"/>
    <w:rsid w:val="00946DA1"/>
    <w:rsid w:val="0095132A"/>
    <w:rsid w:val="009516F3"/>
    <w:rsid w:val="00951977"/>
    <w:rsid w:val="00951B38"/>
    <w:rsid w:val="009545F9"/>
    <w:rsid w:val="00955992"/>
    <w:rsid w:val="00956742"/>
    <w:rsid w:val="00957096"/>
    <w:rsid w:val="00960EF1"/>
    <w:rsid w:val="00963B2B"/>
    <w:rsid w:val="00965D14"/>
    <w:rsid w:val="00965D76"/>
    <w:rsid w:val="009667E5"/>
    <w:rsid w:val="00967BE4"/>
    <w:rsid w:val="00967EB1"/>
    <w:rsid w:val="00972B35"/>
    <w:rsid w:val="009747F4"/>
    <w:rsid w:val="0097797A"/>
    <w:rsid w:val="009779DE"/>
    <w:rsid w:val="009834D8"/>
    <w:rsid w:val="009857D5"/>
    <w:rsid w:val="00985FBF"/>
    <w:rsid w:val="00990EA4"/>
    <w:rsid w:val="009915D2"/>
    <w:rsid w:val="009929D5"/>
    <w:rsid w:val="00992FE6"/>
    <w:rsid w:val="009945A8"/>
    <w:rsid w:val="00995338"/>
    <w:rsid w:val="00996A4D"/>
    <w:rsid w:val="009A134C"/>
    <w:rsid w:val="009A301F"/>
    <w:rsid w:val="009A4159"/>
    <w:rsid w:val="009A600C"/>
    <w:rsid w:val="009A6ED1"/>
    <w:rsid w:val="009B4F9F"/>
    <w:rsid w:val="009B6804"/>
    <w:rsid w:val="009C02AE"/>
    <w:rsid w:val="009C3217"/>
    <w:rsid w:val="009C46E6"/>
    <w:rsid w:val="009C6E63"/>
    <w:rsid w:val="009D0072"/>
    <w:rsid w:val="009D630D"/>
    <w:rsid w:val="009D6724"/>
    <w:rsid w:val="009E0A31"/>
    <w:rsid w:val="009E2A90"/>
    <w:rsid w:val="009E3015"/>
    <w:rsid w:val="009E3948"/>
    <w:rsid w:val="009E48C5"/>
    <w:rsid w:val="009E6B33"/>
    <w:rsid w:val="009E6DF9"/>
    <w:rsid w:val="009E758C"/>
    <w:rsid w:val="009F0107"/>
    <w:rsid w:val="009F0DA4"/>
    <w:rsid w:val="009F3362"/>
    <w:rsid w:val="009F41CB"/>
    <w:rsid w:val="009F423B"/>
    <w:rsid w:val="009F6F5A"/>
    <w:rsid w:val="00A0023D"/>
    <w:rsid w:val="00A04EE7"/>
    <w:rsid w:val="00A05926"/>
    <w:rsid w:val="00A11575"/>
    <w:rsid w:val="00A127EC"/>
    <w:rsid w:val="00A13A94"/>
    <w:rsid w:val="00A15752"/>
    <w:rsid w:val="00A1599C"/>
    <w:rsid w:val="00A1764B"/>
    <w:rsid w:val="00A17A26"/>
    <w:rsid w:val="00A21435"/>
    <w:rsid w:val="00A21B1C"/>
    <w:rsid w:val="00A2357D"/>
    <w:rsid w:val="00A265DB"/>
    <w:rsid w:val="00A267F5"/>
    <w:rsid w:val="00A304CD"/>
    <w:rsid w:val="00A40460"/>
    <w:rsid w:val="00A43ACD"/>
    <w:rsid w:val="00A50387"/>
    <w:rsid w:val="00A55D9A"/>
    <w:rsid w:val="00A57424"/>
    <w:rsid w:val="00A57F26"/>
    <w:rsid w:val="00A6337D"/>
    <w:rsid w:val="00A64FEF"/>
    <w:rsid w:val="00A658BC"/>
    <w:rsid w:val="00A70031"/>
    <w:rsid w:val="00A71081"/>
    <w:rsid w:val="00A710CF"/>
    <w:rsid w:val="00A73C33"/>
    <w:rsid w:val="00A73C9C"/>
    <w:rsid w:val="00A74E83"/>
    <w:rsid w:val="00A77B72"/>
    <w:rsid w:val="00A804F3"/>
    <w:rsid w:val="00A80BCF"/>
    <w:rsid w:val="00A83584"/>
    <w:rsid w:val="00A87066"/>
    <w:rsid w:val="00A87990"/>
    <w:rsid w:val="00A90011"/>
    <w:rsid w:val="00A91887"/>
    <w:rsid w:val="00A94E90"/>
    <w:rsid w:val="00A95064"/>
    <w:rsid w:val="00AA0FDF"/>
    <w:rsid w:val="00AA1C58"/>
    <w:rsid w:val="00AA1DF3"/>
    <w:rsid w:val="00AA25FD"/>
    <w:rsid w:val="00AA2C58"/>
    <w:rsid w:val="00AA3746"/>
    <w:rsid w:val="00AA7B6A"/>
    <w:rsid w:val="00AB1A92"/>
    <w:rsid w:val="00AB2EC6"/>
    <w:rsid w:val="00AB419C"/>
    <w:rsid w:val="00AB55B4"/>
    <w:rsid w:val="00AB76EE"/>
    <w:rsid w:val="00AC1397"/>
    <w:rsid w:val="00AC1D67"/>
    <w:rsid w:val="00AC5640"/>
    <w:rsid w:val="00AD1904"/>
    <w:rsid w:val="00AD5472"/>
    <w:rsid w:val="00AD63E3"/>
    <w:rsid w:val="00AE1A6A"/>
    <w:rsid w:val="00AE2439"/>
    <w:rsid w:val="00AE25C0"/>
    <w:rsid w:val="00AE5195"/>
    <w:rsid w:val="00AE5712"/>
    <w:rsid w:val="00AE6D0E"/>
    <w:rsid w:val="00AF1DE8"/>
    <w:rsid w:val="00AF2919"/>
    <w:rsid w:val="00AF2F8B"/>
    <w:rsid w:val="00AF4BD3"/>
    <w:rsid w:val="00AF5274"/>
    <w:rsid w:val="00B00D7F"/>
    <w:rsid w:val="00B00F78"/>
    <w:rsid w:val="00B01A31"/>
    <w:rsid w:val="00B128ED"/>
    <w:rsid w:val="00B1606B"/>
    <w:rsid w:val="00B16960"/>
    <w:rsid w:val="00B21B02"/>
    <w:rsid w:val="00B24E1B"/>
    <w:rsid w:val="00B258AA"/>
    <w:rsid w:val="00B32F0B"/>
    <w:rsid w:val="00B35359"/>
    <w:rsid w:val="00B35A4F"/>
    <w:rsid w:val="00B41952"/>
    <w:rsid w:val="00B41A63"/>
    <w:rsid w:val="00B43A8F"/>
    <w:rsid w:val="00B46708"/>
    <w:rsid w:val="00B47056"/>
    <w:rsid w:val="00B52326"/>
    <w:rsid w:val="00B55806"/>
    <w:rsid w:val="00B6047B"/>
    <w:rsid w:val="00B61191"/>
    <w:rsid w:val="00B62CB5"/>
    <w:rsid w:val="00B63127"/>
    <w:rsid w:val="00B63C48"/>
    <w:rsid w:val="00B64F2C"/>
    <w:rsid w:val="00B65305"/>
    <w:rsid w:val="00B65480"/>
    <w:rsid w:val="00B6606F"/>
    <w:rsid w:val="00B679D7"/>
    <w:rsid w:val="00B70CE8"/>
    <w:rsid w:val="00B72356"/>
    <w:rsid w:val="00B73983"/>
    <w:rsid w:val="00B75D36"/>
    <w:rsid w:val="00B75E25"/>
    <w:rsid w:val="00B775D8"/>
    <w:rsid w:val="00B80AA7"/>
    <w:rsid w:val="00B80EB4"/>
    <w:rsid w:val="00B82E02"/>
    <w:rsid w:val="00B834E0"/>
    <w:rsid w:val="00B84E16"/>
    <w:rsid w:val="00B85794"/>
    <w:rsid w:val="00B8783E"/>
    <w:rsid w:val="00B935A1"/>
    <w:rsid w:val="00B95B2A"/>
    <w:rsid w:val="00B97360"/>
    <w:rsid w:val="00BA07F5"/>
    <w:rsid w:val="00BA58EF"/>
    <w:rsid w:val="00BB06D4"/>
    <w:rsid w:val="00BB08DD"/>
    <w:rsid w:val="00BB1719"/>
    <w:rsid w:val="00BB1DC8"/>
    <w:rsid w:val="00BB3746"/>
    <w:rsid w:val="00BB3ABD"/>
    <w:rsid w:val="00BB3F0C"/>
    <w:rsid w:val="00BB44D5"/>
    <w:rsid w:val="00BB45E9"/>
    <w:rsid w:val="00BB49CB"/>
    <w:rsid w:val="00BC01F9"/>
    <w:rsid w:val="00BC0C35"/>
    <w:rsid w:val="00BD02F4"/>
    <w:rsid w:val="00BD153C"/>
    <w:rsid w:val="00BD4677"/>
    <w:rsid w:val="00BD4B90"/>
    <w:rsid w:val="00BE0607"/>
    <w:rsid w:val="00BE2FF3"/>
    <w:rsid w:val="00BF394E"/>
    <w:rsid w:val="00BF4FF1"/>
    <w:rsid w:val="00BF53D4"/>
    <w:rsid w:val="00C025FA"/>
    <w:rsid w:val="00C02736"/>
    <w:rsid w:val="00C0346E"/>
    <w:rsid w:val="00C04D11"/>
    <w:rsid w:val="00C05213"/>
    <w:rsid w:val="00C0700E"/>
    <w:rsid w:val="00C13270"/>
    <w:rsid w:val="00C15B3D"/>
    <w:rsid w:val="00C15F6F"/>
    <w:rsid w:val="00C15FFA"/>
    <w:rsid w:val="00C21E5F"/>
    <w:rsid w:val="00C31EA9"/>
    <w:rsid w:val="00C3267D"/>
    <w:rsid w:val="00C341B0"/>
    <w:rsid w:val="00C34D3C"/>
    <w:rsid w:val="00C41954"/>
    <w:rsid w:val="00C42850"/>
    <w:rsid w:val="00C43D31"/>
    <w:rsid w:val="00C443AC"/>
    <w:rsid w:val="00C51DCE"/>
    <w:rsid w:val="00C53421"/>
    <w:rsid w:val="00C534D8"/>
    <w:rsid w:val="00C539B0"/>
    <w:rsid w:val="00C56AE5"/>
    <w:rsid w:val="00C605BF"/>
    <w:rsid w:val="00C625FB"/>
    <w:rsid w:val="00C63DDC"/>
    <w:rsid w:val="00C7017A"/>
    <w:rsid w:val="00C720BA"/>
    <w:rsid w:val="00C74F98"/>
    <w:rsid w:val="00C76710"/>
    <w:rsid w:val="00C8138A"/>
    <w:rsid w:val="00C82159"/>
    <w:rsid w:val="00C83DBD"/>
    <w:rsid w:val="00C84B5B"/>
    <w:rsid w:val="00C8667D"/>
    <w:rsid w:val="00C92246"/>
    <w:rsid w:val="00C97D2D"/>
    <w:rsid w:val="00CA0F89"/>
    <w:rsid w:val="00CA0F99"/>
    <w:rsid w:val="00CA1288"/>
    <w:rsid w:val="00CA432B"/>
    <w:rsid w:val="00CA577D"/>
    <w:rsid w:val="00CB1413"/>
    <w:rsid w:val="00CC1D80"/>
    <w:rsid w:val="00CC2028"/>
    <w:rsid w:val="00CC3C48"/>
    <w:rsid w:val="00CD1463"/>
    <w:rsid w:val="00CD31C0"/>
    <w:rsid w:val="00CD4C59"/>
    <w:rsid w:val="00CD5062"/>
    <w:rsid w:val="00CD76B1"/>
    <w:rsid w:val="00CE25ED"/>
    <w:rsid w:val="00CE2880"/>
    <w:rsid w:val="00CE43CC"/>
    <w:rsid w:val="00CE44B7"/>
    <w:rsid w:val="00CE5D33"/>
    <w:rsid w:val="00CE6E4C"/>
    <w:rsid w:val="00CE7687"/>
    <w:rsid w:val="00CF096E"/>
    <w:rsid w:val="00CF0E5D"/>
    <w:rsid w:val="00CF29FF"/>
    <w:rsid w:val="00CF3350"/>
    <w:rsid w:val="00CF5449"/>
    <w:rsid w:val="00CF65B7"/>
    <w:rsid w:val="00D0600B"/>
    <w:rsid w:val="00D067D9"/>
    <w:rsid w:val="00D109F2"/>
    <w:rsid w:val="00D1151B"/>
    <w:rsid w:val="00D12B1E"/>
    <w:rsid w:val="00D12D68"/>
    <w:rsid w:val="00D12FD5"/>
    <w:rsid w:val="00D14797"/>
    <w:rsid w:val="00D155E7"/>
    <w:rsid w:val="00D15883"/>
    <w:rsid w:val="00D159A3"/>
    <w:rsid w:val="00D16E7C"/>
    <w:rsid w:val="00D212D2"/>
    <w:rsid w:val="00D2233E"/>
    <w:rsid w:val="00D252EB"/>
    <w:rsid w:val="00D25D3C"/>
    <w:rsid w:val="00D3274D"/>
    <w:rsid w:val="00D332D9"/>
    <w:rsid w:val="00D3379A"/>
    <w:rsid w:val="00D40E80"/>
    <w:rsid w:val="00D451C1"/>
    <w:rsid w:val="00D45BFE"/>
    <w:rsid w:val="00D47DD9"/>
    <w:rsid w:val="00D50AAB"/>
    <w:rsid w:val="00D51A57"/>
    <w:rsid w:val="00D52569"/>
    <w:rsid w:val="00D52ED5"/>
    <w:rsid w:val="00D539ED"/>
    <w:rsid w:val="00D54090"/>
    <w:rsid w:val="00D55940"/>
    <w:rsid w:val="00D6100A"/>
    <w:rsid w:val="00D6263D"/>
    <w:rsid w:val="00D65907"/>
    <w:rsid w:val="00D672A6"/>
    <w:rsid w:val="00D67EFB"/>
    <w:rsid w:val="00D70366"/>
    <w:rsid w:val="00D707A4"/>
    <w:rsid w:val="00D73701"/>
    <w:rsid w:val="00D740C2"/>
    <w:rsid w:val="00D80271"/>
    <w:rsid w:val="00D843A0"/>
    <w:rsid w:val="00D8565F"/>
    <w:rsid w:val="00D8673B"/>
    <w:rsid w:val="00D87C54"/>
    <w:rsid w:val="00D90E1A"/>
    <w:rsid w:val="00D91D6D"/>
    <w:rsid w:val="00D95C72"/>
    <w:rsid w:val="00DA23BC"/>
    <w:rsid w:val="00DB0614"/>
    <w:rsid w:val="00DB1451"/>
    <w:rsid w:val="00DB1A03"/>
    <w:rsid w:val="00DB34CE"/>
    <w:rsid w:val="00DB3FA4"/>
    <w:rsid w:val="00DB5D4E"/>
    <w:rsid w:val="00DB6818"/>
    <w:rsid w:val="00DC4E1F"/>
    <w:rsid w:val="00DC5F5D"/>
    <w:rsid w:val="00DC6E9F"/>
    <w:rsid w:val="00DC7227"/>
    <w:rsid w:val="00DC7834"/>
    <w:rsid w:val="00DD06AE"/>
    <w:rsid w:val="00DD357C"/>
    <w:rsid w:val="00DD5BFD"/>
    <w:rsid w:val="00DD6F49"/>
    <w:rsid w:val="00DD7CDB"/>
    <w:rsid w:val="00DD7E82"/>
    <w:rsid w:val="00DE27EE"/>
    <w:rsid w:val="00DE3B8C"/>
    <w:rsid w:val="00DE7BF4"/>
    <w:rsid w:val="00DF6320"/>
    <w:rsid w:val="00DF6E83"/>
    <w:rsid w:val="00DF7151"/>
    <w:rsid w:val="00DF72CE"/>
    <w:rsid w:val="00DF7501"/>
    <w:rsid w:val="00DF78DC"/>
    <w:rsid w:val="00DF7E3D"/>
    <w:rsid w:val="00E00AC5"/>
    <w:rsid w:val="00E027B8"/>
    <w:rsid w:val="00E051AA"/>
    <w:rsid w:val="00E075EF"/>
    <w:rsid w:val="00E13490"/>
    <w:rsid w:val="00E13DB6"/>
    <w:rsid w:val="00E151CD"/>
    <w:rsid w:val="00E162F7"/>
    <w:rsid w:val="00E23EE5"/>
    <w:rsid w:val="00E24B02"/>
    <w:rsid w:val="00E30565"/>
    <w:rsid w:val="00E31AC9"/>
    <w:rsid w:val="00E32000"/>
    <w:rsid w:val="00E35130"/>
    <w:rsid w:val="00E35467"/>
    <w:rsid w:val="00E362AB"/>
    <w:rsid w:val="00E37659"/>
    <w:rsid w:val="00E404B3"/>
    <w:rsid w:val="00E44C3D"/>
    <w:rsid w:val="00E52811"/>
    <w:rsid w:val="00E53F55"/>
    <w:rsid w:val="00E54928"/>
    <w:rsid w:val="00E5523C"/>
    <w:rsid w:val="00E555DD"/>
    <w:rsid w:val="00E579D2"/>
    <w:rsid w:val="00E634C3"/>
    <w:rsid w:val="00E6468D"/>
    <w:rsid w:val="00E67E19"/>
    <w:rsid w:val="00E74773"/>
    <w:rsid w:val="00E7575C"/>
    <w:rsid w:val="00E7604F"/>
    <w:rsid w:val="00E766D0"/>
    <w:rsid w:val="00E7797A"/>
    <w:rsid w:val="00E8655A"/>
    <w:rsid w:val="00E87A5B"/>
    <w:rsid w:val="00E9169F"/>
    <w:rsid w:val="00E93B50"/>
    <w:rsid w:val="00E93DBC"/>
    <w:rsid w:val="00E95B29"/>
    <w:rsid w:val="00E967AB"/>
    <w:rsid w:val="00E96BEC"/>
    <w:rsid w:val="00EA3115"/>
    <w:rsid w:val="00EA7377"/>
    <w:rsid w:val="00EA7837"/>
    <w:rsid w:val="00EB06ED"/>
    <w:rsid w:val="00EB24AA"/>
    <w:rsid w:val="00EB4810"/>
    <w:rsid w:val="00EB4B76"/>
    <w:rsid w:val="00EB6A3B"/>
    <w:rsid w:val="00EB71EA"/>
    <w:rsid w:val="00EB796A"/>
    <w:rsid w:val="00EC2293"/>
    <w:rsid w:val="00EC3027"/>
    <w:rsid w:val="00EC43CF"/>
    <w:rsid w:val="00EC620E"/>
    <w:rsid w:val="00EC6ADB"/>
    <w:rsid w:val="00ED23C8"/>
    <w:rsid w:val="00ED4553"/>
    <w:rsid w:val="00ED4F72"/>
    <w:rsid w:val="00ED678A"/>
    <w:rsid w:val="00ED7718"/>
    <w:rsid w:val="00ED7768"/>
    <w:rsid w:val="00EE322A"/>
    <w:rsid w:val="00EE3B41"/>
    <w:rsid w:val="00EE4323"/>
    <w:rsid w:val="00EE76FD"/>
    <w:rsid w:val="00EF2C94"/>
    <w:rsid w:val="00EF31A2"/>
    <w:rsid w:val="00EF44AA"/>
    <w:rsid w:val="00EF44AB"/>
    <w:rsid w:val="00EF4595"/>
    <w:rsid w:val="00EF5847"/>
    <w:rsid w:val="00EF5AE1"/>
    <w:rsid w:val="00EF5C33"/>
    <w:rsid w:val="00EF634A"/>
    <w:rsid w:val="00EF64AF"/>
    <w:rsid w:val="00EF67A3"/>
    <w:rsid w:val="00F009D7"/>
    <w:rsid w:val="00F01102"/>
    <w:rsid w:val="00F01F8B"/>
    <w:rsid w:val="00F02199"/>
    <w:rsid w:val="00F02E0A"/>
    <w:rsid w:val="00F042D9"/>
    <w:rsid w:val="00F1001F"/>
    <w:rsid w:val="00F10629"/>
    <w:rsid w:val="00F1261B"/>
    <w:rsid w:val="00F14832"/>
    <w:rsid w:val="00F1493D"/>
    <w:rsid w:val="00F16E0B"/>
    <w:rsid w:val="00F17B34"/>
    <w:rsid w:val="00F24FC5"/>
    <w:rsid w:val="00F254D8"/>
    <w:rsid w:val="00F261C8"/>
    <w:rsid w:val="00F27BFF"/>
    <w:rsid w:val="00F3212B"/>
    <w:rsid w:val="00F3355C"/>
    <w:rsid w:val="00F33745"/>
    <w:rsid w:val="00F36EDC"/>
    <w:rsid w:val="00F4160B"/>
    <w:rsid w:val="00F42A48"/>
    <w:rsid w:val="00F43277"/>
    <w:rsid w:val="00F43DA4"/>
    <w:rsid w:val="00F441BF"/>
    <w:rsid w:val="00F454AB"/>
    <w:rsid w:val="00F51434"/>
    <w:rsid w:val="00F53D59"/>
    <w:rsid w:val="00F53E7A"/>
    <w:rsid w:val="00F54514"/>
    <w:rsid w:val="00F54D7B"/>
    <w:rsid w:val="00F57F90"/>
    <w:rsid w:val="00F64B82"/>
    <w:rsid w:val="00F74DDB"/>
    <w:rsid w:val="00F757FB"/>
    <w:rsid w:val="00F75900"/>
    <w:rsid w:val="00F76D2D"/>
    <w:rsid w:val="00F771DB"/>
    <w:rsid w:val="00F779EA"/>
    <w:rsid w:val="00F80802"/>
    <w:rsid w:val="00F91D85"/>
    <w:rsid w:val="00F931E2"/>
    <w:rsid w:val="00F9344E"/>
    <w:rsid w:val="00FA2D32"/>
    <w:rsid w:val="00FA3E27"/>
    <w:rsid w:val="00FA3EB1"/>
    <w:rsid w:val="00FA4CAC"/>
    <w:rsid w:val="00FA5750"/>
    <w:rsid w:val="00FA575B"/>
    <w:rsid w:val="00FA638F"/>
    <w:rsid w:val="00FB1CB2"/>
    <w:rsid w:val="00FB3680"/>
    <w:rsid w:val="00FB3EBC"/>
    <w:rsid w:val="00FB41BB"/>
    <w:rsid w:val="00FB4EB2"/>
    <w:rsid w:val="00FB51DF"/>
    <w:rsid w:val="00FB5A2C"/>
    <w:rsid w:val="00FB7ED5"/>
    <w:rsid w:val="00FC2B23"/>
    <w:rsid w:val="00FC2F38"/>
    <w:rsid w:val="00FC4495"/>
    <w:rsid w:val="00FC5EF8"/>
    <w:rsid w:val="00FC64C6"/>
    <w:rsid w:val="00FC756E"/>
    <w:rsid w:val="00FD14DC"/>
    <w:rsid w:val="00FD68F6"/>
    <w:rsid w:val="00FD7451"/>
    <w:rsid w:val="00FD7974"/>
    <w:rsid w:val="00FE0B37"/>
    <w:rsid w:val="00FE3C58"/>
    <w:rsid w:val="00FE3D2D"/>
    <w:rsid w:val="00FE4B4C"/>
    <w:rsid w:val="00FE5FA1"/>
    <w:rsid w:val="00FF325F"/>
    <w:rsid w:val="00FF422B"/>
    <w:rsid w:val="00FF6F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525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5B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027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CD4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CD4C59"/>
  </w:style>
  <w:style w:type="paragraph" w:customStyle="1" w:styleId="c7">
    <w:name w:val="c7"/>
    <w:basedOn w:val="a"/>
    <w:rsid w:val="00CD4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D4C59"/>
  </w:style>
  <w:style w:type="character" w:customStyle="1" w:styleId="c12">
    <w:name w:val="c12"/>
    <w:basedOn w:val="a0"/>
    <w:rsid w:val="00CD4C59"/>
  </w:style>
  <w:style w:type="character" w:customStyle="1" w:styleId="c11">
    <w:name w:val="c11"/>
    <w:basedOn w:val="a0"/>
    <w:rsid w:val="00CD4C59"/>
  </w:style>
  <w:style w:type="character" w:customStyle="1" w:styleId="c17">
    <w:name w:val="c17"/>
    <w:basedOn w:val="a0"/>
    <w:rsid w:val="00CD4C59"/>
  </w:style>
  <w:style w:type="paragraph" w:customStyle="1" w:styleId="c8">
    <w:name w:val="c8"/>
    <w:basedOn w:val="a"/>
    <w:rsid w:val="00CD4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D4C59"/>
  </w:style>
  <w:style w:type="paragraph" w:customStyle="1" w:styleId="c6">
    <w:name w:val="c6"/>
    <w:basedOn w:val="a"/>
    <w:rsid w:val="00CD4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CD4C59"/>
    <w:rPr>
      <w:color w:val="0000FF"/>
      <w:u w:val="single"/>
    </w:rPr>
  </w:style>
  <w:style w:type="character" w:styleId="a4">
    <w:name w:val="Strong"/>
    <w:basedOn w:val="a0"/>
    <w:uiPriority w:val="22"/>
    <w:qFormat/>
    <w:rsid w:val="00CD4C59"/>
    <w:rPr>
      <w:b/>
      <w:bCs/>
    </w:rPr>
  </w:style>
  <w:style w:type="paragraph" w:styleId="a5">
    <w:name w:val="Normal (Web)"/>
    <w:basedOn w:val="a"/>
    <w:uiPriority w:val="99"/>
    <w:unhideWhenUsed/>
    <w:rsid w:val="00BC0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C0273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6">
    <w:name w:val="Table Grid"/>
    <w:basedOn w:val="a1"/>
    <w:uiPriority w:val="59"/>
    <w:rsid w:val="006E4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c7">
    <w:name w:val="c0 c7"/>
    <w:basedOn w:val="a0"/>
    <w:rsid w:val="00154C5F"/>
  </w:style>
  <w:style w:type="paragraph" w:styleId="a7">
    <w:name w:val="header"/>
    <w:basedOn w:val="a"/>
    <w:link w:val="a8"/>
    <w:uiPriority w:val="99"/>
    <w:unhideWhenUsed/>
    <w:rsid w:val="00D87C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7C54"/>
  </w:style>
  <w:style w:type="paragraph" w:styleId="a9">
    <w:name w:val="footer"/>
    <w:basedOn w:val="a"/>
    <w:link w:val="aa"/>
    <w:uiPriority w:val="99"/>
    <w:unhideWhenUsed/>
    <w:rsid w:val="00D87C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7C54"/>
  </w:style>
  <w:style w:type="paragraph" w:styleId="ab">
    <w:name w:val="List Paragraph"/>
    <w:basedOn w:val="a"/>
    <w:uiPriority w:val="34"/>
    <w:qFormat/>
    <w:rsid w:val="00BB08DD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661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61AD2"/>
    <w:rPr>
      <w:rFonts w:ascii="Tahoma" w:hAnsi="Tahoma" w:cs="Tahoma"/>
      <w:sz w:val="16"/>
      <w:szCs w:val="16"/>
    </w:rPr>
  </w:style>
  <w:style w:type="character" w:styleId="ae">
    <w:name w:val="Emphasis"/>
    <w:basedOn w:val="a0"/>
    <w:uiPriority w:val="20"/>
    <w:qFormat/>
    <w:rsid w:val="00854F72"/>
    <w:rPr>
      <w:i/>
      <w:iCs/>
    </w:rPr>
  </w:style>
  <w:style w:type="character" w:customStyle="1" w:styleId="c0">
    <w:name w:val="c0"/>
    <w:basedOn w:val="a0"/>
    <w:rsid w:val="00967BE4"/>
  </w:style>
  <w:style w:type="character" w:customStyle="1" w:styleId="20">
    <w:name w:val="Заголовок 2 Знак"/>
    <w:basedOn w:val="a0"/>
    <w:link w:val="2"/>
    <w:uiPriority w:val="9"/>
    <w:semiHidden/>
    <w:rsid w:val="00C15B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D525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525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5B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027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CD4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CD4C59"/>
  </w:style>
  <w:style w:type="paragraph" w:customStyle="1" w:styleId="c7">
    <w:name w:val="c7"/>
    <w:basedOn w:val="a"/>
    <w:rsid w:val="00CD4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D4C59"/>
  </w:style>
  <w:style w:type="character" w:customStyle="1" w:styleId="c12">
    <w:name w:val="c12"/>
    <w:basedOn w:val="a0"/>
    <w:rsid w:val="00CD4C59"/>
  </w:style>
  <w:style w:type="character" w:customStyle="1" w:styleId="c11">
    <w:name w:val="c11"/>
    <w:basedOn w:val="a0"/>
    <w:rsid w:val="00CD4C59"/>
  </w:style>
  <w:style w:type="character" w:customStyle="1" w:styleId="c17">
    <w:name w:val="c17"/>
    <w:basedOn w:val="a0"/>
    <w:rsid w:val="00CD4C59"/>
  </w:style>
  <w:style w:type="paragraph" w:customStyle="1" w:styleId="c8">
    <w:name w:val="c8"/>
    <w:basedOn w:val="a"/>
    <w:rsid w:val="00CD4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D4C59"/>
  </w:style>
  <w:style w:type="paragraph" w:customStyle="1" w:styleId="c6">
    <w:name w:val="c6"/>
    <w:basedOn w:val="a"/>
    <w:rsid w:val="00CD4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CD4C59"/>
    <w:rPr>
      <w:color w:val="0000FF"/>
      <w:u w:val="single"/>
    </w:rPr>
  </w:style>
  <w:style w:type="character" w:styleId="a4">
    <w:name w:val="Strong"/>
    <w:basedOn w:val="a0"/>
    <w:uiPriority w:val="22"/>
    <w:qFormat/>
    <w:rsid w:val="00CD4C59"/>
    <w:rPr>
      <w:b/>
      <w:bCs/>
    </w:rPr>
  </w:style>
  <w:style w:type="paragraph" w:styleId="a5">
    <w:name w:val="Normal (Web)"/>
    <w:basedOn w:val="a"/>
    <w:uiPriority w:val="99"/>
    <w:unhideWhenUsed/>
    <w:rsid w:val="00BC0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C0273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6">
    <w:name w:val="Table Grid"/>
    <w:basedOn w:val="a1"/>
    <w:uiPriority w:val="59"/>
    <w:rsid w:val="006E4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c7">
    <w:name w:val="c0 c7"/>
    <w:basedOn w:val="a0"/>
    <w:rsid w:val="00154C5F"/>
  </w:style>
  <w:style w:type="paragraph" w:styleId="a7">
    <w:name w:val="header"/>
    <w:basedOn w:val="a"/>
    <w:link w:val="a8"/>
    <w:uiPriority w:val="99"/>
    <w:unhideWhenUsed/>
    <w:rsid w:val="00D87C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7C54"/>
  </w:style>
  <w:style w:type="paragraph" w:styleId="a9">
    <w:name w:val="footer"/>
    <w:basedOn w:val="a"/>
    <w:link w:val="aa"/>
    <w:uiPriority w:val="99"/>
    <w:unhideWhenUsed/>
    <w:rsid w:val="00D87C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7C54"/>
  </w:style>
  <w:style w:type="paragraph" w:styleId="ab">
    <w:name w:val="List Paragraph"/>
    <w:basedOn w:val="a"/>
    <w:uiPriority w:val="34"/>
    <w:qFormat/>
    <w:rsid w:val="00BB08DD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661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61AD2"/>
    <w:rPr>
      <w:rFonts w:ascii="Tahoma" w:hAnsi="Tahoma" w:cs="Tahoma"/>
      <w:sz w:val="16"/>
      <w:szCs w:val="16"/>
    </w:rPr>
  </w:style>
  <w:style w:type="character" w:styleId="ae">
    <w:name w:val="Emphasis"/>
    <w:basedOn w:val="a0"/>
    <w:uiPriority w:val="20"/>
    <w:qFormat/>
    <w:rsid w:val="00854F72"/>
    <w:rPr>
      <w:i/>
      <w:iCs/>
    </w:rPr>
  </w:style>
  <w:style w:type="character" w:customStyle="1" w:styleId="c0">
    <w:name w:val="c0"/>
    <w:basedOn w:val="a0"/>
    <w:rsid w:val="00967BE4"/>
  </w:style>
  <w:style w:type="character" w:customStyle="1" w:styleId="20">
    <w:name w:val="Заголовок 2 Знак"/>
    <w:basedOn w:val="a0"/>
    <w:link w:val="2"/>
    <w:uiPriority w:val="9"/>
    <w:semiHidden/>
    <w:rsid w:val="00C15B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D525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3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0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54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3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70208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9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14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1499</Words>
  <Characters>8548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</cp:revision>
  <cp:lastPrinted>2024-05-03T16:52:00Z</cp:lastPrinted>
  <dcterms:created xsi:type="dcterms:W3CDTF">2024-06-04T14:42:00Z</dcterms:created>
  <dcterms:modified xsi:type="dcterms:W3CDTF">2024-06-04T14:43:00Z</dcterms:modified>
</cp:coreProperties>
</file>