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75" w:rsidRPr="005E46E7" w:rsidRDefault="00D86575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575" w:rsidRPr="005E46E7" w:rsidRDefault="00D86575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7564" w:rsidRDefault="001A7564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7564" w:rsidRDefault="001A7564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7564" w:rsidRPr="005E46E7" w:rsidRDefault="001A7564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575" w:rsidRPr="005E46E7" w:rsidRDefault="00FD0920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Внеклассное мероприятие</w:t>
      </w:r>
    </w:p>
    <w:p w:rsidR="00D86575" w:rsidRPr="005E46E7" w:rsidRDefault="00FD0920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Турнир эрудитов и </w:t>
      </w:r>
      <w:r w:rsidR="00ED1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знатоков</w:t>
      </w:r>
    </w:p>
    <w:p w:rsidR="001407B1" w:rsidRPr="005E46E7" w:rsidRDefault="001407B1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FD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Математика и информатика в </w:t>
      </w:r>
      <w:r w:rsidR="00ED1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профессиях</w:t>
      </w: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6575" w:rsidRPr="005E46E7" w:rsidRDefault="00D86575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575" w:rsidRPr="005E46E7" w:rsidRDefault="00D86575" w:rsidP="00C924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575" w:rsidRPr="005E46E7" w:rsidRDefault="00D86575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575" w:rsidRPr="005E46E7" w:rsidRDefault="00D86575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575" w:rsidRDefault="00D86575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7564" w:rsidRDefault="001A7564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131E" w:rsidRDefault="0057131E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7564" w:rsidRPr="005E46E7" w:rsidRDefault="001A7564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575" w:rsidRPr="005E46E7" w:rsidRDefault="00D86575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575" w:rsidRPr="005E46E7" w:rsidRDefault="00192CAD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</w:t>
      </w:r>
      <w:r w:rsidR="00D86575"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 и провели: учитель </w:t>
      </w:r>
      <w:r w:rsidR="00FD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математики</w:t>
      </w:r>
      <w:r w:rsidR="00D86575"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FD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Глазкова И.Г.</w:t>
      </w:r>
    </w:p>
    <w:p w:rsidR="00D86575" w:rsidRPr="005E46E7" w:rsidRDefault="00D86575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учитель </w:t>
      </w:r>
      <w:r w:rsidR="00FD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информатики</w:t>
      </w: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="00FD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Бимуханова</w:t>
      </w:r>
      <w:proofErr w:type="spellEnd"/>
      <w:r w:rsidR="00FD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Л.Ш.</w:t>
      </w:r>
    </w:p>
    <w:p w:rsidR="00D86575" w:rsidRDefault="00D86575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131E" w:rsidRDefault="0057131E" w:rsidP="00D8657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131E" w:rsidRPr="005E46E7" w:rsidRDefault="0057131E" w:rsidP="0057131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Арофат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6575" w:rsidRDefault="00D86575" w:rsidP="00D8657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FD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FD0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</w:t>
      </w: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0D4B0B" w:rsidRDefault="000D4B0B" w:rsidP="00D8657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D4B0B" w:rsidRDefault="000D4B0B" w:rsidP="00D8657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D4B0B" w:rsidRPr="000D4B0B" w:rsidRDefault="000D4B0B" w:rsidP="00D8657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D86575" w:rsidRPr="005E46E7" w:rsidRDefault="00D86575" w:rsidP="00D865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6575" w:rsidRPr="005E46E7" w:rsidRDefault="00D86575" w:rsidP="00D865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6E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Цель мероприятия: </w:t>
      </w:r>
    </w:p>
    <w:p w:rsidR="001A7564" w:rsidRDefault="00D86575" w:rsidP="00D86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E7">
        <w:rPr>
          <w:rFonts w:ascii="Times New Roman" w:hAnsi="Times New Roman" w:cs="Times New Roman"/>
          <w:sz w:val="28"/>
          <w:szCs w:val="28"/>
        </w:rPr>
        <w:t xml:space="preserve">• способствовать развитию познавательной и творческой активности учащихся         </w:t>
      </w:r>
    </w:p>
    <w:p w:rsidR="00D86575" w:rsidRPr="005E46E7" w:rsidRDefault="00D86575" w:rsidP="00D865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E7">
        <w:rPr>
          <w:rFonts w:ascii="Times New Roman" w:hAnsi="Times New Roman" w:cs="Times New Roman"/>
          <w:sz w:val="28"/>
          <w:szCs w:val="28"/>
        </w:rPr>
        <w:t>•   развивать интерес к предметам математики и информатики</w:t>
      </w:r>
    </w:p>
    <w:p w:rsidR="00D86575" w:rsidRPr="005E46E7" w:rsidRDefault="00D86575" w:rsidP="00D865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3"/>
          <w:sz w:val="28"/>
          <w:szCs w:val="28"/>
        </w:rPr>
      </w:pPr>
      <w:r w:rsidRPr="005E46E7">
        <w:rPr>
          <w:rFonts w:ascii="Times New Roman" w:hAnsi="Times New Roman" w:cs="Times New Roman"/>
          <w:sz w:val="28"/>
          <w:szCs w:val="28"/>
        </w:rPr>
        <w:t>•   расширить кругозор учащихся</w:t>
      </w:r>
    </w:p>
    <w:p w:rsidR="00D86575" w:rsidRPr="005E46E7" w:rsidRDefault="00D86575" w:rsidP="00D865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3"/>
          <w:sz w:val="28"/>
          <w:szCs w:val="28"/>
        </w:rPr>
      </w:pPr>
      <w:r w:rsidRPr="005E46E7">
        <w:rPr>
          <w:rFonts w:ascii="Times New Roman" w:hAnsi="Times New Roman" w:cs="Times New Roman"/>
          <w:sz w:val="28"/>
          <w:szCs w:val="28"/>
        </w:rPr>
        <w:t>•   активизировать деятельность учащихся</w:t>
      </w:r>
    </w:p>
    <w:p w:rsidR="00D86575" w:rsidRPr="005E46E7" w:rsidRDefault="00D86575" w:rsidP="00D865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13"/>
          <w:sz w:val="28"/>
          <w:szCs w:val="28"/>
        </w:rPr>
      </w:pPr>
    </w:p>
    <w:p w:rsidR="00D86575" w:rsidRPr="005E46E7" w:rsidRDefault="00D86575" w:rsidP="00D8657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6E7">
        <w:rPr>
          <w:rFonts w:ascii="Times New Roman" w:hAnsi="Times New Roman" w:cs="Times New Roman"/>
          <w:b/>
          <w:i/>
          <w:sz w:val="28"/>
          <w:szCs w:val="28"/>
        </w:rPr>
        <w:t>Задачи мероприятия:</w:t>
      </w:r>
    </w:p>
    <w:p w:rsidR="00D86575" w:rsidRPr="005E46E7" w:rsidRDefault="00D86575" w:rsidP="00D86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E7">
        <w:rPr>
          <w:rFonts w:ascii="Times New Roman" w:hAnsi="Times New Roman" w:cs="Times New Roman"/>
          <w:b/>
          <w:sz w:val="28"/>
          <w:szCs w:val="28"/>
        </w:rPr>
        <w:t xml:space="preserve">Учебная: </w:t>
      </w:r>
      <w:r w:rsidRPr="005E46E7">
        <w:rPr>
          <w:rFonts w:ascii="Times New Roman" w:hAnsi="Times New Roman" w:cs="Times New Roman"/>
          <w:sz w:val="28"/>
          <w:szCs w:val="28"/>
        </w:rPr>
        <w:t>Создать условия для проявления каждым учеником своих способностей.</w:t>
      </w:r>
    </w:p>
    <w:p w:rsidR="00D86575" w:rsidRPr="005E46E7" w:rsidRDefault="00D86575" w:rsidP="00D86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E7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5E46E7">
        <w:rPr>
          <w:rFonts w:ascii="Times New Roman" w:hAnsi="Times New Roman" w:cs="Times New Roman"/>
          <w:sz w:val="28"/>
          <w:szCs w:val="28"/>
        </w:rPr>
        <w:t xml:space="preserve"> Воспитывать такие качества у учащихся, как умение слушать другого человека, работать в группах.</w:t>
      </w:r>
    </w:p>
    <w:p w:rsidR="00D86575" w:rsidRPr="005E46E7" w:rsidRDefault="00D86575" w:rsidP="00D86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6E7">
        <w:rPr>
          <w:rFonts w:ascii="Times New Roman" w:hAnsi="Times New Roman" w:cs="Times New Roman"/>
          <w:sz w:val="28"/>
          <w:szCs w:val="28"/>
        </w:rPr>
        <w:t>Развивать математические способности, сообразительность, любознательность, коммуникативную компетенцию, логическое мышление.</w:t>
      </w:r>
    </w:p>
    <w:p w:rsidR="001407B1" w:rsidRPr="005E46E7" w:rsidRDefault="001407B1" w:rsidP="00140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 и материалы: </w:t>
      </w: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407B1" w:rsidRPr="005E46E7" w:rsidRDefault="001407B1" w:rsidP="00140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с заданиями конкурсов для команд и болельщиков </w:t>
      </w:r>
    </w:p>
    <w:p w:rsidR="001407B1" w:rsidRPr="005E46E7" w:rsidRDefault="001407B1" w:rsidP="00140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для жюри (Приложение 1) </w:t>
      </w:r>
    </w:p>
    <w:p w:rsidR="001407B1" w:rsidRPr="005E46E7" w:rsidRDefault="001407B1" w:rsidP="00140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ответов для жюри (Приложение 2) </w:t>
      </w:r>
    </w:p>
    <w:p w:rsidR="001407B1" w:rsidRPr="005E46E7" w:rsidRDefault="001407B1" w:rsidP="00140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доски: </w:t>
      </w:r>
      <w:r w:rsidR="002947EF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</w:t>
      </w: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цветное название мероприятия, эпиграф (“Кто владеет информацией, тот управляет миром”) </w:t>
      </w:r>
    </w:p>
    <w:p w:rsidR="001407B1" w:rsidRPr="005E46E7" w:rsidRDefault="001407B1" w:rsidP="00140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призы </w:t>
      </w:r>
    </w:p>
    <w:p w:rsidR="00D86575" w:rsidRPr="005E46E7" w:rsidRDefault="001407B1" w:rsidP="00D86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мероприятия </w:t>
      </w:r>
      <w:r w:rsidR="00D86575"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86575"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</w:t>
      </w:r>
      <w:r w:rsidR="00C5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команды по </w:t>
      </w:r>
      <w:r w:rsidR="00D86575"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в </w:t>
      </w:r>
      <w:r w:rsidR="00D86575"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 w:rsidR="00C5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команде</w:t>
      </w:r>
    </w:p>
    <w:p w:rsidR="001407B1" w:rsidRDefault="001407B1" w:rsidP="00294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4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4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соревнования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1) С тех пор, как существует мироздание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 xml:space="preserve">Такого нет, </w:t>
      </w:r>
      <w:proofErr w:type="gramStart"/>
      <w:r w:rsidRPr="002947EF">
        <w:rPr>
          <w:rFonts w:ascii="Times New Roman" w:hAnsi="Times New Roman" w:cs="Times New Roman"/>
          <w:sz w:val="28"/>
          <w:szCs w:val="28"/>
        </w:rPr>
        <w:t>кто б не</w:t>
      </w:r>
      <w:proofErr w:type="gramEnd"/>
      <w:r w:rsidRPr="002947EF">
        <w:rPr>
          <w:rFonts w:ascii="Times New Roman" w:hAnsi="Times New Roman" w:cs="Times New Roman"/>
          <w:sz w:val="28"/>
          <w:szCs w:val="28"/>
        </w:rPr>
        <w:t xml:space="preserve"> нуждался в знании.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Какой мы не возьмем язык и век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Всегда стремились к знанию человек.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2) Добрый день, уважаемые члены жюри!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Дорогие друзья, зрители и болельщики!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Мы рады приветствовать всех собравшихся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в зале на внеклассное мероприятие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«Математика и информатика».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lastRenderedPageBreak/>
        <w:t>1) Сегодня мы поговорим о том, как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математика и информатика помогают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человеку в профессии и в жизни!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2) Мы часто слышим: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"Зачем мне эти формулы?" и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"Где пригодится математика?"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Сегодня мы докажем, что без них не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обойтись в современном мире!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1) Математика и информатика – это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47EF">
        <w:rPr>
          <w:rFonts w:ascii="Times New Roman" w:hAnsi="Times New Roman" w:cs="Times New Roman"/>
          <w:sz w:val="28"/>
          <w:szCs w:val="28"/>
        </w:rPr>
        <w:t>языки</w:t>
      </w:r>
      <w:proofErr w:type="gramEnd"/>
      <w:r w:rsidRPr="002947EF">
        <w:rPr>
          <w:rFonts w:ascii="Times New Roman" w:hAnsi="Times New Roman" w:cs="Times New Roman"/>
          <w:sz w:val="28"/>
          <w:szCs w:val="28"/>
        </w:rPr>
        <w:t xml:space="preserve"> на которых говорит наука и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психология.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2) Без них невозможна работа инженера,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архитектора, программиста, дизайнера,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экономиста, врача, пилота и даже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повара!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1) Почти каждая профессия требует знаний,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логики и работы с компьютером.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2) В игре участвуют 2 команды: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"Математики-эрудиты" и "Информатики-знатоки" –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представление команд.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1) Судить наши команды будет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независимое жюри в составе: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2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3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4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2) Игра состоит из 6 этапов-конкурсов.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Итак, начинаем игру.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lastRenderedPageBreak/>
        <w:t xml:space="preserve">Проявите смекалку, ум и находчивость 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I этап – Разминка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"Угадай профессию".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Побеждает та команда, которая наберёт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больше жетонов. Если ответ выкрикивается,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жетон снимается. Если команда не знает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ответа – ответ передаётся другой команде.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Вопрос-ответ поочерёдно для каждой команды.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Жюри передаются жетоны за I этап.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 xml:space="preserve">Подсчет результатов 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1) Теперь переходим ко II этапу нашей игры –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защита презентации "</w:t>
      </w:r>
      <w:proofErr w:type="gramStart"/>
      <w:r w:rsidRPr="002947EF">
        <w:rPr>
          <w:rFonts w:ascii="Times New Roman" w:hAnsi="Times New Roman" w:cs="Times New Roman"/>
          <w:sz w:val="28"/>
          <w:szCs w:val="28"/>
        </w:rPr>
        <w:t>Искусственный</w:t>
      </w:r>
      <w:proofErr w:type="gramEnd"/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интелле</w:t>
      </w:r>
      <w:proofErr w:type="gramStart"/>
      <w:r w:rsidRPr="002947EF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2947EF">
        <w:rPr>
          <w:rFonts w:ascii="Times New Roman" w:hAnsi="Times New Roman" w:cs="Times New Roman"/>
          <w:sz w:val="28"/>
          <w:szCs w:val="28"/>
        </w:rPr>
        <w:t>офессии".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Регламент 3 мин.</w:t>
      </w:r>
      <w:bookmarkStart w:id="0" w:name="_GoBack"/>
      <w:bookmarkEnd w:id="0"/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Оценивается по 10-балльной системе.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Жюри озвучивает результаты.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 xml:space="preserve">2) Следующий этап III – "Математика </w:t>
      </w:r>
      <w:proofErr w:type="gramStart"/>
      <w:r w:rsidRPr="002947E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47EF">
        <w:rPr>
          <w:rFonts w:ascii="Times New Roman" w:hAnsi="Times New Roman" w:cs="Times New Roman"/>
          <w:sz w:val="28"/>
          <w:szCs w:val="28"/>
        </w:rPr>
        <w:t>действии</w:t>
      </w:r>
      <w:proofErr w:type="gramEnd"/>
      <w:r w:rsidRPr="002947EF">
        <w:rPr>
          <w:rFonts w:ascii="Times New Roman" w:hAnsi="Times New Roman" w:cs="Times New Roman"/>
          <w:sz w:val="28"/>
          <w:szCs w:val="28"/>
        </w:rPr>
        <w:t xml:space="preserve">". Команды решают задачи прикладного характера 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Решить 3 задачи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Пока команды решают, проведем игру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со зрителями.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Правильный ответ – жетон, передаем команде, за которую болеем.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2) Следующий 4 этап – конкурс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"Профессии в одном действии".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 xml:space="preserve">Изобразить жестами 3 профессии от каждой команды 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 угаданная профессия – 1 балл.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1) 5 этап – конкурс "Шифровальщики" на экране ребусы.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lastRenderedPageBreak/>
        <w:t>Каждая команда по очереди отгадывает ребус, если нет ответа, передается следующей команде. 1 ребус – 1 балл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2) И последний этап "Узнай пословицу!".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 пословица – 1 балл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Также команды угадывают по очереди.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1) А сейчас жюри подводит итоги.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А для всех «Музыкальная пауза» выступают ученики 9 "В" класса.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 xml:space="preserve">2) Слово жюри 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Учитель: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Мы убедились, что математика и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 xml:space="preserve">информатика </w:t>
      </w:r>
      <w:proofErr w:type="gramStart"/>
      <w:r w:rsidRPr="002947EF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2947EF">
        <w:rPr>
          <w:rFonts w:ascii="Times New Roman" w:hAnsi="Times New Roman" w:cs="Times New Roman"/>
          <w:sz w:val="28"/>
          <w:szCs w:val="28"/>
        </w:rPr>
        <w:t xml:space="preserve"> во всех сферах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>жизни.</w:t>
      </w:r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r w:rsidRPr="002947EF">
        <w:rPr>
          <w:rFonts w:ascii="Times New Roman" w:hAnsi="Times New Roman" w:cs="Times New Roman"/>
          <w:sz w:val="28"/>
          <w:szCs w:val="28"/>
        </w:rPr>
        <w:t xml:space="preserve">Пусть математика и информатика помогут вам найти свое место </w:t>
      </w:r>
      <w:proofErr w:type="gramStart"/>
      <w:r w:rsidRPr="002947E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947EF" w:rsidRPr="002947EF" w:rsidRDefault="002947EF" w:rsidP="002947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47EF">
        <w:rPr>
          <w:rFonts w:ascii="Times New Roman" w:hAnsi="Times New Roman" w:cs="Times New Roman"/>
          <w:sz w:val="28"/>
          <w:szCs w:val="28"/>
        </w:rPr>
        <w:t>будущем</w:t>
      </w:r>
      <w:proofErr w:type="gramEnd"/>
      <w:r w:rsidRPr="002947EF">
        <w:rPr>
          <w:rFonts w:ascii="Times New Roman" w:hAnsi="Times New Roman" w:cs="Times New Roman"/>
          <w:sz w:val="28"/>
          <w:szCs w:val="28"/>
        </w:rPr>
        <w:t>!</w:t>
      </w:r>
    </w:p>
    <w:p w:rsidR="002947EF" w:rsidRPr="005E46E7" w:rsidRDefault="002947EF" w:rsidP="00294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2947EF" w:rsidRPr="005E46E7" w:rsidSect="005A06DA">
      <w:pgSz w:w="11907" w:h="16839" w:code="9"/>
      <w:pgMar w:top="425" w:right="425" w:bottom="425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AC7"/>
      </v:shape>
    </w:pict>
  </w:numPicBullet>
  <w:abstractNum w:abstractNumId="0">
    <w:nsid w:val="00FA338F"/>
    <w:multiLevelType w:val="multilevel"/>
    <w:tmpl w:val="80A2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35EA5"/>
    <w:multiLevelType w:val="multilevel"/>
    <w:tmpl w:val="6A8C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A06DF"/>
    <w:multiLevelType w:val="multilevel"/>
    <w:tmpl w:val="CC76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83043"/>
    <w:multiLevelType w:val="multilevel"/>
    <w:tmpl w:val="4878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42504"/>
    <w:multiLevelType w:val="multilevel"/>
    <w:tmpl w:val="98BE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9275E"/>
    <w:multiLevelType w:val="hybridMultilevel"/>
    <w:tmpl w:val="34922706"/>
    <w:lvl w:ilvl="0" w:tplc="A1305C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5D0484C"/>
    <w:multiLevelType w:val="multilevel"/>
    <w:tmpl w:val="971E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A0CA1"/>
    <w:multiLevelType w:val="multilevel"/>
    <w:tmpl w:val="701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310C81"/>
    <w:multiLevelType w:val="multilevel"/>
    <w:tmpl w:val="DF96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A6C31"/>
    <w:multiLevelType w:val="hybridMultilevel"/>
    <w:tmpl w:val="AD5C21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C6D48"/>
    <w:multiLevelType w:val="multilevel"/>
    <w:tmpl w:val="576C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9F2F8D"/>
    <w:multiLevelType w:val="multilevel"/>
    <w:tmpl w:val="D78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78553B"/>
    <w:multiLevelType w:val="multilevel"/>
    <w:tmpl w:val="F8A68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6419F1"/>
    <w:multiLevelType w:val="multilevel"/>
    <w:tmpl w:val="D62A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E3AF9"/>
    <w:multiLevelType w:val="multilevel"/>
    <w:tmpl w:val="2AAA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2734CF"/>
    <w:multiLevelType w:val="multilevel"/>
    <w:tmpl w:val="40A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DF43A0"/>
    <w:multiLevelType w:val="multilevel"/>
    <w:tmpl w:val="047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34733D"/>
    <w:multiLevelType w:val="multilevel"/>
    <w:tmpl w:val="6CC4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F559BE"/>
    <w:multiLevelType w:val="multilevel"/>
    <w:tmpl w:val="41F6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0413D1"/>
    <w:multiLevelType w:val="multilevel"/>
    <w:tmpl w:val="CD56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F4EC2"/>
    <w:multiLevelType w:val="hybridMultilevel"/>
    <w:tmpl w:val="757CB93A"/>
    <w:lvl w:ilvl="0" w:tplc="8A16EC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632CEE"/>
    <w:multiLevelType w:val="hybridMultilevel"/>
    <w:tmpl w:val="283C1374"/>
    <w:lvl w:ilvl="0" w:tplc="A53ED3B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D4CAE"/>
    <w:multiLevelType w:val="hybridMultilevel"/>
    <w:tmpl w:val="F0CA32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53939"/>
    <w:multiLevelType w:val="multilevel"/>
    <w:tmpl w:val="DA04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C1423B"/>
    <w:multiLevelType w:val="multilevel"/>
    <w:tmpl w:val="1A96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777F42"/>
    <w:multiLevelType w:val="multilevel"/>
    <w:tmpl w:val="D964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550B51"/>
    <w:multiLevelType w:val="hybridMultilevel"/>
    <w:tmpl w:val="6DF60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649D0"/>
    <w:multiLevelType w:val="multilevel"/>
    <w:tmpl w:val="F760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472DAA"/>
    <w:multiLevelType w:val="multilevel"/>
    <w:tmpl w:val="03E2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A501D"/>
    <w:multiLevelType w:val="multilevel"/>
    <w:tmpl w:val="6BFC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3E53BB"/>
    <w:multiLevelType w:val="multilevel"/>
    <w:tmpl w:val="C82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6"/>
  </w:num>
  <w:num w:numId="8">
    <w:abstractNumId w:val="29"/>
  </w:num>
  <w:num w:numId="9">
    <w:abstractNumId w:val="19"/>
  </w:num>
  <w:num w:numId="10">
    <w:abstractNumId w:val="15"/>
  </w:num>
  <w:num w:numId="11">
    <w:abstractNumId w:val="0"/>
  </w:num>
  <w:num w:numId="12">
    <w:abstractNumId w:val="17"/>
  </w:num>
  <w:num w:numId="13">
    <w:abstractNumId w:val="24"/>
  </w:num>
  <w:num w:numId="14">
    <w:abstractNumId w:val="4"/>
  </w:num>
  <w:num w:numId="15">
    <w:abstractNumId w:val="27"/>
  </w:num>
  <w:num w:numId="16">
    <w:abstractNumId w:val="30"/>
  </w:num>
  <w:num w:numId="17">
    <w:abstractNumId w:val="16"/>
  </w:num>
  <w:num w:numId="18">
    <w:abstractNumId w:val="18"/>
  </w:num>
  <w:num w:numId="19">
    <w:abstractNumId w:val="3"/>
  </w:num>
  <w:num w:numId="20">
    <w:abstractNumId w:val="13"/>
  </w:num>
  <w:num w:numId="21">
    <w:abstractNumId w:val="28"/>
  </w:num>
  <w:num w:numId="22">
    <w:abstractNumId w:val="12"/>
  </w:num>
  <w:num w:numId="23">
    <w:abstractNumId w:val="22"/>
  </w:num>
  <w:num w:numId="24">
    <w:abstractNumId w:val="9"/>
  </w:num>
  <w:num w:numId="25">
    <w:abstractNumId w:val="14"/>
  </w:num>
  <w:num w:numId="26">
    <w:abstractNumId w:val="5"/>
  </w:num>
  <w:num w:numId="27">
    <w:abstractNumId w:val="25"/>
  </w:num>
  <w:num w:numId="28">
    <w:abstractNumId w:val="20"/>
  </w:num>
  <w:num w:numId="29">
    <w:abstractNumId w:val="26"/>
  </w:num>
  <w:num w:numId="30">
    <w:abstractNumId w:val="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303185"/>
    <w:rsid w:val="00000BC5"/>
    <w:rsid w:val="00004B09"/>
    <w:rsid w:val="00010A2C"/>
    <w:rsid w:val="00011601"/>
    <w:rsid w:val="0002024C"/>
    <w:rsid w:val="0002661D"/>
    <w:rsid w:val="00036D54"/>
    <w:rsid w:val="00043365"/>
    <w:rsid w:val="00057D0A"/>
    <w:rsid w:val="0006475A"/>
    <w:rsid w:val="00072794"/>
    <w:rsid w:val="00076106"/>
    <w:rsid w:val="000A50A8"/>
    <w:rsid w:val="000B6464"/>
    <w:rsid w:val="000C2DD9"/>
    <w:rsid w:val="000C3F83"/>
    <w:rsid w:val="000D4B0B"/>
    <w:rsid w:val="000E0001"/>
    <w:rsid w:val="000F4E6D"/>
    <w:rsid w:val="000F6B59"/>
    <w:rsid w:val="001104F9"/>
    <w:rsid w:val="001243F0"/>
    <w:rsid w:val="00126CA8"/>
    <w:rsid w:val="00130A02"/>
    <w:rsid w:val="001318D8"/>
    <w:rsid w:val="001407B1"/>
    <w:rsid w:val="0014224C"/>
    <w:rsid w:val="0015100E"/>
    <w:rsid w:val="00152F4C"/>
    <w:rsid w:val="00153E0C"/>
    <w:rsid w:val="0015620D"/>
    <w:rsid w:val="00161451"/>
    <w:rsid w:val="00167AAB"/>
    <w:rsid w:val="0018082F"/>
    <w:rsid w:val="001844AB"/>
    <w:rsid w:val="00192CAD"/>
    <w:rsid w:val="001A7564"/>
    <w:rsid w:val="001B039C"/>
    <w:rsid w:val="001B6856"/>
    <w:rsid w:val="001B7B1E"/>
    <w:rsid w:val="001C488F"/>
    <w:rsid w:val="001D447E"/>
    <w:rsid w:val="001D462F"/>
    <w:rsid w:val="001D60AF"/>
    <w:rsid w:val="001E04A1"/>
    <w:rsid w:val="001E1AAE"/>
    <w:rsid w:val="001E4275"/>
    <w:rsid w:val="001E67CD"/>
    <w:rsid w:val="001F3CCE"/>
    <w:rsid w:val="001F40BF"/>
    <w:rsid w:val="00204334"/>
    <w:rsid w:val="002071D5"/>
    <w:rsid w:val="002318A0"/>
    <w:rsid w:val="002700C5"/>
    <w:rsid w:val="00275B93"/>
    <w:rsid w:val="002809CC"/>
    <w:rsid w:val="0029356F"/>
    <w:rsid w:val="002947EF"/>
    <w:rsid w:val="002B13E9"/>
    <w:rsid w:val="002D4260"/>
    <w:rsid w:val="002D5A9D"/>
    <w:rsid w:val="002D6BB1"/>
    <w:rsid w:val="00300A9E"/>
    <w:rsid w:val="00303185"/>
    <w:rsid w:val="003203EF"/>
    <w:rsid w:val="0032482E"/>
    <w:rsid w:val="00330765"/>
    <w:rsid w:val="0034127B"/>
    <w:rsid w:val="00351630"/>
    <w:rsid w:val="0035734F"/>
    <w:rsid w:val="003603E5"/>
    <w:rsid w:val="00373B38"/>
    <w:rsid w:val="00375B98"/>
    <w:rsid w:val="0038033F"/>
    <w:rsid w:val="003866F7"/>
    <w:rsid w:val="003B29A9"/>
    <w:rsid w:val="003E5BC2"/>
    <w:rsid w:val="003F60D1"/>
    <w:rsid w:val="003F7E97"/>
    <w:rsid w:val="00403832"/>
    <w:rsid w:val="004222D4"/>
    <w:rsid w:val="004261A2"/>
    <w:rsid w:val="00441749"/>
    <w:rsid w:val="00447BDE"/>
    <w:rsid w:val="004545E0"/>
    <w:rsid w:val="00480D1B"/>
    <w:rsid w:val="0048310F"/>
    <w:rsid w:val="004974A7"/>
    <w:rsid w:val="004A0F25"/>
    <w:rsid w:val="004B15B9"/>
    <w:rsid w:val="004B5DA2"/>
    <w:rsid w:val="004B661E"/>
    <w:rsid w:val="004B6E7C"/>
    <w:rsid w:val="004C170E"/>
    <w:rsid w:val="004D4138"/>
    <w:rsid w:val="004F3750"/>
    <w:rsid w:val="004F3813"/>
    <w:rsid w:val="005219E1"/>
    <w:rsid w:val="00522C9B"/>
    <w:rsid w:val="00525E70"/>
    <w:rsid w:val="00532D7E"/>
    <w:rsid w:val="00547724"/>
    <w:rsid w:val="00553FC2"/>
    <w:rsid w:val="00554795"/>
    <w:rsid w:val="0056040E"/>
    <w:rsid w:val="00563ED3"/>
    <w:rsid w:val="005673D4"/>
    <w:rsid w:val="0057131E"/>
    <w:rsid w:val="00575ADF"/>
    <w:rsid w:val="00586BDB"/>
    <w:rsid w:val="00593AE7"/>
    <w:rsid w:val="005A06DA"/>
    <w:rsid w:val="005B11B2"/>
    <w:rsid w:val="005C0C4D"/>
    <w:rsid w:val="005C331A"/>
    <w:rsid w:val="005D0E52"/>
    <w:rsid w:val="005D68CA"/>
    <w:rsid w:val="005D7012"/>
    <w:rsid w:val="005E0EA6"/>
    <w:rsid w:val="005E46E7"/>
    <w:rsid w:val="005F2048"/>
    <w:rsid w:val="005F690B"/>
    <w:rsid w:val="00616A66"/>
    <w:rsid w:val="00625BC2"/>
    <w:rsid w:val="00630EF7"/>
    <w:rsid w:val="00636E5F"/>
    <w:rsid w:val="00646003"/>
    <w:rsid w:val="006548F6"/>
    <w:rsid w:val="00660405"/>
    <w:rsid w:val="006677A2"/>
    <w:rsid w:val="00667E2E"/>
    <w:rsid w:val="0069147F"/>
    <w:rsid w:val="00694AF2"/>
    <w:rsid w:val="00695029"/>
    <w:rsid w:val="00696894"/>
    <w:rsid w:val="0069755A"/>
    <w:rsid w:val="006A0A8B"/>
    <w:rsid w:val="006B0113"/>
    <w:rsid w:val="006B1D28"/>
    <w:rsid w:val="006C2671"/>
    <w:rsid w:val="006C5576"/>
    <w:rsid w:val="006C5E72"/>
    <w:rsid w:val="006D2772"/>
    <w:rsid w:val="006D6329"/>
    <w:rsid w:val="006D6541"/>
    <w:rsid w:val="006D766A"/>
    <w:rsid w:val="006E4540"/>
    <w:rsid w:val="006F012B"/>
    <w:rsid w:val="006F4729"/>
    <w:rsid w:val="007048E1"/>
    <w:rsid w:val="00711855"/>
    <w:rsid w:val="00714831"/>
    <w:rsid w:val="007242C1"/>
    <w:rsid w:val="007420E1"/>
    <w:rsid w:val="00742614"/>
    <w:rsid w:val="007531B7"/>
    <w:rsid w:val="007559C1"/>
    <w:rsid w:val="00763FC5"/>
    <w:rsid w:val="00773C64"/>
    <w:rsid w:val="00775E78"/>
    <w:rsid w:val="00790BF4"/>
    <w:rsid w:val="00792069"/>
    <w:rsid w:val="00792737"/>
    <w:rsid w:val="0079650B"/>
    <w:rsid w:val="007A1D0D"/>
    <w:rsid w:val="007A439A"/>
    <w:rsid w:val="007A5783"/>
    <w:rsid w:val="007A6A48"/>
    <w:rsid w:val="007B5ECE"/>
    <w:rsid w:val="007B644A"/>
    <w:rsid w:val="007D14FE"/>
    <w:rsid w:val="007E3D2A"/>
    <w:rsid w:val="007E6EDF"/>
    <w:rsid w:val="007E79DF"/>
    <w:rsid w:val="00800DB8"/>
    <w:rsid w:val="00805B8B"/>
    <w:rsid w:val="008134A3"/>
    <w:rsid w:val="008249E7"/>
    <w:rsid w:val="0083161C"/>
    <w:rsid w:val="0083232E"/>
    <w:rsid w:val="0083425D"/>
    <w:rsid w:val="00840A70"/>
    <w:rsid w:val="008553C1"/>
    <w:rsid w:val="008632FF"/>
    <w:rsid w:val="0086624A"/>
    <w:rsid w:val="008709ED"/>
    <w:rsid w:val="0087213F"/>
    <w:rsid w:val="008733B5"/>
    <w:rsid w:val="0087497A"/>
    <w:rsid w:val="00886A10"/>
    <w:rsid w:val="00887853"/>
    <w:rsid w:val="00896436"/>
    <w:rsid w:val="008A67EC"/>
    <w:rsid w:val="008B6092"/>
    <w:rsid w:val="008D2A13"/>
    <w:rsid w:val="008D5D20"/>
    <w:rsid w:val="008D689F"/>
    <w:rsid w:val="008E2FBD"/>
    <w:rsid w:val="00901EAE"/>
    <w:rsid w:val="00903CA4"/>
    <w:rsid w:val="00905540"/>
    <w:rsid w:val="009113A1"/>
    <w:rsid w:val="009170B6"/>
    <w:rsid w:val="00920F95"/>
    <w:rsid w:val="00926666"/>
    <w:rsid w:val="00934129"/>
    <w:rsid w:val="009355D1"/>
    <w:rsid w:val="00935970"/>
    <w:rsid w:val="00956B74"/>
    <w:rsid w:val="00961757"/>
    <w:rsid w:val="009637B5"/>
    <w:rsid w:val="009647B1"/>
    <w:rsid w:val="009671BF"/>
    <w:rsid w:val="00973889"/>
    <w:rsid w:val="00983FB6"/>
    <w:rsid w:val="009907F2"/>
    <w:rsid w:val="009970AE"/>
    <w:rsid w:val="009B58F5"/>
    <w:rsid w:val="009D0D26"/>
    <w:rsid w:val="009D0DCC"/>
    <w:rsid w:val="009D741B"/>
    <w:rsid w:val="009F7123"/>
    <w:rsid w:val="00A036D3"/>
    <w:rsid w:val="00A1376F"/>
    <w:rsid w:val="00A24BFC"/>
    <w:rsid w:val="00A433BA"/>
    <w:rsid w:val="00A463C3"/>
    <w:rsid w:val="00A46439"/>
    <w:rsid w:val="00A5211C"/>
    <w:rsid w:val="00A738E9"/>
    <w:rsid w:val="00A76D02"/>
    <w:rsid w:val="00A9088C"/>
    <w:rsid w:val="00A90BE7"/>
    <w:rsid w:val="00AA043C"/>
    <w:rsid w:val="00AB1AC9"/>
    <w:rsid w:val="00AC053E"/>
    <w:rsid w:val="00AD4E14"/>
    <w:rsid w:val="00AD567B"/>
    <w:rsid w:val="00AF480B"/>
    <w:rsid w:val="00AF78AD"/>
    <w:rsid w:val="00B00D14"/>
    <w:rsid w:val="00B015BC"/>
    <w:rsid w:val="00B14548"/>
    <w:rsid w:val="00B211F7"/>
    <w:rsid w:val="00B249B3"/>
    <w:rsid w:val="00B2775B"/>
    <w:rsid w:val="00B37AA6"/>
    <w:rsid w:val="00B41D91"/>
    <w:rsid w:val="00B423C2"/>
    <w:rsid w:val="00B42ADF"/>
    <w:rsid w:val="00B65DDB"/>
    <w:rsid w:val="00B74FC6"/>
    <w:rsid w:val="00B7697E"/>
    <w:rsid w:val="00B7736C"/>
    <w:rsid w:val="00B84F34"/>
    <w:rsid w:val="00B93366"/>
    <w:rsid w:val="00B948BB"/>
    <w:rsid w:val="00B95717"/>
    <w:rsid w:val="00B96EA4"/>
    <w:rsid w:val="00B97997"/>
    <w:rsid w:val="00BB4317"/>
    <w:rsid w:val="00BD3CFD"/>
    <w:rsid w:val="00C366DF"/>
    <w:rsid w:val="00C51050"/>
    <w:rsid w:val="00C574F7"/>
    <w:rsid w:val="00C62418"/>
    <w:rsid w:val="00C65E75"/>
    <w:rsid w:val="00C67E88"/>
    <w:rsid w:val="00C717BB"/>
    <w:rsid w:val="00C9241A"/>
    <w:rsid w:val="00C94CA1"/>
    <w:rsid w:val="00C94FB5"/>
    <w:rsid w:val="00C964F4"/>
    <w:rsid w:val="00CA1653"/>
    <w:rsid w:val="00CA28D2"/>
    <w:rsid w:val="00CC3509"/>
    <w:rsid w:val="00CE74BD"/>
    <w:rsid w:val="00CE76BA"/>
    <w:rsid w:val="00D055AB"/>
    <w:rsid w:val="00D06405"/>
    <w:rsid w:val="00D06D5A"/>
    <w:rsid w:val="00D1500D"/>
    <w:rsid w:val="00D206DB"/>
    <w:rsid w:val="00D260E6"/>
    <w:rsid w:val="00D262C9"/>
    <w:rsid w:val="00D327E8"/>
    <w:rsid w:val="00D3552E"/>
    <w:rsid w:val="00D358C7"/>
    <w:rsid w:val="00D4598B"/>
    <w:rsid w:val="00D81FD2"/>
    <w:rsid w:val="00D86575"/>
    <w:rsid w:val="00D94082"/>
    <w:rsid w:val="00D96320"/>
    <w:rsid w:val="00D96DD5"/>
    <w:rsid w:val="00DA424C"/>
    <w:rsid w:val="00DB13D6"/>
    <w:rsid w:val="00DC1405"/>
    <w:rsid w:val="00DD480C"/>
    <w:rsid w:val="00DF0337"/>
    <w:rsid w:val="00DF2F39"/>
    <w:rsid w:val="00DF5793"/>
    <w:rsid w:val="00DF599F"/>
    <w:rsid w:val="00E02CCB"/>
    <w:rsid w:val="00E12C22"/>
    <w:rsid w:val="00E16302"/>
    <w:rsid w:val="00E26CB3"/>
    <w:rsid w:val="00E40BE7"/>
    <w:rsid w:val="00E51B93"/>
    <w:rsid w:val="00E525DF"/>
    <w:rsid w:val="00E65A54"/>
    <w:rsid w:val="00E65B7A"/>
    <w:rsid w:val="00E71054"/>
    <w:rsid w:val="00E75561"/>
    <w:rsid w:val="00E76A27"/>
    <w:rsid w:val="00E900D2"/>
    <w:rsid w:val="00E9075B"/>
    <w:rsid w:val="00E90B2F"/>
    <w:rsid w:val="00E9523F"/>
    <w:rsid w:val="00EA72F4"/>
    <w:rsid w:val="00EB1CBC"/>
    <w:rsid w:val="00EB3E46"/>
    <w:rsid w:val="00EC6385"/>
    <w:rsid w:val="00ED02BC"/>
    <w:rsid w:val="00ED09CD"/>
    <w:rsid w:val="00ED1698"/>
    <w:rsid w:val="00EE63F5"/>
    <w:rsid w:val="00EE70D6"/>
    <w:rsid w:val="00EF7067"/>
    <w:rsid w:val="00F0016D"/>
    <w:rsid w:val="00F02B88"/>
    <w:rsid w:val="00F0461C"/>
    <w:rsid w:val="00F13835"/>
    <w:rsid w:val="00F20DCE"/>
    <w:rsid w:val="00F322C2"/>
    <w:rsid w:val="00F54223"/>
    <w:rsid w:val="00F546EA"/>
    <w:rsid w:val="00F60B71"/>
    <w:rsid w:val="00F675CB"/>
    <w:rsid w:val="00F70EFA"/>
    <w:rsid w:val="00F85E94"/>
    <w:rsid w:val="00F94E84"/>
    <w:rsid w:val="00FA0AA8"/>
    <w:rsid w:val="00FA217C"/>
    <w:rsid w:val="00FA2969"/>
    <w:rsid w:val="00FB02FF"/>
    <w:rsid w:val="00FB7892"/>
    <w:rsid w:val="00FC4012"/>
    <w:rsid w:val="00FD0920"/>
    <w:rsid w:val="00FE4D50"/>
    <w:rsid w:val="00FF13A3"/>
    <w:rsid w:val="00FF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E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241A"/>
    <w:pPr>
      <w:ind w:left="720"/>
      <w:contextualSpacing/>
    </w:pPr>
  </w:style>
  <w:style w:type="paragraph" w:styleId="a6">
    <w:name w:val="Normal (Web)"/>
    <w:basedOn w:val="a"/>
    <w:uiPriority w:val="99"/>
    <w:rsid w:val="00593A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a0"/>
    <w:rsid w:val="00192CAD"/>
  </w:style>
  <w:style w:type="table" w:styleId="a7">
    <w:name w:val="Table Grid"/>
    <w:basedOn w:val="a1"/>
    <w:uiPriority w:val="59"/>
    <w:rsid w:val="0099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E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241A"/>
    <w:pPr>
      <w:ind w:left="720"/>
      <w:contextualSpacing/>
    </w:pPr>
  </w:style>
  <w:style w:type="paragraph" w:styleId="a6">
    <w:name w:val="Normal (Web)"/>
    <w:basedOn w:val="a"/>
    <w:uiPriority w:val="99"/>
    <w:rsid w:val="00593A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a0"/>
    <w:rsid w:val="00192CAD"/>
  </w:style>
  <w:style w:type="table" w:styleId="a7">
    <w:name w:val="Table Grid"/>
    <w:basedOn w:val="a1"/>
    <w:uiPriority w:val="59"/>
    <w:rsid w:val="0099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user</cp:lastModifiedBy>
  <cp:revision>7</cp:revision>
  <cp:lastPrinted>2020-01-05T11:11:00Z</cp:lastPrinted>
  <dcterms:created xsi:type="dcterms:W3CDTF">2025-11-16T07:32:00Z</dcterms:created>
  <dcterms:modified xsi:type="dcterms:W3CDTF">2026-03-30T17:51:00Z</dcterms:modified>
</cp:coreProperties>
</file>