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C" w:rsidRPr="00E031B2" w:rsidRDefault="0065372C" w:rsidP="0065372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Ересектер топтағы ұйымдастырылған оқу қызметінің конспектісі.</w:t>
      </w:r>
    </w:p>
    <w:p w:rsidR="0065372C" w:rsidRPr="00E031B2" w:rsidRDefault="0065372C" w:rsidP="006537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 группе.</w:t>
      </w:r>
    </w:p>
    <w:p w:rsidR="0065372C" w:rsidRPr="00E031B2" w:rsidRDefault="0065372C" w:rsidP="0065372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72C" w:rsidRPr="00E031B2" w:rsidRDefault="0065372C" w:rsidP="0065372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Өткі</w:t>
      </w:r>
      <w:r w:rsidR="00D71995">
        <w:rPr>
          <w:rFonts w:ascii="Times New Roman" w:hAnsi="Times New Roman" w:cs="Times New Roman"/>
          <w:b/>
          <w:sz w:val="28"/>
          <w:szCs w:val="28"/>
          <w:lang w:val="kk-KZ"/>
        </w:rPr>
        <w:t>зу күні / Дата проведения: 20.02</w:t>
      </w:r>
      <w:bookmarkStart w:id="0" w:name="_GoBack"/>
      <w:bookmarkEnd w:id="0"/>
      <w:r w:rsidR="00D71995">
        <w:rPr>
          <w:rFonts w:ascii="Times New Roman" w:hAnsi="Times New Roman" w:cs="Times New Roman"/>
          <w:b/>
          <w:sz w:val="28"/>
          <w:szCs w:val="28"/>
          <w:lang w:val="kk-KZ"/>
        </w:rPr>
        <w:t>.2022</w:t>
      </w: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p w:rsidR="0065372C" w:rsidRPr="00E031B2" w:rsidRDefault="0065372C" w:rsidP="0065372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Тәрбиеші / Воспитатель:Шевякова Е. П.</w:t>
      </w:r>
    </w:p>
    <w:p w:rsidR="0065372C" w:rsidRPr="00E031B2" w:rsidRDefault="0065372C" w:rsidP="0065372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 / Образовательная область: </w:t>
      </w:r>
      <w:r w:rsidR="00757D4D" w:rsidRPr="00E031B2">
        <w:rPr>
          <w:rFonts w:ascii="Times New Roman" w:hAnsi="Times New Roman" w:cs="Times New Roman"/>
          <w:b/>
          <w:sz w:val="28"/>
          <w:szCs w:val="28"/>
          <w:lang w:val="kk-KZ"/>
        </w:rPr>
        <w:t>Коммуникация</w:t>
      </w:r>
    </w:p>
    <w:p w:rsidR="0065372C" w:rsidRPr="00E031B2" w:rsidRDefault="0065372C" w:rsidP="0065372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 / Раздел: </w:t>
      </w:r>
      <w:r w:rsidR="00757D4D" w:rsidRPr="00E031B2">
        <w:rPr>
          <w:rFonts w:ascii="Times New Roman" w:hAnsi="Times New Roman" w:cs="Times New Roman"/>
          <w:b/>
          <w:sz w:val="28"/>
          <w:szCs w:val="28"/>
          <w:lang w:val="kk-KZ"/>
        </w:rPr>
        <w:t>Развитие речи</w:t>
      </w:r>
    </w:p>
    <w:p w:rsidR="00757D4D" w:rsidRPr="00E031B2" w:rsidRDefault="0065372C" w:rsidP="0065372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 / Сквозная тема:</w:t>
      </w:r>
      <w:r w:rsidR="00757D4D" w:rsidRPr="00E03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Моя семья»</w:t>
      </w:r>
    </w:p>
    <w:p w:rsidR="0065372C" w:rsidRPr="00E031B2" w:rsidRDefault="0065372C" w:rsidP="0065372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 / Тема:  </w:t>
      </w:r>
      <w:r w:rsidR="00757D4D" w:rsidRPr="00E031B2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Сюжетно-ролевая игра «Семья»</w:t>
      </w:r>
    </w:p>
    <w:p w:rsidR="0065372C" w:rsidRPr="00E031B2" w:rsidRDefault="0065372C" w:rsidP="00757D4D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031B2">
        <w:rPr>
          <w:b/>
          <w:sz w:val="28"/>
          <w:szCs w:val="28"/>
          <w:lang w:val="kk-KZ"/>
        </w:rPr>
        <w:t>Мақсаттары / Цели:</w:t>
      </w:r>
      <w:r w:rsidR="00757D4D" w:rsidRPr="00E031B2">
        <w:rPr>
          <w:b/>
          <w:sz w:val="28"/>
          <w:szCs w:val="28"/>
          <w:lang w:val="kk-KZ"/>
        </w:rPr>
        <w:t xml:space="preserve"> </w:t>
      </w:r>
      <w:r w:rsidRPr="00E031B2">
        <w:rPr>
          <w:rStyle w:val="c0"/>
          <w:color w:val="000000"/>
          <w:sz w:val="28"/>
          <w:szCs w:val="28"/>
        </w:rPr>
        <w:t>обогащение социально-игрового опыта между детьми, развитие игровых умений по сюжету «Семья».</w:t>
      </w:r>
    </w:p>
    <w:p w:rsidR="0065372C" w:rsidRPr="00E031B2" w:rsidRDefault="00757D4D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b/>
          <w:sz w:val="28"/>
          <w:szCs w:val="28"/>
          <w:lang w:val="kk-KZ"/>
        </w:rPr>
        <w:t>Педагогикалық технологиялар / Педагогические технологии:</w:t>
      </w:r>
      <w:r w:rsidRPr="00E031B2">
        <w:rPr>
          <w:sz w:val="28"/>
          <w:szCs w:val="28"/>
        </w:rPr>
        <w:t xml:space="preserve"> </w:t>
      </w:r>
      <w:r w:rsidR="0065372C" w:rsidRPr="00E031B2">
        <w:rPr>
          <w:rStyle w:val="c0"/>
          <w:color w:val="000000"/>
          <w:sz w:val="28"/>
          <w:szCs w:val="28"/>
        </w:rPr>
        <w:t>познавательное развитие, речевое развитие, социально-коммуникативное развитие, физическое развитие.</w:t>
      </w:r>
    </w:p>
    <w:p w:rsidR="00757D4D" w:rsidRPr="004E0231" w:rsidRDefault="00757D4D" w:rsidP="0065372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031B2">
        <w:rPr>
          <w:b/>
          <w:sz w:val="28"/>
          <w:szCs w:val="28"/>
          <w:lang w:val="kk-KZ"/>
        </w:rPr>
        <w:t>Көптілділік / Полиязычие:</w:t>
      </w:r>
      <w:r w:rsidR="004E0231">
        <w:rPr>
          <w:b/>
          <w:sz w:val="28"/>
          <w:szCs w:val="28"/>
          <w:lang w:val="kk-KZ"/>
        </w:rPr>
        <w:t xml:space="preserve"> Жеті</w:t>
      </w:r>
      <w:r w:rsidR="004E0231">
        <w:rPr>
          <w:b/>
          <w:sz w:val="28"/>
          <w:szCs w:val="28"/>
        </w:rPr>
        <w:t>-семья-</w:t>
      </w:r>
      <w:r w:rsidR="004E0231">
        <w:rPr>
          <w:b/>
          <w:sz w:val="28"/>
          <w:szCs w:val="28"/>
          <w:lang w:val="en-US"/>
        </w:rPr>
        <w:t>family</w:t>
      </w:r>
      <w:r w:rsidR="004E0231">
        <w:rPr>
          <w:b/>
          <w:sz w:val="28"/>
          <w:szCs w:val="28"/>
        </w:rPr>
        <w:t xml:space="preserve">, </w:t>
      </w:r>
      <w:r w:rsidR="004E0231">
        <w:rPr>
          <w:b/>
          <w:sz w:val="28"/>
          <w:szCs w:val="28"/>
          <w:lang w:val="kk-KZ"/>
        </w:rPr>
        <w:t>мысық</w:t>
      </w:r>
      <w:r w:rsidR="004E0231">
        <w:rPr>
          <w:b/>
          <w:sz w:val="28"/>
          <w:szCs w:val="28"/>
        </w:rPr>
        <w:t>-котёнок-</w:t>
      </w:r>
      <w:r w:rsidR="004E0231">
        <w:rPr>
          <w:b/>
          <w:sz w:val="28"/>
          <w:szCs w:val="28"/>
          <w:lang w:val="en-US"/>
        </w:rPr>
        <w:t>cat</w:t>
      </w:r>
      <w:r w:rsidR="004E0231">
        <w:rPr>
          <w:b/>
          <w:sz w:val="28"/>
          <w:szCs w:val="28"/>
        </w:rPr>
        <w:t>.</w:t>
      </w:r>
    </w:p>
    <w:p w:rsidR="00757D4D" w:rsidRPr="00E031B2" w:rsidRDefault="00757D4D" w:rsidP="0065372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031B2">
        <w:rPr>
          <w:b/>
          <w:sz w:val="28"/>
          <w:szCs w:val="28"/>
          <w:lang w:val="kk-KZ"/>
        </w:rPr>
        <w:t>Ресурстармен қамтамасыз ету/ ресурсное обеспечение: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Атрибуты игрового уголка «Семья», игрушка — котенок, легковая машина, атрибуты для «</w:t>
      </w:r>
      <w:proofErr w:type="spellStart"/>
      <w:r w:rsidRPr="00E031B2">
        <w:rPr>
          <w:rStyle w:val="c0"/>
          <w:color w:val="000000"/>
          <w:sz w:val="28"/>
          <w:szCs w:val="28"/>
        </w:rPr>
        <w:t>Ветклиники</w:t>
      </w:r>
      <w:proofErr w:type="spellEnd"/>
      <w:r w:rsidRPr="00E031B2">
        <w:rPr>
          <w:rStyle w:val="c0"/>
          <w:color w:val="000000"/>
          <w:sz w:val="28"/>
          <w:szCs w:val="28"/>
        </w:rPr>
        <w:t>», игрушечные медицинские инструменты, белый халат для ветеринара, атрибуты для «Зоомагазина</w:t>
      </w:r>
      <w:proofErr w:type="gramStart"/>
      <w:r w:rsidRPr="00E031B2">
        <w:rPr>
          <w:rStyle w:val="c0"/>
          <w:color w:val="000000"/>
          <w:sz w:val="28"/>
          <w:szCs w:val="28"/>
        </w:rPr>
        <w:t>»,  игрушки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- заместители.</w:t>
      </w:r>
    </w:p>
    <w:p w:rsidR="00E031B2" w:rsidRPr="00E031B2" w:rsidRDefault="00E031B2" w:rsidP="00E031B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31B2" w:rsidRPr="00E031B2" w:rsidRDefault="00E031B2" w:rsidP="00E031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барысы / Ход занятия:</w:t>
      </w:r>
    </w:p>
    <w:p w:rsidR="0065372C" w:rsidRPr="00E031B2" w:rsidRDefault="00E031B2" w:rsidP="00E031B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 /Организационный момент: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Ребята, отгадайте мою загадку: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Без чего на белом свете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Взрослым не прожить и детям?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Кто поддержит вас, друзья?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Ваша дружная…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Семья!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Правильно, молодцы! Сегодня мы поиграем в игру «Семья». О семье в народе говорится: «Дерево держится корнями, а человек семьёй», «В дружной семье и в холод тепло». А как вы думаете, что такое семья?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Это когда все живут вместе в одном доме, когда много человек живут вместе, где все любят друг друга, заботятся друг о друге.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 Кто живет в семье?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Мама, папа, дедушка, бабушка, сестра, брат.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 Какие обязанности у папы?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Ходить на работу, помогать маме.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Какие обязанности у мамы?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Моет посуду, варит кушать, читает сказки, стирает, ходит в магазин.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 xml:space="preserve">Воспитатель: </w:t>
      </w:r>
      <w:proofErr w:type="gramStart"/>
      <w:r w:rsidRPr="00E031B2">
        <w:rPr>
          <w:rStyle w:val="c0"/>
          <w:color w:val="000000"/>
          <w:sz w:val="28"/>
          <w:szCs w:val="28"/>
        </w:rPr>
        <w:t>А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что делает их ребенок?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Играет.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 Расскажите, как вы заботитесь о своих близких, как помогаете им?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lastRenderedPageBreak/>
        <w:t>Дети: Собираем игрушки, помогаем нарезать овощи на салат, испечь пирог, подметаем.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Дети, а кто с вами ещё живёт? Какие животные?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Кошки, собаки, попугаи, хомячки.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Они тоже члены вашей семьи?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Да.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А если кто-нибудь из животных заболеет, что нужно сделать?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Надо полечить, свозить к врачу.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Правильно. Врача, который лечит животных, называют — ветеринар, а больницу для заболевших животных называют — ветеринарной клиникой.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Дети, а что делает врач, чтобы больной выздоравливал?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Осматривает больного, ставит диагноз, выписывает рецепт, лекарства.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Где покупают лекарства для людей?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 xml:space="preserve">Дети: </w:t>
      </w:r>
      <w:proofErr w:type="gramStart"/>
      <w:r w:rsidRPr="00E031B2">
        <w:rPr>
          <w:rStyle w:val="c0"/>
          <w:color w:val="000000"/>
          <w:sz w:val="28"/>
          <w:szCs w:val="28"/>
        </w:rPr>
        <w:t>В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аптеке.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Правильно. А для животных лекарства продают в зоомагазинах. Ребята, кто из вас был в зоомагазине?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Я был, мы были с бабушкой.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Что продают в зоомагазине?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Животных, корм для них и лекарства.</w:t>
      </w:r>
    </w:p>
    <w:p w:rsidR="00E031B2" w:rsidRPr="00E031B2" w:rsidRDefault="00E031B2" w:rsidP="00E031B2">
      <w:pPr>
        <w:pStyle w:val="a4"/>
        <w:rPr>
          <w:rStyle w:val="c3"/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 / Основная часть: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За дверью шум. Кто-то жалобно мяукает (игрушка — котенок, роль играет воспитатель).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Ребята, что это за шум? Вы слышите? Минуточку, я сейчас посмотрю, кто же там! (воспитатель выглядывает в коридор).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Дети, да это же маленький котенок!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 xml:space="preserve">Он гулял и заблудился и кажется, простудился. </w:t>
      </w:r>
      <w:proofErr w:type="gramStart"/>
      <w:r w:rsidRPr="00E031B2">
        <w:rPr>
          <w:rStyle w:val="c0"/>
          <w:color w:val="000000"/>
          <w:sz w:val="28"/>
          <w:szCs w:val="28"/>
        </w:rPr>
        <w:t>( Он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жалобно мяукает, плачет).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Дети, чтобы помочь котенку, давайте мы возьмем его в семью и позаботимся о нём!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Давайте!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Как вы думаете, с чего мы начнем игру?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Распределим роли.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Правильно, сначала распределим, кто будет папой, кто мамой, кто сестричкой, братиком, кто будет ветеринаром, ведь котенок заболел, кто будет продавцом в зоомагазине.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 xml:space="preserve">Воспитатель: </w:t>
      </w:r>
      <w:proofErr w:type="gramStart"/>
      <w:r w:rsidRPr="00E031B2">
        <w:rPr>
          <w:rStyle w:val="c0"/>
          <w:color w:val="000000"/>
          <w:sz w:val="28"/>
          <w:szCs w:val="28"/>
        </w:rPr>
        <w:t>А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что еще нужно для игры?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Нам надо выбрать место для игры.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Правильно.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031B2">
        <w:rPr>
          <w:rStyle w:val="c0"/>
          <w:color w:val="000000"/>
          <w:sz w:val="28"/>
          <w:szCs w:val="28"/>
        </w:rPr>
        <w:t>( Выбор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места игры).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Семья будем играть в кукольном домике.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031B2">
        <w:rPr>
          <w:rStyle w:val="c0"/>
          <w:color w:val="000000"/>
          <w:sz w:val="28"/>
          <w:szCs w:val="28"/>
        </w:rPr>
        <w:t>Воспитатель:  А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где будет находиться гараж для нашей машины?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Рядом с домом.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 </w:t>
      </w:r>
      <w:proofErr w:type="gramStart"/>
      <w:r w:rsidRPr="00E031B2">
        <w:rPr>
          <w:rStyle w:val="c0"/>
          <w:color w:val="000000"/>
          <w:sz w:val="28"/>
          <w:szCs w:val="28"/>
        </w:rPr>
        <w:t>А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где будет находиться ветеринарная клиника и</w:t>
      </w:r>
      <w:r w:rsidRPr="00E031B2">
        <w:rPr>
          <w:color w:val="000000"/>
          <w:sz w:val="28"/>
          <w:szCs w:val="28"/>
        </w:rPr>
        <w:t xml:space="preserve"> </w:t>
      </w:r>
      <w:r w:rsidRPr="00E031B2">
        <w:rPr>
          <w:rStyle w:val="c0"/>
          <w:color w:val="000000"/>
          <w:sz w:val="28"/>
          <w:szCs w:val="28"/>
        </w:rPr>
        <w:t>зоомагазин?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lastRenderedPageBreak/>
        <w:t>Воспитатель: Папа, мама, маленькая дочка Рита, старший брат Риты - Данил, и котенок Тишка живут в этом домике. Сегодня выходной день, значит родителям не нужно идти на работу, Рите в детский сад, а Данилу в школу. Что делает утром мама?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Готовит для всех завтрак.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Что делает папа?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Помогает маме.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Что делает Данил?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Читает книгу.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Что делает Рита?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Кормит котенка молочком, играет с котенком.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7"/>
          <w:i/>
          <w:iCs/>
          <w:color w:val="000000"/>
          <w:sz w:val="28"/>
          <w:szCs w:val="28"/>
        </w:rPr>
        <w:t>Котенок жалобно мяукает, не пьет молоко, не хочет играть.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Как вы думаете, дети, почему котенок мяукает?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Он заболел.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Мама и папа может ваш котенок заболел? Что нужно сделать?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Надо измерить температуру.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Температуру котенку мы не сможем измерить, но если мы хотим проверить здоров ли котенок, мы можем только потрогать ему нос, и если он горячий и сухой, то он заболел.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7"/>
          <w:i/>
          <w:iCs/>
          <w:color w:val="000000"/>
          <w:sz w:val="28"/>
          <w:szCs w:val="28"/>
        </w:rPr>
        <w:t>Папа трогает нос котенку. У котенка сухой, горячий носик, значить у него температура. Все члены семьи обеспокоены.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Что же предпринять, ребята, папе и маме?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Везти котенка в клинику.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7"/>
          <w:i/>
          <w:iCs/>
          <w:color w:val="000000"/>
          <w:sz w:val="28"/>
          <w:szCs w:val="28"/>
        </w:rPr>
        <w:t>Папа выезжает на машине из гаража. Мама, сын и дочка собираются с котенком в ветеринарную клинику</w:t>
      </w:r>
      <w:r w:rsidRPr="00E031B2">
        <w:rPr>
          <w:rStyle w:val="c0"/>
          <w:color w:val="000000"/>
          <w:sz w:val="28"/>
          <w:szCs w:val="28"/>
        </w:rPr>
        <w:t>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Диалог семьи с ветеринаром: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Все: Здравствуйте.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Ветеринар: Здравствуйте. Что у вас случилось?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Папа: У нас заболел котенок.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Мама: У него сухой и горячий нос.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Дочка: Он со мной не играет, ничего не хочет есть и всё время мяукает.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Дети, что сначала должен сделать ветеринар?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Ветеринар осматривает котенка (глазки, ушки, нос), ставит градусник.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 xml:space="preserve">Ветеринар: Да, температура высокая. Я сделаю укол, выпишу рецепт. Вам нужно будет купить это </w:t>
      </w:r>
      <w:proofErr w:type="gramStart"/>
      <w:r w:rsidRPr="00E031B2">
        <w:rPr>
          <w:rStyle w:val="c0"/>
          <w:color w:val="000000"/>
          <w:sz w:val="28"/>
          <w:szCs w:val="28"/>
        </w:rPr>
        <w:t>лекарство,  и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котенок поправится.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Катя и Саша: Ура!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Ветеринар: Всё будет хорошо! До свидания.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Все: Спасибо! До свидания.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7"/>
          <w:i/>
          <w:iCs/>
          <w:color w:val="000000"/>
          <w:sz w:val="28"/>
          <w:szCs w:val="28"/>
        </w:rPr>
        <w:t>Все едут домой, а по дороге заезжают в зоомагазин за лекарством.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Диалог папы и продавца: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Папа: Здравствуйте.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Продавец: Здравствуйте.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 xml:space="preserve">Папа: У вас есть это лекарство? </w:t>
      </w:r>
      <w:proofErr w:type="gramStart"/>
      <w:r w:rsidRPr="00E031B2">
        <w:rPr>
          <w:rStyle w:val="c0"/>
          <w:color w:val="000000"/>
          <w:sz w:val="28"/>
          <w:szCs w:val="28"/>
        </w:rPr>
        <w:t>( Протягивает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рецепт продавцу)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Продавец: Да. Оно стоит 100 тенге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Папа: Пожалуйста. (Протягивает деньги)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lastRenderedPageBreak/>
        <w:t>Продавец: Возьмите лекарство.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Папа: До свидания.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7"/>
          <w:i/>
          <w:iCs/>
          <w:color w:val="000000"/>
          <w:sz w:val="28"/>
          <w:szCs w:val="28"/>
        </w:rPr>
        <w:t>Тишке дают лекарство. Он засыпает. Пока он спит, дети тихонько играют со своими игрушками и шепотом разговаривают.  чтобы не разбудить котенка. Спустя некоторое время котенок просыпается здоровым. Дети кормят котенка молочком, и весело играют с ним.</w:t>
      </w:r>
    </w:p>
    <w:p w:rsidR="00E031B2" w:rsidRPr="00E031B2" w:rsidRDefault="00E031B2" w:rsidP="00E031B2">
      <w:pPr>
        <w:pStyle w:val="a4"/>
        <w:rPr>
          <w:rStyle w:val="c3"/>
          <w:rFonts w:ascii="Times New Roman" w:hAnsi="Times New Roman" w:cs="Times New Roman"/>
          <w:b/>
          <w:sz w:val="28"/>
          <w:szCs w:val="28"/>
          <w:lang w:val="kk-KZ"/>
        </w:rPr>
      </w:pPr>
      <w:r w:rsidRPr="00E031B2">
        <w:rPr>
          <w:rFonts w:ascii="Times New Roman" w:hAnsi="Times New Roman" w:cs="Times New Roman"/>
          <w:b/>
          <w:sz w:val="28"/>
          <w:szCs w:val="28"/>
          <w:lang w:val="kk-KZ"/>
        </w:rPr>
        <w:t>Сабақтың қорытындысы / Итог занятия: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Дети, вам понравилась игра?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Очень.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Что понравилось больше всего?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Ехать в ветеринарную клинику, покупать лекарство.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Были ли у вас такие случаи дома?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 Да, у нас недавно болела собака.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Вы возили собаку в клинику?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Да, там были все вежливыми и добрыми, они вылечили нашего Щеночка.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Воспитатель: Хотели бы вы еще поиграть в эту игру?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>Дети: Да!</w:t>
      </w:r>
    </w:p>
    <w:p w:rsidR="0065372C" w:rsidRPr="00E031B2" w:rsidRDefault="0065372C" w:rsidP="0065372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1B2">
        <w:rPr>
          <w:rStyle w:val="c0"/>
          <w:color w:val="000000"/>
          <w:sz w:val="28"/>
          <w:szCs w:val="28"/>
        </w:rPr>
        <w:t xml:space="preserve">Воспитатель: </w:t>
      </w:r>
      <w:proofErr w:type="gramStart"/>
      <w:r w:rsidRPr="00E031B2">
        <w:rPr>
          <w:rStyle w:val="c0"/>
          <w:color w:val="000000"/>
          <w:sz w:val="28"/>
          <w:szCs w:val="28"/>
        </w:rPr>
        <w:t>В</w:t>
      </w:r>
      <w:proofErr w:type="gramEnd"/>
      <w:r w:rsidRPr="00E031B2">
        <w:rPr>
          <w:rStyle w:val="c0"/>
          <w:color w:val="000000"/>
          <w:sz w:val="28"/>
          <w:szCs w:val="28"/>
        </w:rPr>
        <w:t xml:space="preserve"> следующий раз, вы сможете играть в эту игру без меня.</w:t>
      </w:r>
    </w:p>
    <w:p w:rsidR="00EB7A79" w:rsidRPr="00E031B2" w:rsidRDefault="00EB7A79">
      <w:pPr>
        <w:rPr>
          <w:rFonts w:ascii="Times New Roman" w:hAnsi="Times New Roman" w:cs="Times New Roman"/>
          <w:sz w:val="28"/>
          <w:szCs w:val="28"/>
        </w:rPr>
      </w:pPr>
    </w:p>
    <w:sectPr w:rsidR="00EB7A79" w:rsidRPr="00E031B2" w:rsidSect="00E031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B7"/>
    <w:rsid w:val="003C6CB7"/>
    <w:rsid w:val="004E0231"/>
    <w:rsid w:val="0065372C"/>
    <w:rsid w:val="007046B3"/>
    <w:rsid w:val="00757D4D"/>
    <w:rsid w:val="00D71995"/>
    <w:rsid w:val="00E031B2"/>
    <w:rsid w:val="00E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72AC-82CF-44D3-9045-7E1893A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372C"/>
  </w:style>
  <w:style w:type="paragraph" w:customStyle="1" w:styleId="c1">
    <w:name w:val="c1"/>
    <w:basedOn w:val="a"/>
    <w:rsid w:val="006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72C"/>
  </w:style>
  <w:style w:type="character" w:customStyle="1" w:styleId="c0">
    <w:name w:val="c0"/>
    <w:basedOn w:val="a0"/>
    <w:rsid w:val="0065372C"/>
  </w:style>
  <w:style w:type="character" w:customStyle="1" w:styleId="c7">
    <w:name w:val="c7"/>
    <w:basedOn w:val="a0"/>
    <w:rsid w:val="0065372C"/>
  </w:style>
  <w:style w:type="paragraph" w:styleId="a3">
    <w:name w:val="Normal (Web)"/>
    <w:basedOn w:val="a"/>
    <w:uiPriority w:val="99"/>
    <w:rsid w:val="006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372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5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2021-10-22T14:09:00Z</dcterms:created>
  <dcterms:modified xsi:type="dcterms:W3CDTF">2022-02-20T16:02:00Z</dcterms:modified>
</cp:coreProperties>
</file>