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08" w:rsidRDefault="00BA1D08" w:rsidP="002E08D1">
      <w:pPr>
        <w:shd w:val="clear" w:color="auto" w:fill="FFFFFF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Т. Кузнецова </w:t>
      </w:r>
    </w:p>
    <w:p w:rsidR="00BA1D08" w:rsidRDefault="00BA1D08" w:rsidP="002E08D1">
      <w:pPr>
        <w:shd w:val="clear" w:color="auto" w:fill="FFFFFF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BA1D08" w:rsidRDefault="00BA1D08" w:rsidP="002E08D1">
      <w:pPr>
        <w:shd w:val="clear" w:color="auto" w:fill="FFFFFF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КГКП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«Пчелка»</w:t>
      </w:r>
    </w:p>
    <w:p w:rsidR="00BA1D08" w:rsidRDefault="00BA1D08" w:rsidP="002E08D1">
      <w:pPr>
        <w:shd w:val="clear" w:color="auto" w:fill="FFFFFF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лубокое</w:t>
      </w:r>
      <w:proofErr w:type="spellEnd"/>
      <w:r w:rsidR="008F6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Глубоковский р-н Восточно-Казахстанская обл.</w:t>
      </w:r>
    </w:p>
    <w:p w:rsidR="002E08D1" w:rsidRPr="00BA1D08" w:rsidRDefault="002E08D1" w:rsidP="002E08D1">
      <w:pPr>
        <w:shd w:val="clear" w:color="auto" w:fill="FFFFFF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74C83" w:rsidRPr="00BA1D08" w:rsidRDefault="00574C83" w:rsidP="000C43D5">
      <w:pPr>
        <w:shd w:val="clear" w:color="auto" w:fill="FFFFFF"/>
        <w:spacing w:after="15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Ұйымдастырылған</w:t>
      </w:r>
      <w:proofErr w:type="spellEnd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gram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spellEnd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әрекетінің</w:t>
      </w:r>
      <w:proofErr w:type="spellEnd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технологиялық</w:t>
      </w:r>
      <w:proofErr w:type="spellEnd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картасы</w:t>
      </w:r>
      <w:proofErr w:type="spellEnd"/>
    </w:p>
    <w:p w:rsidR="00574C83" w:rsidRPr="00637537" w:rsidRDefault="00574C83" w:rsidP="000C4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организованной учебной деятельности</w:t>
      </w:r>
    </w:p>
    <w:p w:rsidR="00D1057B" w:rsidRPr="00637537" w:rsidRDefault="00D1057B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57B" w:rsidRPr="00637537" w:rsidRDefault="00DC3779" w:rsidP="00D1057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Бі</w:t>
      </w:r>
      <w:proofErr w:type="gramStart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ім</w:t>
      </w:r>
      <w:proofErr w:type="spellEnd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саласы</w:t>
      </w:r>
      <w:proofErr w:type="spellEnd"/>
      <w:r w:rsidRPr="00637537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574C83" w:rsidRPr="00637537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/Область</w:t>
      </w:r>
      <w:r w:rsidR="00574C83" w:rsidRPr="00637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57B" w:rsidRPr="00637537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область: </w:t>
      </w:r>
      <w:r w:rsidR="00D1057B" w:rsidRPr="00637537">
        <w:rPr>
          <w:rFonts w:ascii="Times New Roman" w:hAnsi="Times New Roman" w:cs="Times New Roman"/>
          <w:sz w:val="28"/>
          <w:szCs w:val="28"/>
        </w:rPr>
        <w:t>Познание, Коммуникация</w:t>
      </w:r>
    </w:p>
    <w:p w:rsidR="00D1057B" w:rsidRPr="00637537" w:rsidRDefault="00574C83" w:rsidP="00D1057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5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Бөлім </w:t>
      </w:r>
      <w:r w:rsidR="007557DD" w:rsidRPr="0063753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1057B" w:rsidRPr="00637537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Раздел</w:t>
      </w:r>
      <w:r w:rsidR="00D1057B" w:rsidRPr="006375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</w:t>
      </w:r>
      <w:r w:rsidR="00D1057B" w:rsidRPr="00637537">
        <w:rPr>
          <w:rFonts w:ascii="Times New Roman" w:hAnsi="Times New Roman" w:cs="Times New Roman"/>
          <w:sz w:val="28"/>
          <w:szCs w:val="28"/>
        </w:rPr>
        <w:t xml:space="preserve">Основы математике </w:t>
      </w:r>
      <w:r w:rsidR="00EF193B" w:rsidRPr="00637537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D1057B" w:rsidRPr="00637537" w:rsidRDefault="00574C83" w:rsidP="00D105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537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Тақырыбы/Тема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57B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="00D1057B" w:rsidRPr="00637537">
        <w:rPr>
          <w:rFonts w:ascii="Times New Roman" w:hAnsi="Times New Roman" w:cs="Times New Roman"/>
          <w:sz w:val="28"/>
          <w:szCs w:val="28"/>
        </w:rPr>
        <w:t xml:space="preserve">Математическое приключение </w:t>
      </w:r>
    </w:p>
    <w:p w:rsidR="00D1057B" w:rsidRPr="00637537" w:rsidRDefault="00D1057B" w:rsidP="00D10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53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637537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564A27" w:rsidRPr="00637537">
        <w:rPr>
          <w:rFonts w:ascii="Times New Roman" w:hAnsi="Times New Roman" w:cs="Times New Roman"/>
          <w:sz w:val="28"/>
          <w:szCs w:val="28"/>
        </w:rPr>
        <w:t xml:space="preserve">дети смогут считать до 10; называть соседей числа и называть нужное количество </w:t>
      </w:r>
      <w:r w:rsidR="00761F81" w:rsidRPr="00637537">
        <w:rPr>
          <w:rFonts w:ascii="Times New Roman" w:hAnsi="Times New Roman" w:cs="Times New Roman"/>
          <w:sz w:val="28"/>
          <w:szCs w:val="28"/>
        </w:rPr>
        <w:t>цифрой</w:t>
      </w:r>
      <w:r w:rsidR="00564A27" w:rsidRPr="0063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27" w:rsidRPr="00637537" w:rsidRDefault="00DC3779" w:rsidP="00564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Құралдар</w:t>
      </w:r>
      <w:proofErr w:type="spellEnd"/>
      <w:r w:rsidRPr="0063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637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57B" w:rsidRPr="00637537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 w:rsidR="00D1057B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564A27" w:rsidRPr="00637537">
        <w:rPr>
          <w:rFonts w:ascii="Times New Roman" w:hAnsi="Times New Roman" w:cs="Times New Roman"/>
          <w:sz w:val="28"/>
          <w:szCs w:val="28"/>
        </w:rPr>
        <w:t xml:space="preserve">картинки с домиками (игра «Найди соседей»); </w:t>
      </w:r>
      <w:proofErr w:type="spellStart"/>
      <w:r w:rsidR="00564A27" w:rsidRPr="00637537">
        <w:rPr>
          <w:rFonts w:ascii="Times New Roman" w:hAnsi="Times New Roman" w:cs="Times New Roman"/>
          <w:sz w:val="28"/>
          <w:szCs w:val="28"/>
        </w:rPr>
        <w:t>за</w:t>
      </w:r>
      <w:r w:rsidR="00050597" w:rsidRPr="00637537">
        <w:rPr>
          <w:rFonts w:ascii="Times New Roman" w:hAnsi="Times New Roman" w:cs="Times New Roman"/>
          <w:sz w:val="28"/>
          <w:szCs w:val="28"/>
        </w:rPr>
        <w:t>шумо</w:t>
      </w:r>
      <w:r w:rsidR="00564A27" w:rsidRPr="00637537">
        <w:rPr>
          <w:rFonts w:ascii="Times New Roman" w:hAnsi="Times New Roman" w:cs="Times New Roman"/>
          <w:sz w:val="28"/>
          <w:szCs w:val="28"/>
        </w:rPr>
        <w:t>ванные</w:t>
      </w:r>
      <w:proofErr w:type="spellEnd"/>
      <w:r w:rsidR="00564A27" w:rsidRPr="00637537">
        <w:rPr>
          <w:rFonts w:ascii="Times New Roman" w:hAnsi="Times New Roman" w:cs="Times New Roman"/>
          <w:sz w:val="28"/>
          <w:szCs w:val="28"/>
        </w:rPr>
        <w:t xml:space="preserve"> мешочки</w:t>
      </w:r>
      <w:proofErr w:type="gramStart"/>
      <w:r w:rsidR="00564A27" w:rsidRPr="0063753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64A27" w:rsidRPr="00637537">
        <w:rPr>
          <w:rFonts w:ascii="Times New Roman" w:hAnsi="Times New Roman" w:cs="Times New Roman"/>
          <w:sz w:val="28"/>
          <w:szCs w:val="28"/>
        </w:rPr>
        <w:t xml:space="preserve"> мат</w:t>
      </w:r>
      <w:r w:rsidR="008B2B71" w:rsidRPr="00637537">
        <w:rPr>
          <w:rFonts w:ascii="Times New Roman" w:hAnsi="Times New Roman" w:cs="Times New Roman"/>
          <w:sz w:val="28"/>
          <w:szCs w:val="28"/>
        </w:rPr>
        <w:t xml:space="preserve">ематические </w:t>
      </w:r>
      <w:proofErr w:type="spellStart"/>
      <w:r w:rsidR="008B2B71" w:rsidRPr="0063753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B2B71" w:rsidRPr="00637537">
        <w:rPr>
          <w:rFonts w:ascii="Times New Roman" w:hAnsi="Times New Roman" w:cs="Times New Roman"/>
          <w:sz w:val="28"/>
          <w:szCs w:val="28"/>
        </w:rPr>
        <w:t>.</w:t>
      </w:r>
      <w:r w:rsidR="00564A27" w:rsidRPr="0063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7B" w:rsidRPr="00637537" w:rsidRDefault="00393CB0" w:rsidP="00D1057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5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ar-SA"/>
        </w:rPr>
        <w:t>Билингвалдық компоненті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</w:rPr>
        <w:t>/</w:t>
      </w:r>
      <w:r w:rsidR="00D1057B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Билингвальный компонент: </w:t>
      </w:r>
      <w:r w:rsidR="00564A27" w:rsidRPr="00637537">
        <w:rPr>
          <w:rFonts w:ascii="Times New Roman" w:hAnsi="Times New Roman" w:cs="Times New Roman"/>
          <w:sz w:val="28"/>
          <w:szCs w:val="28"/>
          <w:lang w:val="kk-KZ"/>
        </w:rPr>
        <w:t>Семья – отбасы,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один-</w:t>
      </w:r>
      <w:r w:rsidR="00564A27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два- екі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>три -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үш </w:t>
      </w:r>
      <w:r w:rsidR="007557DD" w:rsidRPr="00637537">
        <w:rPr>
          <w:rFonts w:ascii="Times New Roman" w:hAnsi="Times New Roman" w:cs="Times New Roman"/>
          <w:sz w:val="28"/>
          <w:szCs w:val="28"/>
        </w:rPr>
        <w:t>.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четыре –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төрт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пять-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бес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>шесть –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алты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семь –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жеті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>восемь –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сегіз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>девять -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тоғыз </w:t>
      </w:r>
      <w:r w:rsidR="007557DD" w:rsidRPr="00637537">
        <w:rPr>
          <w:rFonts w:ascii="Times New Roman" w:hAnsi="Times New Roman" w:cs="Times New Roman"/>
          <w:sz w:val="28"/>
          <w:szCs w:val="28"/>
        </w:rPr>
        <w:t>,</w:t>
      </w:r>
      <w:r w:rsidR="007557DD" w:rsidRPr="00637537">
        <w:rPr>
          <w:rFonts w:ascii="Times New Roman" w:hAnsi="Times New Roman" w:cs="Times New Roman"/>
          <w:sz w:val="28"/>
          <w:szCs w:val="28"/>
          <w:lang w:val="kk-KZ"/>
        </w:rPr>
        <w:t xml:space="preserve"> десять –</w:t>
      </w:r>
      <w:r w:rsidRPr="00637537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557DD" w:rsidRPr="006375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2922"/>
      </w:tblGrid>
      <w:tr w:rsidR="00D1057B" w:rsidRPr="00637537" w:rsidTr="00EF059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Этапы</w:t>
            </w:r>
          </w:p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воспитателя</w:t>
            </w:r>
            <w:r w:rsidR="007557DD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7B" w:rsidRPr="00637537" w:rsidTr="00EF059B">
        <w:trPr>
          <w:trHeight w:val="3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</w:p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Побудительный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93B" w:rsidRPr="00637537" w:rsidRDefault="00EF193B" w:rsidP="00013611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1" w:name="_Hlk62755064"/>
          </w:p>
          <w:p w:rsidR="00EF193B" w:rsidRPr="00637537" w:rsidRDefault="00EF193B" w:rsidP="00013611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Круг радости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D1057B" w:rsidRPr="00637537" w:rsidRDefault="00013611" w:rsidP="00013611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Солнце на небе проснулось</w:t>
            </w:r>
            <w:proofErr w:type="gramStart"/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</w:t>
            </w:r>
            <w:proofErr w:type="gramEnd"/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ребятам улыбнулось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Глазки тихо закрываем,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Руки к небу поднимаем,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Лучик солнышка возьмём,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 к сердечку поднесём.</w:t>
            </w:r>
          </w:p>
          <w:p w:rsidR="00013611" w:rsidRPr="00637537" w:rsidRDefault="00013611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у каждого в сердечке есть солнечный лучик, и наше сердечко такое же тёплое, доброе и ласковое, как солнышко, которое заглянуло к нам в окно и торопит нас на интересное занятие.</w:t>
            </w:r>
          </w:p>
          <w:p w:rsidR="00013611" w:rsidRPr="00637537" w:rsidRDefault="00013611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 теперь возмитесь за руки и объеденитесь в единый круг</w:t>
            </w: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13611" w:rsidRPr="00637537" w:rsidRDefault="00013611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мы с вами? (мы команда, мы группа, мы семья)</w:t>
            </w:r>
          </w:p>
          <w:p w:rsidR="00445BA5" w:rsidRPr="00637537" w:rsidRDefault="00445BA5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 </w:t>
            </w:r>
            <w:proofErr w:type="gramStart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казахском</w:t>
            </w:r>
            <w:proofErr w:type="gramEnd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будет слово семья? </w:t>
            </w:r>
            <w:r w:rsidR="006A3218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="006A3218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Отбасы</w:t>
            </w:r>
            <w:proofErr w:type="spellEnd"/>
            <w:r w:rsidR="006A3218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bookmarkEnd w:id="1"/>
          <w:p w:rsidR="006A3218" w:rsidRPr="00637537" w:rsidRDefault="00445BA5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предлагаю вам сыграть в игру</w:t>
            </w:r>
          </w:p>
          <w:p w:rsidR="00EF193B" w:rsidRPr="00637537" w:rsidRDefault="00445BA5" w:rsidP="0001361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E46FC" w:rsidRPr="006375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F193B" w:rsidRPr="006375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Умный микрофон</w:t>
            </w:r>
            <w:r w:rsidRPr="006375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EF193B" w:rsidRPr="00637537" w:rsidRDefault="00EF193B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(знакомство с игрой, под руководством)</w:t>
            </w:r>
          </w:p>
          <w:p w:rsidR="00EF193B" w:rsidRPr="00637537" w:rsidRDefault="00EF193B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(полный обхват детей</w:t>
            </w:r>
            <w:proofErr w:type="gramStart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445BA5" w:rsidRPr="00637537" w:rsidRDefault="00445BA5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вам буду задавать вопросы на разные темы.</w:t>
            </w:r>
          </w:p>
          <w:p w:rsidR="00445BA5" w:rsidRPr="00637537" w:rsidRDefault="00FF4EC4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Hlk62755227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лап у кошки</w:t>
            </w:r>
            <w:proofErr w:type="gramStart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?</w:t>
            </w:r>
            <w:proofErr w:type="gramEnd"/>
          </w:p>
          <w:p w:rsidR="00013611" w:rsidRPr="00637537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пальчиков в варежки живет отдельно от большого?</w:t>
            </w:r>
          </w:p>
          <w:p w:rsidR="00445BA5" w:rsidRPr="00637537" w:rsidRDefault="00A8542C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колько</w:t>
            </w:r>
            <w:proofErr w:type="spellEnd"/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хвостов</w:t>
            </w:r>
            <w:r w:rsidR="00FF4EC4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собаки?</w:t>
            </w:r>
          </w:p>
          <w:p w:rsidR="00445BA5" w:rsidRPr="00637537" w:rsidRDefault="00FF4EC4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дней в недели</w:t>
            </w:r>
            <w:r w:rsidR="00445BA5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:rsidR="00445BA5" w:rsidRPr="00637537" w:rsidRDefault="00FF4EC4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Сколько пальцев на руках </w:t>
            </w:r>
            <w:r w:rsidR="00445BA5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? </w:t>
            </w:r>
          </w:p>
          <w:p w:rsidR="00445BA5" w:rsidRPr="00637537" w:rsidRDefault="00FF4EC4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Сколько столов в группе </w:t>
            </w:r>
            <w:r w:rsidR="00445BA5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:rsidR="00445BA5" w:rsidRPr="00637537" w:rsidRDefault="00FF4EC4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Скольеко  колес у машины </w:t>
            </w:r>
            <w:r w:rsidR="00445BA5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? </w:t>
            </w:r>
          </w:p>
          <w:p w:rsidR="00445BA5" w:rsidRPr="00637537" w:rsidRDefault="007D50B2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Сколько лап у двух собак </w:t>
            </w: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445BA5" w:rsidRPr="00637537" w:rsidRDefault="007D50B2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Сколько </w:t>
            </w:r>
            <w:r w:rsidR="00A8542C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 коф</w:t>
            </w: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те руковов</w:t>
            </w:r>
          </w:p>
          <w:p w:rsidR="00445BA5" w:rsidRPr="00637537" w:rsidRDefault="00DD3658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окон и дверей в собачей будке?</w:t>
            </w:r>
          </w:p>
          <w:p w:rsidR="00DD3658" w:rsidRPr="00637537" w:rsidRDefault="007D50B2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8542C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пальцев на правой ноге</w:t>
            </w:r>
          </w:p>
          <w:p w:rsidR="00DD3658" w:rsidRPr="00637537" w:rsidRDefault="00A8542C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Сколько лап у трех гусей </w:t>
            </w:r>
            <w:r w:rsidR="00DD3658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:rsidR="00DD3658" w:rsidRPr="00637537" w:rsidRDefault="00A8542C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девочек стоит</w:t>
            </w:r>
            <w:r w:rsidR="00DD3658"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bookmarkEnd w:id="2"/>
          <w:p w:rsidR="00DD3658" w:rsidRPr="00637537" w:rsidRDefault="00DD3658" w:rsidP="006A3218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Ну, теперь я занаю, что мы готовы к трудностьям и испытаниям. </w:t>
            </w:r>
          </w:p>
          <w:p w:rsidR="00A8542C" w:rsidRPr="00637537" w:rsidRDefault="00A8542C" w:rsidP="00DD3658">
            <w:pPr>
              <w:pStyle w:val="a3"/>
              <w:ind w:left="72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93B" w:rsidRPr="00637537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отвечают</w:t>
            </w:r>
            <w:r w:rsidR="00EF193B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(голос ребенка)</w:t>
            </w:r>
          </w:p>
          <w:p w:rsidR="00445BA5" w:rsidRPr="00637537" w:rsidRDefault="00445BA5" w:rsidP="00EF1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93B" w:rsidRPr="00637537" w:rsidRDefault="00EF193B" w:rsidP="00EF1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93B" w:rsidRPr="00637537" w:rsidRDefault="00EF193B" w:rsidP="00EF19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057B" w:rsidRPr="00637537" w:rsidTr="00EF059B">
        <w:trPr>
          <w:trHeight w:val="4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 – поисковый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AC7" w:rsidRPr="00637537" w:rsidRDefault="00D1057B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_Hlk62755327"/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DD3658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Внимание! Внимание! Спишу вам сообщить, сегодня </w:t>
            </w:r>
            <w:r w:rsidR="0006065F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путишествие хочу вас пригласить!</w:t>
            </w:r>
            <w:r w:rsidR="00DD3658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стране математике побывать, и многое интересного узнать. </w:t>
            </w:r>
          </w:p>
          <w:p w:rsidR="00D1057B" w:rsidRPr="00637537" w:rsidRDefault="00D81AC7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вы думаете как мы поподем в волшебную страну</w:t>
            </w: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D3658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(голос ребенка)</w:t>
            </w:r>
          </w:p>
          <w:p w:rsidR="00D81AC7" w:rsidRPr="00637537" w:rsidRDefault="00D81AC7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Молодцы.</w:t>
            </w:r>
          </w:p>
          <w:p w:rsidR="00DD3658" w:rsidRPr="00637537" w:rsidRDefault="0006065F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Я знаю волшебные слова, которые помогут нам отправиться в волшебное путешествие:</w:t>
            </w:r>
            <w:r w:rsidRPr="00637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375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«Ножкой топнем, в ладоши хлопнем.</w:t>
            </w:r>
            <w:r w:rsidRPr="006375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Вокруг себя повернёмся, дружно за руки возьмёмся.</w:t>
            </w:r>
            <w:r w:rsidRPr="006375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Глаза закроем, скажем: «Ах!»</w:t>
            </w:r>
            <w:r w:rsidRPr="006375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 окажемся в гостях»</w:t>
            </w: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8B2B71" w:rsidRPr="00637537" w:rsidRDefault="0006065F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8B2B71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Вот мы и в стране математики! </w:t>
            </w:r>
          </w:p>
          <w:p w:rsidR="00D81AC7" w:rsidRPr="00637537" w:rsidRDefault="008B2B71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06065F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Что такое математика? </w:t>
            </w:r>
            <w:r w:rsidR="00D81AC7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(голос ребенка)</w:t>
            </w:r>
          </w:p>
          <w:p w:rsidR="00D81AC7" w:rsidRPr="00637537" w:rsidRDefault="00D81AC7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Молодцы.</w:t>
            </w:r>
          </w:p>
          <w:p w:rsidR="0006065F" w:rsidRPr="00637537" w:rsidRDefault="0006065F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Математика – это наука, которая изучает числа, количественные отношения и пространственные формы. </w:t>
            </w:r>
            <w:bookmarkEnd w:id="3"/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Давайте вспомним, правила поведения в гостях. Вспомнили.</w:t>
            </w:r>
          </w:p>
          <w:p w:rsidR="00AA4769" w:rsidRPr="00637537" w:rsidRDefault="008B2B71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proofErr w:type="gramStart"/>
            <w:r w:rsidR="0006065F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Смотрите я вижу</w:t>
            </w:r>
            <w:proofErr w:type="gramEnd"/>
            <w:r w:rsidR="0006065F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какую – то карту, она </w:t>
            </w:r>
            <w:r w:rsidR="0006065F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будет нашим помощником в путешествие.</w:t>
            </w:r>
            <w:r w:rsidR="00AA4769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81AC7" w:rsidRPr="00637537" w:rsidRDefault="008B2B71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D81AC7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Для чего нужны карты</w:t>
            </w:r>
            <w:proofErr w:type="gramStart"/>
            <w:r w:rsidR="00D81AC7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?</w:t>
            </w:r>
            <w:r w:rsidR="006A3218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6A3218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голос ребенка)</w:t>
            </w:r>
          </w:p>
          <w:p w:rsidR="008B2B71" w:rsidRPr="00637537" w:rsidRDefault="00BE46FC" w:rsidP="008B2B7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Start w:id="4" w:name="_Hlk62755595"/>
            <w:r w:rsidRPr="00637537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 Задание</w:t>
            </w: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AA4769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Раз, два, три на команды разделись!</w:t>
            </w:r>
            <w:proofErr w:type="gramStart"/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8B2B71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="008B2B71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свободная </w:t>
            </w:r>
            <w:r w:rsidR="00C76AA2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)</w:t>
            </w:r>
            <w:r w:rsidR="008B2B71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C76AA2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(скафолдэр  говорит и показывает карточки с цифрами)</w:t>
            </w:r>
          </w:p>
          <w:p w:rsidR="0006065F" w:rsidRPr="00637537" w:rsidRDefault="00AA4769" w:rsidP="008B2B7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Представьте, что все вы превратились в шарики, подул ветер и шарики </w:t>
            </w:r>
            <w:r w:rsidR="005C340C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начинают двигаться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шарики двигаются, но одновременно смотрят на меня, какую карточку с </w:t>
            </w:r>
            <w:r w:rsidR="005C340C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цифрой я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покажу, столько шариков </w:t>
            </w:r>
            <w:r w:rsidR="008B2B71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должно подружиться вместе</w:t>
            </w:r>
            <w:proofErr w:type="gramStart"/>
            <w:r w:rsidR="008B2B71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..( </w:t>
            </w:r>
            <w:proofErr w:type="gramEnd"/>
            <w:r w:rsidR="008B2B71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команды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 </w:t>
            </w:r>
            <w:r w:rsidR="0006065F"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</w:p>
          <w:bookmarkEnd w:id="4"/>
          <w:p w:rsidR="00AA4769" w:rsidRPr="00637537" w:rsidRDefault="00AA4769" w:rsidP="00891C07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53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Задания 1 выполнено!</w:t>
            </w:r>
          </w:p>
          <w:p w:rsidR="006C3018" w:rsidRPr="00637537" w:rsidRDefault="00F646B1" w:rsidP="00D2639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A30AFA" w:rsidRPr="006375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375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bookmarkStart w:id="5" w:name="_Hlk62755742"/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76AA2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Автобус</w:t>
            </w:r>
            <w:r w:rsidR="00A30AFA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ная астоновка</w:t>
            </w:r>
            <w:r w:rsidR="00AA4769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D26392" w:rsidRPr="00637537" w:rsidRDefault="00D26392" w:rsidP="00D2639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делятся на команды по цвету браслета на руке(до занятия)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Выбирается спикер и тайм спикер.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Дети по сигналу меняются столами.</w:t>
            </w:r>
          </w:p>
          <w:p w:rsidR="00D26392" w:rsidRPr="00637537" w:rsidRDefault="00D26392" w:rsidP="00D2639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26392" w:rsidRPr="00637537" w:rsidRDefault="00D26392" w:rsidP="00D2639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1стол</w:t>
            </w:r>
            <w:proofErr w:type="gramStart"/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.(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красные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:rsidR="002A0D81" w:rsidRPr="00637537" w:rsidRDefault="00AA4769" w:rsidP="00D2639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я знаю, что у всех есть соседи: у людей, у любого числа, но сегодня у меня ничего не получается.</w:t>
            </w:r>
            <w:r w:rsidR="002A0D81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3018" w:rsidRPr="00637537" w:rsidRDefault="002A0D81" w:rsidP="00D2639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26392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Подойдите к столам и возьмите по листочку</w:t>
            </w:r>
            <w:proofErr w:type="gramStart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айдите </w:t>
            </w:r>
            <w:r w:rsidR="00AA4769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домики и помогите заполнить пустые клеточки нужными цифрами. Подумайте, кто из вас объяснит ваш выбор</w:t>
            </w:r>
            <w:proofErr w:type="gramStart"/>
            <w:r w:rsidR="00AA4769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A30AFA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="00A30AFA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A30AFA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 руководством </w:t>
            </w:r>
            <w:r w:rsidR="00D26392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bookmarkEnd w:id="5"/>
          <w:p w:rsidR="006C3018" w:rsidRPr="00637537" w:rsidRDefault="006C3018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6392" w:rsidRPr="00637537" w:rsidRDefault="00D26392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6" w:name="_Hlk62755964"/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A30AFA"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</w:t>
            </w:r>
            <w:proofErr w:type="gramStart"/>
            <w:r w:rsidR="00A30AFA"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зеленые)</w:t>
            </w:r>
          </w:p>
          <w:p w:rsidR="006C3018" w:rsidRPr="00637537" w:rsidRDefault="00F646B1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C3018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Математические пазлы.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A0D81" w:rsidRPr="00637537" w:rsidRDefault="00251CFA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Н</w:t>
            </w:r>
            <w:r w:rsidR="006C3018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столе  лежат  пазлы с цифрами)</w:t>
            </w:r>
          </w:p>
          <w:p w:rsidR="006C3018" w:rsidRPr="00637537" w:rsidRDefault="002A0D81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51CFA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3018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же у вас получилось? Кто отвечает? </w:t>
            </w:r>
          </w:p>
          <w:p w:rsidR="00251CFA" w:rsidRPr="00637537" w:rsidRDefault="002A0D81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(Свободная</w:t>
            </w:r>
            <w:proofErr w:type="gramStart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FA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251CFA" w:rsidRPr="00637537" w:rsidRDefault="00251CFA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bookmarkEnd w:id="6"/>
          <w:p w:rsidR="002A0D81" w:rsidRPr="00637537" w:rsidRDefault="00A30AFA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3стол</w:t>
            </w:r>
            <w:r w:rsidR="00F646B1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0D81" w:rsidRPr="006375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(синий)</w:t>
            </w:r>
          </w:p>
          <w:p w:rsidR="00251CFA" w:rsidRPr="00637537" w:rsidRDefault="00F646B1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C3018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Невидимка</w:t>
            </w:r>
            <w:proofErr w:type="gramStart"/>
            <w:r w:rsidR="006C3018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  <w:p w:rsidR="00EB6C2B" w:rsidRPr="00637537" w:rsidRDefault="00EB6C2B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proofErr w:type="gramStart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определяют цифру на ощупь определяют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цифры и называют.</w:t>
            </w:r>
          </w:p>
          <w:p w:rsidR="00251CFA" w:rsidRPr="00637537" w:rsidRDefault="00251CFA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A3D9D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структурированная.</w:t>
            </w:r>
            <w:proofErr w:type="gramEnd"/>
            <w:r w:rsidR="008A3D9D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A3D9D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Парная)</w:t>
            </w:r>
            <w:proofErr w:type="gramEnd"/>
          </w:p>
          <w:p w:rsidR="002A0D81" w:rsidRPr="00637537" w:rsidRDefault="002A0D81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663E" w:rsidRPr="00637537" w:rsidRDefault="001D663E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-Молодцы ребята.</w:t>
            </w:r>
          </w:p>
          <w:p w:rsidR="001D663E" w:rsidRPr="00637537" w:rsidRDefault="001D663E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 отгадаем загадки.</w:t>
            </w:r>
          </w:p>
          <w:p w:rsidR="001D663E" w:rsidRPr="00637537" w:rsidRDefault="001D663E" w:rsidP="001D663E">
            <w:pPr>
              <w:pStyle w:val="a5"/>
              <w:spacing w:before="0" w:beforeAutospacing="0" w:after="240" w:afterAutospacing="0"/>
              <w:rPr>
                <w:sz w:val="28"/>
                <w:szCs w:val="28"/>
              </w:rPr>
            </w:pPr>
            <w:r w:rsidRPr="00637537">
              <w:rPr>
                <w:b/>
                <w:color w:val="000000"/>
                <w:sz w:val="28"/>
                <w:szCs w:val="28"/>
              </w:rPr>
              <w:t>3 Задание</w:t>
            </w:r>
            <w:r w:rsidR="005334C4" w:rsidRPr="00637537">
              <w:rPr>
                <w:color w:val="000000"/>
                <w:sz w:val="28"/>
                <w:szCs w:val="28"/>
              </w:rPr>
              <w:t xml:space="preserve">  </w:t>
            </w:r>
            <w:r w:rsidRPr="00637537">
              <w:rPr>
                <w:b/>
                <w:bCs/>
                <w:i/>
                <w:iCs/>
                <w:sz w:val="28"/>
                <w:szCs w:val="28"/>
              </w:rPr>
              <w:t>Математические загадки.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Высоко задравши нос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Заяц шесть морковок нёс,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 w:rsidRPr="00637537">
              <w:rPr>
                <w:sz w:val="28"/>
                <w:szCs w:val="28"/>
              </w:rPr>
              <w:t>Спотыкнулся</w:t>
            </w:r>
            <w:proofErr w:type="gramEnd"/>
            <w:r w:rsidRPr="00637537">
              <w:rPr>
                <w:sz w:val="28"/>
                <w:szCs w:val="28"/>
              </w:rPr>
              <w:t xml:space="preserve"> и упал –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Две морковки потерял.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Сколько морковок у зайца осталось?  (4)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Шесть веселых медвежат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За малиной в лес спешат.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Но один малыш устал,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От товарищей отстал.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А теперь ответ найди: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Сколько мишек впереди? (5)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Три зайчонка, пять ежат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 Ходят вместе в детский сад.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 Посчитать мы вас попросим,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 Сколько малышей в саду?(8)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637537">
              <w:rPr>
                <w:sz w:val="28"/>
                <w:szCs w:val="28"/>
              </w:rPr>
              <w:t>Три яблока из сада Ежик притащил,</w:t>
            </w:r>
          </w:p>
          <w:p w:rsidR="001D663E" w:rsidRPr="00637537" w:rsidRDefault="001D663E" w:rsidP="001D66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 w:rsidRPr="00637537">
              <w:rPr>
                <w:sz w:val="28"/>
                <w:szCs w:val="28"/>
              </w:rPr>
              <w:t>Самое</w:t>
            </w:r>
            <w:proofErr w:type="gramEnd"/>
            <w:r w:rsidRPr="00637537">
              <w:rPr>
                <w:sz w:val="28"/>
                <w:szCs w:val="28"/>
              </w:rPr>
              <w:t xml:space="preserve"> румяное Белке подарил!(2)</w:t>
            </w:r>
          </w:p>
          <w:p w:rsidR="005334C4" w:rsidRPr="00637537" w:rsidRDefault="005334C4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4C4" w:rsidRPr="00637537" w:rsidRDefault="005334C4" w:rsidP="00D26392">
            <w:pPr>
              <w:pStyle w:val="a4"/>
              <w:spacing w:before="100" w:beforeAutospacing="1" w:after="100" w:afterAutospacing="1" w:line="24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Ребята мы выполнили все задания по карте</w:t>
            </w:r>
          </w:p>
          <w:p w:rsidR="000D0CE2" w:rsidRDefault="00ED7DB8" w:rsidP="001D663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Собираемся все в круг. Ребята </w:t>
            </w:r>
            <w:proofErr w:type="gramStart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путешествия подходит к концу. Мы справились со всеми заданиями. Но на карте изображен сундук, </w:t>
            </w:r>
            <w:proofErr w:type="gramStart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 он где-то спрятан</w:t>
            </w:r>
            <w:proofErr w:type="gramEnd"/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A4769" w:rsidRPr="00637537" w:rsidRDefault="00ED7DB8" w:rsidP="001D663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Встаньте в центре круга, сделайте четыре шага впе</w:t>
            </w:r>
            <w:r w:rsidR="008A3D9D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 и найдите клад.</w:t>
            </w:r>
            <w:r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3D9D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D663E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Сундук</w:t>
            </w:r>
            <w:r w:rsidR="008A3D9D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91C07" w:rsidRPr="00637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D663E" w:rsidRPr="00637537" w:rsidRDefault="001D663E" w:rsidP="001D663E">
            <w:pPr>
              <w:pStyle w:val="a4"/>
              <w:spacing w:before="100" w:beforeAutospacing="1" w:after="100" w:afterAutospacing="1" w:line="24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«Молодцы, ребята, вы все очень внимательные! </w:t>
            </w:r>
          </w:p>
          <w:p w:rsidR="001D663E" w:rsidRPr="00637537" w:rsidRDefault="001D663E" w:rsidP="001D663E">
            <w:pPr>
              <w:pStyle w:val="a4"/>
              <w:spacing w:before="100" w:beforeAutospacing="1" w:after="100" w:afterAutospacing="1" w:line="24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прекрасно справились со всеми заданиями. Ну, а теперь, пора возвращаться домой </w:t>
            </w:r>
          </w:p>
          <w:p w:rsidR="001D663E" w:rsidRPr="00637537" w:rsidRDefault="001D663E" w:rsidP="001D663E">
            <w:pPr>
              <w:pStyle w:val="a4"/>
              <w:spacing w:before="100" w:beforeAutospacing="1" w:after="100" w:afterAutospacing="1" w:line="24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Как мы можем вернуться?</w:t>
            </w:r>
          </w:p>
          <w:p w:rsidR="001D663E" w:rsidRPr="00637537" w:rsidRDefault="001D663E" w:rsidP="001D663E">
            <w:pPr>
              <w:pStyle w:val="a4"/>
              <w:spacing w:before="100" w:beforeAutospacing="1" w:after="100" w:afterAutospacing="1" w:line="240" w:lineRule="atLeast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Нужно выполнить последнее задание.</w:t>
            </w:r>
          </w:p>
          <w:p w:rsidR="007557DD" w:rsidRPr="00637537" w:rsidRDefault="001D663E" w:rsidP="001D663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 Пожалуй, оно самое сложное и необычное, ведь это пароль на выход из математической страны. Вам нужно выложить числовой ряд от 1 до 10 . Если вы правильно расставите числа, то узнаете пароль и сможете его прочесть»</w:t>
            </w:r>
            <w:r w:rsidR="007557DD"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       (</w:t>
            </w:r>
            <w:r w:rsidR="007557DD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Билингвальный компонент)</w:t>
            </w:r>
          </w:p>
          <w:p w:rsidR="001D663E" w:rsidRPr="00637537" w:rsidRDefault="00B7631E" w:rsidP="001D663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 «Ну вот мы и дома, вернулись </w:t>
            </w:r>
            <w:r w:rsidR="002A0D81"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2A0D81" w:rsidRPr="00637537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proofErr w:type="gramEnd"/>
            <w:r w:rsidR="002A0D81"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 сад.</w:t>
            </w: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 xml:space="preserve"> Все математические приключения позади.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отвичают .</w:t>
            </w: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57B" w:rsidRPr="00637537" w:rsidRDefault="0006065F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говорят слова и отправляются в путишествие. </w:t>
            </w:r>
          </w:p>
          <w:p w:rsidR="00AA4769" w:rsidRPr="00637537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637537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637537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637537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отвичают.</w:t>
            </w: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1AC7" w:rsidRPr="00637537" w:rsidRDefault="00D81AC7" w:rsidP="00D81AC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C7" w:rsidRPr="00637537" w:rsidRDefault="00D81AC7" w:rsidP="00D81AC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C7" w:rsidRPr="00637537" w:rsidRDefault="00D81AC7" w:rsidP="00D81AC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C7" w:rsidRPr="00637537" w:rsidRDefault="00D81AC7" w:rsidP="00D81AC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AC7" w:rsidRPr="00637537" w:rsidRDefault="00D81AC7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637537" w:rsidRDefault="00AA4769" w:rsidP="00A30AF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д</w:t>
            </w:r>
            <w:r w:rsidR="008B2B71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елятся на команды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C3018" w:rsidRPr="00637537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637537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637537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637537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0AFA" w:rsidRPr="00637537" w:rsidRDefault="00A30AFA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6392" w:rsidRPr="00637537" w:rsidRDefault="00D26392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637537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637537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6392" w:rsidRPr="00637537" w:rsidRDefault="00D26392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6392" w:rsidRPr="00637537" w:rsidRDefault="00D26392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6392" w:rsidRPr="00637537" w:rsidRDefault="00D26392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6392" w:rsidRPr="00637537" w:rsidRDefault="005334C4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Ищут цифры соседей.</w:t>
            </w:r>
          </w:p>
          <w:p w:rsidR="005334C4" w:rsidRPr="00637537" w:rsidRDefault="005334C4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6C2B" w:rsidRPr="00637537" w:rsidRDefault="00A30AFA" w:rsidP="00EB6C2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B6C2B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Собирают пазлы</w:t>
            </w: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637537" w:rsidRDefault="00A30AFA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51CFA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 ребенок</w:t>
            </w:r>
            <w:r w:rsidR="00EB6C2B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 ощупь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называют цифру а второй проверяет 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правильность ответа.</w:t>
            </w:r>
          </w:p>
          <w:p w:rsidR="00A30AFA" w:rsidRPr="00637537" w:rsidRDefault="00A30AFA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4C4" w:rsidRPr="00637537" w:rsidRDefault="005334C4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делают шаги и находят клад.</w:t>
            </w: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663E" w:rsidRPr="00637537" w:rsidRDefault="004E64EC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раскладывают цифры от 1 до 10 и 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называют цифры.</w:t>
            </w:r>
          </w:p>
          <w:p w:rsidR="001D663E" w:rsidRPr="00637537" w:rsidRDefault="001D663E" w:rsidP="00A30AFA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057B" w:rsidRPr="00637537" w:rsidTr="00EF059B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637537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 – корригирующий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EC" w:rsidRPr="00637537" w:rsidRDefault="00D1057B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64EC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Давайте откроем сундук</w:t>
            </w:r>
            <w:r w:rsidR="004E64EC" w:rsidRPr="006375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E64EC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там </w:t>
            </w:r>
            <w:r w:rsidR="004E64EC" w:rsidRPr="006375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057B" w:rsidRPr="00637537" w:rsidRDefault="004E64EC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</w:rPr>
              <w:t>Это медали.</w:t>
            </w:r>
            <w:r w:rsidR="00ED7DB8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A3D9D" w:rsidRPr="00637537" w:rsidRDefault="00ED7DB8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62756287"/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справились! Какие мы молодцы! Давайте нам похлопа</w:t>
            </w:r>
            <w:r w:rsidR="008A3D9D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ем! Ребята задания были трудные.</w:t>
            </w:r>
            <w:r w:rsidR="008A3D9D" w:rsidRPr="0063753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3D9D" w:rsidRPr="00637537" w:rsidRDefault="00ED7DB8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3D9D" w:rsidRPr="006375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какое задание показалось самое трудное? </w:t>
            </w:r>
          </w:p>
          <w:p w:rsidR="008A3D9D" w:rsidRPr="00637537" w:rsidRDefault="00ED7DB8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самыи легким? </w:t>
            </w:r>
          </w:p>
          <w:p w:rsidR="004B4556" w:rsidRPr="00637537" w:rsidRDefault="008A3D9D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="00ED7DB8"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какое было самым интересным? </w:t>
            </w:r>
          </w:p>
          <w:p w:rsidR="008A3D9D" w:rsidRPr="00637537" w:rsidRDefault="008A3D9D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Возьмите смайлик если вам понравилос (виселый) если нет (грусный)</w:t>
            </w:r>
          </w:p>
          <w:p w:rsidR="004E64EC" w:rsidRPr="00637537" w:rsidRDefault="004E64EC" w:rsidP="004E64EC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Детям раздаются медали. </w:t>
            </w:r>
          </w:p>
          <w:p w:rsidR="004B4556" w:rsidRPr="00637537" w:rsidRDefault="004B4556" w:rsidP="00891C07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Воспитаетль говорит: «целый час мы занимались и немножко боловались! А теперь, детвора, отдыхать нам пора!»</w:t>
            </w:r>
            <w:bookmarkEnd w:id="7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218" w:rsidRPr="00637537" w:rsidRDefault="00D1057B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6A3218" w:rsidRPr="00637537" w:rsidRDefault="006A3218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57B" w:rsidRPr="00637537" w:rsidRDefault="00761F81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отвечают на вопросы </w:t>
            </w: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64EC" w:rsidRPr="00637537" w:rsidRDefault="004E64EC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5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получают медали.</w:t>
            </w:r>
          </w:p>
        </w:tc>
      </w:tr>
    </w:tbl>
    <w:p w:rsidR="00AB7ACA" w:rsidRPr="00637537" w:rsidRDefault="00AB7ACA" w:rsidP="00D1057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75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Күтілетін</w:t>
      </w:r>
      <w:proofErr w:type="spellEnd"/>
      <w:r w:rsidRPr="006375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6375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gramEnd"/>
      <w:r w:rsidRPr="006375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әтиже</w:t>
      </w:r>
      <w:proofErr w:type="spellEnd"/>
      <w:r w:rsidRPr="006375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637537">
        <w:rPr>
          <w:rFonts w:ascii="Times New Roman" w:hAnsi="Times New Roman" w:cs="Times New Roman"/>
          <w:sz w:val="28"/>
          <w:szCs w:val="28"/>
        </w:rPr>
        <w:t xml:space="preserve"> </w:t>
      </w:r>
      <w:r w:rsidRPr="006375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D1057B" w:rsidRPr="0063753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446153" w:rsidRPr="00637537" w:rsidRDefault="00D1057B" w:rsidP="00D1057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3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637537">
        <w:rPr>
          <w:rFonts w:ascii="Times New Roman" w:hAnsi="Times New Roman" w:cs="Times New Roman"/>
          <w:bCs/>
          <w:sz w:val="28"/>
          <w:szCs w:val="28"/>
        </w:rPr>
        <w:t>:</w:t>
      </w:r>
      <w:r w:rsidR="00446153" w:rsidRPr="00637537">
        <w:rPr>
          <w:rFonts w:ascii="Times New Roman" w:hAnsi="Times New Roman" w:cs="Times New Roman"/>
          <w:bCs/>
          <w:sz w:val="28"/>
          <w:szCs w:val="28"/>
        </w:rPr>
        <w:t xml:space="preserve"> представление о числе 10 </w:t>
      </w:r>
      <w:r w:rsidRPr="006375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B7E" w:rsidRPr="00637537" w:rsidRDefault="00446153" w:rsidP="00122B7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37537">
        <w:rPr>
          <w:rFonts w:ascii="Times New Roman" w:hAnsi="Times New Roman" w:cs="Times New Roman"/>
          <w:b/>
          <w:bCs/>
          <w:sz w:val="28"/>
          <w:szCs w:val="28"/>
        </w:rPr>
        <w:t>Иметь</w:t>
      </w:r>
      <w:r w:rsidRPr="00637537">
        <w:rPr>
          <w:rFonts w:ascii="Times New Roman" w:hAnsi="Times New Roman" w:cs="Times New Roman"/>
          <w:bCs/>
          <w:sz w:val="28"/>
          <w:szCs w:val="28"/>
        </w:rPr>
        <w:t>:</w:t>
      </w:r>
      <w:r w:rsidR="0018568E" w:rsidRPr="00637537">
        <w:rPr>
          <w:rFonts w:ascii="Times New Roman" w:hAnsi="Times New Roman" w:cs="Times New Roman"/>
          <w:bCs/>
          <w:sz w:val="28"/>
          <w:szCs w:val="28"/>
        </w:rPr>
        <w:t xml:space="preserve"> математические навыки</w:t>
      </w:r>
      <w:r w:rsidRPr="006375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1530" w:rsidRPr="00637537" w:rsidRDefault="00AB7ACA" w:rsidP="00122B7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49F" w:rsidRPr="00637537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="0050749F" w:rsidRPr="00637537">
        <w:rPr>
          <w:rFonts w:ascii="Times New Roman" w:hAnsi="Times New Roman" w:cs="Times New Roman"/>
          <w:bCs/>
          <w:sz w:val="28"/>
          <w:szCs w:val="28"/>
        </w:rPr>
        <w:t>: называть</w:t>
      </w:r>
      <w:r w:rsidR="0018568E" w:rsidRPr="00637537">
        <w:rPr>
          <w:rFonts w:ascii="Times New Roman" w:hAnsi="Times New Roman" w:cs="Times New Roman"/>
          <w:bCs/>
          <w:sz w:val="28"/>
          <w:szCs w:val="28"/>
        </w:rPr>
        <w:t xml:space="preserve"> соседей числа и обозначать нужное количество цифрой. </w:t>
      </w:r>
    </w:p>
    <w:sectPr w:rsidR="00141530" w:rsidRPr="00637537" w:rsidSect="007E7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985"/>
    <w:multiLevelType w:val="hybridMultilevel"/>
    <w:tmpl w:val="2622285C"/>
    <w:lvl w:ilvl="0" w:tplc="431CD5B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E78"/>
    <w:multiLevelType w:val="hybridMultilevel"/>
    <w:tmpl w:val="A38A5324"/>
    <w:lvl w:ilvl="0" w:tplc="FFA645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094D"/>
    <w:multiLevelType w:val="hybridMultilevel"/>
    <w:tmpl w:val="53B84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E6212"/>
    <w:multiLevelType w:val="hybridMultilevel"/>
    <w:tmpl w:val="D626EEE4"/>
    <w:lvl w:ilvl="0" w:tplc="715AE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184A"/>
    <w:multiLevelType w:val="hybridMultilevel"/>
    <w:tmpl w:val="5CD4C176"/>
    <w:lvl w:ilvl="0" w:tplc="9E1E6E56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87CD0"/>
    <w:multiLevelType w:val="hybridMultilevel"/>
    <w:tmpl w:val="3C0ACA76"/>
    <w:lvl w:ilvl="0" w:tplc="57E096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71B45"/>
    <w:multiLevelType w:val="multilevel"/>
    <w:tmpl w:val="9A7AC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61485EC5"/>
    <w:multiLevelType w:val="hybridMultilevel"/>
    <w:tmpl w:val="B1FECC5A"/>
    <w:lvl w:ilvl="0" w:tplc="317A974C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7B"/>
    <w:rsid w:val="00013611"/>
    <w:rsid w:val="00050597"/>
    <w:rsid w:val="0006065F"/>
    <w:rsid w:val="000C43D5"/>
    <w:rsid w:val="000D0CE2"/>
    <w:rsid w:val="000D4C7C"/>
    <w:rsid w:val="00122B7E"/>
    <w:rsid w:val="00141530"/>
    <w:rsid w:val="0018568E"/>
    <w:rsid w:val="001D663E"/>
    <w:rsid w:val="001D7053"/>
    <w:rsid w:val="00251CFA"/>
    <w:rsid w:val="002530D0"/>
    <w:rsid w:val="002A0D81"/>
    <w:rsid w:val="002E08D1"/>
    <w:rsid w:val="003133A1"/>
    <w:rsid w:val="00317053"/>
    <w:rsid w:val="003459F9"/>
    <w:rsid w:val="00387E06"/>
    <w:rsid w:val="00391902"/>
    <w:rsid w:val="00393CB0"/>
    <w:rsid w:val="00445BA5"/>
    <w:rsid w:val="00446153"/>
    <w:rsid w:val="004B4556"/>
    <w:rsid w:val="004B783C"/>
    <w:rsid w:val="004E64EC"/>
    <w:rsid w:val="0050749F"/>
    <w:rsid w:val="00515340"/>
    <w:rsid w:val="005313C8"/>
    <w:rsid w:val="005334C4"/>
    <w:rsid w:val="00547FEA"/>
    <w:rsid w:val="00564A27"/>
    <w:rsid w:val="00574C83"/>
    <w:rsid w:val="005B4576"/>
    <w:rsid w:val="005C340C"/>
    <w:rsid w:val="00637537"/>
    <w:rsid w:val="006A3218"/>
    <w:rsid w:val="006C3018"/>
    <w:rsid w:val="007557DD"/>
    <w:rsid w:val="00761F81"/>
    <w:rsid w:val="00781781"/>
    <w:rsid w:val="007D50B2"/>
    <w:rsid w:val="007D70F9"/>
    <w:rsid w:val="007E7FD4"/>
    <w:rsid w:val="00891C07"/>
    <w:rsid w:val="008A3D9D"/>
    <w:rsid w:val="008B2B71"/>
    <w:rsid w:val="008F6B50"/>
    <w:rsid w:val="009E306B"/>
    <w:rsid w:val="009F4608"/>
    <w:rsid w:val="00A30AFA"/>
    <w:rsid w:val="00A8542C"/>
    <w:rsid w:val="00AA4769"/>
    <w:rsid w:val="00AB7ACA"/>
    <w:rsid w:val="00AE62C3"/>
    <w:rsid w:val="00B7631E"/>
    <w:rsid w:val="00BA1D08"/>
    <w:rsid w:val="00BE46FC"/>
    <w:rsid w:val="00C76AA2"/>
    <w:rsid w:val="00D1057B"/>
    <w:rsid w:val="00D26392"/>
    <w:rsid w:val="00D81AC7"/>
    <w:rsid w:val="00DC3779"/>
    <w:rsid w:val="00DD3658"/>
    <w:rsid w:val="00E83332"/>
    <w:rsid w:val="00EB6C2B"/>
    <w:rsid w:val="00ED710B"/>
    <w:rsid w:val="00ED7DB8"/>
    <w:rsid w:val="00EF059B"/>
    <w:rsid w:val="00EF193B"/>
    <w:rsid w:val="00F646B1"/>
    <w:rsid w:val="00F81A35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47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47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CB320-2009-4E95-A32D-224F0CB1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10</cp:revision>
  <cp:lastPrinted>2021-01-28T16:19:00Z</cp:lastPrinted>
  <dcterms:created xsi:type="dcterms:W3CDTF">2022-04-03T06:40:00Z</dcterms:created>
  <dcterms:modified xsi:type="dcterms:W3CDTF">2022-04-04T08:35:00Z</dcterms:modified>
</cp:coreProperties>
</file>