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E" w:rsidRDefault="00E518AE" w:rsidP="00E518AE">
      <w:pPr>
        <w:pStyle w:val="Dochead2"/>
        <w:widowControl w:val="0"/>
        <w:spacing w:before="0" w:after="0"/>
        <w:rPr>
          <w:rFonts w:ascii="Times New Roman" w:hAnsi="Times New Roman"/>
          <w:sz w:val="22"/>
          <w:szCs w:val="24"/>
          <w:lang w:val="ru-RU" w:eastAsia="en-GB"/>
        </w:rPr>
      </w:pPr>
      <w:r>
        <w:rPr>
          <w:rFonts w:ascii="Times New Roman" w:hAnsi="Times New Roman"/>
          <w:sz w:val="22"/>
          <w:szCs w:val="24"/>
          <w:lang w:val="ru-RU" w:eastAsia="en-GB"/>
        </w:rPr>
        <w:t xml:space="preserve">Краткосрочный план </w:t>
      </w:r>
      <w:r w:rsidR="002B7873">
        <w:rPr>
          <w:rFonts w:ascii="Times New Roman" w:hAnsi="Times New Roman"/>
          <w:sz w:val="22"/>
          <w:szCs w:val="24"/>
          <w:lang w:val="ru-RU" w:eastAsia="en-GB"/>
        </w:rPr>
        <w:t>урока биологии</w:t>
      </w:r>
      <w:bookmarkStart w:id="0" w:name="_GoBack"/>
      <w:bookmarkEnd w:id="0"/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82"/>
        <w:gridCol w:w="3898"/>
      </w:tblGrid>
      <w:tr w:rsidR="00E518AE" w:rsidTr="00E518AE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contextualSpacing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Раздел долгосрочного плана: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lang w:val="kk-KZ" w:eastAsia="en-US"/>
              </w:rPr>
              <w:t>9.3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lang w:val="en-US" w:eastAsia="en-US"/>
              </w:rPr>
              <w:t>D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en-US"/>
              </w:rPr>
              <w:t xml:space="preserve">Закономерности наследственности и изменчивости </w:t>
            </w:r>
          </w:p>
        </w:tc>
      </w:tr>
      <w:tr w:rsidR="00E518AE" w:rsidTr="00E518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ФИО педагога: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Абиева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Н.Л.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Школа: КГУ СОШ №2 имени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А.Текенова</w:t>
            </w:r>
            <w:proofErr w:type="spellEnd"/>
          </w:p>
        </w:tc>
      </w:tr>
      <w:tr w:rsidR="00E518AE" w:rsidTr="00E518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Дата: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Четверть: 3</w:t>
            </w:r>
          </w:p>
        </w:tc>
      </w:tr>
      <w:tr w:rsidR="00E518AE" w:rsidTr="00E518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Класс: 9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Кол-во присутствующих: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Кол-во отсутствующих:</w:t>
            </w:r>
          </w:p>
        </w:tc>
      </w:tr>
      <w:tr w:rsidR="00E518AE" w:rsidTr="00E518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Тема урока: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widowControl w:val="0"/>
              <w:spacing w:line="276" w:lineRule="auto"/>
              <w:rPr>
                <w:rFonts w:ascii="Times New Roman" w:eastAsia="Arial" w:hAnsi="Times New Roman" w:cs="Times New Roman"/>
                <w:b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Закономерности наследования признаков, выявленные Г. Менделем. Гибридологический метод изучения наследственности.</w:t>
            </w:r>
          </w:p>
        </w:tc>
      </w:tr>
      <w:tr w:rsidR="00E518AE" w:rsidTr="00E518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Цели обучения в соответствии с учебной программой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widowControl w:val="0"/>
              <w:spacing w:line="276" w:lineRule="auto"/>
              <w:rPr>
                <w:rFonts w:ascii="Times New Roman" w:hAnsi="Times New Roman"/>
                <w:b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9.2.4.1</w:t>
            </w:r>
            <w:r>
              <w:rPr>
                <w:rFonts w:ascii="Times New Roman" w:eastAsia="Times New Roman" w:hAnsi="Times New Roman" w:cs="Times New Roman"/>
                <w:sz w:val="22"/>
                <w:lang w:val="kk-KZ"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оценивать роль исследований Г. Менделя в становлении и развитии генетики</w:t>
            </w:r>
          </w:p>
        </w:tc>
      </w:tr>
      <w:tr w:rsidR="00E518AE" w:rsidTr="00E518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Цели урока: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widowControl w:val="0"/>
              <w:spacing w:line="276" w:lineRule="auto"/>
              <w:rPr>
                <w:rFonts w:ascii="Times New Roman" w:hAnsi="Times New Roman"/>
                <w:sz w:val="22"/>
                <w:lang w:eastAsia="en-GB"/>
              </w:rPr>
            </w:pPr>
            <w:r>
              <w:rPr>
                <w:rFonts w:ascii="Times New Roman" w:hAnsi="Times New Roman"/>
                <w:sz w:val="22"/>
                <w:lang w:eastAsia="en-GB"/>
              </w:rPr>
              <w:t xml:space="preserve">1.Учащиеся знают сущность опытов, проведенных </w:t>
            </w:r>
            <w:proofErr w:type="spellStart"/>
            <w:r>
              <w:rPr>
                <w:rFonts w:ascii="Times New Roman" w:hAnsi="Times New Roman"/>
                <w:sz w:val="22"/>
                <w:lang w:eastAsia="en-GB"/>
              </w:rPr>
              <w:t>Г.Менделем</w:t>
            </w:r>
            <w:proofErr w:type="spellEnd"/>
            <w:r>
              <w:rPr>
                <w:rFonts w:ascii="Times New Roman" w:hAnsi="Times New Roman"/>
                <w:sz w:val="22"/>
                <w:lang w:eastAsia="en-GB"/>
              </w:rPr>
              <w:t>;</w:t>
            </w:r>
          </w:p>
          <w:p w:rsidR="00E518AE" w:rsidRDefault="00E518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GB"/>
              </w:rPr>
              <w:t xml:space="preserve">2.Учащиеся  умеют оценивать значение исследований </w:t>
            </w:r>
            <w:proofErr w:type="spellStart"/>
            <w:r>
              <w:rPr>
                <w:rFonts w:ascii="Times New Roman" w:hAnsi="Times New Roman"/>
                <w:sz w:val="22"/>
                <w:lang w:eastAsia="en-GB"/>
              </w:rPr>
              <w:t>Г.Менделя</w:t>
            </w:r>
            <w:proofErr w:type="spellEnd"/>
            <w:r>
              <w:rPr>
                <w:rFonts w:ascii="Times New Roman" w:hAnsi="Times New Roman"/>
                <w:sz w:val="22"/>
                <w:lang w:eastAsia="en-GB"/>
              </w:rPr>
              <w:t>.</w:t>
            </w:r>
          </w:p>
        </w:tc>
      </w:tr>
    </w:tbl>
    <w:p w:rsidR="00E518AE" w:rsidRDefault="00E518AE" w:rsidP="00E518AE">
      <w:pPr>
        <w:pStyle w:val="Dochead2"/>
        <w:widowControl w:val="0"/>
        <w:spacing w:before="0" w:after="0"/>
        <w:rPr>
          <w:rFonts w:ascii="Times New Roman" w:hAnsi="Times New Roman"/>
          <w:b w:val="0"/>
          <w:sz w:val="22"/>
          <w:szCs w:val="24"/>
          <w:lang w:val="ru-RU" w:eastAsia="en-GB"/>
        </w:rPr>
      </w:pPr>
      <w:r>
        <w:rPr>
          <w:rFonts w:ascii="Times New Roman" w:hAnsi="Times New Roman"/>
          <w:b w:val="0"/>
          <w:sz w:val="22"/>
          <w:szCs w:val="24"/>
          <w:lang w:val="ru-RU" w:eastAsia="en-GB"/>
        </w:rPr>
        <w:t>Ход урока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3119"/>
        <w:gridCol w:w="3262"/>
        <w:gridCol w:w="1559"/>
        <w:gridCol w:w="1843"/>
      </w:tblGrid>
      <w:tr w:rsidR="00E518AE" w:rsidTr="00E518AE">
        <w:trPr>
          <w:trHeight w:val="5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Этапы урока/время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Действия педагога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Оценивание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Ресурсы </w:t>
            </w:r>
          </w:p>
        </w:tc>
      </w:tr>
      <w:tr w:rsidR="00E518AE" w:rsidTr="00E518AE">
        <w:trPr>
          <w:trHeight w:val="2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Начало урока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Style w:val="a3"/>
                <w:iCs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1</w:t>
            </w:r>
            <w:r w:rsidRPr="00E518AE"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.</w:t>
            </w:r>
            <w:r w:rsidRPr="00E518AE">
              <w:rPr>
                <w:rStyle w:val="a3"/>
                <w:rFonts w:ascii="Times New Roman" w:hAnsi="Times New Roman"/>
                <w:i/>
                <w:iCs/>
                <w:sz w:val="22"/>
                <w:szCs w:val="24"/>
                <w:lang w:val="ru-RU" w:eastAsia="en-GB"/>
              </w:rPr>
              <w:t xml:space="preserve"> </w:t>
            </w:r>
            <w:r w:rsidRPr="00E518AE">
              <w:rPr>
                <w:rStyle w:val="a3"/>
                <w:rFonts w:ascii="Times New Roman" w:hAnsi="Times New Roman"/>
                <w:iCs/>
                <w:sz w:val="22"/>
                <w:szCs w:val="24"/>
                <w:lang w:val="ru-RU" w:eastAsia="en-GB"/>
              </w:rPr>
              <w:t>Организационный момент. Психологический настрой.</w:t>
            </w:r>
          </w:p>
          <w:p w:rsidR="00E518AE" w:rsidRP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sz w:val="14"/>
                <w:lang w:val="ru-RU"/>
              </w:rPr>
            </w:pPr>
          </w:p>
          <w:p w:rsidR="00E518AE" w:rsidRDefault="00E518AE">
            <w:pPr>
              <w:widowControl w:val="0"/>
              <w:spacing w:line="260" w:lineRule="exact"/>
              <w:rPr>
                <w:rFonts w:ascii="Times New Roman" w:hAnsi="Times New Roman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2"/>
                <w:lang w:eastAsia="en-GB"/>
              </w:rPr>
              <w:t xml:space="preserve"> Определение темы и целей урока.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en-US"/>
              </w:rPr>
              <w:t xml:space="preserve"> Прием «Яркое пятно».</w:t>
            </w:r>
          </w:p>
          <w:p w:rsidR="00E518AE" w:rsidRDefault="00E518AE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12700</wp:posOffset>
                  </wp:positionV>
                  <wp:extent cx="1134110" cy="755015"/>
                  <wp:effectExtent l="0" t="0" r="8890" b="6985"/>
                  <wp:wrapNone/>
                  <wp:docPr id="3" name="Рисунок 3" descr="Описание: Как помочь кошке родить, если она не справляется самостоятельно | Блог  ветклиники &quot;Белан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8" descr="Описание: Как помочь кошке родить, если она не справляется самостоятельно | Блог  ветклиники &quot;Белан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18AE" w:rsidRDefault="00E518AE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en-US"/>
              </w:rPr>
            </w:pPr>
          </w:p>
          <w:p w:rsidR="00E518AE" w:rsidRDefault="00E518AE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en-US"/>
              </w:rPr>
            </w:pPr>
          </w:p>
          <w:p w:rsidR="00E518AE" w:rsidRDefault="00E518AE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en-US"/>
              </w:rPr>
            </w:pPr>
          </w:p>
          <w:p w:rsidR="00E518AE" w:rsidRDefault="00E518A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2"/>
                <w:lang w:eastAsia="en-GB"/>
              </w:rPr>
            </w:pPr>
          </w:p>
          <w:p w:rsidR="00E518AE" w:rsidRDefault="00E518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  <w:t>- Почему у кошки рождаются котята, а не цыплята или щенки?</w:t>
            </w:r>
          </w:p>
          <w:p w:rsidR="00E518AE" w:rsidRDefault="00E518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  <w:t xml:space="preserve">-Как передаются признаки от родителей потомству? </w:t>
            </w:r>
          </w:p>
          <w:p w:rsidR="00E518AE" w:rsidRDefault="00E518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  <w:t xml:space="preserve">-Почему могут различаться котята от одной кошки? </w:t>
            </w:r>
          </w:p>
          <w:p w:rsidR="00E518AE" w:rsidRDefault="00E518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US"/>
              </w:rPr>
              <w:t>- Какие свойства живых организмов проявляются?</w:t>
            </w:r>
          </w:p>
          <w:p w:rsidR="00E518AE" w:rsidRDefault="00E518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1.Приветствуют учителя.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widowControl w:val="0"/>
              <w:spacing w:line="260" w:lineRule="exact"/>
              <w:rPr>
                <w:rFonts w:ascii="Times New Roman" w:hAnsi="Times New Roman"/>
                <w:b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en-GB"/>
              </w:rPr>
              <w:t>2</w:t>
            </w:r>
            <w:r>
              <w:rPr>
                <w:rFonts w:ascii="Times New Roman" w:hAnsi="Times New Roman"/>
                <w:sz w:val="22"/>
                <w:lang w:eastAsia="en-GB"/>
              </w:rPr>
              <w:t>.Устно отвечают на вопросы учителя. Записывают тему урока.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ФО, устная похвала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ИД, слайды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</w:tc>
      </w:tr>
      <w:tr w:rsidR="00E518AE" w:rsidTr="00E518AE">
        <w:trPr>
          <w:trHeight w:val="11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Середина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3. Вводный рассказ учителя.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noProof/>
                <w:sz w:val="22"/>
                <w:lang w:val="ru-RU" w:eastAsia="ru-RU"/>
              </w:rPr>
              <w:drawing>
                <wp:inline distT="0" distB="0" distL="0" distR="0">
                  <wp:extent cx="1733550" cy="1285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80" t="16667" r="16919" b="15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4. Прием «Думай - в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паре-делись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». Организует работу учащихся в парах и в  группах.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5. Закрепление. Прием «Блиц-контроль».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Организует ИМД учащихся по карточке с заданиями.</w:t>
            </w: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Организует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учащихся  в паре.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lastRenderedPageBreak/>
              <w:t>3.Слушают объяснения учителя и делают краткую запись.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2"/>
                <w:lang w:val="ru-RU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2"/>
                <w:lang w:val="ru-RU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4.Работают в группах по заданиям.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Задания: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1)Прочитать текст учебника на стр.146-148  учебника, рассмотреть  рисунок 53,54, табл.8.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2) </w:t>
            </w: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Обсудить в парах, </w:t>
            </w: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а </w:t>
            </w: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затем в группах ответы на вопросы: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t>- Какой организм он взял как объект своих исследований?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t xml:space="preserve">- Каковы преимущества данного организма как объекта исследований, обеспечившие успех </w:t>
            </w:r>
            <w:proofErr w:type="spellStart"/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t>Г.Менделя</w:t>
            </w:r>
            <w:proofErr w:type="spellEnd"/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t>?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t xml:space="preserve">- Опишите опыты </w:t>
            </w:r>
            <w:proofErr w:type="spellStart"/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t>Г.Менделя</w:t>
            </w:r>
            <w:proofErr w:type="spellEnd"/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t xml:space="preserve"> с </w:t>
            </w:r>
            <w:r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  <w:lastRenderedPageBreak/>
              <w:t>растениями гороха?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 w:rsidRPr="00E518AE"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3) Подготовить пост</w:t>
            </w: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ер и его защиту</w:t>
            </w:r>
          </w:p>
          <w:p w:rsidR="00E518AE" w:rsidRP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4) Выступить перед другими группами.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Взаимопроверка и оценивание групп. Прием «Сигналы рукой».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5.ИМД  учащихся по заданиям.</w:t>
            </w:r>
          </w:p>
          <w:p w:rsidR="00E518AE" w:rsidRDefault="00E518AE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  <w:t>Задание 1. Допиши предложения подходящими по смыслу словами (4 балла).</w:t>
            </w:r>
          </w:p>
          <w:p w:rsidR="00E518AE" w:rsidRDefault="00E518AE" w:rsidP="00F246E1">
            <w:pPr>
              <w:numPr>
                <w:ilvl w:val="0"/>
                <w:numId w:val="1"/>
              </w:numPr>
              <w:spacing w:line="276" w:lineRule="auto"/>
              <w:ind w:left="0" w:hanging="284"/>
              <w:contextualSpacing/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  <w:t>Наука, изучающая  закономерности наследования признаков и их изменчивости называется_______________________.</w:t>
            </w:r>
          </w:p>
          <w:p w:rsidR="00E518AE" w:rsidRDefault="00E518AE" w:rsidP="00F246E1">
            <w:pPr>
              <w:numPr>
                <w:ilvl w:val="0"/>
                <w:numId w:val="1"/>
              </w:numPr>
              <w:spacing w:line="276" w:lineRule="auto"/>
              <w:ind w:left="0" w:hanging="284"/>
              <w:contextualSpacing/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  <w:t>Основоположником генетики является учёный ________________.</w:t>
            </w:r>
          </w:p>
          <w:p w:rsidR="00E518AE" w:rsidRDefault="00E518AE" w:rsidP="00F246E1">
            <w:pPr>
              <w:numPr>
                <w:ilvl w:val="0"/>
                <w:numId w:val="1"/>
              </w:numPr>
              <w:spacing w:line="276" w:lineRule="auto"/>
              <w:ind w:left="0" w:hanging="284"/>
              <w:contextualSpacing/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  <w:t>В качестве объекта своих  исследований  ученый использовал растение ___________.</w:t>
            </w:r>
          </w:p>
          <w:p w:rsidR="00E518AE" w:rsidRDefault="00E518AE" w:rsidP="00F246E1">
            <w:pPr>
              <w:numPr>
                <w:ilvl w:val="0"/>
                <w:numId w:val="1"/>
              </w:numPr>
              <w:spacing w:line="276" w:lineRule="auto"/>
              <w:ind w:left="0" w:hanging="284"/>
              <w:contextualSpacing/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18"/>
                <w:szCs w:val="20"/>
                <w:lang w:eastAsia="en-US"/>
              </w:rPr>
              <w:t>Основной метод, применяемый в генетике_______________________________________.</w:t>
            </w:r>
          </w:p>
          <w:p w:rsidR="00E518AE" w:rsidRDefault="00E518AE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  <w:t>Задание 2. Выберите 3 верных ответа (6 баллов).</w:t>
            </w:r>
          </w:p>
          <w:p w:rsidR="00E518AE" w:rsidRDefault="00E518AE">
            <w:pPr>
              <w:spacing w:line="276" w:lineRule="auto"/>
              <w:rPr>
                <w:rFonts w:ascii="Times New Roman" w:hAnsi="Times New Roman" w:cs="Times New Roman"/>
                <w:b/>
                <w:i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8"/>
                <w:szCs w:val="20"/>
                <w:lang w:eastAsia="en-US"/>
              </w:rPr>
              <w:t>Значение исследований Г.Менделя в биологии:</w:t>
            </w:r>
          </w:p>
          <w:p w:rsidR="00E518AE" w:rsidRDefault="00E518AE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  <w:t xml:space="preserve">А) впервые применил гибридологический метод исследования  Б) открыл закономерности наследования признаков, сцепленных с полом </w:t>
            </w:r>
          </w:p>
          <w:p w:rsidR="00E518AE" w:rsidRDefault="00E518AE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  <w:t>В) сформулировал 3 генетических  закона, отражающих закономерность наследования признаков у организмов</w:t>
            </w:r>
          </w:p>
          <w:p w:rsidR="00E518AE" w:rsidRDefault="00E518AE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  <w:t>Г) изучил строение хромосом</w:t>
            </w:r>
          </w:p>
          <w:p w:rsidR="00E518AE" w:rsidRDefault="00E518AE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  <w:t>Д) является основоположником науки генетики</w:t>
            </w:r>
          </w:p>
          <w:p w:rsidR="00E518AE" w:rsidRDefault="00E518A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0"/>
                <w:lang w:eastAsia="en-US"/>
              </w:rPr>
              <w:t>Итого 10 баллов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Взаимопроверка и оценивание   в парах.</w:t>
            </w:r>
          </w:p>
          <w:p w:rsidR="00E518AE" w:rsidRDefault="00E518AE" w:rsidP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2"/>
                <w:szCs w:val="24"/>
                <w:lang w:val="ru-RU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ФО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,в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заимо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оценивание по дескрипторам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ФО,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взаимооцени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вание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  в парах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дескрипто</w:t>
            </w:r>
            <w:proofErr w:type="spellEnd"/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>рам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lastRenderedPageBreak/>
              <w:t>ИД, слайды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учебник «Биология» 9 класс, карточки с заданиями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  <w:t xml:space="preserve">карточки с заданием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4"/>
                <w:lang w:val="ru-RU" w:eastAsia="en-GB"/>
              </w:rPr>
            </w:pPr>
          </w:p>
        </w:tc>
      </w:tr>
      <w:tr w:rsidR="00E518AE" w:rsidTr="00E518AE">
        <w:trPr>
          <w:trHeight w:val="2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lastRenderedPageBreak/>
              <w:t xml:space="preserve">Конец урока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6.Рефлексия.  Прием «Продолжите предложение».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7.Домашнее задание.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1) прочитать  §33 и ответить  устно на вопросы  1-3(знание и понимание) на стр.149;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2)*устно ответить на вопрос 2(оценка) на стр. 150.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 xml:space="preserve">6. Устно продолжают предложения.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28725" cy="781050"/>
                  <wp:effectExtent l="0" t="0" r="9525" b="0"/>
                  <wp:docPr id="1" name="Рисунок 1" descr="Описание: C:\Users\Наталья\Desktop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C:\Users\Наталья\Desktop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7.Слушают инструктаж учителя и  записывают д/з.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 w:eastAsia="en-GB"/>
              </w:rPr>
              <w:t xml:space="preserve"> </w:t>
            </w: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ФО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,с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амооценивание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</w:p>
          <w:p w:rsidR="00E518AE" w:rsidRDefault="00E518AE">
            <w:pPr>
              <w:pStyle w:val="Dochead2"/>
              <w:widowControl w:val="0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учебник «Биология», 9 класс</w:t>
            </w:r>
          </w:p>
        </w:tc>
      </w:tr>
    </w:tbl>
    <w:p w:rsidR="0074599A" w:rsidRDefault="0074599A"/>
    <w:sectPr w:rsidR="0074599A" w:rsidSect="00E518AE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575"/>
    <w:multiLevelType w:val="hybridMultilevel"/>
    <w:tmpl w:val="27F89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BA"/>
    <w:rsid w:val="002B7873"/>
    <w:rsid w:val="0074599A"/>
    <w:rsid w:val="00E518AE"/>
    <w:rsid w:val="00E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2Char">
    <w:name w:val="Doc head 2 Char"/>
    <w:link w:val="Dochead2"/>
    <w:uiPriority w:val="99"/>
    <w:locked/>
    <w:rsid w:val="00E518A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uiPriority w:val="99"/>
    <w:qFormat/>
    <w:rsid w:val="00E518AE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styleId="a3">
    <w:name w:val="Strong"/>
    <w:basedOn w:val="a0"/>
    <w:uiPriority w:val="22"/>
    <w:qFormat/>
    <w:rsid w:val="00E518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1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A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2Char">
    <w:name w:val="Doc head 2 Char"/>
    <w:link w:val="Dochead2"/>
    <w:uiPriority w:val="99"/>
    <w:locked/>
    <w:rsid w:val="00E518A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uiPriority w:val="99"/>
    <w:qFormat/>
    <w:rsid w:val="00E518AE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styleId="a3">
    <w:name w:val="Strong"/>
    <w:basedOn w:val="a0"/>
    <w:uiPriority w:val="22"/>
    <w:qFormat/>
    <w:rsid w:val="00E518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1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A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2023-02-16T06:08:00Z</dcterms:created>
  <dcterms:modified xsi:type="dcterms:W3CDTF">2023-02-16T06:12:00Z</dcterms:modified>
</cp:coreProperties>
</file>