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16" w:rsidRPr="00B05424" w:rsidRDefault="00AC6816" w:rsidP="00AC6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424">
        <w:rPr>
          <w:rFonts w:ascii="Times New Roman" w:hAnsi="Times New Roman" w:cs="Times New Roman"/>
          <w:b/>
          <w:sz w:val="24"/>
          <w:szCs w:val="24"/>
        </w:rPr>
        <w:t>Конспект откры</w:t>
      </w:r>
      <w:bookmarkStart w:id="0" w:name="_GoBack"/>
      <w:bookmarkEnd w:id="0"/>
      <w:r w:rsidRPr="00B05424">
        <w:rPr>
          <w:rFonts w:ascii="Times New Roman" w:hAnsi="Times New Roman" w:cs="Times New Roman"/>
          <w:b/>
          <w:sz w:val="24"/>
          <w:szCs w:val="24"/>
        </w:rPr>
        <w:t>той организованной учебной деятельности</w:t>
      </w:r>
    </w:p>
    <w:p w:rsidR="00AC6816" w:rsidRPr="00B05424" w:rsidRDefault="00AC6816" w:rsidP="00AC6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816" w:rsidRPr="00B05424" w:rsidRDefault="00AC6816" w:rsidP="00AC6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816" w:rsidRPr="00B05424" w:rsidRDefault="00AC6816" w:rsidP="00AC6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b/>
          <w:sz w:val="24"/>
          <w:szCs w:val="24"/>
        </w:rPr>
        <w:t xml:space="preserve">Форма: </w:t>
      </w:r>
      <w:r w:rsidRPr="00B05424">
        <w:rPr>
          <w:rFonts w:ascii="Times New Roman" w:hAnsi="Times New Roman" w:cs="Times New Roman"/>
          <w:sz w:val="24"/>
          <w:szCs w:val="24"/>
        </w:rPr>
        <w:t>Путешествие</w:t>
      </w:r>
    </w:p>
    <w:p w:rsidR="00AC6816" w:rsidRPr="00B05424" w:rsidRDefault="00AC6816" w:rsidP="00AC6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16" w:rsidRPr="00B05424" w:rsidRDefault="00AC6816" w:rsidP="00AC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 w:rsidRPr="00B05424">
        <w:rPr>
          <w:rFonts w:ascii="Times New Roman" w:hAnsi="Times New Roman" w:cs="Times New Roman"/>
          <w:sz w:val="24"/>
          <w:szCs w:val="24"/>
        </w:rPr>
        <w:t xml:space="preserve"> «Творчество», «Познание», «Коммуникация»</w:t>
      </w:r>
    </w:p>
    <w:p w:rsidR="00AC6816" w:rsidRPr="00B05424" w:rsidRDefault="00AC6816" w:rsidP="00AC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816" w:rsidRPr="00B05424" w:rsidRDefault="00AC6816" w:rsidP="00AC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b/>
          <w:sz w:val="24"/>
          <w:szCs w:val="24"/>
        </w:rPr>
        <w:t>Раздел:</w:t>
      </w:r>
      <w:r w:rsidRPr="00B05424">
        <w:rPr>
          <w:rFonts w:ascii="Times New Roman" w:hAnsi="Times New Roman" w:cs="Times New Roman"/>
          <w:sz w:val="24"/>
          <w:szCs w:val="24"/>
        </w:rPr>
        <w:t xml:space="preserve"> Рисование. Конструирование. Ознакомление с окружающим миром. Развитие речи. Основы экологии.</w:t>
      </w:r>
    </w:p>
    <w:p w:rsidR="00AC6816" w:rsidRPr="00B05424" w:rsidRDefault="00AC6816" w:rsidP="00AC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816" w:rsidRPr="00B05424" w:rsidRDefault="00AC6816" w:rsidP="00AC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b/>
          <w:sz w:val="24"/>
          <w:szCs w:val="24"/>
        </w:rPr>
        <w:t>Тема:</w:t>
      </w:r>
      <w:r w:rsidRPr="00B05424">
        <w:rPr>
          <w:rFonts w:ascii="Times New Roman" w:hAnsi="Times New Roman" w:cs="Times New Roman"/>
          <w:sz w:val="24"/>
          <w:szCs w:val="24"/>
        </w:rPr>
        <w:t xml:space="preserve"> «Путешествие в королевство «Волшебных картин»». </w:t>
      </w:r>
    </w:p>
    <w:p w:rsidR="00AC6816" w:rsidRPr="00B05424" w:rsidRDefault="00AC6816" w:rsidP="00AC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816" w:rsidRPr="00B05424" w:rsidRDefault="00AC6816" w:rsidP="00AC681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05424">
        <w:rPr>
          <w:rFonts w:ascii="Times New Roman" w:hAnsi="Times New Roman" w:cs="Times New Roman"/>
          <w:sz w:val="24"/>
          <w:szCs w:val="24"/>
        </w:rPr>
        <w:t xml:space="preserve">закрепить  ранее полученные навыки в рисовании, закрепить технику рисования ватными палочками, бумагой, малярной кистью. </w:t>
      </w:r>
    </w:p>
    <w:p w:rsidR="00AC6816" w:rsidRPr="00B05424" w:rsidRDefault="00AC6816" w:rsidP="00AC681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C6816" w:rsidRPr="00B05424" w:rsidRDefault="00AC6816" w:rsidP="00AC681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  <w:r w:rsidRPr="00B05424">
        <w:rPr>
          <w:rFonts w:ascii="Times New Roman" w:hAnsi="Times New Roman" w:cs="Times New Roman"/>
          <w:sz w:val="24"/>
          <w:szCs w:val="24"/>
        </w:rPr>
        <w:t xml:space="preserve"> Закрепить:  правила поведения в природе, знания цветов, их принадлежность к теплым и холодным цветам, знания о сезонных изменениях в природе в зимнее время года.</w:t>
      </w:r>
    </w:p>
    <w:p w:rsidR="00AC6816" w:rsidRPr="00B05424" w:rsidRDefault="00AC6816" w:rsidP="00AC681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C6816" w:rsidRPr="00B05424" w:rsidRDefault="00AC6816" w:rsidP="00AC681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  <w:r w:rsidRPr="00B05424">
        <w:rPr>
          <w:rFonts w:ascii="Times New Roman" w:hAnsi="Times New Roman" w:cs="Times New Roman"/>
          <w:sz w:val="24"/>
          <w:szCs w:val="24"/>
        </w:rPr>
        <w:t xml:space="preserve"> Развивать аккуратность в работе с краской, внимание, память. Развивать ориентировку на плоскости посредством рисования. </w:t>
      </w:r>
    </w:p>
    <w:p w:rsidR="00AC6816" w:rsidRPr="00B05424" w:rsidRDefault="00AC6816" w:rsidP="00AC681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C6816" w:rsidRPr="00B05424" w:rsidRDefault="00AC6816" w:rsidP="00AC681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 w:rsidRPr="00B05424">
        <w:rPr>
          <w:rFonts w:ascii="Times New Roman" w:hAnsi="Times New Roman" w:cs="Times New Roman"/>
          <w:sz w:val="24"/>
          <w:szCs w:val="24"/>
        </w:rPr>
        <w:t xml:space="preserve"> Воспитывать наблюдательность, коммуникативные навыки. Вызвать положительные эмоции, воспитывать доброжелательность к окружающим. </w:t>
      </w:r>
    </w:p>
    <w:p w:rsidR="00AC6816" w:rsidRPr="00B05424" w:rsidRDefault="00AC6816" w:rsidP="00AC681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C6816" w:rsidRPr="00B05424" w:rsidRDefault="00AC6816" w:rsidP="00AC68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b/>
          <w:sz w:val="24"/>
          <w:szCs w:val="24"/>
        </w:rPr>
        <w:t xml:space="preserve">Предметно – развивающая среда: </w:t>
      </w:r>
      <w:r w:rsidRPr="00B05424">
        <w:rPr>
          <w:rFonts w:ascii="Times New Roman" w:hAnsi="Times New Roman" w:cs="Times New Roman"/>
          <w:sz w:val="24"/>
          <w:szCs w:val="24"/>
        </w:rPr>
        <w:t xml:space="preserve">фиолетовый лес по </w:t>
      </w:r>
      <w:proofErr w:type="spellStart"/>
      <w:r w:rsidRPr="00B05424">
        <w:rPr>
          <w:rFonts w:ascii="Times New Roman" w:hAnsi="Times New Roman" w:cs="Times New Roman"/>
          <w:sz w:val="24"/>
          <w:szCs w:val="24"/>
        </w:rPr>
        <w:t>Воскобовичу</w:t>
      </w:r>
      <w:proofErr w:type="spellEnd"/>
      <w:r w:rsidRPr="00B05424">
        <w:rPr>
          <w:rFonts w:ascii="Times New Roman" w:hAnsi="Times New Roman" w:cs="Times New Roman"/>
          <w:sz w:val="24"/>
          <w:szCs w:val="24"/>
        </w:rPr>
        <w:t xml:space="preserve">, раздаточный материал: «Прозрачный квадрат» игра </w:t>
      </w:r>
      <w:proofErr w:type="spellStart"/>
      <w:r w:rsidRPr="00B05424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B05424">
        <w:rPr>
          <w:rFonts w:ascii="Times New Roman" w:hAnsi="Times New Roman" w:cs="Times New Roman"/>
          <w:sz w:val="24"/>
          <w:szCs w:val="24"/>
        </w:rPr>
        <w:t xml:space="preserve">, малярные кисти, ватные палочки, салфетки, гуашь, листы бумаги с изображением снеговика, листы бумаги, с изображением елочки нарисованные свечкой, влажные салфетки, музыкальное сопровождение, </w:t>
      </w:r>
      <w:proofErr w:type="spellStart"/>
      <w:r w:rsidRPr="00B05424">
        <w:rPr>
          <w:rFonts w:ascii="Times New Roman" w:hAnsi="Times New Roman" w:cs="Times New Roman"/>
          <w:sz w:val="24"/>
          <w:szCs w:val="24"/>
        </w:rPr>
        <w:t>видеопослание</w:t>
      </w:r>
      <w:proofErr w:type="spellEnd"/>
      <w:r w:rsidRPr="00B05424">
        <w:rPr>
          <w:rFonts w:ascii="Times New Roman" w:hAnsi="Times New Roman" w:cs="Times New Roman"/>
          <w:sz w:val="24"/>
          <w:szCs w:val="24"/>
        </w:rPr>
        <w:t xml:space="preserve"> от Королевы. </w:t>
      </w:r>
    </w:p>
    <w:p w:rsidR="00AC6816" w:rsidRPr="00B05424" w:rsidRDefault="00AC6816" w:rsidP="00AC68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C6816" w:rsidRPr="00B05424" w:rsidRDefault="00AC6816" w:rsidP="00AC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B05424">
        <w:rPr>
          <w:rFonts w:ascii="Times New Roman" w:hAnsi="Times New Roman" w:cs="Times New Roman"/>
          <w:sz w:val="24"/>
          <w:szCs w:val="24"/>
        </w:rPr>
        <w:t xml:space="preserve"> волшебство, </w:t>
      </w:r>
      <w:proofErr w:type="gramStart"/>
      <w:r w:rsidRPr="00B05424">
        <w:rPr>
          <w:rFonts w:ascii="Times New Roman" w:hAnsi="Times New Roman" w:cs="Times New Roman"/>
          <w:sz w:val="24"/>
          <w:szCs w:val="24"/>
        </w:rPr>
        <w:t>хрустальные</w:t>
      </w:r>
      <w:proofErr w:type="gramEnd"/>
      <w:r w:rsidRPr="00B054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6816" w:rsidRPr="00B05424" w:rsidRDefault="00AC6816" w:rsidP="00AC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816" w:rsidRPr="00B05424" w:rsidRDefault="00AC6816" w:rsidP="00AC68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05424"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 w:rsidRPr="00B05424">
        <w:rPr>
          <w:rFonts w:ascii="Times New Roman" w:hAnsi="Times New Roman" w:cs="Times New Roman"/>
          <w:b/>
          <w:sz w:val="24"/>
          <w:szCs w:val="24"/>
        </w:rPr>
        <w:t xml:space="preserve"> компонент: </w:t>
      </w:r>
      <w:r w:rsidRPr="00B05424">
        <w:rPr>
          <w:rFonts w:ascii="Times New Roman" w:hAnsi="Times New Roman" w:cs="Times New Roman"/>
          <w:sz w:val="24"/>
          <w:szCs w:val="24"/>
        </w:rPr>
        <w:t>белый – а</w:t>
      </w:r>
      <w:r w:rsidRPr="00B05424">
        <w:rPr>
          <w:rFonts w:ascii="Times New Roman" w:hAnsi="Times New Roman" w:cs="Times New Roman"/>
          <w:sz w:val="24"/>
          <w:szCs w:val="24"/>
          <w:lang w:val="kk-KZ"/>
        </w:rPr>
        <w:t>қ, снеговик – ақкала, снег – қар, зима - қыс.</w:t>
      </w:r>
      <w:r w:rsidRPr="00B05424">
        <w:rPr>
          <w:rFonts w:ascii="Times New Roman" w:hAnsi="Times New Roman" w:cs="Times New Roman"/>
          <w:sz w:val="24"/>
          <w:szCs w:val="24"/>
        </w:rPr>
        <w:t xml:space="preserve"> </w:t>
      </w:r>
      <w:r w:rsidRPr="00B054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AC6816" w:rsidRPr="00B05424" w:rsidRDefault="00AC6816" w:rsidP="00AC68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816" w:rsidRPr="00B05424" w:rsidRDefault="00AC6816" w:rsidP="00AC6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b/>
          <w:sz w:val="24"/>
          <w:szCs w:val="24"/>
        </w:rPr>
        <w:t xml:space="preserve">Инновационные методы и приемы: </w:t>
      </w:r>
      <w:r w:rsidRPr="00B05424">
        <w:rPr>
          <w:rFonts w:ascii="Times New Roman" w:hAnsi="Times New Roman" w:cs="Times New Roman"/>
          <w:sz w:val="24"/>
          <w:szCs w:val="24"/>
        </w:rPr>
        <w:t>ЗСТ -</w:t>
      </w:r>
      <w:r w:rsidRPr="00B054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54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5424">
        <w:rPr>
          <w:rFonts w:ascii="Times New Roman" w:hAnsi="Times New Roman" w:cs="Times New Roman"/>
          <w:sz w:val="24"/>
          <w:szCs w:val="24"/>
        </w:rPr>
        <w:t>аромотерапия</w:t>
      </w:r>
      <w:proofErr w:type="spellEnd"/>
      <w:r w:rsidRPr="00B05424">
        <w:rPr>
          <w:rFonts w:ascii="Times New Roman" w:hAnsi="Times New Roman" w:cs="Times New Roman"/>
          <w:sz w:val="24"/>
          <w:szCs w:val="24"/>
        </w:rPr>
        <w:t xml:space="preserve"> «Апельсин - Мандарин»),  пальчиковая гимнастика, </w:t>
      </w:r>
      <w:proofErr w:type="spellStart"/>
      <w:r w:rsidRPr="00B05424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B05424">
        <w:rPr>
          <w:rFonts w:ascii="Times New Roman" w:hAnsi="Times New Roman" w:cs="Times New Roman"/>
          <w:sz w:val="24"/>
          <w:szCs w:val="24"/>
        </w:rPr>
        <w:t>. ТСО – интерактивная доска.</w:t>
      </w:r>
    </w:p>
    <w:p w:rsidR="00AC6816" w:rsidRPr="00B05424" w:rsidRDefault="00AC6816" w:rsidP="00AC6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16" w:rsidRPr="00B05424" w:rsidRDefault="00AC6816" w:rsidP="00AC6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b/>
          <w:sz w:val="24"/>
          <w:szCs w:val="24"/>
        </w:rPr>
        <w:t>ТБ:</w:t>
      </w:r>
      <w:r w:rsidRPr="00B05424">
        <w:rPr>
          <w:rFonts w:ascii="Times New Roman" w:hAnsi="Times New Roman" w:cs="Times New Roman"/>
          <w:sz w:val="24"/>
          <w:szCs w:val="24"/>
        </w:rPr>
        <w:t xml:space="preserve"> напомнить детям правила безопасного поведения при работе с кисточками, краской.</w:t>
      </w:r>
    </w:p>
    <w:p w:rsidR="00AC6816" w:rsidRPr="00B05424" w:rsidRDefault="00AC6816" w:rsidP="00AC6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05424">
        <w:rPr>
          <w:rFonts w:ascii="Times New Roman" w:hAnsi="Times New Roman" w:cs="Times New Roman"/>
          <w:color w:val="FF0000"/>
          <w:sz w:val="24"/>
          <w:szCs w:val="24"/>
        </w:rPr>
        <w:t>Ароматерапия (5 мин. до ОУД)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 xml:space="preserve">Под музыкальное сопровождение воспитатель заводит детей в группу, выстраивает в круг. 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>Предлагает поздороваться со всеми сразу, пожелать друг другу доброго утра.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05424">
        <w:rPr>
          <w:rFonts w:ascii="Times New Roman" w:hAnsi="Times New Roman" w:cs="Times New Roman"/>
          <w:color w:val="FF0000"/>
          <w:sz w:val="24"/>
          <w:szCs w:val="24"/>
        </w:rPr>
        <w:t>Круг приветствия «Доброе утро»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 xml:space="preserve">Придумано кем то, просто и мудро. 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 xml:space="preserve">При встрече здороваться – доброе утро! Доброе утро мои дорогие дети. 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 xml:space="preserve">Задает вопросы: - Скажите, какое сейчас время года? А месяц? Молодцы! 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>- А перед зимой какое время года было? Правильно осень.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 xml:space="preserve">- А какие цвета осени мы знаем? Назовите. 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>- Это холодные цвета или теплые?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 xml:space="preserve">- А у зимы, какие цвета? 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>Теплые или холодные? Назовите.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 xml:space="preserve">Обращает внимание детей на шум. 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 xml:space="preserve">- Кто это к нам летит, послушайте? (Слышен звук крика ворона) 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lastRenderedPageBreak/>
        <w:t xml:space="preserve">Влетает ворон Метр. Здоровается с детьми на казахском языке. - </w:t>
      </w:r>
      <w:proofErr w:type="spellStart"/>
      <w:r w:rsidRPr="00B05424">
        <w:rPr>
          <w:rFonts w:ascii="Times New Roman" w:hAnsi="Times New Roman" w:cs="Times New Roman"/>
          <w:sz w:val="24"/>
          <w:szCs w:val="24"/>
        </w:rPr>
        <w:t>Қайырлы</w:t>
      </w:r>
      <w:proofErr w:type="spellEnd"/>
      <w:r w:rsidRPr="00B05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424">
        <w:rPr>
          <w:rFonts w:ascii="Times New Roman" w:hAnsi="Times New Roman" w:cs="Times New Roman"/>
          <w:sz w:val="24"/>
          <w:szCs w:val="24"/>
        </w:rPr>
        <w:t>таң</w:t>
      </w:r>
      <w:proofErr w:type="spellEnd"/>
      <w:proofErr w:type="gramStart"/>
      <w:r w:rsidRPr="00B054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5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424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B0542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 xml:space="preserve">Я к вам прилетел от Снежной Королевы с задание. 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 xml:space="preserve">Сейчас, она выйдет с вами на связь. (Включается видеозапись) </w:t>
      </w:r>
      <w:r w:rsidRPr="00B05424">
        <w:rPr>
          <w:rFonts w:ascii="Times New Roman" w:hAnsi="Times New Roman" w:cs="Times New Roman"/>
          <w:color w:val="FF0000"/>
          <w:sz w:val="24"/>
          <w:szCs w:val="24"/>
        </w:rPr>
        <w:t>ТСО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 xml:space="preserve">На записи Королева просит детей найти ее помощников Снеговиков. 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 xml:space="preserve">- Снеговики ушли в лес за елочками для праздника Нового года, и пропали, а какой же праздник без елочки. 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 xml:space="preserve">Помогите. А за помощь я подарю вам самую красивую елочку на праздник. 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>Воспитатель: - Ну, что ребята поможем Королеве?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 xml:space="preserve">Ворон Метр: - Ребята что бы попасть в королевство Снежной Королевы нам надо добраться до Фиолетового леса. 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 xml:space="preserve">Это далеко, давайте поедем на автобусе. 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proofErr w:type="spellStart"/>
      <w:r w:rsidRPr="00B05424">
        <w:rPr>
          <w:color w:val="FF0000"/>
          <w:lang w:eastAsia="en-US"/>
        </w:rPr>
        <w:t>Логоритмическое</w:t>
      </w:r>
      <w:proofErr w:type="spellEnd"/>
      <w:r w:rsidRPr="00B05424">
        <w:rPr>
          <w:color w:val="FF0000"/>
          <w:lang w:eastAsia="en-US"/>
        </w:rPr>
        <w:t xml:space="preserve"> упражнение</w:t>
      </w:r>
      <w:r w:rsidRPr="00B05424">
        <w:rPr>
          <w:lang w:eastAsia="en-US"/>
        </w:rPr>
        <w:t xml:space="preserve"> «Автобус»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в автобусе сидим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сидим, и сидим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 окошечка глядим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глядим!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Глядим назад, глядим вперёд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вот, вот так вот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 автобус не везёт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везёт?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Колёса закружились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вот, вот так вот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Вперёд мы покатились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вот!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А щётки по стеклу шуршат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Вжик-вжик-вжик, вжик-вжик-вжик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капельки смести хотят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Вжик-вжик-вжик!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не просто так сидим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Бип-бип-бип</w:t>
      </w:r>
      <w:proofErr w:type="spellEnd"/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Бип-бип-бип</w:t>
      </w:r>
      <w:proofErr w:type="spellEnd"/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громко-громко все гудим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Бип-бип-бип</w:t>
      </w:r>
      <w:proofErr w:type="spellEnd"/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автобус нас трясёт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вот, вот так вот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едем-едем всё вперёд</w:t>
      </w:r>
    </w:p>
    <w:p w:rsidR="00AC6816" w:rsidRPr="00B05424" w:rsidRDefault="00AC6816" w:rsidP="00AC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вот!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 xml:space="preserve">Ворон Метр: - Ну, вот мы и приехали! Посмотрите, перед нами волшебное озеро </w:t>
      </w:r>
      <w:proofErr w:type="spellStart"/>
      <w:r w:rsidRPr="00B05424">
        <w:rPr>
          <w:lang w:eastAsia="en-US"/>
        </w:rPr>
        <w:t>Айс</w:t>
      </w:r>
      <w:proofErr w:type="spellEnd"/>
      <w:r w:rsidRPr="00B05424">
        <w:rPr>
          <w:lang w:eastAsia="en-US"/>
        </w:rPr>
        <w:t xml:space="preserve"> покрытое льдинками. 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>Чтобы  пройти дальше, нам надо из этих льдинок сделать Волшебные свечки.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color w:val="FF0000"/>
          <w:lang w:eastAsia="en-US"/>
        </w:rPr>
        <w:t xml:space="preserve">Игра по </w:t>
      </w:r>
      <w:proofErr w:type="spellStart"/>
      <w:r w:rsidRPr="00B05424">
        <w:rPr>
          <w:color w:val="FF0000"/>
          <w:lang w:eastAsia="en-US"/>
        </w:rPr>
        <w:t>Воскобовичу</w:t>
      </w:r>
      <w:proofErr w:type="spellEnd"/>
      <w:r w:rsidRPr="00B05424">
        <w:rPr>
          <w:lang w:eastAsia="en-US"/>
        </w:rPr>
        <w:t xml:space="preserve"> «Прозрачный квадрат» 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 xml:space="preserve">Словарная работа: волшебство, </w:t>
      </w:r>
      <w:proofErr w:type="gramStart"/>
      <w:r w:rsidRPr="00B05424">
        <w:rPr>
          <w:rFonts w:ascii="Times New Roman" w:hAnsi="Times New Roman" w:cs="Times New Roman"/>
          <w:sz w:val="24"/>
          <w:szCs w:val="24"/>
        </w:rPr>
        <w:t>хрустальные</w:t>
      </w:r>
      <w:proofErr w:type="gramEnd"/>
      <w:r w:rsidRPr="00B054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>Воспитатель предлагает отправиться дальше.</w:t>
      </w:r>
      <w:r w:rsidRPr="00B054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05424">
        <w:rPr>
          <w:rFonts w:ascii="Times New Roman" w:hAnsi="Times New Roman" w:cs="Times New Roman"/>
          <w:color w:val="FF0000"/>
          <w:sz w:val="24"/>
          <w:szCs w:val="24"/>
        </w:rPr>
        <w:t>Билингвальный</w:t>
      </w:r>
      <w:proofErr w:type="spellEnd"/>
      <w:r w:rsidRPr="00B05424">
        <w:rPr>
          <w:rFonts w:ascii="Times New Roman" w:hAnsi="Times New Roman" w:cs="Times New Roman"/>
          <w:color w:val="FF0000"/>
          <w:sz w:val="24"/>
          <w:szCs w:val="24"/>
        </w:rPr>
        <w:t xml:space="preserve"> компонент:</w:t>
      </w:r>
      <w:r w:rsidRPr="00B05424">
        <w:rPr>
          <w:rFonts w:ascii="Times New Roman" w:hAnsi="Times New Roman" w:cs="Times New Roman"/>
          <w:sz w:val="24"/>
          <w:szCs w:val="24"/>
        </w:rPr>
        <w:t xml:space="preserve"> белый – а</w:t>
      </w:r>
      <w:r w:rsidRPr="00B05424">
        <w:rPr>
          <w:rFonts w:ascii="Times New Roman" w:hAnsi="Times New Roman" w:cs="Times New Roman"/>
          <w:sz w:val="24"/>
          <w:szCs w:val="24"/>
          <w:lang w:val="kk-KZ"/>
        </w:rPr>
        <w:t>қ, снеговик – ақкала, снег – қар, зима - қыс.</w:t>
      </w:r>
      <w:r w:rsidRPr="00B05424">
        <w:rPr>
          <w:rFonts w:ascii="Times New Roman" w:hAnsi="Times New Roman" w:cs="Times New Roman"/>
          <w:sz w:val="24"/>
          <w:szCs w:val="24"/>
        </w:rPr>
        <w:t xml:space="preserve"> </w:t>
      </w:r>
      <w:r w:rsidRPr="00B054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 xml:space="preserve"> Ворон Метр: - А как вы узнаете, что перед вами снеговик, вы его хоть видели?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 xml:space="preserve">Из чего он </w:t>
      </w:r>
      <w:proofErr w:type="gramStart"/>
      <w:r w:rsidRPr="00B05424">
        <w:rPr>
          <w:lang w:eastAsia="en-US"/>
        </w:rPr>
        <w:t>сделан вы знаете</w:t>
      </w:r>
      <w:proofErr w:type="gramEnd"/>
      <w:r w:rsidRPr="00B05424">
        <w:rPr>
          <w:lang w:eastAsia="en-US"/>
        </w:rPr>
        <w:t xml:space="preserve">?  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 xml:space="preserve">Воспитатель выстраивает детей в круг. – Ребята, давайте покажем и </w:t>
      </w:r>
      <w:proofErr w:type="gramStart"/>
      <w:r w:rsidRPr="00B05424">
        <w:rPr>
          <w:lang w:eastAsia="en-US"/>
        </w:rPr>
        <w:t>расскажем из чего он сделан</w:t>
      </w:r>
      <w:proofErr w:type="gramEnd"/>
      <w:r w:rsidRPr="00B05424">
        <w:rPr>
          <w:lang w:eastAsia="en-US"/>
        </w:rPr>
        <w:t>.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  <w:lang w:eastAsia="en-US"/>
        </w:rPr>
      </w:pPr>
      <w:proofErr w:type="spellStart"/>
      <w:r w:rsidRPr="00B05424">
        <w:rPr>
          <w:color w:val="FF0000"/>
          <w:lang w:eastAsia="en-US"/>
        </w:rPr>
        <w:t>Физминутка</w:t>
      </w:r>
      <w:proofErr w:type="spellEnd"/>
      <w:r w:rsidRPr="00B05424">
        <w:rPr>
          <w:color w:val="FF0000"/>
          <w:lang w:eastAsia="en-US"/>
        </w:rPr>
        <w:t xml:space="preserve"> «Снеговик»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>Давай, дружок, смелей дружок.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lastRenderedPageBreak/>
        <w:t>Кати по снегу свой снежок.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>Он превратится в толстый ком,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>И станет ком снеговиком.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 xml:space="preserve">Его улыбка так светла! 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>Два глаза, шляпа, нос, метла!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proofErr w:type="spellStart"/>
      <w:r w:rsidRPr="00B05424">
        <w:rPr>
          <w:lang w:eastAsia="en-US"/>
        </w:rPr>
        <w:t>Вос</w:t>
      </w:r>
      <w:proofErr w:type="spellEnd"/>
      <w:r w:rsidRPr="00B05424">
        <w:rPr>
          <w:lang w:eastAsia="en-US"/>
        </w:rPr>
        <w:t>-ль обращает внимание на столы.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>На столах лежат листочки с изображением снеговиков.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 xml:space="preserve">- Ой, сколько снеговиков, но почему они все молчат? 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 xml:space="preserve">- Давайте поможем </w:t>
      </w:r>
      <w:proofErr w:type="spellStart"/>
      <w:r w:rsidRPr="00B05424">
        <w:rPr>
          <w:lang w:eastAsia="en-US"/>
        </w:rPr>
        <w:t>снеговичкам</w:t>
      </w:r>
      <w:proofErr w:type="spellEnd"/>
      <w:r w:rsidRPr="00B05424">
        <w:rPr>
          <w:lang w:eastAsia="en-US"/>
        </w:rPr>
        <w:t xml:space="preserve"> заговорить, нарисуем им ротик. 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>- Какого цвета ротик будем рисовать?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>Объясняет последовательность рисования рта ватной палочкой</w:t>
      </w:r>
      <w:proofErr w:type="gramStart"/>
      <w:r w:rsidRPr="00B05424">
        <w:rPr>
          <w:lang w:eastAsia="en-US"/>
        </w:rPr>
        <w:t>.</w:t>
      </w:r>
      <w:proofErr w:type="gramEnd"/>
      <w:r w:rsidRPr="00B05424">
        <w:rPr>
          <w:lang w:eastAsia="en-US"/>
        </w:rPr>
        <w:t xml:space="preserve"> (</w:t>
      </w:r>
      <w:proofErr w:type="gramStart"/>
      <w:r w:rsidRPr="00B05424">
        <w:rPr>
          <w:lang w:eastAsia="en-US"/>
        </w:rPr>
        <w:t>м</w:t>
      </w:r>
      <w:proofErr w:type="gramEnd"/>
      <w:r w:rsidRPr="00B05424">
        <w:rPr>
          <w:lang w:eastAsia="en-US"/>
        </w:rPr>
        <w:t>акаем в краску один раз, проводим слева на право один раз!)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  <w:lang w:eastAsia="en-US"/>
        </w:rPr>
      </w:pPr>
      <w:r w:rsidRPr="00B05424">
        <w:rPr>
          <w:color w:val="FF0000"/>
          <w:lang w:eastAsia="en-US"/>
        </w:rPr>
        <w:t>Самостоятельная продуктивная деятельность детей.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 xml:space="preserve"> - Молодцы ребята, нарисовали ротик </w:t>
      </w:r>
      <w:proofErr w:type="spellStart"/>
      <w:r w:rsidRPr="00B05424">
        <w:rPr>
          <w:lang w:eastAsia="en-US"/>
        </w:rPr>
        <w:t>снеговичкам</w:t>
      </w:r>
      <w:proofErr w:type="spellEnd"/>
      <w:r w:rsidRPr="00B05424">
        <w:rPr>
          <w:lang w:eastAsia="en-US"/>
        </w:rPr>
        <w:t>, послушайте они что то говорят</w:t>
      </w:r>
      <w:proofErr w:type="gramStart"/>
      <w:r w:rsidRPr="00B05424">
        <w:rPr>
          <w:lang w:eastAsia="en-US"/>
        </w:rPr>
        <w:t>.</w:t>
      </w:r>
      <w:proofErr w:type="gramEnd"/>
      <w:r w:rsidRPr="00B05424">
        <w:rPr>
          <w:lang w:eastAsia="en-US"/>
        </w:rPr>
        <w:t xml:space="preserve"> (</w:t>
      </w:r>
      <w:proofErr w:type="gramStart"/>
      <w:r w:rsidRPr="00B05424">
        <w:rPr>
          <w:lang w:eastAsia="en-US"/>
        </w:rPr>
        <w:t>с</w:t>
      </w:r>
      <w:proofErr w:type="gramEnd"/>
      <w:r w:rsidRPr="00B05424">
        <w:rPr>
          <w:lang w:eastAsia="en-US"/>
        </w:rPr>
        <w:t xml:space="preserve">лышится шум голосов) 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 xml:space="preserve">- Они нас благодарят, но за елочками они не могут пойти, так, как нет снега. 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>Ворон Метр: - Ребята давайте нарисуем снеговикам снег, только кисточек у меня нет, есть только салфетки, вам слезы вытирать.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 xml:space="preserve">Воспитатель: - Плакать мы не будем, будем рисовать. 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 xml:space="preserve">Проводит пальчиковую гимнастику совместно с объяснением. 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>- Берем бумагу, сминаем.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 xml:space="preserve">Раскатываем шарик, 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>макаем в краску и печатаем.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 xml:space="preserve">- Каким цветом мы нарисуем снег? 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>Это холодный цвет или теплый?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  <w:lang w:eastAsia="en-US"/>
        </w:rPr>
      </w:pPr>
      <w:r w:rsidRPr="00B05424">
        <w:rPr>
          <w:color w:val="FF0000"/>
          <w:lang w:eastAsia="en-US"/>
        </w:rPr>
        <w:t>Под музыкальное сопровождение дети самостоятельно рисуют.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>Напоминает детям, что салфетки не бросаем в лесу, а выкидываем в корзинку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 xml:space="preserve">Ворон Метр: - Молодцы ребята, как красиво получилось, теперь наши </w:t>
      </w:r>
      <w:proofErr w:type="spellStart"/>
      <w:r w:rsidRPr="00B05424">
        <w:rPr>
          <w:lang w:eastAsia="en-US"/>
        </w:rPr>
        <w:t>снеговички</w:t>
      </w:r>
      <w:proofErr w:type="spellEnd"/>
      <w:r w:rsidRPr="00B05424">
        <w:rPr>
          <w:lang w:eastAsia="en-US"/>
        </w:rPr>
        <w:t xml:space="preserve"> принесут всем из леса елки на праздник. 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 xml:space="preserve">Обращает внимание детей на шум ветра. Влетает Снежная королева: 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>-  Здравствуйте ребята, вы молодцы, конечно, помогли моим снеговикам.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 xml:space="preserve">Но в лесу все занесло снегом, все белым бело! Посмотрите, как же они найдут, там елочки помогайте, что - то надо делать. 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>(Показывает на столы с листочками белого цвета)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 xml:space="preserve">Воспитатель: - ребята, а давайте закрасим снег и посмотрим, что будет. 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 xml:space="preserve">Но, сначала нам надо размять наши пальчики. 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>Проводит гимнастику для пальчиков.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  <w:lang w:eastAsia="en-US"/>
        </w:rPr>
      </w:pPr>
      <w:r w:rsidRPr="00B05424">
        <w:rPr>
          <w:color w:val="FF0000"/>
          <w:lang w:eastAsia="en-US"/>
        </w:rPr>
        <w:t>Пальчиковая гимнастика «Маляр»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>Размешаю краску я,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>Ярко – ярко красную.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 xml:space="preserve">Кисти в краску я макну, 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 xml:space="preserve">капли лишние стряхну. 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 xml:space="preserve">Что </w:t>
      </w:r>
      <w:proofErr w:type="gramStart"/>
      <w:r w:rsidRPr="00B05424">
        <w:rPr>
          <w:lang w:eastAsia="en-US"/>
        </w:rPr>
        <w:t>за</w:t>
      </w:r>
      <w:proofErr w:type="gramEnd"/>
      <w:r w:rsidRPr="00B05424">
        <w:rPr>
          <w:lang w:eastAsia="en-US"/>
        </w:rPr>
        <w:t xml:space="preserve"> белая стена? Станет яркою она!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>- Берем кисточки не простые, а волшебные. Макаем их в краску и закрашиваем листочки.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>Объясняет, что одной рукой  придерживают листочек.</w:t>
      </w:r>
    </w:p>
    <w:p w:rsidR="00AC6816" w:rsidRPr="00B05424" w:rsidRDefault="00AC6816" w:rsidP="00AC6816">
      <w:pPr>
        <w:pStyle w:val="a3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B05424">
        <w:rPr>
          <w:lang w:eastAsia="en-US"/>
        </w:rPr>
        <w:t>Под музыкальное сопровождение рисуют. На рисунках проявляются елочки. - Вот мы и нашли елочки.</w:t>
      </w:r>
    </w:p>
    <w:p w:rsidR="00AC6816" w:rsidRPr="00B05424" w:rsidRDefault="00AC6816" w:rsidP="00AC6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lastRenderedPageBreak/>
        <w:t>Снежная королева благодарит детей за помощь и уходит вместе с Метром.</w:t>
      </w:r>
    </w:p>
    <w:p w:rsidR="00AC6816" w:rsidRPr="00B05424" w:rsidRDefault="00AC6816" w:rsidP="00AC6816">
      <w:pPr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>Предлагает детям проанализировать ОУД. Самоанализ детей.</w:t>
      </w:r>
    </w:p>
    <w:p w:rsidR="00AC6816" w:rsidRPr="00B05424" w:rsidRDefault="00AC6816" w:rsidP="00AC6816">
      <w:pPr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 xml:space="preserve">- Ребята если для вас было тяжелое путешествие и трудные задания, и вы не справились. Берите снежинку грустную, а если вы со всем справились, </w:t>
      </w:r>
      <w:proofErr w:type="gramStart"/>
      <w:r w:rsidRPr="00B05424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B05424">
        <w:rPr>
          <w:rFonts w:ascii="Times New Roman" w:hAnsi="Times New Roman" w:cs="Times New Roman"/>
          <w:sz w:val="24"/>
          <w:szCs w:val="24"/>
        </w:rPr>
        <w:t xml:space="preserve"> было легко берете веселую снежинку. </w:t>
      </w:r>
    </w:p>
    <w:p w:rsidR="00AC6816" w:rsidRPr="00B05424" w:rsidRDefault="00AC6816" w:rsidP="00AC6816">
      <w:pPr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 xml:space="preserve">Стук в дверь. Вбегает снеговик с елкой и корзинкой. – Ребята вот вам самая красивая елочка, и угощение от Снежной Королевы это ягоды </w:t>
      </w:r>
      <w:proofErr w:type="spellStart"/>
      <w:r w:rsidRPr="00B05424">
        <w:rPr>
          <w:rFonts w:ascii="Times New Roman" w:hAnsi="Times New Roman" w:cs="Times New Roman"/>
          <w:sz w:val="24"/>
          <w:szCs w:val="24"/>
        </w:rPr>
        <w:t>Снеженики</w:t>
      </w:r>
      <w:proofErr w:type="spellEnd"/>
      <w:r w:rsidRPr="00B05424">
        <w:rPr>
          <w:rFonts w:ascii="Times New Roman" w:hAnsi="Times New Roman" w:cs="Times New Roman"/>
          <w:sz w:val="24"/>
          <w:szCs w:val="24"/>
        </w:rPr>
        <w:t>.</w:t>
      </w:r>
    </w:p>
    <w:p w:rsidR="00AC6816" w:rsidRPr="00B05424" w:rsidRDefault="00AC6816" w:rsidP="00AC6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5424">
        <w:rPr>
          <w:rFonts w:ascii="Times New Roman" w:hAnsi="Times New Roman" w:cs="Times New Roman"/>
          <w:sz w:val="24"/>
          <w:szCs w:val="24"/>
        </w:rPr>
        <w:t xml:space="preserve">До свидания. </w:t>
      </w:r>
    </w:p>
    <w:p w:rsidR="00AC6816" w:rsidRPr="00B05424" w:rsidRDefault="00AC6816" w:rsidP="00AC6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D9C" w:rsidRDefault="00720D9C"/>
    <w:sectPr w:rsidR="00720D9C" w:rsidSect="00B05424">
      <w:pgSz w:w="11906" w:h="16838"/>
      <w:pgMar w:top="709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AD"/>
    <w:rsid w:val="00046CED"/>
    <w:rsid w:val="000E2CAD"/>
    <w:rsid w:val="00164299"/>
    <w:rsid w:val="00180CDC"/>
    <w:rsid w:val="001A2B04"/>
    <w:rsid w:val="00370141"/>
    <w:rsid w:val="00376CB0"/>
    <w:rsid w:val="003B4B6C"/>
    <w:rsid w:val="004B3383"/>
    <w:rsid w:val="005108A5"/>
    <w:rsid w:val="00550026"/>
    <w:rsid w:val="006A4292"/>
    <w:rsid w:val="00720D9C"/>
    <w:rsid w:val="007E2E31"/>
    <w:rsid w:val="00830D74"/>
    <w:rsid w:val="00894D69"/>
    <w:rsid w:val="008A2BFB"/>
    <w:rsid w:val="008F1DE1"/>
    <w:rsid w:val="00A17262"/>
    <w:rsid w:val="00AC6816"/>
    <w:rsid w:val="00BD412A"/>
    <w:rsid w:val="00C3266E"/>
    <w:rsid w:val="00CE74F0"/>
    <w:rsid w:val="00D46449"/>
    <w:rsid w:val="00D97A11"/>
    <w:rsid w:val="00DA2613"/>
    <w:rsid w:val="00DA6817"/>
    <w:rsid w:val="00E8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2021-04-26T16:00:00Z</dcterms:created>
  <dcterms:modified xsi:type="dcterms:W3CDTF">2021-04-26T16:00:00Z</dcterms:modified>
</cp:coreProperties>
</file>