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AF" w:rsidRDefault="0098291E" w:rsidP="0098291E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FF7B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ТОО «ОВПП Мерей»</w:t>
      </w:r>
    </w:p>
    <w:p w:rsidR="003E178B" w:rsidRDefault="003E178B" w:rsidP="0098291E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98291E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98291E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98291E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</w:p>
    <w:p w:rsidR="003E178B" w:rsidRP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  <w:r w:rsidRPr="003E178B"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  <w:t>Открытое занятие</w:t>
      </w:r>
    </w:p>
    <w:p w:rsidR="003E178B" w:rsidRP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  <w:r w:rsidRPr="003E178B"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  <w:t>по математике по сказке</w:t>
      </w: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  <w:r w:rsidRPr="003E178B"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  <w:t>«Теремок».</w:t>
      </w: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</w:p>
    <w:p w:rsidR="003E178B" w:rsidRP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</w:pPr>
      <w:r>
        <w:rPr>
          <w:rFonts w:ascii="Arial" w:hAnsi="Arial" w:cs="Arial"/>
          <w:i/>
          <w:color w:val="000000"/>
          <w:sz w:val="52"/>
          <w:szCs w:val="52"/>
          <w:shd w:val="clear" w:color="auto" w:fill="FFFFFF"/>
        </w:rPr>
        <w:t xml:space="preserve">         </w:t>
      </w:r>
      <w:r w:rsidR="006271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Воспитатель: </w:t>
      </w: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Кудеринова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Умутжан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Толеухановна</w:t>
      </w:r>
      <w:proofErr w:type="spellEnd"/>
      <w:r w:rsidRPr="003E178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г.Щучинск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3E178B" w:rsidRDefault="003E178B" w:rsidP="003E178B">
      <w:p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2021г.</w:t>
      </w: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Default="003E178B" w:rsidP="003E178B">
      <w:p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E178B" w:rsidRPr="00406F86" w:rsidRDefault="00406F86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F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 области: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познание, коммуникация, творчество</w:t>
      </w:r>
    </w:p>
    <w:p w:rsidR="003979E5" w:rsidRDefault="003979E5" w:rsidP="003E178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1762" w:rsidRPr="00406F86" w:rsidRDefault="00FE1762" w:rsidP="003E178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6F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</w:p>
    <w:p w:rsidR="003E178B" w:rsidRPr="0048702E" w:rsidRDefault="00FE1762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элементарных математических представлений у детей в совместно игровой деятельности.</w:t>
      </w:r>
    </w:p>
    <w:p w:rsidR="00FE1762" w:rsidRPr="0048702E" w:rsidRDefault="00FE1762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1762" w:rsidRPr="00406F86" w:rsidRDefault="00FE1762" w:rsidP="003E178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406F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:</w:t>
      </w:r>
      <w:proofErr w:type="gramEnd"/>
    </w:p>
    <w:p w:rsidR="00FE1762" w:rsidRPr="0048702E" w:rsidRDefault="00FE1762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количественном счете от 1до 5.</w:t>
      </w:r>
    </w:p>
    <w:p w:rsidR="00A411A3" w:rsidRPr="0048702E" w:rsidRDefault="00A411A3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соотносить количество предметов с числом и цифрой.</w:t>
      </w:r>
    </w:p>
    <w:p w:rsidR="00A411A3" w:rsidRPr="0048702E" w:rsidRDefault="00A411A3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различать геометрические фигуры.</w:t>
      </w:r>
    </w:p>
    <w:p w:rsidR="00A411A3" w:rsidRPr="0048702E" w:rsidRDefault="009364AF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сравнении</w:t>
      </w:r>
      <w:r w:rsidR="00A411A3"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 предметов приемом приложения и установлении равенства, добавляя к меньшей группе недостающий предмет.</w:t>
      </w:r>
    </w:p>
    <w:p w:rsidR="00A411A3" w:rsidRPr="0048702E" w:rsidRDefault="00A411A3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сравнивать два предмета по длине,</w:t>
      </w:r>
      <w:r w:rsidR="0093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в речи понятия «длиннее-короче»</w:t>
      </w:r>
    </w:p>
    <w:p w:rsidR="0048702E" w:rsidRPr="0048702E" w:rsidRDefault="0048702E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навыки порядкового с</w:t>
      </w:r>
      <w:r w:rsidR="0093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чета до 5, понимания вопросов «</w:t>
      </w: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57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счету?» и </w:t>
      </w:r>
      <w:proofErr w:type="gramStart"/>
      <w:r w:rsidR="0057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какой</w:t>
      </w:r>
      <w:proofErr w:type="gramEnd"/>
      <w:r w:rsidR="0057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счет</w:t>
      </w:r>
    </w:p>
    <w:p w:rsidR="0048702E" w:rsidRPr="0048702E" w:rsidRDefault="0048702E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устойчивое внимание,</w:t>
      </w:r>
      <w:r w:rsidR="0093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память,</w:t>
      </w:r>
      <w:r w:rsidR="0093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речь,</w:t>
      </w:r>
      <w:r w:rsidR="00936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устанавливать </w:t>
      </w:r>
      <w:r w:rsidR="0057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закономерность предметов в ряд</w:t>
      </w:r>
    </w:p>
    <w:p w:rsidR="0048702E" w:rsidRDefault="0048702E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нравственные качества: доброту, отзывчивость, желание помогать друг другу.</w:t>
      </w:r>
    </w:p>
    <w:p w:rsidR="00406F86" w:rsidRDefault="00406F86" w:rsidP="003E178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6FD1" w:rsidRPr="00406F86" w:rsidRDefault="00576FD1" w:rsidP="003E178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6F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Ожидаемый результат:</w:t>
      </w:r>
    </w:p>
    <w:p w:rsidR="00576FD1" w:rsidRDefault="00576FD1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Воспроизводят:</w:t>
      </w:r>
      <w:r w:rsidR="00406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 цифру и соотносят с заданием</w:t>
      </w:r>
    </w:p>
    <w:p w:rsidR="00576FD1" w:rsidRDefault="00576FD1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Понимают:</w:t>
      </w:r>
      <w:r w:rsidR="00406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цифра обозначается числом</w:t>
      </w:r>
    </w:p>
    <w:p w:rsidR="00576FD1" w:rsidRPr="0048702E" w:rsidRDefault="00576FD1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Применяют:</w:t>
      </w:r>
      <w:r w:rsidR="00406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знание о геометрических фигурах</w:t>
      </w:r>
      <w:r w:rsidR="00A1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,цветах</w:t>
      </w:r>
    </w:p>
    <w:p w:rsidR="003979E5" w:rsidRDefault="003979E5" w:rsidP="003E178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702E" w:rsidRPr="0048702E" w:rsidRDefault="0048702E" w:rsidP="003E178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Демонстрационный материал:</w:t>
      </w:r>
    </w:p>
    <w:p w:rsidR="0048702E" w:rsidRPr="0048702E" w:rsidRDefault="0048702E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с изображением теремка и животных </w:t>
      </w:r>
    </w:p>
    <w:p w:rsidR="0048702E" w:rsidRPr="0048702E" w:rsidRDefault="009364AF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8702E"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мышь, лягушка, заяц, медведь и лиса); две полоски разного цвета;</w:t>
      </w:r>
    </w:p>
    <w:p w:rsidR="0048702E" w:rsidRDefault="0048702E" w:rsidP="003E178B">
      <w:p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87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цифрами от 1 до 5; деревья- елки и грибы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3979E5" w:rsidRDefault="003979E5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9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Раздаточный 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набор геометрических фигур на каждого ребенка для задания «Собери бусы»</w:t>
      </w:r>
    </w:p>
    <w:p w:rsidR="003979E5" w:rsidRDefault="003979E5" w:rsidP="003E178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79E5" w:rsidRPr="003979E5" w:rsidRDefault="003979E5" w:rsidP="003E178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79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Методы и приемы: </w:t>
      </w:r>
    </w:p>
    <w:p w:rsidR="003979E5" w:rsidRDefault="009364AF" w:rsidP="00576FD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</w:t>
      </w:r>
      <w:r w:rsidR="0057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r w:rsidR="0039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аглядный</w:t>
      </w:r>
      <w:proofErr w:type="spellEnd"/>
      <w:proofErr w:type="gramEnd"/>
      <w:r w:rsidR="0057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39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рактический </w:t>
      </w:r>
    </w:p>
    <w:p w:rsidR="003979E5" w:rsidRDefault="003979E5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9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русской народной сказки «Теремок».</w:t>
      </w:r>
    </w:p>
    <w:p w:rsidR="00576FD1" w:rsidRDefault="00576FD1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576F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Билингвальный</w:t>
      </w:r>
      <w:proofErr w:type="spellEnd"/>
      <w:r w:rsidRPr="00576F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компонент: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57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два- екі, три- үш, четыре- төрт, </w:t>
      </w:r>
    </w:p>
    <w:p w:rsidR="003979E5" w:rsidRPr="00576FD1" w:rsidRDefault="00576FD1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пять- бес.</w:t>
      </w:r>
    </w:p>
    <w:p w:rsidR="003979E5" w:rsidRPr="00576FD1" w:rsidRDefault="003979E5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9E5" w:rsidRDefault="003979E5" w:rsidP="003E17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6F86" w:rsidRDefault="00406F86" w:rsidP="003979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79E5" w:rsidRDefault="003979E5" w:rsidP="003979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79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занятия:</w:t>
      </w:r>
    </w:p>
    <w:p w:rsidR="00406F86" w:rsidRDefault="00406F86" w:rsidP="003979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79E5" w:rsidRDefault="00406F86" w:rsidP="0040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 я вас сегодня приглашаю в сказку. А в какую сказку мы попадем вы мне скажете отгадав загадку.</w:t>
      </w:r>
    </w:p>
    <w:p w:rsidR="00406F86" w:rsidRDefault="00406F8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лесной,</w:t>
      </w:r>
    </w:p>
    <w:p w:rsidR="00406F86" w:rsidRDefault="00406F8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домик расписной,</w:t>
      </w:r>
    </w:p>
    <w:p w:rsidR="00C11CE0" w:rsidRDefault="00406F8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зверей собрать он смог, </w:t>
      </w:r>
    </w:p>
    <w:p w:rsidR="00406F86" w:rsidRDefault="00C11CE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06F86">
        <w:rPr>
          <w:rFonts w:ascii="Times New Roman" w:hAnsi="Times New Roman" w:cs="Times New Roman"/>
          <w:sz w:val="28"/>
          <w:szCs w:val="28"/>
        </w:rPr>
        <w:t>то за домик?</w:t>
      </w:r>
    </w:p>
    <w:p w:rsidR="00406F86" w:rsidRDefault="00C0215C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</w:t>
      </w:r>
      <w:r w:rsidR="00406F86">
        <w:rPr>
          <w:rFonts w:ascii="Times New Roman" w:hAnsi="Times New Roman" w:cs="Times New Roman"/>
          <w:sz w:val="28"/>
          <w:szCs w:val="28"/>
        </w:rPr>
        <w:t>Теремок</w:t>
      </w:r>
    </w:p>
    <w:p w:rsidR="008464D9" w:rsidRDefault="00C0215C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мы сегодня вс</w:t>
      </w:r>
      <w:r w:rsidR="00F866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ретимся с героями сказки «Теремок».</w:t>
      </w:r>
    </w:p>
    <w:p w:rsidR="008464D9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сказка начинается.</w:t>
      </w:r>
    </w:p>
    <w:p w:rsidR="008464D9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C19F9">
        <w:rPr>
          <w:rFonts w:ascii="Times New Roman" w:hAnsi="Times New Roman" w:cs="Times New Roman"/>
          <w:sz w:val="28"/>
          <w:szCs w:val="28"/>
        </w:rPr>
        <w:t>:</w:t>
      </w:r>
    </w:p>
    <w:p w:rsidR="008464D9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теремок- теремок</w:t>
      </w:r>
    </w:p>
    <w:p w:rsidR="008464D9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8464D9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– то по полю мышка бежала,</w:t>
      </w:r>
    </w:p>
    <w:p w:rsidR="008464D9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увидала.</w:t>
      </w:r>
    </w:p>
    <w:p w:rsidR="008464D9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</w:t>
      </w:r>
      <w:r w:rsidR="003B77A7">
        <w:rPr>
          <w:rFonts w:ascii="Times New Roman" w:hAnsi="Times New Roman" w:cs="Times New Roman"/>
          <w:sz w:val="28"/>
          <w:szCs w:val="28"/>
        </w:rPr>
        <w:t xml:space="preserve"> кто в теремочке</w:t>
      </w:r>
      <w:r>
        <w:rPr>
          <w:rFonts w:ascii="Times New Roman" w:hAnsi="Times New Roman" w:cs="Times New Roman"/>
          <w:sz w:val="28"/>
          <w:szCs w:val="28"/>
        </w:rPr>
        <w:t xml:space="preserve"> живет</w:t>
      </w:r>
    </w:p>
    <w:p w:rsidR="008464D9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кто в не высоком живет</w:t>
      </w:r>
    </w:p>
    <w:p w:rsidR="008464D9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250C7">
        <w:rPr>
          <w:rFonts w:ascii="Times New Roman" w:hAnsi="Times New Roman" w:cs="Times New Roman"/>
          <w:sz w:val="28"/>
          <w:szCs w:val="28"/>
        </w:rPr>
        <w:t xml:space="preserve"> Но теремок так просто не откроет свои двери, нам нужно выполнить задание. Вы поможете мышке? Хорошо.</w:t>
      </w:r>
    </w:p>
    <w:p w:rsidR="00C250C7" w:rsidRDefault="00C250C7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 теремочку ведут две дорожки.</w:t>
      </w:r>
    </w:p>
    <w:p w:rsidR="00C250C7" w:rsidRDefault="00C250C7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дорожка длинная, а другая короткая</w:t>
      </w:r>
      <w:r w:rsidR="008C19F9">
        <w:rPr>
          <w:rFonts w:ascii="Times New Roman" w:hAnsi="Times New Roman" w:cs="Times New Roman"/>
          <w:sz w:val="28"/>
          <w:szCs w:val="28"/>
        </w:rPr>
        <w:t>.</w:t>
      </w:r>
    </w:p>
    <w:p w:rsidR="008464D9" w:rsidRDefault="000903A2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запуталась и не знает по какой дорожке можно быстрее добраться до теремка? Давайте исследуем длину дорожек и поможем мышке. У вас на столах лежат две полоски- дорожки, они разные по цвету. С</w:t>
      </w:r>
      <w:r w:rsidR="0093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определим цвет полосок.  Они одинакового цвета? Какого они цвета? А по размеру они одинаковые? А как вы думаете. что нужно сделать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 ,одинаковые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они по размеру? Методом наложения определяем, что одна полоска длинная, а другая короткая. Синего цвета полоска какая –короткая.</w:t>
      </w:r>
      <w:r w:rsidR="00C11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зеленого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– длинная.</w:t>
      </w:r>
      <w:r w:rsidR="00384394">
        <w:rPr>
          <w:rFonts w:ascii="Times New Roman" w:hAnsi="Times New Roman" w:cs="Times New Roman"/>
          <w:sz w:val="28"/>
          <w:szCs w:val="28"/>
        </w:rPr>
        <w:t xml:space="preserve"> А теперь поставьте пальчики на дорожку синего цвета и пробегитесь по ней, тоже самое сделайте и с зеленой полоской.</w:t>
      </w:r>
    </w:p>
    <w:p w:rsidR="00384394" w:rsidRDefault="00384394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какой дорожке мышка быстрее добежит до теремка? – по короткой.</w:t>
      </w:r>
    </w:p>
    <w:p w:rsidR="00384394" w:rsidRDefault="00384394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мышка и добралась до теремка и стала там жить поживать,</w:t>
      </w:r>
      <w:r w:rsidR="00C11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распевать.-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зверушек стало жить в избушке? – 1.</w:t>
      </w:r>
    </w:p>
    <w:p w:rsidR="00384394" w:rsidRDefault="00384394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цифру один и покажите ее.</w:t>
      </w:r>
    </w:p>
    <w:p w:rsidR="00384394" w:rsidRDefault="00C11CE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394">
        <w:rPr>
          <w:rFonts w:ascii="Times New Roman" w:hAnsi="Times New Roman" w:cs="Times New Roman"/>
          <w:sz w:val="28"/>
          <w:szCs w:val="28"/>
        </w:rPr>
        <w:t>Стоит в поле теремок- теремок.</w:t>
      </w:r>
    </w:p>
    <w:p w:rsidR="00384394" w:rsidRDefault="00384394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скачет по болоту.</w:t>
      </w:r>
    </w:p>
    <w:p w:rsidR="00384394" w:rsidRDefault="00384394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теремке ей жить охота.</w:t>
      </w:r>
    </w:p>
    <w:p w:rsidR="00384394" w:rsidRDefault="00384394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лягушка скакала, бусы растеряла.</w:t>
      </w:r>
    </w:p>
    <w:p w:rsidR="00384394" w:rsidRDefault="00384394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бедная: «Беда! Помогите детвора!»</w:t>
      </w:r>
    </w:p>
    <w:p w:rsidR="00384394" w:rsidRDefault="00384394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 что ребята поможем лягушке?</w:t>
      </w:r>
      <w:r w:rsidR="00096AE6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627176" w:rsidRPr="00627176">
        <w:rPr>
          <w:rFonts w:ascii="Times New Roman" w:hAnsi="Times New Roman" w:cs="Times New Roman"/>
          <w:sz w:val="28"/>
          <w:szCs w:val="28"/>
        </w:rPr>
        <w:t xml:space="preserve"> </w:t>
      </w:r>
      <w:r w:rsidR="00096AE6">
        <w:rPr>
          <w:rFonts w:ascii="Times New Roman" w:hAnsi="Times New Roman" w:cs="Times New Roman"/>
          <w:sz w:val="28"/>
          <w:szCs w:val="28"/>
        </w:rPr>
        <w:t>у вас на подносах лежат геометрические фигуры, вот из них мы и выложим бусы для лягушки.  Давайте с</w:t>
      </w:r>
      <w:r w:rsidR="00627176" w:rsidRPr="00627176">
        <w:rPr>
          <w:rFonts w:ascii="Times New Roman" w:hAnsi="Times New Roman" w:cs="Times New Roman"/>
          <w:sz w:val="28"/>
          <w:szCs w:val="28"/>
        </w:rPr>
        <w:t xml:space="preserve"> </w:t>
      </w:r>
      <w:r w:rsidR="00096AE6">
        <w:rPr>
          <w:rFonts w:ascii="Times New Roman" w:hAnsi="Times New Roman" w:cs="Times New Roman"/>
          <w:sz w:val="28"/>
          <w:szCs w:val="28"/>
        </w:rPr>
        <w:t>начало назовем, геометрические фигуры</w:t>
      </w:r>
      <w:r w:rsidR="00C11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CE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96AE6">
        <w:rPr>
          <w:rFonts w:ascii="Times New Roman" w:hAnsi="Times New Roman" w:cs="Times New Roman"/>
          <w:sz w:val="28"/>
          <w:szCs w:val="28"/>
        </w:rPr>
        <w:t xml:space="preserve"> лежат</w:t>
      </w:r>
      <w:proofErr w:type="gramEnd"/>
      <w:r w:rsidR="00096AE6">
        <w:rPr>
          <w:rFonts w:ascii="Times New Roman" w:hAnsi="Times New Roman" w:cs="Times New Roman"/>
          <w:sz w:val="28"/>
          <w:szCs w:val="28"/>
        </w:rPr>
        <w:t xml:space="preserve"> у вас на столе. Вы внимательно слушайте, </w:t>
      </w:r>
      <w:r w:rsidR="00C11CE0">
        <w:rPr>
          <w:rFonts w:ascii="Times New Roman" w:hAnsi="Times New Roman" w:cs="Times New Roman"/>
          <w:sz w:val="28"/>
          <w:szCs w:val="28"/>
        </w:rPr>
        <w:t>какую фигуру я назову</w:t>
      </w:r>
      <w:r w:rsidR="00096AE6">
        <w:rPr>
          <w:rFonts w:ascii="Times New Roman" w:hAnsi="Times New Roman" w:cs="Times New Roman"/>
          <w:sz w:val="28"/>
          <w:szCs w:val="28"/>
        </w:rPr>
        <w:t>,</w:t>
      </w:r>
      <w:r w:rsidR="00627176" w:rsidRPr="00627176">
        <w:rPr>
          <w:rFonts w:ascii="Times New Roman" w:hAnsi="Times New Roman" w:cs="Times New Roman"/>
          <w:sz w:val="28"/>
          <w:szCs w:val="28"/>
        </w:rPr>
        <w:t xml:space="preserve"> </w:t>
      </w:r>
      <w:r w:rsidR="00096AE6">
        <w:rPr>
          <w:rFonts w:ascii="Times New Roman" w:hAnsi="Times New Roman" w:cs="Times New Roman"/>
          <w:sz w:val="28"/>
          <w:szCs w:val="28"/>
        </w:rPr>
        <w:t xml:space="preserve">ту и выкладывайте у себя на листочке. По окончании сравнивают с образцом воспитателя. </w:t>
      </w:r>
    </w:p>
    <w:p w:rsidR="00096AE6" w:rsidRDefault="00096AE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C11CE0">
        <w:rPr>
          <w:rFonts w:ascii="Times New Roman" w:hAnsi="Times New Roman" w:cs="Times New Roman"/>
          <w:sz w:val="28"/>
          <w:szCs w:val="28"/>
        </w:rPr>
        <w:t xml:space="preserve"> </w:t>
      </w:r>
      <w:r w:rsidR="00627176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лягушка рада,</w:t>
      </w:r>
      <w:r w:rsidR="00C11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ей сделали красивые бусы,</w:t>
      </w:r>
      <w:r w:rsidR="00C11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лягушка позабыла все цвета. Она будет называть цвет.</w:t>
      </w:r>
      <w:r w:rsidR="00C11CE0">
        <w:rPr>
          <w:rFonts w:ascii="Times New Roman" w:hAnsi="Times New Roman" w:cs="Times New Roman"/>
          <w:sz w:val="28"/>
          <w:szCs w:val="28"/>
        </w:rPr>
        <w:t xml:space="preserve"> </w:t>
      </w:r>
      <w:r w:rsidR="00627176">
        <w:rPr>
          <w:rFonts w:ascii="Times New Roman" w:hAnsi="Times New Roman" w:cs="Times New Roman"/>
          <w:sz w:val="28"/>
          <w:szCs w:val="28"/>
        </w:rPr>
        <w:t>а вы показывать пальчиком</w:t>
      </w:r>
      <w:r>
        <w:rPr>
          <w:rFonts w:ascii="Times New Roman" w:hAnsi="Times New Roman" w:cs="Times New Roman"/>
          <w:sz w:val="28"/>
          <w:szCs w:val="28"/>
        </w:rPr>
        <w:t xml:space="preserve"> геом.</w:t>
      </w:r>
      <w:r w:rsidR="00627176" w:rsidRPr="00627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фигуру такого же цвета. Будьте внимательны.</w:t>
      </w:r>
    </w:p>
    <w:p w:rsidR="000C0250" w:rsidRDefault="00096AE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лягушка рада, что вы справились с заданием и довольная поскакала прямо к теремку. Стала та</w:t>
      </w:r>
      <w:r w:rsidR="00A1615F">
        <w:rPr>
          <w:rFonts w:ascii="Times New Roman" w:hAnsi="Times New Roman" w:cs="Times New Roman"/>
          <w:sz w:val="28"/>
          <w:szCs w:val="28"/>
        </w:rPr>
        <w:t>м жить вместе с мышкой</w:t>
      </w:r>
      <w:r>
        <w:rPr>
          <w:rFonts w:ascii="Times New Roman" w:hAnsi="Times New Roman" w:cs="Times New Roman"/>
          <w:sz w:val="28"/>
          <w:szCs w:val="28"/>
        </w:rPr>
        <w:t xml:space="preserve">. Сколько теперь зверушек стало жить в теремке? – 2. </w:t>
      </w:r>
    </w:p>
    <w:p w:rsidR="00096AE6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AE6">
        <w:rPr>
          <w:rFonts w:ascii="Times New Roman" w:hAnsi="Times New Roman" w:cs="Times New Roman"/>
          <w:sz w:val="28"/>
          <w:szCs w:val="28"/>
        </w:rPr>
        <w:t>Найдите цифру 2, покажите ее.</w:t>
      </w:r>
    </w:p>
    <w:p w:rsidR="000C0250" w:rsidRDefault="0062717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на опушку – выско</w:t>
      </w:r>
      <w:r w:rsidR="000C0250">
        <w:rPr>
          <w:rFonts w:ascii="Times New Roman" w:hAnsi="Times New Roman" w:cs="Times New Roman"/>
          <w:sz w:val="28"/>
          <w:szCs w:val="28"/>
        </w:rPr>
        <w:t xml:space="preserve">чил зайчик. Зайчик </w:t>
      </w:r>
      <w:proofErr w:type="spellStart"/>
      <w:r w:rsidR="000C0250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0C0250">
        <w:rPr>
          <w:rFonts w:ascii="Times New Roman" w:hAnsi="Times New Roman" w:cs="Times New Roman"/>
          <w:sz w:val="28"/>
          <w:szCs w:val="28"/>
        </w:rPr>
        <w:t>.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что он хочет с вами поиграть и принес с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«Зайка».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подтянись.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скок –скок –скок.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вприсядку,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лапки.</w:t>
      </w:r>
    </w:p>
    <w:p w:rsidR="000C0250" w:rsidRDefault="000C0250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зайка на полянке елочки растут. Ребята, у вас на столе цветная карточка- положите перед собой. Прыгал, прыгал заяц возле елок и увидел под одной елочкой грибок. Сколько грибов</w:t>
      </w:r>
      <w:r w:rsidR="00627176">
        <w:rPr>
          <w:rFonts w:ascii="Times New Roman" w:hAnsi="Times New Roman" w:cs="Times New Roman"/>
          <w:sz w:val="28"/>
          <w:szCs w:val="28"/>
        </w:rPr>
        <w:t>? – дети считают. (один</w:t>
      </w:r>
      <w:r w:rsidR="003F0A26">
        <w:rPr>
          <w:rFonts w:ascii="Times New Roman" w:hAnsi="Times New Roman" w:cs="Times New Roman"/>
          <w:sz w:val="28"/>
          <w:szCs w:val="28"/>
        </w:rPr>
        <w:t>).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сколько елочек у вас на поляне? Чего больше елочек или грибов?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нужно сделать, чтоб грибов и елочек было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F0A26" w:rsidRDefault="0062717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добавить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  грибочка</w:t>
      </w:r>
      <w:proofErr w:type="gramEnd"/>
      <w:r w:rsidR="003F0A26">
        <w:rPr>
          <w:rFonts w:ascii="Times New Roman" w:hAnsi="Times New Roman" w:cs="Times New Roman"/>
          <w:sz w:val="28"/>
          <w:szCs w:val="28"/>
        </w:rPr>
        <w:t>.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нарисуем недостающий грибок. Дети рисуют.</w:t>
      </w:r>
    </w:p>
    <w:p w:rsidR="003F0A26" w:rsidRDefault="00A1615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3F0A26">
        <w:rPr>
          <w:rFonts w:ascii="Times New Roman" w:hAnsi="Times New Roman" w:cs="Times New Roman"/>
          <w:sz w:val="28"/>
          <w:szCs w:val="28"/>
        </w:rPr>
        <w:t xml:space="preserve">еперь посчитаем, сколько елочек и сколько грибов? </w:t>
      </w:r>
    </w:p>
    <w:p w:rsidR="003F0A26" w:rsidRDefault="0062717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 3.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F0A2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3F0A26">
        <w:rPr>
          <w:rFonts w:ascii="Times New Roman" w:hAnsi="Times New Roman" w:cs="Times New Roman"/>
          <w:sz w:val="28"/>
          <w:szCs w:val="28"/>
        </w:rPr>
        <w:t xml:space="preserve"> их поровну. Найдите цифру 3 и покажите ее.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Тихо,тихо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шумите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 то к нам идет сюда.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A1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же, лиса.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чудо теремок,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впустите в теремок меня.</w:t>
      </w:r>
    </w:p>
    <w:p w:rsidR="003F0A26" w:rsidRDefault="003F0A26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те</w:t>
      </w:r>
      <w:r w:rsidR="00A1615F">
        <w:rPr>
          <w:rFonts w:ascii="Times New Roman" w:hAnsi="Times New Roman" w:cs="Times New Roman"/>
          <w:sz w:val="28"/>
          <w:szCs w:val="28"/>
        </w:rPr>
        <w:t>ремок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просто не откроет двери, нам нужно ответить на вопросы: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глаз у светофора?</w:t>
      </w:r>
      <w:r w:rsidR="00A1615F">
        <w:rPr>
          <w:rFonts w:ascii="Times New Roman" w:hAnsi="Times New Roman" w:cs="Times New Roman"/>
          <w:sz w:val="28"/>
          <w:szCs w:val="28"/>
        </w:rPr>
        <w:t xml:space="preserve"> -3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ушей у одного мышонка?</w:t>
      </w:r>
      <w:r w:rsidR="00A1615F">
        <w:rPr>
          <w:rFonts w:ascii="Times New Roman" w:hAnsi="Times New Roman" w:cs="Times New Roman"/>
          <w:sz w:val="28"/>
          <w:szCs w:val="28"/>
        </w:rPr>
        <w:t xml:space="preserve"> -2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хвостов у собаки?</w:t>
      </w:r>
      <w:r w:rsidR="00A1615F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колес у машины?</w:t>
      </w:r>
      <w:r w:rsidR="00A1615F">
        <w:rPr>
          <w:rFonts w:ascii="Times New Roman" w:hAnsi="Times New Roman" w:cs="Times New Roman"/>
          <w:sz w:val="28"/>
          <w:szCs w:val="28"/>
        </w:rPr>
        <w:t xml:space="preserve"> -4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пальцев на руке?</w:t>
      </w:r>
      <w:r w:rsidR="00A1615F">
        <w:rPr>
          <w:rFonts w:ascii="Times New Roman" w:hAnsi="Times New Roman" w:cs="Times New Roman"/>
          <w:sz w:val="28"/>
          <w:szCs w:val="28"/>
        </w:rPr>
        <w:t xml:space="preserve"> -5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лиса зашла в теремок.</w:t>
      </w:r>
      <w:r w:rsidR="00A161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колько зверушек теперь в теремке живет? -4.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цифру 4 и покажите ее.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лесу уж медведь идет.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теремок- как заревет: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пустите меня в теремок!»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бы впустить медведя надо выполнить вот это задание.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зверей жило в теремке в сказке?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приходили звери в теремок?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 по –другому. (1,2,3,4,5,)</w:t>
      </w:r>
    </w:p>
    <w:p w:rsidR="000C0250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по счету пришел медведь?  - пятым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пришел первым?  - мышь</w:t>
      </w:r>
    </w:p>
    <w:p w:rsidR="00B83B93" w:rsidRDefault="00B83B93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-Который по счету был заяц?  - третий</w:t>
      </w:r>
    </w:p>
    <w:p w:rsidR="00B83B93" w:rsidRDefault="00E17C7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каком по счету месте оказалась лягушка? – на </w:t>
      </w:r>
      <w:r w:rsidR="00A1615F">
        <w:rPr>
          <w:rFonts w:ascii="Times New Roman" w:hAnsi="Times New Roman" w:cs="Times New Roman"/>
          <w:sz w:val="28"/>
          <w:szCs w:val="28"/>
        </w:rPr>
        <w:t>втором.</w:t>
      </w:r>
    </w:p>
    <w:p w:rsidR="00A1615F" w:rsidRDefault="00A1615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 какая по счету была?  -четвертой</w:t>
      </w:r>
    </w:p>
    <w:p w:rsidR="00E17C7F" w:rsidRDefault="00E17C7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И с этим заданием справились.</w:t>
      </w:r>
    </w:p>
    <w:p w:rsidR="00E17C7F" w:rsidRDefault="00E17C7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Дверь теремка открылась для медведя. Стали звери дружно жить поживать и чаек попивать </w:t>
      </w:r>
    </w:p>
    <w:p w:rsidR="00E17C7F" w:rsidRDefault="00E17C7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 наше путешествие подошло к концу.</w:t>
      </w:r>
    </w:p>
    <w:p w:rsidR="00E17C7F" w:rsidRDefault="00E17C7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понравилась сказка?</w:t>
      </w:r>
    </w:p>
    <w:p w:rsidR="00E17C7F" w:rsidRDefault="00E17C7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героев в этой сказке?</w:t>
      </w:r>
    </w:p>
    <w:p w:rsidR="00E17C7F" w:rsidRDefault="00E17C7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героям сказки вам понравилось помогать?</w:t>
      </w:r>
    </w:p>
    <w:p w:rsidR="00E17C7F" w:rsidRDefault="00E17C7F" w:rsidP="00406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 помочь было труднее всего? </w:t>
      </w:r>
    </w:p>
    <w:p w:rsidR="00384394" w:rsidRDefault="00384394" w:rsidP="00406F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4D9" w:rsidRPr="00406F86" w:rsidRDefault="008464D9" w:rsidP="00406F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64D9" w:rsidRPr="00406F86" w:rsidSect="00FF7B0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F7A80"/>
    <w:multiLevelType w:val="multilevel"/>
    <w:tmpl w:val="99FA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160A5"/>
    <w:multiLevelType w:val="hybridMultilevel"/>
    <w:tmpl w:val="CD560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3826"/>
    <w:multiLevelType w:val="multilevel"/>
    <w:tmpl w:val="9E8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B3BD8"/>
    <w:multiLevelType w:val="hybridMultilevel"/>
    <w:tmpl w:val="27648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20617"/>
    <w:multiLevelType w:val="multilevel"/>
    <w:tmpl w:val="B968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E4325"/>
    <w:multiLevelType w:val="multilevel"/>
    <w:tmpl w:val="295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A4E22"/>
    <w:multiLevelType w:val="multilevel"/>
    <w:tmpl w:val="59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76912"/>
    <w:multiLevelType w:val="multilevel"/>
    <w:tmpl w:val="350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F6141"/>
    <w:multiLevelType w:val="multilevel"/>
    <w:tmpl w:val="87F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F3FD7"/>
    <w:multiLevelType w:val="multilevel"/>
    <w:tmpl w:val="940C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17"/>
    <w:rsid w:val="000355AC"/>
    <w:rsid w:val="000903A2"/>
    <w:rsid w:val="00096AE6"/>
    <w:rsid w:val="000C0250"/>
    <w:rsid w:val="00184123"/>
    <w:rsid w:val="00187421"/>
    <w:rsid w:val="002006FA"/>
    <w:rsid w:val="00217706"/>
    <w:rsid w:val="00263A09"/>
    <w:rsid w:val="002952DF"/>
    <w:rsid w:val="002F5B25"/>
    <w:rsid w:val="00384394"/>
    <w:rsid w:val="003979E5"/>
    <w:rsid w:val="003B77A7"/>
    <w:rsid w:val="003E178B"/>
    <w:rsid w:val="003E6B25"/>
    <w:rsid w:val="003E6F08"/>
    <w:rsid w:val="003F0A26"/>
    <w:rsid w:val="00406F86"/>
    <w:rsid w:val="00446F1C"/>
    <w:rsid w:val="00453B5D"/>
    <w:rsid w:val="0048702E"/>
    <w:rsid w:val="00535581"/>
    <w:rsid w:val="00556C5B"/>
    <w:rsid w:val="00576FD1"/>
    <w:rsid w:val="0059501C"/>
    <w:rsid w:val="005A38BE"/>
    <w:rsid w:val="005E1CE7"/>
    <w:rsid w:val="00627176"/>
    <w:rsid w:val="0068387C"/>
    <w:rsid w:val="006B1835"/>
    <w:rsid w:val="006B2FD6"/>
    <w:rsid w:val="006D29F4"/>
    <w:rsid w:val="006D6FCB"/>
    <w:rsid w:val="007216A7"/>
    <w:rsid w:val="00754B3F"/>
    <w:rsid w:val="007C37CA"/>
    <w:rsid w:val="008464D9"/>
    <w:rsid w:val="00872D32"/>
    <w:rsid w:val="008A66DE"/>
    <w:rsid w:val="008C19F9"/>
    <w:rsid w:val="00926C76"/>
    <w:rsid w:val="009364AF"/>
    <w:rsid w:val="0094163F"/>
    <w:rsid w:val="00945B96"/>
    <w:rsid w:val="0098291E"/>
    <w:rsid w:val="009D4335"/>
    <w:rsid w:val="009F5E10"/>
    <w:rsid w:val="00A1615F"/>
    <w:rsid w:val="00A411A3"/>
    <w:rsid w:val="00B01F4D"/>
    <w:rsid w:val="00B12F65"/>
    <w:rsid w:val="00B40EF3"/>
    <w:rsid w:val="00B53E20"/>
    <w:rsid w:val="00B57F29"/>
    <w:rsid w:val="00B82F67"/>
    <w:rsid w:val="00B83B93"/>
    <w:rsid w:val="00B900A7"/>
    <w:rsid w:val="00BF2424"/>
    <w:rsid w:val="00C0215C"/>
    <w:rsid w:val="00C11CE0"/>
    <w:rsid w:val="00C250C7"/>
    <w:rsid w:val="00C73C5F"/>
    <w:rsid w:val="00D07940"/>
    <w:rsid w:val="00D54A56"/>
    <w:rsid w:val="00D60E4B"/>
    <w:rsid w:val="00D655C3"/>
    <w:rsid w:val="00D94304"/>
    <w:rsid w:val="00E17C7F"/>
    <w:rsid w:val="00E77C19"/>
    <w:rsid w:val="00EA227C"/>
    <w:rsid w:val="00EC64AF"/>
    <w:rsid w:val="00ED0517"/>
    <w:rsid w:val="00F31DD4"/>
    <w:rsid w:val="00F65153"/>
    <w:rsid w:val="00F771E9"/>
    <w:rsid w:val="00F8666E"/>
    <w:rsid w:val="00FE1762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23262-CA79-4994-95EF-9D85D96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4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B57F29"/>
  </w:style>
  <w:style w:type="character" w:styleId="a5">
    <w:name w:val="Hyperlink"/>
    <w:basedOn w:val="a0"/>
    <w:uiPriority w:val="99"/>
    <w:semiHidden/>
    <w:unhideWhenUsed/>
    <w:rsid w:val="00B57F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2021-12-06T18:42:00Z</cp:lastPrinted>
  <dcterms:created xsi:type="dcterms:W3CDTF">2021-11-30T16:19:00Z</dcterms:created>
  <dcterms:modified xsi:type="dcterms:W3CDTF">2021-12-06T18:43:00Z</dcterms:modified>
</cp:coreProperties>
</file>