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070E3C" w14:textId="6BD16002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ТОО ЧДС «Умка»</w:t>
      </w:r>
    </w:p>
    <w:p w14:paraId="08A0F58C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BBEFCD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B6BBEA" w14:textId="06B03181" w:rsidR="001113CD" w:rsidRPr="001113CD" w:rsidRDefault="001113CD">
      <w:pPr>
        <w:rPr>
          <w:rFonts w:ascii="Arial Black" w:hAnsi="Arial Black" w:cs="Times New Roman"/>
          <w:color w:val="C00000"/>
          <w:sz w:val="40"/>
          <w:szCs w:val="40"/>
        </w:rPr>
      </w:pPr>
      <w:r w:rsidRPr="001113CD">
        <w:rPr>
          <w:rFonts w:ascii="Arial Black" w:hAnsi="Arial Black" w:cs="Times New Roman"/>
          <w:color w:val="C00000"/>
          <w:sz w:val="40"/>
          <w:szCs w:val="40"/>
        </w:rPr>
        <w:t>Конспект открытого итогового   урока</w:t>
      </w:r>
    </w:p>
    <w:p w14:paraId="2E8FB8A3" w14:textId="5AAAFFCF" w:rsidR="001113CD" w:rsidRPr="001113CD" w:rsidRDefault="001113CD">
      <w:pPr>
        <w:rPr>
          <w:rFonts w:ascii="Arial Black" w:hAnsi="Arial Black" w:cs="Times New Roman"/>
          <w:color w:val="000000" w:themeColor="text1"/>
          <w:sz w:val="40"/>
          <w:szCs w:val="40"/>
        </w:rPr>
      </w:pPr>
    </w:p>
    <w:p w14:paraId="6D2483AF" w14:textId="475F1F91" w:rsidR="001113CD" w:rsidRPr="001113CD" w:rsidRDefault="001113CD">
      <w:pPr>
        <w:rPr>
          <w:rFonts w:ascii="Arial Black" w:hAnsi="Arial Black" w:cs="Times New Roman"/>
          <w:color w:val="FF0000"/>
          <w:sz w:val="40"/>
          <w:szCs w:val="40"/>
        </w:rPr>
      </w:pPr>
      <w:r>
        <w:rPr>
          <w:rFonts w:ascii="Arial Black" w:hAnsi="Arial Black" w:cs="Times New Roman"/>
          <w:color w:val="FF0000"/>
          <w:sz w:val="40"/>
          <w:szCs w:val="40"/>
        </w:rPr>
        <w:t xml:space="preserve">   </w:t>
      </w:r>
      <w:r w:rsidRPr="001113CD">
        <w:rPr>
          <w:rFonts w:ascii="Arial Black" w:hAnsi="Arial Black" w:cs="Times New Roman"/>
          <w:color w:val="FF0000"/>
          <w:sz w:val="40"/>
          <w:szCs w:val="40"/>
        </w:rPr>
        <w:t>«Путешествие в страну 6-леток»</w:t>
      </w:r>
    </w:p>
    <w:p w14:paraId="13C598F3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27393A" w14:textId="45C96D71" w:rsidR="001113CD" w:rsidRDefault="004337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1B7B459" wp14:editId="7119B7D7">
            <wp:extent cx="5200650" cy="390035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49" cy="39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2918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D83187" w14:textId="569D64E3" w:rsidR="001113CD" w:rsidRDefault="004337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Подготовила и провела</w:t>
      </w:r>
    </w:p>
    <w:p w14:paraId="6F344149" w14:textId="27967B97" w:rsidR="004337D4" w:rsidRDefault="004337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Педагог-воспитатель</w:t>
      </w:r>
    </w:p>
    <w:p w14:paraId="747E2451" w14:textId="6478550A" w:rsidR="001113CD" w:rsidRDefault="004337D4" w:rsidP="004337D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Маметалиева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Ш.Ж.</w:t>
      </w:r>
    </w:p>
    <w:p w14:paraId="1C20E217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8C6505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AF5D23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ED3422" w14:textId="77777777" w:rsidR="001113CD" w:rsidRDefault="001113C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Алматы 2021</w:t>
      </w:r>
    </w:p>
    <w:p w14:paraId="608A28C2" w14:textId="039A6DB1" w:rsidR="00A646CF" w:rsidRPr="00E46634" w:rsidRDefault="003570E7" w:rsidP="00E639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Открытый урок</w:t>
      </w:r>
      <w:r w:rsidR="004337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«Путешествие в страну 6-леток»</w:t>
      </w:r>
    </w:p>
    <w:p w14:paraId="56F8521D" w14:textId="77777777" w:rsidR="00A646CF" w:rsidRPr="00E46634" w:rsidRDefault="007B44FD" w:rsidP="00E639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="00A646CF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3ED91F7" w14:textId="18978706" w:rsidR="00E639EB" w:rsidRPr="00E46634" w:rsidRDefault="00A646CF" w:rsidP="00E639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 умение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составлять слова из букв,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звуковые схемы слов,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делить слова на слоги,</w:t>
      </w:r>
      <w:r w:rsidR="00E857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ставить ударение,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выкладывать числовой ряд,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44FD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отрабатывать навыки чтения.</w:t>
      </w:r>
    </w:p>
    <w:p w14:paraId="7E2EE6DE" w14:textId="0A9A81F5" w:rsidR="004F1996" w:rsidRPr="00E46634" w:rsidRDefault="004F1996" w:rsidP="004F1996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Закрепить умение составлять арифметические задачи и записывать их решение с помощью цифр: выделять в задаче услови</w:t>
      </w:r>
      <w:r w:rsidR="00E85702">
        <w:rPr>
          <w:sz w:val="28"/>
          <w:szCs w:val="28"/>
        </w:rPr>
        <w:t>е</w:t>
      </w:r>
      <w:r w:rsidRPr="00E46634">
        <w:rPr>
          <w:sz w:val="28"/>
          <w:szCs w:val="28"/>
        </w:rPr>
        <w:t>, вопрос,</w:t>
      </w:r>
      <w:r w:rsidR="00E85702">
        <w:rPr>
          <w:sz w:val="28"/>
          <w:szCs w:val="28"/>
        </w:rPr>
        <w:t xml:space="preserve"> </w:t>
      </w:r>
      <w:r w:rsidRPr="00E46634">
        <w:rPr>
          <w:sz w:val="28"/>
          <w:szCs w:val="28"/>
        </w:rPr>
        <w:t>решение и ответ.</w:t>
      </w:r>
    </w:p>
    <w:p w14:paraId="26B77B4E" w14:textId="77777777" w:rsidR="004F1996" w:rsidRPr="00E46634" w:rsidRDefault="004F1996" w:rsidP="004F1996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Закрепить знания о названии соседей числа, геометрический материал.</w:t>
      </w:r>
    </w:p>
    <w:p w14:paraId="68022611" w14:textId="77777777" w:rsidR="004F1996" w:rsidRPr="00E46634" w:rsidRDefault="004F1996" w:rsidP="004F1996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Закрепить знания о государственных символах Казахстана, о последовательности дней недели, времен и месяцев года.</w:t>
      </w:r>
    </w:p>
    <w:p w14:paraId="357B4600" w14:textId="77777777" w:rsidR="004F1996" w:rsidRPr="00E46634" w:rsidRDefault="004F1996" w:rsidP="004F1996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Развивать логическое мышление, сообразительность, внимание, смекалку, зрительную память, воображение.</w:t>
      </w:r>
    </w:p>
    <w:p w14:paraId="55393016" w14:textId="77777777" w:rsidR="004F1996" w:rsidRPr="00E46634" w:rsidRDefault="004F1996" w:rsidP="004F1996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Воспитывать самостоятельность, умение понимать учебную задачу и выполнять ее.</w:t>
      </w:r>
    </w:p>
    <w:p w14:paraId="635F3715" w14:textId="2BBF30E6" w:rsidR="00E639EB" w:rsidRPr="00E46634" w:rsidRDefault="004F1996" w:rsidP="00A646CF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Воспитывать интерес к математическим знаниям, взаимопомощь, взаимоконтроль.</w:t>
      </w:r>
    </w:p>
    <w:p w14:paraId="2836D462" w14:textId="60C3BC72" w:rsidR="00E639EB" w:rsidRPr="00E46634" w:rsidRDefault="00E639EB" w:rsidP="00E639E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Словарная работа: путешествие,</w:t>
      </w:r>
      <w:r w:rsidR="00A646CF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опечатка</w:t>
      </w:r>
    </w:p>
    <w:p w14:paraId="2290EC70" w14:textId="4894DAFC" w:rsidR="00E639EB" w:rsidRPr="00E46634" w:rsidRDefault="00E639EB" w:rsidP="00E639EB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Билингвальный </w:t>
      </w:r>
      <w:r w:rsidR="00E46634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: умный-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ақылды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,работа-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жүмыс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,солнце-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күн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,лето-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жаз.</w:t>
      </w:r>
    </w:p>
    <w:p w14:paraId="4F65A479" w14:textId="6E9E7CEC" w:rsidR="00E639EB" w:rsidRDefault="00E0121D" w:rsidP="00E639EB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(</w:t>
      </w:r>
      <w:r w:rsidR="00E639EB"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Воспитатель и дети под музыку входят в зал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,встают в полукруг.)</w:t>
      </w:r>
    </w:p>
    <w:p w14:paraId="40D5E625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 нам сегодня пришли гости, давайте поприветствуем их, улыбнемся и подарим им свое хорошее настроение.  </w:t>
      </w:r>
    </w:p>
    <w:p w14:paraId="68EB00D7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Станем рядышком, по кругу,</w:t>
      </w:r>
    </w:p>
    <w:p w14:paraId="1A8C2B6C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Скажем  "Здравствуйте!" друг другу.</w:t>
      </w:r>
    </w:p>
    <w:p w14:paraId="0E6A969E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здороваться ни лень:</w:t>
      </w:r>
    </w:p>
    <w:p w14:paraId="2A20F0B5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"Привет!" и "Добрый день!";</w:t>
      </w:r>
    </w:p>
    <w:p w14:paraId="4CBF2A44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каждый улыбнётся – </w:t>
      </w:r>
    </w:p>
    <w:p w14:paraId="5CC55CBA" w14:textId="77777777" w:rsidR="00B35D96" w:rsidRPr="008A6BAD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 доброе начнётся.</w:t>
      </w:r>
    </w:p>
    <w:p w14:paraId="1A83263C" w14:textId="7D1114ED" w:rsidR="00B35D96" w:rsidRPr="00985EAC" w:rsidRDefault="00B35D96" w:rsidP="00985E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6B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ДОБРОЕ УТРО!</w:t>
      </w:r>
      <w:r w:rsidR="00985EAC">
        <w:rPr>
          <w:rFonts w:ascii="Times New Roman" w:eastAsia="Times New Roman" w:hAnsi="Times New Roman" w:cs="Times New Roman"/>
          <w:color w:val="111111"/>
          <w:sz w:val="28"/>
          <w:szCs w:val="28"/>
          <w:lang w:val="kk-KZ" w:eastAsia="ru-RU"/>
        </w:rPr>
        <w:t xml:space="preserve"> Қайырлы таң</w:t>
      </w:r>
      <w:r w:rsidR="0098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345E9D65" w14:textId="7E7C6D4F" w:rsidR="00B35D96" w:rsidRDefault="00B35D96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ети! </w:t>
      </w:r>
      <w:proofErr w:type="gramStart"/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</w:t>
      </w:r>
      <w:r w:rsidR="0098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</w:t>
      </w:r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прекрасн</w:t>
      </w:r>
      <w:r w:rsidR="0098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ое</w:t>
      </w:r>
      <w:proofErr w:type="gramEnd"/>
      <w:r w:rsidR="0098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85EA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</w:t>
      </w:r>
      <w:r w:rsidRPr="008919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— ярко светит солнышко и заглядывает к нам в окошко. </w:t>
      </w:r>
    </w:p>
    <w:p w14:paraId="067A6A10" w14:textId="21438CC1" w:rsidR="003F0F14" w:rsidRDefault="003F0F14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77B90A5" w14:textId="1CCEB350" w:rsidR="003F0F14" w:rsidRPr="00891996" w:rsidRDefault="003F0F14" w:rsidP="00B35D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       </w:t>
      </w:r>
      <w:r>
        <w:rPr>
          <w:noProof/>
        </w:rPr>
        <w:drawing>
          <wp:inline distT="0" distB="0" distL="0" distR="0" wp14:anchorId="3951B482" wp14:editId="66C22AA4">
            <wp:extent cx="2618492" cy="3491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54" cy="35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295C" w14:textId="710E51E8" w:rsidR="00E0121D" w:rsidRPr="00E46634" w:rsidRDefault="00E0121D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Восп</w:t>
      </w:r>
      <w:proofErr w:type="spell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85E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-Ребята, вы закончили обучение в 5-ти летках. Этот год был трудный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интересный. Вы многому научились и пора отправляться в страну 6-ти леток.</w:t>
      </w:r>
      <w:r w:rsidR="00985E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Вы хотите туда пойти? А нам поможет туда попасть один умный сказочный герой.</w:t>
      </w:r>
      <w:r w:rsidR="00985E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Но где он? Садитесь на свои места и сейчас мы узнаем.</w:t>
      </w:r>
    </w:p>
    <w:p w14:paraId="4A2BF012" w14:textId="47300288" w:rsidR="00E0121D" w:rsidRPr="00E46634" w:rsidRDefault="00E0121D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(Дети садятся</w:t>
      </w:r>
      <w:r w:rsidR="00CC257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экране появляется </w:t>
      </w:r>
      <w:proofErr w:type="spellStart"/>
      <w:r w:rsidR="00CC257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Пишичитай</w:t>
      </w:r>
      <w:proofErr w:type="spellEnd"/>
      <w:r w:rsidR="00CC257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5E7E7974" w14:textId="78135047" w:rsidR="00CC257C" w:rsidRPr="00E46634" w:rsidRDefault="00CC257C" w:rsidP="003570E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В: </w:t>
      </w:r>
      <w:proofErr w:type="spell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Пишичитай</w:t>
      </w:r>
      <w:proofErr w:type="spell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хочет проверить ваши знания. Давайте покажем свои знания и умения.</w:t>
      </w:r>
    </w:p>
    <w:p w14:paraId="1376A560" w14:textId="5DA65184" w:rsidR="00CC257C" w:rsidRPr="00E46634" w:rsidRDefault="00CC257C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Игра «Отвечай-ка»</w:t>
      </w:r>
    </w:p>
    <w:p w14:paraId="03420D52" w14:textId="77777777" w:rsidR="002F62D2" w:rsidRPr="00E46634" w:rsidRDefault="002F62D2" w:rsidP="002F62D2">
      <w:pPr>
        <w:pStyle w:val="a4"/>
        <w:numPr>
          <w:ilvl w:val="0"/>
          <w:numId w:val="5"/>
        </w:numPr>
        <w:rPr>
          <w:b/>
          <w:sz w:val="28"/>
          <w:szCs w:val="28"/>
          <w:lang w:val="kk-KZ"/>
        </w:rPr>
      </w:pPr>
      <w:r w:rsidRPr="00E46634">
        <w:rPr>
          <w:b/>
          <w:sz w:val="28"/>
          <w:szCs w:val="28"/>
          <w:lang w:val="kk-KZ"/>
        </w:rPr>
        <w:t>Блиц- опрос</w:t>
      </w:r>
    </w:p>
    <w:p w14:paraId="1805B42B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Сколько месяцев в году?</w:t>
      </w:r>
    </w:p>
    <w:p w14:paraId="2DDDA400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Қазір қай  мезгіл?(  Қазір көктем)</w:t>
      </w:r>
    </w:p>
    <w:p w14:paraId="2AE95E55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Назови весенние месяцы.(март-наурыз,апрель-сәуір,май-мамыр)</w:t>
      </w:r>
    </w:p>
    <w:p w14:paraId="3AE2FB74" w14:textId="11F0CB3E" w:rsidR="002F62D2" w:rsidRPr="00985EAC" w:rsidRDefault="002F62D2" w:rsidP="00985EAC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Сколько дней в неделе? Назови пятый день недели,седьмой, назови соседей среды, субботы.</w:t>
      </w:r>
    </w:p>
    <w:p w14:paraId="30D55FAB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В каком государстве мы живем?</w:t>
      </w:r>
    </w:p>
    <w:p w14:paraId="04C3F206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Кто президент Республики Казахстан?</w:t>
      </w:r>
    </w:p>
    <w:p w14:paraId="6C288DEB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Назовите государственные символы Республики Казахстан.</w:t>
      </w:r>
    </w:p>
    <w:p w14:paraId="30DD9EE1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Назовите столицу Республики Казахстан.</w:t>
      </w:r>
    </w:p>
    <w:p w14:paraId="4124D99B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А в каком городе мы живем?</w:t>
      </w:r>
    </w:p>
    <w:p w14:paraId="704E76ED" w14:textId="77777777" w:rsidR="002F62D2" w:rsidRPr="00E46634" w:rsidRDefault="002F62D2" w:rsidP="002F62D2">
      <w:pPr>
        <w:pStyle w:val="a4"/>
        <w:numPr>
          <w:ilvl w:val="0"/>
          <w:numId w:val="6"/>
        </w:numPr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Как переводится название города Алматы?</w:t>
      </w:r>
    </w:p>
    <w:p w14:paraId="1409BFD1" w14:textId="77777777" w:rsidR="002F62D2" w:rsidRPr="00E46634" w:rsidRDefault="002F62D2" w:rsidP="002F62D2">
      <w:pPr>
        <w:pStyle w:val="a4"/>
        <w:ind w:left="720"/>
        <w:rPr>
          <w:sz w:val="28"/>
          <w:szCs w:val="28"/>
          <w:lang w:val="kk-KZ"/>
        </w:rPr>
      </w:pPr>
    </w:p>
    <w:p w14:paraId="140B5002" w14:textId="50FE91EC" w:rsidR="00C67526" w:rsidRPr="00086FA6" w:rsidRDefault="002F62D2" w:rsidP="00E0121D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86F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2.Посмотрите на экран.</w:t>
      </w:r>
      <w:r w:rsidR="00086FA6" w:rsidRPr="00086F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Деление слов на слоги</w:t>
      </w:r>
    </w:p>
    <w:p w14:paraId="7EF28C27" w14:textId="5024903C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: Кажется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тучки затянули небо, может начаться дождь.  И мы не сможем отправиться в наше путешествие. </w:t>
      </w:r>
    </w:p>
    <w:p w14:paraId="166D54E6" w14:textId="10CFB9F0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Надо тучки разогнать. Давайте пошумим, похлопаем. Ничего не получается. Может хлопать надо так. </w:t>
      </w:r>
    </w:p>
    <w:p w14:paraId="29A4FFD6" w14:textId="64A7DA44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ТУЧ-КА-сколько слогов в слове?</w:t>
      </w:r>
    </w:p>
    <w:p w14:paraId="2E27C2B5" w14:textId="0C6890C7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Послушайте внимательно задание.</w:t>
      </w:r>
    </w:p>
    <w:p w14:paraId="2286CD74" w14:textId="454D259C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Сейчас к нам будут прилетать разные тучки, каждая будет похожа на что-то. Вы должны угадать, на что похожа и разделить на слоги</w:t>
      </w:r>
      <w:r w:rsidR="00CE7F2F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и поставить ударение</w:t>
      </w:r>
      <w:r w:rsidR="00CE7F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Приготовили ладошки и смотрим на тучки.</w:t>
      </w:r>
    </w:p>
    <w:p w14:paraId="3BFBA8E5" w14:textId="7F7C00F4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ЗА-МОК, КОНЬ, СЛОН, МА-ШИ-НА, ДОМ,</w:t>
      </w:r>
    </w:p>
    <w:p w14:paraId="3B65F57F" w14:textId="52413003" w:rsidR="002F62D2" w:rsidRPr="00E46634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КОШ-КА, ВЕР-БЛЮД, ДЕ-РЕ-ВО, КЕН-ГУ-РУ, НО-ТЫ, ЗА-ЯЦ, АР-ХАР.</w:t>
      </w:r>
    </w:p>
    <w:p w14:paraId="02E4FA7E" w14:textId="22DB1863" w:rsidR="002F62D2" w:rsidRDefault="002F62D2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Молодцы ,ребята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4A435106" w14:textId="77777777" w:rsidR="00086FA6" w:rsidRDefault="00086FA6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5BF178" w14:textId="3ECF6134" w:rsidR="00086FA6" w:rsidRPr="00086FA6" w:rsidRDefault="00086FA6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86FA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3.Солнышко и лучи</w:t>
      </w:r>
    </w:p>
    <w:p w14:paraId="16E493E4" w14:textId="75504103" w:rsidR="002F62D2" w:rsidRPr="00E46634" w:rsidRDefault="00086FA6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F62D2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Что-то не все тучки разошлись. И солнышко не видно.</w:t>
      </w:r>
      <w:r w:rsidR="006E602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41D5AD1" w14:textId="40C1BBE3" w:rsidR="006E602C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-Ребята, давайте поможем солнышку зажечь яркие лучики.</w:t>
      </w:r>
      <w:r w:rsidR="00CE7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Картинки </w:t>
      </w:r>
      <w:r w:rsidR="00CE7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лежат</w:t>
      </w:r>
      <w:proofErr w:type="gramEnd"/>
      <w:r w:rsidR="00CE7F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>партах</w:t>
      </w:r>
      <w:r w:rsidR="00CE7F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у гостей в руках 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>лучики</w:t>
      </w:r>
      <w:r w:rsidR="00CE7F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Вы должны прочитать слово и обменять лучик на картинку. А солнышко у вас засияло?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Нет. Тогда давайте сделаем звуковой анализ слов.</w:t>
      </w:r>
    </w:p>
    <w:p w14:paraId="6351CA4E" w14:textId="53CB002E" w:rsidR="003F0F14" w:rsidRDefault="003F0F14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D2C97E" w14:textId="31B1C372" w:rsidR="003F0F14" w:rsidRDefault="003F0F14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BE76EAF" wp14:editId="0B054B69">
            <wp:extent cx="1941403" cy="34512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3121" cy="34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66A92B4" wp14:editId="7601036A">
            <wp:extent cx="1933902" cy="343789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952" cy="347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0DBCA5B" wp14:editId="4C42ABF6">
            <wp:extent cx="1928379" cy="342807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9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B146D" w14:textId="77777777" w:rsidR="002669D1" w:rsidRDefault="002669D1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2B73B1" w14:textId="30351462" w:rsidR="006E602C" w:rsidRPr="002669D1" w:rsidRDefault="00086FA6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69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4.Звуковой анализ слов</w:t>
      </w:r>
      <w:r w:rsidR="002669D1" w:rsidRPr="002669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по картинкам</w:t>
      </w:r>
    </w:p>
    <w:p w14:paraId="10249CAA" w14:textId="728419CB" w:rsidR="00340E95" w:rsidRPr="00E46634" w:rsidRDefault="00340E9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-Сколько всего букв в алфавите?</w:t>
      </w:r>
    </w:p>
    <w:p w14:paraId="5745444E" w14:textId="350B72F5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-Давайте вспомним, какие у нас бывают </w:t>
      </w:r>
      <w:proofErr w:type="gramStart"/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>буквы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?(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гласные и согласные)</w:t>
      </w:r>
    </w:p>
    <w:p w14:paraId="4EE78D23" w14:textId="231226EA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-Сколько в русском языке гласных букв?(10)</w:t>
      </w:r>
    </w:p>
    <w:p w14:paraId="0A6BA31F" w14:textId="40DCD969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-Сколько гласных звуков?(6)</w:t>
      </w:r>
    </w:p>
    <w:p w14:paraId="738D6270" w14:textId="3D70119A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-Сколько согласных букв?(21)</w:t>
      </w:r>
    </w:p>
    <w:p w14:paraId="0F6005F5" w14:textId="73BD2660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-Какие бывают согласные </w:t>
      </w: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звуки?(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тверд. и мягкие.)</w:t>
      </w:r>
    </w:p>
    <w:p w14:paraId="683BFFD8" w14:textId="51962150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-Назовите </w:t>
      </w: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всегда  твердые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звуки ?(Ж Ш Ц)</w:t>
      </w:r>
    </w:p>
    <w:p w14:paraId="0788D687" w14:textId="3A76302E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-Назовите всегда мягкие звуки? (Ч Щ Й)</w:t>
      </w:r>
    </w:p>
    <w:p w14:paraId="63231F90" w14:textId="6F8C883B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-Каким цветом обозначаются твердые согласные?</w:t>
      </w:r>
    </w:p>
    <w:p w14:paraId="7D532303" w14:textId="30FC21F2" w:rsidR="006E602C" w:rsidRPr="00E46634" w:rsidRDefault="006E602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-Каким цветом </w:t>
      </w:r>
      <w:r w:rsidR="004C640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обозначаются </w:t>
      </w:r>
      <w:proofErr w:type="gramStart"/>
      <w:r w:rsidR="004C640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гласные ?</w:t>
      </w:r>
      <w:proofErr w:type="gramEnd"/>
    </w:p>
    <w:p w14:paraId="454264D7" w14:textId="77777777" w:rsidR="00191A2A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-А теперь два ребенка делают разбор у доски.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14:paraId="53AF0DB7" w14:textId="225C0C43" w:rsidR="004C640C" w:rsidRDefault="00191A2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5822A850" wp14:editId="2BB1A7D0">
            <wp:extent cx="1943100" cy="34542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05" cy="34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F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</w:p>
    <w:p w14:paraId="16C89898" w14:textId="6EF75BF2" w:rsidR="00340E95" w:rsidRPr="00E46634" w:rsidRDefault="00340E9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выполняют за партами. У каждого свое слово на</w:t>
      </w:r>
      <w:r w:rsidR="00610C1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лучике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BC4AE76" w14:textId="10906802" w:rsidR="004C640C" w:rsidRPr="00E46634" w:rsidRDefault="00340E9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C640C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Вы молодцы, и наше солнышко засияло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11FF3145" w14:textId="1DE55563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-Как будет Солнце на </w:t>
      </w:r>
      <w:proofErr w:type="spell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каз</w:t>
      </w:r>
      <w:proofErr w:type="spell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. яз.? ( кун)</w:t>
      </w:r>
    </w:p>
    <w:p w14:paraId="2FB7B176" w14:textId="438F4DCF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-Какое самое жаркое время года? (лето-</w:t>
      </w:r>
      <w:proofErr w:type="spell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жаз</w:t>
      </w:r>
      <w:proofErr w:type="spell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6BA8EA05" w14:textId="252563A4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-Давайте посмотрим, какая летом </w:t>
      </w: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природа.(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Картинка на экране)</w:t>
      </w:r>
    </w:p>
    <w:p w14:paraId="266C61CC" w14:textId="2C494709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-Ой! Это кто нам мешает наблюдать за летом? Кто к нам пришел?</w:t>
      </w:r>
    </w:p>
    <w:p w14:paraId="1236F412" w14:textId="689220BC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-Это ОПЕЧАТКА! Она не хочет, чтобы  у нас было ЛЕТО.</w:t>
      </w:r>
    </w:p>
    <w:p w14:paraId="48FEA8D5" w14:textId="42B5A03B" w:rsidR="004C640C" w:rsidRPr="002669D1" w:rsidRDefault="004C640C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69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-Что здесь написано? ЛОТО</w:t>
      </w:r>
    </w:p>
    <w:p w14:paraId="4CD0C67C" w14:textId="05A35CB3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-Она специально допустила ошибку в слове.</w:t>
      </w:r>
    </w:p>
    <w:p w14:paraId="6727ED08" w14:textId="0A318726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-Что нам надо сделать,</w:t>
      </w:r>
      <w:r w:rsidR="00F676F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получилось </w:t>
      </w:r>
      <w:r w:rsidRPr="002669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слово ЛЕТО?</w:t>
      </w:r>
    </w:p>
    <w:p w14:paraId="5F647394" w14:textId="63ACC807" w:rsidR="004C640C" w:rsidRDefault="004C640C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-Надо поменять букву </w:t>
      </w:r>
      <w:r w:rsidRPr="002669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 на Е.</w:t>
      </w:r>
    </w:p>
    <w:p w14:paraId="76829E90" w14:textId="77777777" w:rsidR="002669D1" w:rsidRDefault="002669D1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2D73EFE" w14:textId="1E1D4355" w:rsidR="002669D1" w:rsidRPr="00E46634" w:rsidRDefault="002669D1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5.Переход через речку по мостику</w:t>
      </w:r>
    </w:p>
    <w:p w14:paraId="3F1DB53E" w14:textId="70E1E9E0" w:rsidR="004C640C" w:rsidRPr="00E46634" w:rsidRDefault="004C640C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-А теперь</w:t>
      </w:r>
      <w:r w:rsidR="0067701F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6B92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пойдем в лес.</w:t>
      </w:r>
    </w:p>
    <w:p w14:paraId="25D62951" w14:textId="4FB537B7" w:rsidR="00C16B92" w:rsidRPr="00E46634" w:rsidRDefault="00C16B92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-Дорогу преградила речка. Как нам ее пройти?</w:t>
      </w:r>
    </w:p>
    <w:p w14:paraId="76275027" w14:textId="44268BD9" w:rsidR="00C16B92" w:rsidRPr="00E46634" w:rsidRDefault="00C16B92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-Давайте построим мостик из геометрических фигур</w:t>
      </w:r>
      <w:proofErr w:type="gramStart"/>
      <w:r w:rsidR="00F676F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F676F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которых написаны цифры от 1-20.</w:t>
      </w:r>
    </w:p>
    <w:p w14:paraId="15CFD6B5" w14:textId="404F3996" w:rsidR="00F676F5" w:rsidRDefault="00F676F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-Наши геометрические фигуры превратились в мостик,</w:t>
      </w:r>
      <w:r w:rsidR="006E3B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через который мы пройдем.</w:t>
      </w:r>
      <w:r w:rsidR="001D16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Считаем в прямом </w:t>
      </w:r>
      <w:proofErr w:type="gramStart"/>
      <w:r w:rsidR="001D162D">
        <w:rPr>
          <w:rFonts w:ascii="Times New Roman" w:hAnsi="Times New Roman" w:cs="Times New Roman"/>
          <w:color w:val="000000" w:themeColor="text1"/>
          <w:sz w:val="28"/>
          <w:szCs w:val="28"/>
        </w:rPr>
        <w:t>и  обратном</w:t>
      </w:r>
      <w:proofErr w:type="gramEnd"/>
      <w:r w:rsidR="001D16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A6101C4" w14:textId="6B318859" w:rsidR="00191A2A" w:rsidRDefault="00191A2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219BD7" wp14:editId="2CE0ED15">
            <wp:extent cx="2232720" cy="2976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89" cy="29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361A5FD0" wp14:editId="4E565717">
            <wp:extent cx="2214622" cy="2952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62" cy="29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22FFA" w14:textId="77777777" w:rsidR="00DF135A" w:rsidRDefault="00DF135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E597A9" w14:textId="4BC0D4D8" w:rsidR="00DF135A" w:rsidRPr="00DF135A" w:rsidRDefault="00DF135A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F135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6.Состав чисел с ёлками </w:t>
      </w:r>
    </w:p>
    <w:p w14:paraId="41DC1996" w14:textId="18F5BE20" w:rsidR="00F676F5" w:rsidRDefault="00F676F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Ребята,  а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это?</w:t>
      </w:r>
    </w:p>
    <w:p w14:paraId="268B870D" w14:textId="21CDF41F" w:rsidR="00DF135A" w:rsidRDefault="00DF135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-Это Опечатка преградила нам путь ёлками.</w:t>
      </w:r>
    </w:p>
    <w:p w14:paraId="751B0BF2" w14:textId="1F5E26BF" w:rsidR="00DF135A" w:rsidRDefault="00DF135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Давайте на ёлочках напишем состав чисел и мы сможем пройти в лес.</w:t>
      </w:r>
    </w:p>
    <w:p w14:paraId="7A01408E" w14:textId="7873AEE9" w:rsidR="00DF135A" w:rsidRPr="00DF135A" w:rsidRDefault="00DF135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-Вот мы и прошли через ёлки.</w:t>
      </w:r>
    </w:p>
    <w:p w14:paraId="72571536" w14:textId="4AC336A0" w:rsidR="002669D1" w:rsidRDefault="00DF135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-Давайте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проверим  как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заполнили ёлочки. Поменяйтесь карточками и проверьте друг друга.</w:t>
      </w:r>
    </w:p>
    <w:p w14:paraId="3E137B7B" w14:textId="5BB195E2" w:rsidR="001D162D" w:rsidRDefault="001D162D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-Вот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и попали в лес на полянку. Садимся в круг.</w:t>
      </w:r>
    </w:p>
    <w:p w14:paraId="46CFD8DE" w14:textId="27A8ECD8" w:rsidR="00DD4059" w:rsidRDefault="00DD4059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-Ой, ребята, кто-то в лесу оставил мешок. Давайте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посмотрим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в нем?</w:t>
      </w:r>
    </w:p>
    <w:p w14:paraId="131C087C" w14:textId="406F66AF" w:rsidR="00DF135A" w:rsidRDefault="001113CD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191A2A">
        <w:rPr>
          <w:noProof/>
        </w:rPr>
        <w:drawing>
          <wp:inline distT="0" distB="0" distL="0" distR="0" wp14:anchorId="18EA1EDF" wp14:editId="4D38928E">
            <wp:extent cx="1719903" cy="3057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67" cy="31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191A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91A2A">
        <w:rPr>
          <w:noProof/>
        </w:rPr>
        <w:drawing>
          <wp:inline distT="0" distB="0" distL="0" distR="0" wp14:anchorId="382BD331" wp14:editId="16C0D3F4">
            <wp:extent cx="1721723" cy="3060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98" cy="307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0A59" w14:textId="2D05C80A" w:rsidR="002669D1" w:rsidRPr="002669D1" w:rsidRDefault="00DF135A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2669D1" w:rsidRPr="002669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.Киндер-игра</w:t>
      </w:r>
    </w:p>
    <w:p w14:paraId="3E69A2F7" w14:textId="2510D4CD" w:rsidR="00030A19" w:rsidRPr="00E46634" w:rsidRDefault="002669D1" w:rsidP="002669D1">
      <w:pPr>
        <w:pStyle w:val="a4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</w:t>
      </w:r>
      <w:r w:rsidR="00030A19" w:rsidRPr="00E46634">
        <w:rPr>
          <w:b/>
          <w:sz w:val="28"/>
          <w:szCs w:val="28"/>
          <w:lang w:val="kk-KZ"/>
        </w:rPr>
        <w:t>«Киндер-сюрприз»</w:t>
      </w:r>
    </w:p>
    <w:p w14:paraId="759DB039" w14:textId="77777777" w:rsidR="00030A19" w:rsidRPr="00E46634" w:rsidRDefault="00030A19" w:rsidP="00030A19">
      <w:pPr>
        <w:pStyle w:val="a4"/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Прочитать название животного (каз.) и назвать детеныша.</w:t>
      </w:r>
    </w:p>
    <w:p w14:paraId="3D7E7A63" w14:textId="77777777" w:rsidR="00030A19" w:rsidRPr="00E46634" w:rsidRDefault="00030A19" w:rsidP="00030A19">
      <w:pPr>
        <w:pStyle w:val="a4"/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t>1.корова-сиыр-теленок</w:t>
      </w:r>
    </w:p>
    <w:p w14:paraId="3829EF39" w14:textId="77777777" w:rsidR="00030A19" w:rsidRPr="00E46634" w:rsidRDefault="00030A19" w:rsidP="00030A19">
      <w:pPr>
        <w:pStyle w:val="a4"/>
        <w:rPr>
          <w:sz w:val="28"/>
          <w:szCs w:val="28"/>
          <w:lang w:val="kk-KZ"/>
        </w:rPr>
      </w:pPr>
      <w:r w:rsidRPr="00E46634">
        <w:rPr>
          <w:sz w:val="28"/>
          <w:szCs w:val="28"/>
          <w:lang w:val="kk-KZ"/>
        </w:rPr>
        <w:lastRenderedPageBreak/>
        <w:t>2.собака-ит- щенок</w:t>
      </w:r>
    </w:p>
    <w:p w14:paraId="3BCB2D95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  <w:lang w:val="kk-KZ"/>
        </w:rPr>
        <w:t>3.кошка-мысық</w:t>
      </w:r>
      <w:r w:rsidRPr="00E46634">
        <w:rPr>
          <w:sz w:val="28"/>
          <w:szCs w:val="28"/>
        </w:rPr>
        <w:t>-котенок</w:t>
      </w:r>
    </w:p>
    <w:p w14:paraId="7CA078BA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4.лошадь-ат - жеребенок</w:t>
      </w:r>
    </w:p>
    <w:p w14:paraId="33448257" w14:textId="77777777" w:rsidR="00030A19" w:rsidRPr="00E46634" w:rsidRDefault="00030A19" w:rsidP="00030A19">
      <w:pPr>
        <w:pStyle w:val="a4"/>
        <w:rPr>
          <w:sz w:val="28"/>
          <w:szCs w:val="28"/>
          <w:lang w:val="kk-KZ"/>
        </w:rPr>
      </w:pPr>
      <w:r w:rsidRPr="00E46634">
        <w:rPr>
          <w:sz w:val="28"/>
          <w:szCs w:val="28"/>
        </w:rPr>
        <w:t>5.свинья-</w:t>
      </w:r>
      <w:r w:rsidRPr="00E46634">
        <w:rPr>
          <w:sz w:val="28"/>
          <w:szCs w:val="28"/>
          <w:lang w:val="kk-KZ"/>
        </w:rPr>
        <w:t>шошқа – поросенок</w:t>
      </w:r>
    </w:p>
    <w:p w14:paraId="6649065D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6.лось-</w:t>
      </w:r>
      <w:r w:rsidRPr="00E46634">
        <w:rPr>
          <w:sz w:val="28"/>
          <w:szCs w:val="28"/>
          <w:lang w:val="kk-KZ"/>
        </w:rPr>
        <w:t>бұлан</w:t>
      </w:r>
      <w:r w:rsidRPr="00E46634">
        <w:rPr>
          <w:sz w:val="28"/>
          <w:szCs w:val="28"/>
        </w:rPr>
        <w:t>-лосенок</w:t>
      </w:r>
    </w:p>
    <w:p w14:paraId="1A8617EC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  <w:lang w:val="kk-KZ"/>
        </w:rPr>
        <w:t>7.курица-таүық</w:t>
      </w:r>
      <w:r w:rsidRPr="00E46634">
        <w:rPr>
          <w:sz w:val="28"/>
          <w:szCs w:val="28"/>
        </w:rPr>
        <w:t>-цыпленок</w:t>
      </w:r>
    </w:p>
    <w:p w14:paraId="25506F0F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8.овца –</w:t>
      </w:r>
      <w:r w:rsidRPr="00E46634">
        <w:rPr>
          <w:sz w:val="28"/>
          <w:szCs w:val="28"/>
          <w:lang w:val="kk-KZ"/>
        </w:rPr>
        <w:t xml:space="preserve">қой </w:t>
      </w:r>
      <w:r w:rsidRPr="00E46634">
        <w:rPr>
          <w:sz w:val="28"/>
          <w:szCs w:val="28"/>
        </w:rPr>
        <w:t>- ягненок</w:t>
      </w:r>
    </w:p>
    <w:p w14:paraId="19C16061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9.коза-</w:t>
      </w:r>
      <w:r w:rsidRPr="00E46634">
        <w:rPr>
          <w:sz w:val="28"/>
          <w:szCs w:val="28"/>
          <w:lang w:val="kk-KZ"/>
        </w:rPr>
        <w:t xml:space="preserve">ешкі </w:t>
      </w:r>
      <w:r w:rsidRPr="00E46634">
        <w:rPr>
          <w:sz w:val="28"/>
          <w:szCs w:val="28"/>
        </w:rPr>
        <w:t>– козленок</w:t>
      </w:r>
    </w:p>
    <w:p w14:paraId="2A9B191E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10.ёжик-</w:t>
      </w:r>
      <w:r w:rsidRPr="00E46634">
        <w:rPr>
          <w:sz w:val="28"/>
          <w:szCs w:val="28"/>
          <w:lang w:val="kk-KZ"/>
        </w:rPr>
        <w:t>кірпі</w:t>
      </w:r>
      <w:r w:rsidRPr="00E46634">
        <w:rPr>
          <w:sz w:val="28"/>
          <w:szCs w:val="28"/>
        </w:rPr>
        <w:t>-ежонок</w:t>
      </w:r>
    </w:p>
    <w:p w14:paraId="1B1F705D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11.белка-</w:t>
      </w:r>
      <w:r w:rsidRPr="00E46634">
        <w:rPr>
          <w:sz w:val="28"/>
          <w:szCs w:val="28"/>
          <w:lang w:val="kk-KZ"/>
        </w:rPr>
        <w:t>тиін</w:t>
      </w:r>
      <w:r w:rsidRPr="00E46634">
        <w:rPr>
          <w:sz w:val="28"/>
          <w:szCs w:val="28"/>
        </w:rPr>
        <w:t>-бельчонок</w:t>
      </w:r>
    </w:p>
    <w:p w14:paraId="202658CF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 xml:space="preserve">12медведь - </w:t>
      </w:r>
      <w:proofErr w:type="spellStart"/>
      <w:r w:rsidRPr="00E46634">
        <w:rPr>
          <w:sz w:val="28"/>
          <w:szCs w:val="28"/>
        </w:rPr>
        <w:t>аю</w:t>
      </w:r>
      <w:proofErr w:type="spellEnd"/>
      <w:r w:rsidRPr="00E46634">
        <w:rPr>
          <w:sz w:val="28"/>
          <w:szCs w:val="28"/>
        </w:rPr>
        <w:t xml:space="preserve"> –медвежонок</w:t>
      </w:r>
    </w:p>
    <w:p w14:paraId="7A29B970" w14:textId="77777777" w:rsidR="00030A19" w:rsidRPr="00E46634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 xml:space="preserve">13.лиса- </w:t>
      </w:r>
      <w:r w:rsidRPr="00E46634">
        <w:rPr>
          <w:sz w:val="28"/>
          <w:szCs w:val="28"/>
          <w:lang w:val="kk-KZ"/>
        </w:rPr>
        <w:t xml:space="preserve">түлкі </w:t>
      </w:r>
      <w:r w:rsidRPr="00E46634">
        <w:rPr>
          <w:sz w:val="28"/>
          <w:szCs w:val="28"/>
        </w:rPr>
        <w:t>– лисенок</w:t>
      </w:r>
    </w:p>
    <w:p w14:paraId="2DBBFF64" w14:textId="1C0A0B06" w:rsidR="00030A19" w:rsidRDefault="00030A19" w:rsidP="00030A19">
      <w:pPr>
        <w:pStyle w:val="a4"/>
        <w:rPr>
          <w:sz w:val="28"/>
          <w:szCs w:val="28"/>
        </w:rPr>
      </w:pPr>
      <w:r w:rsidRPr="00E46634">
        <w:rPr>
          <w:sz w:val="28"/>
          <w:szCs w:val="28"/>
        </w:rPr>
        <w:t>14.волк –</w:t>
      </w:r>
      <w:r w:rsidRPr="00E46634">
        <w:rPr>
          <w:sz w:val="28"/>
          <w:szCs w:val="28"/>
          <w:lang w:val="kk-KZ"/>
        </w:rPr>
        <w:t xml:space="preserve">қасқыр </w:t>
      </w:r>
      <w:r w:rsidRPr="00E46634">
        <w:rPr>
          <w:sz w:val="28"/>
          <w:szCs w:val="28"/>
        </w:rPr>
        <w:t>– волчонок</w:t>
      </w:r>
    </w:p>
    <w:p w14:paraId="4855A9D0" w14:textId="3276505A" w:rsidR="00DD4059" w:rsidRDefault="00DD4059" w:rsidP="00030A1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-Каких животных мы называли? У кого дикое животное, </w:t>
      </w:r>
      <w:proofErr w:type="gramStart"/>
      <w:r>
        <w:rPr>
          <w:sz w:val="28"/>
          <w:szCs w:val="28"/>
        </w:rPr>
        <w:t>встанет  справа</w:t>
      </w:r>
      <w:proofErr w:type="gramEnd"/>
      <w:r>
        <w:rPr>
          <w:sz w:val="28"/>
          <w:szCs w:val="28"/>
        </w:rPr>
        <w:t>. А у кого домашнее животное -слева.</w:t>
      </w:r>
    </w:p>
    <w:p w14:paraId="7FF56B2D" w14:textId="77777777" w:rsidR="00191A2A" w:rsidRDefault="00191A2A" w:rsidP="00030A19">
      <w:pPr>
        <w:pStyle w:val="a4"/>
        <w:rPr>
          <w:sz w:val="28"/>
          <w:szCs w:val="28"/>
        </w:rPr>
      </w:pPr>
    </w:p>
    <w:p w14:paraId="4E9D423A" w14:textId="28060659" w:rsidR="00FD0208" w:rsidRPr="00E46634" w:rsidRDefault="001113CD" w:rsidP="00030A1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91A2A">
        <w:rPr>
          <w:noProof/>
        </w:rPr>
        <w:drawing>
          <wp:inline distT="0" distB="0" distL="0" distR="0" wp14:anchorId="4979B0D9" wp14:editId="5D8BF07B">
            <wp:extent cx="2092960" cy="2790539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16" cy="28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A2A">
        <w:rPr>
          <w:sz w:val="28"/>
          <w:szCs w:val="28"/>
        </w:rPr>
        <w:t xml:space="preserve">             </w:t>
      </w:r>
      <w:r w:rsidR="00191A2A">
        <w:rPr>
          <w:noProof/>
        </w:rPr>
        <w:drawing>
          <wp:inline distT="0" distB="0" distL="0" distR="0" wp14:anchorId="1271A9B6" wp14:editId="51981864">
            <wp:extent cx="2083173" cy="277749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99599" cy="27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DDDE26" w14:textId="31BC349B" w:rsidR="00404417" w:rsidRPr="00404417" w:rsidRDefault="00942F39" w:rsidP="00030A19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="00404417" w:rsidRPr="004044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.Решение задач</w:t>
      </w:r>
    </w:p>
    <w:p w14:paraId="29A39374" w14:textId="1A88DF98" w:rsidR="00030A19" w:rsidRDefault="00DD4059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-Давайте поиграем с лесными жителями.</w:t>
      </w:r>
      <w:r w:rsidR="00FD0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Они предлагают вам решить задачи.</w:t>
      </w:r>
    </w:p>
    <w:p w14:paraId="11C985CD" w14:textId="74C1F02D" w:rsidR="00030A19" w:rsidRDefault="00030A19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-Назовите из каких частей состоит задача?</w:t>
      </w:r>
    </w:p>
    <w:p w14:paraId="4F27F571" w14:textId="70F7BCFD" w:rsidR="00030A19" w:rsidRDefault="00030A19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-условие</w:t>
      </w:r>
    </w:p>
    <w:p w14:paraId="6B1A22EE" w14:textId="22574E54" w:rsidR="00030A19" w:rsidRDefault="00030A19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-вопрос</w:t>
      </w:r>
    </w:p>
    <w:p w14:paraId="0A64BF3D" w14:textId="55B435D1" w:rsidR="00030A19" w:rsidRDefault="00030A19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-решение</w:t>
      </w:r>
    </w:p>
    <w:p w14:paraId="7D816977" w14:textId="0CD20317" w:rsidR="00030A19" w:rsidRDefault="00030A19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-ответ</w:t>
      </w:r>
    </w:p>
    <w:p w14:paraId="53F196BC" w14:textId="78505A72" w:rsidR="00030A19" w:rsidRDefault="00030A19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(дети решают задачи на экране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753E2">
        <w:rPr>
          <w:rFonts w:ascii="Times New Roman" w:hAnsi="Times New Roman" w:cs="Times New Roman"/>
          <w:color w:val="000000" w:themeColor="text1"/>
          <w:sz w:val="28"/>
          <w:szCs w:val="28"/>
        </w:rPr>
        <w:t>.Запись</w:t>
      </w:r>
      <w:proofErr w:type="gramEnd"/>
      <w:r w:rsidR="00D75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помощи карточек на магнитах.</w:t>
      </w:r>
    </w:p>
    <w:p w14:paraId="3DAACB37" w14:textId="63B83E01" w:rsidR="00191A2A" w:rsidRDefault="00191A2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6A88D88" wp14:editId="7E8B2568">
            <wp:extent cx="1610360" cy="2862466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96" cy="287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898B769" wp14:editId="172AB35F">
            <wp:extent cx="1601991" cy="28478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12" cy="28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03B45490" wp14:editId="19EA7085">
            <wp:extent cx="1602060" cy="2847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24" cy="28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3A88E" w14:textId="77777777" w:rsidR="00191A2A" w:rsidRPr="00E46634" w:rsidRDefault="00191A2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4682CB" w14:textId="6D8A356A" w:rsidR="004F1996" w:rsidRDefault="004F1996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-Вот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и зашли в лес. Паутина исчезла. Посмотрите, какая красивая </w:t>
      </w:r>
      <w:proofErr w:type="gram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поляна .</w:t>
      </w:r>
      <w:proofErr w:type="gram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на ней отдохнуть и потанцевать.</w:t>
      </w:r>
    </w:p>
    <w:p w14:paraId="6A300EF4" w14:textId="77777777" w:rsidR="00404417" w:rsidRPr="00E46634" w:rsidRDefault="00404417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4EA5A2" w14:textId="1E2ED164" w:rsidR="004F1996" w:rsidRDefault="00942F39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9.</w:t>
      </w:r>
      <w:r w:rsidR="004F1996" w:rsidRPr="004044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ФИЗМИНУТКА</w:t>
      </w:r>
    </w:p>
    <w:p w14:paraId="6CA2EC22" w14:textId="51EB4AF9" w:rsidR="00D753E2" w:rsidRDefault="00D753E2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Дети садятся на места</w:t>
      </w:r>
    </w:p>
    <w:p w14:paraId="4AA81630" w14:textId="364D455C" w:rsidR="00191A2A" w:rsidRPr="00404417" w:rsidRDefault="001113CD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</w:t>
      </w:r>
      <w:r w:rsidR="00191A2A">
        <w:rPr>
          <w:noProof/>
        </w:rPr>
        <w:drawing>
          <wp:inline distT="0" distB="0" distL="0" distR="0" wp14:anchorId="6AE7F973" wp14:editId="77324ECD">
            <wp:extent cx="1896379" cy="3371186"/>
            <wp:effectExtent l="0" t="0" r="889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26" cy="339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B8AA" w14:textId="77777777" w:rsidR="00404417" w:rsidRPr="00E46634" w:rsidRDefault="00404417" w:rsidP="00030A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ED681" w14:textId="49C4FBDC" w:rsidR="00030A19" w:rsidRPr="00404417" w:rsidRDefault="00404417" w:rsidP="002F62D2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044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9.Примеры на деревьях</w:t>
      </w:r>
    </w:p>
    <w:p w14:paraId="400B5136" w14:textId="42667BF8" w:rsidR="00E71AF3" w:rsidRPr="00E46634" w:rsidRDefault="00404417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71AF3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Посмотрите, </w:t>
      </w:r>
      <w:r w:rsidR="009B0A7E">
        <w:rPr>
          <w:rFonts w:ascii="Times New Roman" w:hAnsi="Times New Roman" w:cs="Times New Roman"/>
          <w:color w:val="000000" w:themeColor="text1"/>
          <w:sz w:val="28"/>
          <w:szCs w:val="28"/>
        </w:rPr>
        <w:t>что случилось с лесом?</w:t>
      </w:r>
    </w:p>
    <w:p w14:paraId="3DC17273" w14:textId="020287E9" w:rsidR="00E71AF3" w:rsidRDefault="00E71AF3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Это Опечатка подстроила. Давайте</w:t>
      </w:r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поможем 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>восстановить</w:t>
      </w:r>
      <w:proofErr w:type="gramEnd"/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деревья.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624AB25" w14:textId="52285FA0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-Какая фигура спрятана на солнце</w:t>
      </w:r>
    </w:p>
    <w:p w14:paraId="71E94FC5" w14:textId="5AB34F55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Слева на дереве</w:t>
      </w:r>
    </w:p>
    <w:p w14:paraId="2BF75449" w14:textId="0503AB1A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Справа на дереве</w:t>
      </w:r>
    </w:p>
    <w:p w14:paraId="78C7BC1D" w14:textId="1577432B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пеньке</w:t>
      </w:r>
    </w:p>
    <w:p w14:paraId="1B588BFC" w14:textId="0CB11DB7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стволе дерева</w:t>
      </w:r>
    </w:p>
    <w:p w14:paraId="01CDAFB4" w14:textId="684A9E82" w:rsidR="00FD0208" w:rsidRPr="00E46634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елке</w:t>
      </w:r>
    </w:p>
    <w:p w14:paraId="3E6B7ACC" w14:textId="69118B6B" w:rsidR="00E71AF3" w:rsidRDefault="00E71AF3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-Какие вы молодцы! Помогли тем, кому нужна была помощь.</w:t>
      </w:r>
    </w:p>
    <w:p w14:paraId="611E6874" w14:textId="5721D4F4" w:rsidR="00086FA6" w:rsidRDefault="00086FA6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D0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прочитайте </w:t>
      </w:r>
      <w:proofErr w:type="gramStart"/>
      <w:r w:rsidR="00FD0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решит</w:t>
      </w:r>
      <w:r w:rsidR="00FD020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gramEnd"/>
      <w:r w:rsidR="00FD02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примеры.</w:t>
      </w:r>
    </w:p>
    <w:p w14:paraId="47F36B68" w14:textId="35697B87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1.на пеньке 2+2=4</w:t>
      </w:r>
    </w:p>
    <w:p w14:paraId="2AB4C35C" w14:textId="4F8E5460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2.на дереве справа 5-2=3</w:t>
      </w:r>
    </w:p>
    <w:p w14:paraId="2247B4E1" w14:textId="24C16F66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3.на елочке 2+3=5</w:t>
      </w:r>
    </w:p>
    <w:p w14:paraId="2BDB5AEC" w14:textId="3A69B433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4.на дереве слева 3+1=4</w:t>
      </w:r>
    </w:p>
    <w:p w14:paraId="0432DF73" w14:textId="2D92DC2F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5.на стволе 4-2=2</w:t>
      </w:r>
    </w:p>
    <w:p w14:paraId="7615CB11" w14:textId="60060E99" w:rsidR="00FD0208" w:rsidRDefault="00FD0208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6.на солнышке 4-3=1</w:t>
      </w:r>
    </w:p>
    <w:p w14:paraId="636AF4CC" w14:textId="77777777" w:rsidR="00191A2A" w:rsidRDefault="00191A2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D5C840" w14:textId="1357E996" w:rsidR="00FD0208" w:rsidRPr="00E46634" w:rsidRDefault="00191A2A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               </w:t>
      </w:r>
      <w:r w:rsidR="001113CD">
        <w:rPr>
          <w:noProof/>
        </w:rPr>
        <w:t xml:space="preserve">                  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13002FF" wp14:editId="5D66DA93">
            <wp:extent cx="1580385" cy="2809446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93" cy="282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A359" w14:textId="2DA34246" w:rsidR="00D34125" w:rsidRPr="00E46634" w:rsidRDefault="00404417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3412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Опечатка опять чем -то недовольна.</w:t>
      </w:r>
    </w:p>
    <w:p w14:paraId="1E2556D1" w14:textId="3E6B0FBD" w:rsidR="00D34125" w:rsidRPr="00E46634" w:rsidRDefault="00404417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D3412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Ух,</w:t>
      </w:r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412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вредная Опечатка!</w:t>
      </w:r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</w:t>
      </w:r>
      <w:r w:rsidR="00D3412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авайте попробуем зайти.</w:t>
      </w:r>
      <w:r w:rsidR="00086F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4125"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Что написано?</w:t>
      </w:r>
    </w:p>
    <w:p w14:paraId="6B136C91" w14:textId="261759A2" w:rsidR="00D34125" w:rsidRPr="00E46634" w:rsidRDefault="00D3412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044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ВДОХ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-можем зайти? Почему?</w:t>
      </w:r>
    </w:p>
    <w:p w14:paraId="68D6547F" w14:textId="3F7FB0DE" w:rsidR="00D34125" w:rsidRPr="00E46634" w:rsidRDefault="00D3412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надо сделать, чтобы получилось слово </w:t>
      </w:r>
      <w:r w:rsidRPr="004044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ВХОД</w:t>
      </w: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? Поменять буквы местами.</w:t>
      </w:r>
    </w:p>
    <w:p w14:paraId="20B109EB" w14:textId="00D92F18" w:rsidR="00D34125" w:rsidRPr="00E46634" w:rsidRDefault="00D3412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Молодцы, ребята! Вы справились со всеми заданиями. А что же скажет нам Опечатка?</w:t>
      </w:r>
    </w:p>
    <w:p w14:paraId="3F467133" w14:textId="74C9F325" w:rsidR="00D34125" w:rsidRPr="00E46634" w:rsidRDefault="00D3412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пригласим ее к нам в садик. Пусть поучится в подготовительной группе</w:t>
      </w:r>
      <w:r w:rsidR="00D71A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вместе с нами.</w:t>
      </w:r>
    </w:p>
    <w:p w14:paraId="2E11809E" w14:textId="1FA00139" w:rsidR="004F1996" w:rsidRPr="00E46634" w:rsidRDefault="004F1996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что же скажет </w:t>
      </w:r>
      <w:proofErr w:type="spellStart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Пишичитай</w:t>
      </w:r>
      <w:proofErr w:type="spellEnd"/>
      <w:r w:rsidRPr="00E46634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43117FBA" w14:textId="77777777" w:rsidR="00942F39" w:rsidRPr="00942F39" w:rsidRDefault="000B03DF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111111"/>
          <w:sz w:val="28"/>
          <w:szCs w:val="28"/>
        </w:rPr>
      </w:pPr>
      <w:r w:rsidRPr="00942F39">
        <w:rPr>
          <w:rStyle w:val="c1"/>
          <w:rFonts w:eastAsiaTheme="majorEastAsia"/>
          <w:color w:val="111111"/>
          <w:sz w:val="28"/>
          <w:szCs w:val="28"/>
        </w:rPr>
        <w:t>3. Рефлексия</w:t>
      </w:r>
    </w:p>
    <w:p w14:paraId="65D42758" w14:textId="115DDCDD" w:rsidR="00942F39" w:rsidRPr="00942F39" w:rsidRDefault="00942F39" w:rsidP="000B03DF">
      <w:pPr>
        <w:pStyle w:val="c6"/>
        <w:shd w:val="clear" w:color="auto" w:fill="FFFFFF"/>
        <w:spacing w:before="0" w:beforeAutospacing="0" w:after="0" w:afterAutospacing="0"/>
        <w:rPr>
          <w:rFonts w:eastAsiaTheme="majorEastAsia"/>
          <w:color w:val="111111"/>
          <w:sz w:val="28"/>
          <w:szCs w:val="28"/>
        </w:rPr>
      </w:pPr>
      <w:r w:rsidRPr="00942F39">
        <w:rPr>
          <w:rStyle w:val="c1"/>
          <w:rFonts w:eastAsiaTheme="majorEastAsia"/>
          <w:color w:val="111111"/>
          <w:sz w:val="28"/>
          <w:szCs w:val="28"/>
        </w:rPr>
        <w:t>-</w:t>
      </w:r>
      <w:r w:rsidRPr="00942F39">
        <w:rPr>
          <w:color w:val="000000"/>
          <w:sz w:val="28"/>
          <w:szCs w:val="28"/>
        </w:rPr>
        <w:t>Поднимите зеленый смайлик, если все было легко.</w:t>
      </w:r>
    </w:p>
    <w:p w14:paraId="47DEF3EB" w14:textId="22652AF6" w:rsidR="00942F39" w:rsidRPr="00942F39" w:rsidRDefault="00942F39" w:rsidP="000B03D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2F39">
        <w:rPr>
          <w:color w:val="000000"/>
          <w:sz w:val="28"/>
          <w:szCs w:val="28"/>
        </w:rPr>
        <w:t>-</w:t>
      </w:r>
      <w:r w:rsidR="00D71AEE">
        <w:rPr>
          <w:color w:val="000000"/>
          <w:sz w:val="28"/>
          <w:szCs w:val="28"/>
        </w:rPr>
        <w:t>Желтый</w:t>
      </w:r>
      <w:r w:rsidRPr="00942F39">
        <w:rPr>
          <w:color w:val="000000"/>
          <w:sz w:val="28"/>
          <w:szCs w:val="28"/>
        </w:rPr>
        <w:t xml:space="preserve"> смайлик, если было тяжело.</w:t>
      </w:r>
    </w:p>
    <w:p w14:paraId="66F73E8C" w14:textId="77777777" w:rsidR="000B03DF" w:rsidRPr="00942F39" w:rsidRDefault="000B03DF" w:rsidP="000B03D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2F39">
        <w:rPr>
          <w:rStyle w:val="c1"/>
          <w:rFonts w:eastAsiaTheme="majorEastAsia"/>
          <w:color w:val="111111"/>
          <w:sz w:val="28"/>
          <w:szCs w:val="28"/>
        </w:rPr>
        <w:t>- Какое задание вам показалось самым интересным?</w:t>
      </w:r>
    </w:p>
    <w:p w14:paraId="36277CDE" w14:textId="77777777" w:rsidR="000B03DF" w:rsidRPr="00942F39" w:rsidRDefault="000B03DF" w:rsidP="000B03D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42F39">
        <w:rPr>
          <w:rStyle w:val="c1"/>
          <w:rFonts w:eastAsiaTheme="majorEastAsia"/>
          <w:color w:val="111111"/>
          <w:sz w:val="28"/>
          <w:szCs w:val="28"/>
        </w:rPr>
        <w:t>- Какое задание вам показалось самым трудным?</w:t>
      </w:r>
    </w:p>
    <w:p w14:paraId="23EE1BBB" w14:textId="5D9B1992" w:rsidR="000B03DF" w:rsidRDefault="000B03DF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111111"/>
          <w:sz w:val="28"/>
          <w:szCs w:val="28"/>
        </w:rPr>
      </w:pPr>
      <w:r w:rsidRPr="00942F39">
        <w:rPr>
          <w:rStyle w:val="c1"/>
          <w:rFonts w:eastAsiaTheme="majorEastAsia"/>
          <w:color w:val="111111"/>
          <w:sz w:val="28"/>
          <w:szCs w:val="28"/>
        </w:rPr>
        <w:t>- Благодаря чему вам удалось справиться со всеми заданиями? (потому что уже много знаем и умеем; мы дружно работали и были настоящей командой)</w:t>
      </w:r>
    </w:p>
    <w:p w14:paraId="2230E9A8" w14:textId="3A4AE53B" w:rsidR="00191A2A" w:rsidRPr="00942F39" w:rsidRDefault="00191A2A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92F354" wp14:editId="595E5D06">
            <wp:extent cx="2500379" cy="3333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58" cy="33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eastAsiaTheme="majorEastAsia"/>
          <w:color w:val="111111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5C6628C9" wp14:editId="44955E66">
            <wp:extent cx="2485615" cy="33140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81" cy="332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BB43E" w14:textId="1D49BA7B" w:rsidR="00404417" w:rsidRPr="00942F39" w:rsidRDefault="00404417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111111"/>
          <w:sz w:val="28"/>
          <w:szCs w:val="28"/>
        </w:rPr>
      </w:pPr>
      <w:r w:rsidRPr="00942F39">
        <w:rPr>
          <w:rStyle w:val="c1"/>
          <w:rFonts w:eastAsiaTheme="majorEastAsia"/>
          <w:color w:val="111111"/>
          <w:sz w:val="28"/>
          <w:szCs w:val="28"/>
        </w:rPr>
        <w:t>-Ну, а сейчас мы идем танцевать!</w:t>
      </w:r>
    </w:p>
    <w:p w14:paraId="507A1D4C" w14:textId="77C2BA75" w:rsidR="00404417" w:rsidRPr="00942F39" w:rsidRDefault="00404417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111111"/>
          <w:sz w:val="28"/>
          <w:szCs w:val="28"/>
        </w:rPr>
      </w:pPr>
    </w:p>
    <w:p w14:paraId="04781025" w14:textId="2B1858FC" w:rsidR="00404417" w:rsidRDefault="00404417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rStyle w:val="c1"/>
          <w:rFonts w:eastAsiaTheme="majorEastAsia"/>
          <w:b/>
          <w:bCs/>
          <w:color w:val="111111"/>
          <w:sz w:val="26"/>
          <w:szCs w:val="26"/>
        </w:rPr>
        <w:t xml:space="preserve">                        </w:t>
      </w:r>
      <w:r w:rsidRPr="00404417">
        <w:rPr>
          <w:rStyle w:val="c1"/>
          <w:rFonts w:eastAsiaTheme="majorEastAsia"/>
          <w:b/>
          <w:bCs/>
          <w:color w:val="111111"/>
          <w:sz w:val="26"/>
          <w:szCs w:val="26"/>
        </w:rPr>
        <w:t>Танец</w:t>
      </w:r>
    </w:p>
    <w:p w14:paraId="601A7A56" w14:textId="0A177C29" w:rsidR="00F168FE" w:rsidRDefault="00F168FE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noProof/>
        </w:rPr>
        <w:drawing>
          <wp:inline distT="0" distB="0" distL="0" distR="0" wp14:anchorId="15336551" wp14:editId="744525FD">
            <wp:extent cx="2052136" cy="364807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06" cy="366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eastAsiaTheme="majorEastAsia"/>
          <w:b/>
          <w:bCs/>
          <w:color w:val="111111"/>
          <w:sz w:val="26"/>
          <w:szCs w:val="26"/>
        </w:rPr>
        <w:t xml:space="preserve">                     </w:t>
      </w:r>
      <w:r>
        <w:rPr>
          <w:noProof/>
        </w:rPr>
        <w:drawing>
          <wp:inline distT="0" distB="0" distL="0" distR="0" wp14:anchorId="76906C4D" wp14:editId="6C57DC7E">
            <wp:extent cx="2046778" cy="3638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70" cy="36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232D" w14:textId="418F56DE" w:rsidR="00D71AEE" w:rsidRDefault="00D71AEE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rStyle w:val="c1"/>
          <w:rFonts w:eastAsiaTheme="majorEastAsia"/>
          <w:b/>
          <w:bCs/>
          <w:color w:val="111111"/>
          <w:sz w:val="26"/>
          <w:szCs w:val="26"/>
        </w:rPr>
        <w:t>У нас две девочки уходят в школу. Давайте их поздравим и вручим им дипломы.</w:t>
      </w:r>
    </w:p>
    <w:p w14:paraId="1C651FA2" w14:textId="4202DA68" w:rsidR="00D71AEE" w:rsidRDefault="00D71AEE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rStyle w:val="c1"/>
          <w:rFonts w:eastAsiaTheme="majorEastAsia"/>
          <w:b/>
          <w:bCs/>
          <w:color w:val="111111"/>
          <w:sz w:val="26"/>
          <w:szCs w:val="26"/>
        </w:rPr>
        <w:t>Слово заведующей.</w:t>
      </w:r>
    </w:p>
    <w:p w14:paraId="02819363" w14:textId="1D050061" w:rsidR="00F168FE" w:rsidRDefault="001113CD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rStyle w:val="c1"/>
          <w:rFonts w:eastAsiaTheme="majorEastAsia"/>
          <w:b/>
          <w:bCs/>
          <w:color w:val="111111"/>
          <w:sz w:val="26"/>
          <w:szCs w:val="26"/>
        </w:rPr>
        <w:lastRenderedPageBreak/>
        <w:t xml:space="preserve">                         </w:t>
      </w:r>
      <w:r w:rsidR="00F168FE">
        <w:rPr>
          <w:noProof/>
        </w:rPr>
        <w:drawing>
          <wp:inline distT="0" distB="0" distL="0" distR="0" wp14:anchorId="57A2DAB1" wp14:editId="5312D004">
            <wp:extent cx="2940050" cy="2204959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894" cy="22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F477" w14:textId="77777777" w:rsidR="00D71AEE" w:rsidRDefault="00D71AEE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</w:p>
    <w:p w14:paraId="139EBC24" w14:textId="64117E48" w:rsidR="00942F39" w:rsidRDefault="00942F39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rStyle w:val="c1"/>
          <w:rFonts w:eastAsiaTheme="majorEastAsia"/>
          <w:b/>
          <w:bCs/>
          <w:color w:val="111111"/>
          <w:sz w:val="26"/>
          <w:szCs w:val="26"/>
        </w:rPr>
        <w:t>Награждение медалями</w:t>
      </w:r>
      <w:r w:rsidR="00D71AEE">
        <w:rPr>
          <w:rStyle w:val="c1"/>
          <w:rFonts w:eastAsiaTheme="majorEastAsia"/>
          <w:b/>
          <w:bCs/>
          <w:color w:val="111111"/>
          <w:sz w:val="26"/>
          <w:szCs w:val="26"/>
        </w:rPr>
        <w:t>.</w:t>
      </w:r>
    </w:p>
    <w:p w14:paraId="770709D7" w14:textId="77777777" w:rsidR="00D71AEE" w:rsidRDefault="00D71AEE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</w:p>
    <w:p w14:paraId="643DD27B" w14:textId="13C31E6B" w:rsidR="00D71AEE" w:rsidRDefault="00D71AEE" w:rsidP="000B03DF">
      <w:pPr>
        <w:pStyle w:val="c6"/>
        <w:shd w:val="clear" w:color="auto" w:fill="FFFFFF"/>
        <w:spacing w:before="0" w:beforeAutospacing="0" w:after="0" w:afterAutospacing="0"/>
        <w:rPr>
          <w:rStyle w:val="c1"/>
          <w:rFonts w:eastAsiaTheme="majorEastAsia"/>
          <w:b/>
          <w:bCs/>
          <w:color w:val="111111"/>
          <w:sz w:val="26"/>
          <w:szCs w:val="26"/>
        </w:rPr>
      </w:pPr>
      <w:r>
        <w:rPr>
          <w:rStyle w:val="c1"/>
          <w:rFonts w:eastAsiaTheme="majorEastAsia"/>
          <w:b/>
          <w:bCs/>
          <w:color w:val="111111"/>
          <w:sz w:val="26"/>
          <w:szCs w:val="26"/>
        </w:rPr>
        <w:t>Вручение подарков.</w:t>
      </w:r>
    </w:p>
    <w:p w14:paraId="3F72B71A" w14:textId="77777777" w:rsidR="00F168FE" w:rsidRPr="00404417" w:rsidRDefault="00F168FE" w:rsidP="000B03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0AA8890" w14:textId="123D1502" w:rsidR="000B03DF" w:rsidRDefault="001113CD" w:rsidP="000B03DF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Theme="majorEastAsia"/>
          <w:color w:val="111111"/>
          <w:sz w:val="26"/>
          <w:szCs w:val="26"/>
        </w:rPr>
        <w:t xml:space="preserve">     </w:t>
      </w:r>
      <w:r w:rsidR="000B03DF">
        <w:rPr>
          <w:rStyle w:val="c1"/>
          <w:rFonts w:eastAsiaTheme="majorEastAsia"/>
          <w:color w:val="111111"/>
          <w:sz w:val="26"/>
          <w:szCs w:val="26"/>
        </w:rPr>
        <w:t>.</w:t>
      </w:r>
      <w:r w:rsidR="00F168FE" w:rsidRPr="00F168FE">
        <w:t xml:space="preserve"> </w:t>
      </w:r>
      <w:r w:rsidR="00F168FE">
        <w:rPr>
          <w:noProof/>
        </w:rPr>
        <w:drawing>
          <wp:inline distT="0" distB="0" distL="0" distR="0" wp14:anchorId="07E5B1A6" wp14:editId="43EF80B7">
            <wp:extent cx="2124075" cy="2832025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695" cy="284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FE">
        <w:t xml:space="preserve">                </w:t>
      </w:r>
      <w:r w:rsidR="00F168FE">
        <w:rPr>
          <w:noProof/>
        </w:rPr>
        <w:drawing>
          <wp:inline distT="0" distB="0" distL="0" distR="0" wp14:anchorId="27E9E823" wp14:editId="21950FA4">
            <wp:extent cx="2114131" cy="2818766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80" cy="28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D9B6" w14:textId="77777777" w:rsidR="000B03DF" w:rsidRPr="00E46634" w:rsidRDefault="000B03DF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C080D2" w14:textId="77777777" w:rsidR="00D34125" w:rsidRPr="00E46634" w:rsidRDefault="00D34125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066760" w14:textId="090E05D8" w:rsidR="00D34125" w:rsidRPr="00E46634" w:rsidRDefault="00F168FE" w:rsidP="002F62D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>
        <w:rPr>
          <w:noProof/>
        </w:rPr>
        <w:drawing>
          <wp:inline distT="0" distB="0" distL="0" distR="0" wp14:anchorId="23C92FAF" wp14:editId="047DFCD6">
            <wp:extent cx="3705225" cy="277882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54" cy="27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53411" w14:textId="77777777" w:rsidR="00F676F5" w:rsidRPr="002F62D2" w:rsidRDefault="00F676F5" w:rsidP="002F62D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6FB6CC" w14:textId="77777777" w:rsidR="002F62D2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2C723F" w14:textId="2A27AB5D" w:rsidR="002F62D2" w:rsidRDefault="002F62D2" w:rsidP="00E0121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E5C568" w14:textId="77777777" w:rsidR="002F62D2" w:rsidRPr="002F62D2" w:rsidRDefault="002F62D2" w:rsidP="00E0121D">
      <w:pPr>
        <w:spacing w:after="0"/>
        <w:rPr>
          <w:rFonts w:ascii="Times New Roman" w:hAnsi="Times New Roman" w:cs="Times New Roman"/>
          <w:color w:val="0070C0"/>
          <w:sz w:val="24"/>
          <w:szCs w:val="24"/>
        </w:rPr>
      </w:pPr>
    </w:p>
    <w:sectPr w:rsidR="002F62D2" w:rsidRPr="002F6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95EC8"/>
    <w:multiLevelType w:val="multilevel"/>
    <w:tmpl w:val="EA2633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0768B4"/>
    <w:multiLevelType w:val="hybridMultilevel"/>
    <w:tmpl w:val="11FE7DBE"/>
    <w:lvl w:ilvl="0" w:tplc="F3582126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90" w:hanging="360"/>
      </w:pPr>
    </w:lvl>
    <w:lvl w:ilvl="2" w:tplc="0419001B" w:tentative="1">
      <w:start w:val="1"/>
      <w:numFmt w:val="lowerRoman"/>
      <w:lvlText w:val="%3."/>
      <w:lvlJc w:val="right"/>
      <w:pPr>
        <w:ind w:left="5610" w:hanging="180"/>
      </w:pPr>
    </w:lvl>
    <w:lvl w:ilvl="3" w:tplc="0419000F" w:tentative="1">
      <w:start w:val="1"/>
      <w:numFmt w:val="decimal"/>
      <w:lvlText w:val="%4."/>
      <w:lvlJc w:val="left"/>
      <w:pPr>
        <w:ind w:left="6330" w:hanging="360"/>
      </w:pPr>
    </w:lvl>
    <w:lvl w:ilvl="4" w:tplc="04190019" w:tentative="1">
      <w:start w:val="1"/>
      <w:numFmt w:val="lowerLetter"/>
      <w:lvlText w:val="%5."/>
      <w:lvlJc w:val="left"/>
      <w:pPr>
        <w:ind w:left="7050" w:hanging="360"/>
      </w:pPr>
    </w:lvl>
    <w:lvl w:ilvl="5" w:tplc="0419001B" w:tentative="1">
      <w:start w:val="1"/>
      <w:numFmt w:val="lowerRoman"/>
      <w:lvlText w:val="%6."/>
      <w:lvlJc w:val="right"/>
      <w:pPr>
        <w:ind w:left="7770" w:hanging="180"/>
      </w:pPr>
    </w:lvl>
    <w:lvl w:ilvl="6" w:tplc="0419000F" w:tentative="1">
      <w:start w:val="1"/>
      <w:numFmt w:val="decimal"/>
      <w:lvlText w:val="%7."/>
      <w:lvlJc w:val="left"/>
      <w:pPr>
        <w:ind w:left="8490" w:hanging="360"/>
      </w:pPr>
    </w:lvl>
    <w:lvl w:ilvl="7" w:tplc="04190019" w:tentative="1">
      <w:start w:val="1"/>
      <w:numFmt w:val="lowerLetter"/>
      <w:lvlText w:val="%8."/>
      <w:lvlJc w:val="left"/>
      <w:pPr>
        <w:ind w:left="9210" w:hanging="360"/>
      </w:pPr>
    </w:lvl>
    <w:lvl w:ilvl="8" w:tplc="0419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2" w15:restartNumberingAfterBreak="0">
    <w:nsid w:val="3894542F"/>
    <w:multiLevelType w:val="hybridMultilevel"/>
    <w:tmpl w:val="8F24D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FE5CF1"/>
    <w:multiLevelType w:val="hybridMultilevel"/>
    <w:tmpl w:val="11FE7DBE"/>
    <w:lvl w:ilvl="0" w:tplc="F3582126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90" w:hanging="360"/>
      </w:pPr>
    </w:lvl>
    <w:lvl w:ilvl="2" w:tplc="0419001B" w:tentative="1">
      <w:start w:val="1"/>
      <w:numFmt w:val="lowerRoman"/>
      <w:lvlText w:val="%3."/>
      <w:lvlJc w:val="right"/>
      <w:pPr>
        <w:ind w:left="5610" w:hanging="180"/>
      </w:pPr>
    </w:lvl>
    <w:lvl w:ilvl="3" w:tplc="0419000F" w:tentative="1">
      <w:start w:val="1"/>
      <w:numFmt w:val="decimal"/>
      <w:lvlText w:val="%4."/>
      <w:lvlJc w:val="left"/>
      <w:pPr>
        <w:ind w:left="6330" w:hanging="360"/>
      </w:pPr>
    </w:lvl>
    <w:lvl w:ilvl="4" w:tplc="04190019" w:tentative="1">
      <w:start w:val="1"/>
      <w:numFmt w:val="lowerLetter"/>
      <w:lvlText w:val="%5."/>
      <w:lvlJc w:val="left"/>
      <w:pPr>
        <w:ind w:left="7050" w:hanging="360"/>
      </w:pPr>
    </w:lvl>
    <w:lvl w:ilvl="5" w:tplc="0419001B" w:tentative="1">
      <w:start w:val="1"/>
      <w:numFmt w:val="lowerRoman"/>
      <w:lvlText w:val="%6."/>
      <w:lvlJc w:val="right"/>
      <w:pPr>
        <w:ind w:left="7770" w:hanging="180"/>
      </w:pPr>
    </w:lvl>
    <w:lvl w:ilvl="6" w:tplc="0419000F" w:tentative="1">
      <w:start w:val="1"/>
      <w:numFmt w:val="decimal"/>
      <w:lvlText w:val="%7."/>
      <w:lvlJc w:val="left"/>
      <w:pPr>
        <w:ind w:left="8490" w:hanging="360"/>
      </w:pPr>
    </w:lvl>
    <w:lvl w:ilvl="7" w:tplc="04190019" w:tentative="1">
      <w:start w:val="1"/>
      <w:numFmt w:val="lowerLetter"/>
      <w:lvlText w:val="%8."/>
      <w:lvlJc w:val="left"/>
      <w:pPr>
        <w:ind w:left="9210" w:hanging="360"/>
      </w:pPr>
    </w:lvl>
    <w:lvl w:ilvl="8" w:tplc="0419001B" w:tentative="1">
      <w:start w:val="1"/>
      <w:numFmt w:val="lowerRoman"/>
      <w:lvlText w:val="%9."/>
      <w:lvlJc w:val="right"/>
      <w:pPr>
        <w:ind w:left="9930" w:hanging="180"/>
      </w:pPr>
    </w:lvl>
  </w:abstractNum>
  <w:abstractNum w:abstractNumId="4" w15:restartNumberingAfterBreak="0">
    <w:nsid w:val="4F570302"/>
    <w:multiLevelType w:val="multilevel"/>
    <w:tmpl w:val="060433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B96669"/>
    <w:multiLevelType w:val="multilevel"/>
    <w:tmpl w:val="4516C6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DC0790"/>
    <w:multiLevelType w:val="multilevel"/>
    <w:tmpl w:val="A678C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16B"/>
    <w:rsid w:val="00030A19"/>
    <w:rsid w:val="00086FA6"/>
    <w:rsid w:val="000B03DF"/>
    <w:rsid w:val="001113CD"/>
    <w:rsid w:val="00191A2A"/>
    <w:rsid w:val="001D162D"/>
    <w:rsid w:val="00203C04"/>
    <w:rsid w:val="002669D1"/>
    <w:rsid w:val="002F62D2"/>
    <w:rsid w:val="00322CCE"/>
    <w:rsid w:val="00340E95"/>
    <w:rsid w:val="0035470E"/>
    <w:rsid w:val="003570E7"/>
    <w:rsid w:val="003920E8"/>
    <w:rsid w:val="003F0F14"/>
    <w:rsid w:val="00404417"/>
    <w:rsid w:val="004337D4"/>
    <w:rsid w:val="004C640C"/>
    <w:rsid w:val="004F1996"/>
    <w:rsid w:val="00513B57"/>
    <w:rsid w:val="00610C13"/>
    <w:rsid w:val="00624D74"/>
    <w:rsid w:val="006458D5"/>
    <w:rsid w:val="0067701F"/>
    <w:rsid w:val="006B416C"/>
    <w:rsid w:val="006D4D05"/>
    <w:rsid w:val="006E3B04"/>
    <w:rsid w:val="006E602C"/>
    <w:rsid w:val="007515FD"/>
    <w:rsid w:val="00770391"/>
    <w:rsid w:val="007B44FD"/>
    <w:rsid w:val="00851937"/>
    <w:rsid w:val="0089650F"/>
    <w:rsid w:val="008E116B"/>
    <w:rsid w:val="00942F39"/>
    <w:rsid w:val="00985EAC"/>
    <w:rsid w:val="009B0A7E"/>
    <w:rsid w:val="00A646CF"/>
    <w:rsid w:val="00B35D96"/>
    <w:rsid w:val="00B94439"/>
    <w:rsid w:val="00BA5DDB"/>
    <w:rsid w:val="00BC5FDA"/>
    <w:rsid w:val="00C16B92"/>
    <w:rsid w:val="00C67526"/>
    <w:rsid w:val="00CC257C"/>
    <w:rsid w:val="00CE7F2F"/>
    <w:rsid w:val="00D34125"/>
    <w:rsid w:val="00D71AEE"/>
    <w:rsid w:val="00D753E2"/>
    <w:rsid w:val="00DD4059"/>
    <w:rsid w:val="00DF122A"/>
    <w:rsid w:val="00DF135A"/>
    <w:rsid w:val="00E0121D"/>
    <w:rsid w:val="00E46634"/>
    <w:rsid w:val="00E639EB"/>
    <w:rsid w:val="00E71AF3"/>
    <w:rsid w:val="00E85702"/>
    <w:rsid w:val="00F168FE"/>
    <w:rsid w:val="00F1777B"/>
    <w:rsid w:val="00F676F5"/>
    <w:rsid w:val="00FD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7031D"/>
  <w15:docId w15:val="{D958D10C-896B-4DF1-A02E-1EFB208F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5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177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13B5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177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A5D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No Spacing"/>
    <w:uiPriority w:val="1"/>
    <w:qFormat/>
    <w:rsid w:val="002F62D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2F62D2"/>
    <w:pPr>
      <w:ind w:left="720"/>
      <w:contextualSpacing/>
    </w:pPr>
  </w:style>
  <w:style w:type="paragraph" w:customStyle="1" w:styleId="c6">
    <w:name w:val="c6"/>
    <w:basedOn w:val="a"/>
    <w:rsid w:val="000B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03DF"/>
  </w:style>
  <w:style w:type="paragraph" w:customStyle="1" w:styleId="c19">
    <w:name w:val="c19"/>
    <w:basedOn w:val="a"/>
    <w:rsid w:val="000B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3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03C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7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703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0586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12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2021-05-27T16:14:00Z</cp:lastPrinted>
  <dcterms:created xsi:type="dcterms:W3CDTF">2021-03-30T14:46:00Z</dcterms:created>
  <dcterms:modified xsi:type="dcterms:W3CDTF">2021-06-26T14:55:00Z</dcterms:modified>
</cp:coreProperties>
</file>