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AA7" w:rsidRPr="009A2E0A" w:rsidRDefault="00CF08F5" w:rsidP="002F1AA7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val="en-US" w:eastAsia="ru-RU"/>
        </w:rPr>
        <w:t>I</w:t>
      </w:r>
      <w:r w:rsidRPr="00CF08F5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.</w:t>
      </w:r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Организационный момент</w:t>
      </w:r>
    </w:p>
    <w:p w:rsidR="004C6196" w:rsidRPr="009A2E0A" w:rsidRDefault="004C6196" w:rsidP="004C6196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4C6196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Воспитатель: </w:t>
      </w:r>
    </w:p>
    <w:p w:rsidR="004C6196" w:rsidRPr="009A2E0A" w:rsidRDefault="004C6196" w:rsidP="004C6196">
      <w:pPr>
        <w:spacing w:after="0" w:line="360" w:lineRule="atLeast"/>
        <w:rPr>
          <w:rFonts w:ascii="Verdana" w:eastAsia="Times New Roman" w:hAnsi="Verdana" w:cs="Times New Roman"/>
          <w:bCs/>
          <w:color w:val="231F20"/>
          <w:sz w:val="21"/>
          <w:szCs w:val="21"/>
          <w:lang w:eastAsia="ru-RU"/>
        </w:rPr>
      </w:pPr>
      <w:r w:rsidRPr="004C6196">
        <w:rPr>
          <w:rFonts w:ascii="Verdana" w:eastAsia="Times New Roman" w:hAnsi="Verdana" w:cs="Times New Roman"/>
          <w:bCs/>
          <w:color w:val="231F20"/>
          <w:sz w:val="21"/>
          <w:szCs w:val="21"/>
          <w:lang w:eastAsia="ru-RU"/>
        </w:rPr>
        <w:t>Ребята, посмотрите, сколько к нам сегодня пришло гостей на занятие</w:t>
      </w:r>
      <w:r>
        <w:rPr>
          <w:rFonts w:ascii="Verdana" w:eastAsia="Times New Roman" w:hAnsi="Verdana" w:cs="Times New Roman"/>
          <w:bCs/>
          <w:color w:val="231F20"/>
          <w:sz w:val="21"/>
          <w:szCs w:val="21"/>
          <w:lang w:eastAsia="ru-RU"/>
        </w:rPr>
        <w:t>. Давайте с ними поздороваемся.</w:t>
      </w:r>
    </w:p>
    <w:p w:rsidR="004C6196" w:rsidRPr="004C6196" w:rsidRDefault="004C6196" w:rsidP="004C6196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4C6196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Дети: </w:t>
      </w:r>
    </w:p>
    <w:p w:rsidR="004C6196" w:rsidRPr="004C6196" w:rsidRDefault="00D32C58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Здравствуй,</w:t>
      </w:r>
      <w:r w:rsidR="004C6196" w:rsidRPr="004C6196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солнце золотое!</w:t>
      </w:r>
      <w:r w:rsidR="004C6196" w:rsidRPr="004C6196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</w:p>
    <w:p w:rsidR="004C6196" w:rsidRPr="004C6196" w:rsidRDefault="00D32C58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Здравствуй,</w:t>
      </w:r>
      <w:r w:rsidR="004C6196" w:rsidRPr="004C6196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небо голубое! </w:t>
      </w:r>
    </w:p>
    <w:p w:rsidR="004C6196" w:rsidRPr="004C6196" w:rsidRDefault="00D32C58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Здравствуй,</w:t>
      </w:r>
      <w:r w:rsidR="004C6196" w:rsidRPr="004C6196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вольный ветерок!</w:t>
      </w:r>
    </w:p>
    <w:p w:rsidR="004C6196" w:rsidRPr="009A2E0A" w:rsidRDefault="00D32C58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Здравствуй, маленький дубок!</w:t>
      </w:r>
    </w:p>
    <w:p w:rsidR="00D32C58" w:rsidRPr="009A2E0A" w:rsidRDefault="00D32C58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Мы живём в одном краю</w:t>
      </w:r>
      <w:r w:rsidR="004C6196" w:rsidRPr="004C6196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D32C5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всех я вас приветствую!</w:t>
      </w:r>
    </w:p>
    <w:p w:rsidR="004C6196" w:rsidRPr="004C6196" w:rsidRDefault="004C6196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Приветствие </w:t>
      </w:r>
      <w:r w:rsidR="001230C9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трех языках.</w:t>
      </w:r>
    </w:p>
    <w:p w:rsidR="002F1AA7" w:rsidRPr="002F1AA7" w:rsidRDefault="00C93B10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val="en-US" w:eastAsia="ru-RU"/>
        </w:rPr>
        <w:t>II</w:t>
      </w:r>
      <w:r w:rsidRPr="00C93B10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.</w:t>
      </w:r>
      <w:r w:rsidRPr="009A2E0A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</w:t>
      </w:r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Сюрпризный момент. Появление </w:t>
      </w:r>
      <w:proofErr w:type="spellStart"/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смешарика</w:t>
      </w:r>
      <w:proofErr w:type="spellEnd"/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</w:t>
      </w:r>
      <w:proofErr w:type="spellStart"/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Пина</w:t>
      </w:r>
      <w:proofErr w:type="spellEnd"/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.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Ребята, кто это?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Пин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proofErr w:type="spellStart"/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Пин</w:t>
      </w:r>
      <w:proofErr w:type="spellEnd"/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Привет, ребята, я прилетел из Страны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привез вам послание от Кроша и Ежика. </w:t>
      </w:r>
      <w:r w:rsidR="00C93B10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(аудио послание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).</w:t>
      </w:r>
    </w:p>
    <w:p w:rsidR="00C93B10" w:rsidRPr="002F1AA7" w:rsidRDefault="009A2E0A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Здравствуйте, дорогие ребята!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Мы,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Ежик очень любим путешествовать и искать клады и сокровища. А вы любите? А еще мы любим их прятать. И один клад мы спрятали для вас. Вы хотите найти клад? Тогда вам нужно отправиться в нашу Страну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. А вы знаете, что нужно для того, чтобы отыскать клад? Правильно, карта. Карту мы поделили на кусочки и спрятали в Стране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. Вам нужно найти все части карты, собрать ее и тогда вы найдете клад.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Смешарики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отдадут вам карту, если вы выполните их задание. Желаем удачи в поисках клада!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Ежик.</w:t>
      </w:r>
    </w:p>
    <w:p w:rsidR="009A2E0A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Ну что, отправляемся на поиски клада? Путь в Страну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 неблизкий. На чем мы туда отправимся? Послушайте загадку и постарайтесь отгадать, на чем мы туда отправимся.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На полу он тихонько лежит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 тепло моих ног сторожит.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Но отправиться может в полёт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Разноцветный…</w:t>
      </w:r>
    </w:p>
    <w:p w:rsidR="009A2E0A" w:rsidRDefault="002F1AA7" w:rsidP="002F1AA7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</w:p>
    <w:p w:rsidR="002F1AA7" w:rsidRPr="009A2E0A" w:rsidRDefault="002F1AA7" w:rsidP="002F1AA7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Правильно. Вот наш ковер-самолет. Присаживайтесь. Чтобы наш ковер-самолет взлетел, нужно поймать волшебный ветерок. В этом нам помогут волшебные вертушки.  Взлетаем!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(Звук самолета).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1) Артикуляционная гимнастика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lastRenderedPageBreak/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Ребята, чтобы скоротать время в полете, давайте поиграем с язычком.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Вот проснулся язычок, выглянул в окошко.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Видит: спинку выгнула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Розовая кошка.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(Улыбнуться, приоткрыть рот, прижать кончик языка к нижним зубам, спинку языка выгнуть. Удерживать в таком положении на счет 5-7.)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На крылечке язычок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Расстелил половичок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Взял он клещи,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Взял топор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 пошел чинить забор.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(Улыбнуться, приоткрыть рот, положить язык на нижнюю губу. Удерживать в таком положении на счет от 1 до 5-10.)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Светит солнышко с утра –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 гости к тетушке пора!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Тетушка Щечка племянничка ждет,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Блинчики с маком к обеду печет. 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(Немного приоткрыть рот. Спокойно положить язык на нижнюю губу и, пошлепывая его губами, произносить: «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пя-пя-пя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…») 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Молодцы! А теперь, внимание, посадка!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(Звук самолета)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Наш самолет приземлился в Стране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 Ой, ребята, что это звенит?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Комары.</w:t>
      </w:r>
    </w:p>
    <w:p w:rsidR="009A2E0A" w:rsidRDefault="002F1AA7" w:rsidP="002A5AD7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231F20"/>
          <w:sz w:val="21"/>
          <w:szCs w:val="21"/>
        </w:rPr>
      </w:pPr>
      <w:r w:rsidRPr="002F1AA7">
        <w:rPr>
          <w:rFonts w:ascii="Verdana" w:hAnsi="Verdana"/>
          <w:color w:val="231F20"/>
          <w:sz w:val="21"/>
          <w:szCs w:val="21"/>
        </w:rPr>
        <w:t>Воспитатель: Ребята, а давайте с вами позвеним как</w:t>
      </w:r>
      <w:r w:rsidR="009A2E0A">
        <w:rPr>
          <w:rFonts w:ascii="Verdana" w:hAnsi="Verdana"/>
          <w:color w:val="231F20"/>
          <w:sz w:val="21"/>
          <w:szCs w:val="21"/>
        </w:rPr>
        <w:t xml:space="preserve"> большой и маленький </w:t>
      </w:r>
      <w:r w:rsidRPr="002F1AA7">
        <w:rPr>
          <w:rFonts w:ascii="Verdana" w:hAnsi="Verdana"/>
          <w:color w:val="231F20"/>
          <w:sz w:val="21"/>
          <w:szCs w:val="21"/>
        </w:rPr>
        <w:t xml:space="preserve"> комарик и скажем, какой звук слышится. Это звук гласный или согласный? Почему вы так думаете? Твердый или мягкий? К</w:t>
      </w:r>
      <w:r w:rsidR="009A2E0A">
        <w:rPr>
          <w:rFonts w:ascii="Verdana" w:hAnsi="Verdana"/>
          <w:color w:val="231F20"/>
          <w:sz w:val="21"/>
          <w:szCs w:val="21"/>
        </w:rPr>
        <w:t xml:space="preserve">аким цветом мы обозначим </w:t>
      </w:r>
      <w:r w:rsidRPr="002F1AA7">
        <w:rPr>
          <w:rFonts w:ascii="Verdana" w:hAnsi="Verdana"/>
          <w:color w:val="231F20"/>
          <w:sz w:val="21"/>
          <w:szCs w:val="21"/>
        </w:rPr>
        <w:t xml:space="preserve"> согласный звук? </w:t>
      </w:r>
    </w:p>
    <w:p w:rsidR="002A5AD7" w:rsidRPr="009A2E0A" w:rsidRDefault="002A5AD7" w:rsidP="002A5AD7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</w:rPr>
      </w:pPr>
      <w:r w:rsidRPr="009A2E0A">
        <w:rPr>
          <w:rStyle w:val="c2"/>
          <w:b/>
          <w:color w:val="333333"/>
        </w:rPr>
        <w:t>.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3)      Д/И «Поймай комара»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 (</w:t>
      </w: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Дифференциация звуков).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Ребята, мы не пройдем в Страну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потому что комарики нас не пропускают. Давайте мы их переловим. Это не обычные комарики, а сказочные.  Я буду произносить разные звуки, слоги и слова в которых встречается звук [з] и [з*]. Как только вы их услышите, хлопните в ладоши.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М - З - Р – З - К – Т – З; МА – ЗА – СО – ЗО – ПО – ЗЫ – СИ – ЗИ; ЗЕБРА – МАК – РЫБА – ЗАБОТА – ЗАМОК – НАСОС - ЗЕМЛЯНИКА – СТОЛ - ЗИМА – ЗЕРНЫШКО – ДОСКА</w:t>
      </w:r>
    </w:p>
    <w:p w:rsidR="002F1AA7" w:rsidRPr="002F1AA7" w:rsidRDefault="00F96C6E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4)      Д/и «Собери подарки</w:t>
      </w:r>
      <w:r w:rsidR="002F1AA7"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»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lastRenderedPageBreak/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Вот и переловили всех комаров! Можно продолжать путешествие по Стране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 Кто же нас встретит первым? Послушайте загадку: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Вместо носа – пятачок,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Вместо хвостика – крючок,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Толстенькое брюшко,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Маленькие ушки,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Розовая спинка,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Это наша… 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Свинка.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Как зовут свинку-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смешарика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</w:p>
    <w:p w:rsid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Нюша.</w:t>
      </w:r>
    </w:p>
    <w:p w:rsidR="00B46D1E" w:rsidRPr="002F1AA7" w:rsidRDefault="00B46D1E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>
            <wp:extent cx="43815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Правильно. Нюша очень любит получать подарки.</w:t>
      </w:r>
      <w:r w:rsidR="009A2E0A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Посмотрите,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как много здесь красивых подарков. Эти подарки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необычные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на них изображены буквы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, 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на 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которые</w:t>
      </w:r>
      <w:r w:rsidR="009A2E0A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 начинают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ся подарки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 Нюша предлагает вам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разложить их по корзинам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 У нас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есть две корзины – синяя и красная.</w:t>
      </w:r>
      <w:r w:rsidR="009A2E0A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Как вы думаете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в какую корзину  мы поместим подарки, которые начинаются на звук согласный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 Почему? А в какую на звук</w:t>
      </w:r>
      <w:r w:rsidR="009A2E0A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proofErr w:type="gramStart"/>
      <w:r w:rsidR="009A2E0A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гласный 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  <w:proofErr w:type="gram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r w:rsidR="00F96C6E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(Дети по очереди берут подарки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, прикрепляют к магнитной доске, объясняя свой выбор).</w:t>
      </w:r>
    </w:p>
    <w:p w:rsidR="002F1AA7" w:rsidRPr="002F1AA7" w:rsidRDefault="009A2E0A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Как</w:t>
      </w:r>
      <w:r w:rsidR="002F1AA7"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="00F96C6E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здорово </w:t>
      </w:r>
      <w:r w:rsidR="002F1AA7"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у нас получились! Нюше очень понравилось с вами </w:t>
      </w:r>
      <w:proofErr w:type="gramStart"/>
      <w:r w:rsidR="002F1AA7"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играть</w:t>
      </w:r>
      <w:proofErr w:type="gramEnd"/>
      <w:r w:rsidR="002F1AA7"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она дарит вам кусочек карты.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А нас ждет следующий герой. Загадка:</w:t>
      </w:r>
    </w:p>
    <w:p w:rsidR="002F1AA7" w:rsidRPr="009A2E0A" w:rsidRDefault="002F1AA7" w:rsidP="009A2E0A">
      <w:pPr>
        <w:pStyle w:val="a3"/>
      </w:pPr>
      <w:r w:rsidRPr="002F1AA7">
        <w:rPr>
          <w:lang w:eastAsia="ru-RU"/>
        </w:rPr>
        <w:t xml:space="preserve">                        </w:t>
      </w:r>
      <w:r w:rsidRPr="009A2E0A">
        <w:t>Вот ветвистые рога,</w:t>
      </w:r>
    </w:p>
    <w:p w:rsidR="002F1AA7" w:rsidRPr="009A2E0A" w:rsidRDefault="002F1AA7" w:rsidP="009A2E0A">
      <w:pPr>
        <w:pStyle w:val="a3"/>
      </w:pPr>
      <w:r w:rsidRPr="009A2E0A">
        <w:t>                        Вот с копытами нога.</w:t>
      </w:r>
    </w:p>
    <w:p w:rsidR="002F1AA7" w:rsidRPr="009A2E0A" w:rsidRDefault="002F1AA7" w:rsidP="009A2E0A">
      <w:pPr>
        <w:pStyle w:val="a3"/>
      </w:pPr>
      <w:r w:rsidRPr="009A2E0A">
        <w:lastRenderedPageBreak/>
        <w:t>                        Шерсть блестит, в лучах играя,</w:t>
      </w:r>
    </w:p>
    <w:p w:rsidR="002F1AA7" w:rsidRPr="009A2E0A" w:rsidRDefault="002F1AA7" w:rsidP="009A2E0A">
      <w:pPr>
        <w:pStyle w:val="a3"/>
      </w:pPr>
      <w:r w:rsidRPr="009A2E0A">
        <w:t>                        На полянке я гуляю,</w:t>
      </w:r>
    </w:p>
    <w:p w:rsidR="002F1AA7" w:rsidRPr="009A2E0A" w:rsidRDefault="002F1AA7" w:rsidP="009A2E0A">
      <w:pPr>
        <w:pStyle w:val="a3"/>
      </w:pPr>
      <w:r w:rsidRPr="009A2E0A">
        <w:t>                        Если свидеться пришлось,</w:t>
      </w:r>
    </w:p>
    <w:p w:rsidR="002F1AA7" w:rsidRPr="009A2E0A" w:rsidRDefault="002F1AA7" w:rsidP="009A2E0A">
      <w:pPr>
        <w:pStyle w:val="a3"/>
      </w:pPr>
      <w:r w:rsidRPr="009A2E0A">
        <w:t>                        Рад знакомству, буду…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Лось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Воспитатель: Правильно. Как зовут лося-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смешарика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Дети: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Лосяш</w:t>
      </w:r>
      <w:proofErr w:type="spellEnd"/>
    </w:p>
    <w:p w:rsidR="009A2E0A" w:rsidRPr="009A2E0A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9A2E0A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Воспитатель:</w:t>
      </w:r>
    </w:p>
    <w:p w:rsid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Ребята,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Лосяш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давно не видел своих друзей-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соскучился по ним. Чтобы попасть к следующему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смешарику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нам нужно пройти через болото, проплыть через реку и пройти по лесу, в котором живут разные животные, а потом пройти по мостику. Ну что, в путь?</w:t>
      </w:r>
      <w:r w:rsid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Нам нужно выбрать </w:t>
      </w:r>
      <w:proofErr w:type="gramStart"/>
      <w:r w:rsid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подходящий  по</w:t>
      </w:r>
      <w:proofErr w:type="gramEnd"/>
      <w:r w:rsid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размеру, длине и ширине мостик к реке,</w:t>
      </w:r>
      <w:r w:rsidR="00C97FD1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болоту, выбрать ту дорогу на которой мы все </w:t>
      </w:r>
      <w:proofErr w:type="spellStart"/>
      <w:r w:rsidR="00C97FD1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поместимься</w:t>
      </w:r>
      <w:proofErr w:type="spellEnd"/>
      <w:r w:rsidR="00C97FD1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</w:t>
      </w:r>
      <w:r w:rsid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что бы мы все смогли попасть к героям.</w:t>
      </w:r>
    </w:p>
    <w:p w:rsidR="00342108" w:rsidRDefault="00342108" w:rsidP="002F1AA7">
      <w:pPr>
        <w:spacing w:before="75" w:after="75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 xml:space="preserve">Игра </w:t>
      </w:r>
      <w:proofErr w:type="gramStart"/>
      <w:r w:rsidRPr="00342108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« Ши</w:t>
      </w:r>
      <w:r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ре</w:t>
      </w:r>
      <w:proofErr w:type="gramEnd"/>
      <w:r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-уже, длиннее-короче</w:t>
      </w:r>
      <w:r w:rsidRPr="00342108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»</w:t>
      </w:r>
    </w:p>
    <w:p w:rsidR="00342108" w:rsidRPr="00342108" w:rsidRDefault="00342108" w:rsidP="002F1AA7">
      <w:pPr>
        <w:spacing w:before="75" w:after="75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Воспитатель:</w:t>
      </w:r>
    </w:p>
    <w:p w:rsidR="00342108" w:rsidRPr="002F1AA7" w:rsidRDefault="00342108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Молодцы справились!</w:t>
      </w:r>
    </w:p>
    <w:p w:rsidR="00F96C6E" w:rsidRDefault="00342108" w:rsidP="002F1AA7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 xml:space="preserve"> </w:t>
      </w:r>
      <w:r w:rsidR="00F96C6E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«Дикие- домашние животные»</w:t>
      </w:r>
    </w:p>
    <w:p w:rsidR="00F96C6E" w:rsidRDefault="002F1AA7" w:rsidP="002F1AA7">
      <w:pPr>
        <w:spacing w:after="0" w:line="360" w:lineRule="atLeast"/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 </w:t>
      </w:r>
      <w:r w:rsidR="00F96C6E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(Задание определить и расселить животных</w:t>
      </w:r>
      <w:proofErr w:type="gramStart"/>
      <w:r w:rsidR="00F96C6E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. )</w:t>
      </w:r>
      <w:proofErr w:type="gramEnd"/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Д/и «Доскажи словечко»</w:t>
      </w:r>
    </w:p>
    <w:p w:rsidR="002F1AA7" w:rsidRDefault="002F1AA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</w:t>
      </w:r>
      <w:proofErr w:type="gramStart"/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Ну</w:t>
      </w:r>
      <w:proofErr w:type="gram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вот мы и добрались до мостика. Этот мостик необычный. По нему</w:t>
      </w:r>
      <w:r w:rsid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пройдет тот, кто скажет одним словом</w:t>
      </w:r>
      <w:r w:rsid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из чего сделаны предметы</w:t>
      </w:r>
      <w:r w:rsid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r w:rsidRPr="00A453D7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 xml:space="preserve"> Игра «Скажи одним словом» (обобщение) с мячом.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Яблоко, груша, слива, лимон – … (фрукты).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Кровать, тумбочка, стул, шкаф – … (мебель).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Собака, кошка, корова, коза – … (домашние животные).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Папа, мама, бабушка, дедушка – … (родственники - семья).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Кубик, кукла, машина, мячик – … (игрушки).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Тапочки, босоножки, сапоги, кроссовки – … (обувь).</w:t>
      </w:r>
    </w:p>
    <w:p w:rsidR="00A453D7" w:rsidRP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Пчела, стрекоза, муха, жук – … (насекомые).</w:t>
      </w:r>
    </w:p>
    <w:p w:rsid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Самолёт, вертолёт, ракета – … (воздушный транспорт).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Игра «Из чего сделаны предметы?»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Мяч из резины – … резиновый.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Мяч из пластмассы – … пластмассовый.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Стакан из стекла – … стеклянный.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Матрёшка из дерева – … деревянная.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Утка из резины – … резиновая.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Игрушка из меха – … меховая.</w:t>
      </w:r>
    </w:p>
    <w:p w:rsidR="00F84C2D" w:rsidRPr="00F84C2D" w:rsidRDefault="00F84C2D" w:rsidP="00F84C2D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 Поделка из бумаги – … бумажная.</w:t>
      </w:r>
    </w:p>
    <w:p w:rsidR="00F84C2D" w:rsidRDefault="00F84C2D" w:rsidP="00C97FD1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lastRenderedPageBreak/>
        <w:t>- Гвоздь из железа – … железный.</w:t>
      </w:r>
    </w:p>
    <w:p w:rsidR="00F84C2D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Молодцы, прошли по мостику. Посмотрите, нет ли здесь где-нибудь карты?</w:t>
      </w:r>
    </w:p>
    <w:p w:rsidR="00F84C2D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proofErr w:type="gramStart"/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Загадка:</w:t>
      </w:r>
      <w:r w:rsid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r w:rsidR="00A453D7"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Зимой</w:t>
      </w:r>
      <w:proofErr w:type="gramEnd"/>
      <w:r w:rsidR="00A453D7"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белый, А летом серый</w:t>
      </w:r>
      <w:r w:rsid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  <w:r w:rsid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</w:p>
    <w:p w:rsidR="002F1AA7" w:rsidRDefault="00A453D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A453D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Всех боится он в лесу: Волка, филина, лису.</w:t>
      </w:r>
    </w:p>
    <w:p w:rsidR="00A453D7" w:rsidRDefault="00A453D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Дети: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заяц!</w:t>
      </w:r>
    </w:p>
    <w:p w:rsidR="00A453D7" w:rsidRDefault="00A453D7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</w:t>
      </w:r>
      <w:proofErr w:type="gramStart"/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: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Как</w:t>
      </w:r>
      <w:proofErr w:type="gram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зовут зайца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-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смешарика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</w:p>
    <w:p w:rsidR="00B46D1E" w:rsidRDefault="00B46D1E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</w:p>
    <w:p w:rsidR="00002360" w:rsidRDefault="00002360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Дети: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 w:rsidR="00B46D1E">
        <w:rPr>
          <w:noProof/>
        </w:rPr>
        <w:drawing>
          <wp:inline distT="0" distB="0" distL="0" distR="0">
            <wp:extent cx="5438775" cy="548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0" w:rsidRDefault="00002360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очень веселый, он очень любит играть, а вот считать у него плохо получается. Давайте ему поможем</w:t>
      </w:r>
    </w:p>
    <w:p w:rsidR="00002360" w:rsidRDefault="00002360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Игра «Которая игрушка по счету»</w:t>
      </w:r>
    </w:p>
    <w:p w:rsidR="00002360" w:rsidRDefault="00002360" w:rsidP="00A453D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proofErr w:type="spell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очень рад, а ещё просит научить его определять соседей числа.</w:t>
      </w:r>
    </w:p>
    <w:p w:rsidR="00002360" w:rsidRPr="00F84C2D" w:rsidRDefault="00002360" w:rsidP="00A453D7">
      <w:pPr>
        <w:spacing w:after="0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Игра « Пропущенное число»</w:t>
      </w:r>
    </w:p>
    <w:p w:rsidR="00A453D7" w:rsidRDefault="00002360" w:rsidP="00002360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Ребята, </w:t>
      </w:r>
      <w:proofErr w:type="spell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Крош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дарит нам еще кусочек карты. 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Ну а нам пора дальше, нас ждет следующий </w:t>
      </w:r>
      <w:proofErr w:type="spellStart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</w:t>
      </w:r>
      <w:proofErr w:type="spellEnd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 Отгадайте загадку: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lastRenderedPageBreak/>
        <w:t>Птица: ушки на макушке,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 большая голова.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Взгляд сердитый, клюв могучий,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Как зовут её?                       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Сова.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Как зовут сову-</w:t>
      </w:r>
      <w:proofErr w:type="spellStart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смешарика</w:t>
      </w:r>
      <w:proofErr w:type="spellEnd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Совунья</w:t>
      </w:r>
      <w:proofErr w:type="spellEnd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</w:p>
    <w:p w:rsid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Совунья</w:t>
      </w:r>
      <w:proofErr w:type="spellEnd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очень умная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она знает все на свете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. 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Вот и у нас она хочет узнать, знаем ли мы геометрические фигуры и тела.</w:t>
      </w:r>
    </w:p>
    <w:p w:rsidR="00342108" w:rsidRPr="00F84C2D" w:rsidRDefault="00342108" w:rsidP="00342108">
      <w:pPr>
        <w:spacing w:after="0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F84C2D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Игра «На что похоже фигура»</w:t>
      </w:r>
    </w:p>
    <w:p w:rsidR="00342108" w:rsidRPr="00342108" w:rsidRDefault="00342108" w:rsidP="00342108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Молодцы! </w:t>
      </w:r>
      <w:proofErr w:type="spellStart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Совунь</w:t>
      </w: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я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очень довольная вашими </w:t>
      </w:r>
      <w:proofErr w:type="gram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ответами, </w:t>
      </w:r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дарит</w:t>
      </w:r>
      <w:proofErr w:type="gramEnd"/>
      <w:r w:rsidRPr="0034210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вам кусочек карты. А нас ждет следующий герой.</w:t>
      </w:r>
    </w:p>
    <w:p w:rsidR="00342108" w:rsidRDefault="00342108" w:rsidP="00002360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</w:p>
    <w:p w:rsidR="00002360" w:rsidRPr="00002360" w:rsidRDefault="00002360" w:rsidP="00002360">
      <w:pPr>
        <w:spacing w:after="0" w:line="360" w:lineRule="atLeast"/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</w:pPr>
      <w:r w:rsidRPr="00002360">
        <w:rPr>
          <w:rFonts w:ascii="Verdana" w:eastAsia="Times New Roman" w:hAnsi="Verdana" w:cs="Times New Roman"/>
          <w:b/>
          <w:color w:val="231F20"/>
          <w:sz w:val="21"/>
          <w:szCs w:val="21"/>
          <w:lang w:eastAsia="ru-RU"/>
        </w:rPr>
        <w:t>Воспитатель: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Кто там спит зимой в берлоге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 не ходит по дороге?</w:t>
      </w:r>
    </w:p>
    <w:p w:rsidR="00A453D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Медведь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Правильно. Как зовут медведя в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смешариках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Дети: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Копатыч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</w:p>
    <w:p w:rsid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Копатыч</w:t>
      </w:r>
      <w:proofErr w:type="spellEnd"/>
      <w:r w:rsidR="00002360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</w:t>
      </w:r>
      <w:r w:rsid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очень любит сказки,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просит вас помочь ему составить предложение по картинкам</w:t>
      </w:r>
      <w:r w:rsidR="00F84C2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из его любимых сказок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.</w:t>
      </w:r>
    </w:p>
    <w:p w:rsidR="00F84C2D" w:rsidRDefault="00F84C2D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« Составь предложение»</w:t>
      </w:r>
    </w:p>
    <w:p w:rsidR="00EF287D" w:rsidRDefault="00EF287D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(Посадил дет репку </w:t>
      </w:r>
      <w:proofErr w:type="spellStart"/>
      <w:proofErr w:type="gram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и.т.д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)</w:t>
      </w:r>
      <w:proofErr w:type="gram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Работа с раздаточным материалом.</w:t>
      </w:r>
    </w:p>
    <w:p w:rsidR="00EF287D" w:rsidRPr="00EF287D" w:rsidRDefault="00EF287D" w:rsidP="00EF287D">
      <w:pPr>
        <w:tabs>
          <w:tab w:val="left" w:pos="6225"/>
        </w:tabs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sz w:val="21"/>
          <w:szCs w:val="21"/>
          <w:lang w:eastAsia="ru-RU"/>
        </w:rPr>
        <w:tab/>
      </w:r>
    </w:p>
    <w:p w:rsidR="00EF287D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            </w:t>
      </w:r>
      <w:r w:rsidRPr="002F1AA7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Воспитатель: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Копатычу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очень понравилось, как вы составили </w:t>
      </w:r>
      <w:proofErr w:type="gram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предложение</w:t>
      </w:r>
      <w:proofErr w:type="gram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и он дарит нам кусочек карты. Ребята, давайте посмотрим, все или не все части карты мы собрали?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(Собирают карту).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Посмотрите, есть ли на карте клад? Где он находится? В какой части Страны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 Давайте поищем!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 xml:space="preserve">(Находят сундучок с шоколадными монетками и </w:t>
      </w:r>
      <w:proofErr w:type="gramStart"/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запиской</w:t>
      </w:r>
      <w:r w:rsidR="00EF287D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 xml:space="preserve"> 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)</w:t>
      </w:r>
      <w:proofErr w:type="gram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. </w:t>
      </w:r>
      <w:r w:rsidR="00EF287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Появляется герой </w:t>
      </w:r>
      <w:proofErr w:type="spellStart"/>
      <w:r w:rsidR="00EF287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</w:t>
      </w:r>
      <w:proofErr w:type="spellEnd"/>
      <w:r w:rsidR="00EF287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. </w:t>
      </w:r>
    </w:p>
    <w:p w:rsidR="00EF287D" w:rsidRDefault="00EF287D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proofErr w:type="spellStart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</w:t>
      </w:r>
      <w:proofErr w:type="spellEnd"/>
      <w:r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:</w:t>
      </w:r>
    </w:p>
    <w:p w:rsidR="002F1AA7" w:rsidRPr="002F1AA7" w:rsidRDefault="002F1AA7" w:rsidP="002F1AA7">
      <w:pPr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«Дорогие ребята! Вы наст</w:t>
      </w:r>
      <w:r w:rsidR="00EF287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оящие кладоискатели! Молодцы! Я очень рад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, что вы побы</w:t>
      </w:r>
      <w:r w:rsidR="00EF287D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вали в нашей стране и приглашаю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 вас в гости еще раз! 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Ребята, нам пора возвращаться в детский сад. К сожалению, мы не успели навестить всех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, но мы это обязательно сделаем в следующий раз. Хотите еще раз побывать в гостях у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? Ну, а сейчас, возвращаемся домой. Проходите к нашему ковру-самолету. Мы взлетаем.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(Звук самолета).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 Ребята, а пока длится наш полет, давайте с вами поговорим о Стране </w:t>
      </w:r>
      <w:proofErr w:type="spellStart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смешариков</w:t>
      </w:r>
      <w:proofErr w:type="spellEnd"/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 xml:space="preserve">, в которой мы побывали. Вам понравилось путешествовать по стране? Кого мы 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lastRenderedPageBreak/>
        <w:t>встретили? Какие были трудности на нашем пути? Как мы их преодолели?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(Дети делятся впечатлениями от путешествия).</w:t>
      </w:r>
    </w:p>
    <w:p w:rsidR="002F1AA7" w:rsidRP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Приготовьтесь к посадке </w:t>
      </w:r>
      <w:r w:rsidRPr="002F1AA7">
        <w:rPr>
          <w:rFonts w:ascii="Verdana" w:eastAsia="Times New Roman" w:hAnsi="Verdana" w:cs="Times New Roman"/>
          <w:i/>
          <w:iCs/>
          <w:color w:val="231F20"/>
          <w:sz w:val="21"/>
          <w:szCs w:val="21"/>
          <w:lang w:eastAsia="ru-RU"/>
        </w:rPr>
        <w:t>(Звук самолета).</w:t>
      </w: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Наш ковер-самолет приземлился в детский сад.</w:t>
      </w:r>
    </w:p>
    <w:p w:rsidR="002F1AA7" w:rsidRDefault="002F1AA7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2F1AA7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           Кому понравилось путешествие, кто справился со всеми заданиями, тот возьмет лучик и прикрепит к солнышку, а кому не понравилось и было трудно – тот возьмет капельки и прикрепит к тучке. Всем спасибо за интересное приключение!</w:t>
      </w:r>
    </w:p>
    <w:p w:rsidR="00B46D1E" w:rsidRDefault="00B46D1E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</w:p>
    <w:p w:rsidR="00B46D1E" w:rsidRPr="002F1AA7" w:rsidRDefault="00B46D1E" w:rsidP="002F1AA7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bookmarkStart w:id="0" w:name="_GoBack"/>
      <w:r>
        <w:rPr>
          <w:noProof/>
        </w:rPr>
        <w:drawing>
          <wp:inline distT="0" distB="0" distL="0" distR="0">
            <wp:extent cx="5067300" cy="3876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7F8A" w:rsidRDefault="00B46D1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ED794AC" wp14:editId="18977BCC">
                <wp:extent cx="304800" cy="304800"/>
                <wp:effectExtent l="0" t="0" r="0" b="0"/>
                <wp:docPr id="3" name="AutoShape 5" descr="blob:https://web.whatsapp.com/c4f3b906-1d4b-4b79-baee-8de889fa3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9658B" id="AutoShape 5" o:spid="_x0000_s1026" alt="blob:https://web.whatsapp.com/c4f3b906-1d4b-4b79-baee-8de889fa35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7Hhp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lastRenderedPageBreak/>
        <w:drawing>
          <wp:inline distT="0" distB="0" distL="0" distR="0" wp14:anchorId="2F567B15">
            <wp:extent cx="10287000" cy="9801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80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C58" w:rsidRDefault="00B46D1E">
      <w:pPr>
        <w:rPr>
          <w:lang w:val="en-US"/>
        </w:rPr>
      </w:pPr>
      <w:r w:rsidRPr="00B46D1E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c4f3b906-1d4b-4b79-baee-8de889fa3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C2A66" id="Прямоугольник 4" o:spid="_x0000_s1026" alt="blob:https://web.whatsapp.com/c4f3b906-1d4b-4b79-baee-8de889fa35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5eYYh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A22CB92" wp14:editId="5D397250">
                <wp:extent cx="304800" cy="304800"/>
                <wp:effectExtent l="0" t="0" r="0" b="0"/>
                <wp:docPr id="5" name="AutoShape 4" descr="blob:https://web.whatsapp.com/c4f3b906-1d4b-4b79-baee-8de889fa3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A0698" id="AutoShape 4" o:spid="_x0000_s1026" alt="blob:https://web.whatsapp.com/c4f3b906-1d4b-4b79-baee-8de889fa35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/b77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32C58" w:rsidRPr="00D32C58" w:rsidRDefault="00D32C58"/>
    <w:sectPr w:rsidR="00D32C58" w:rsidRPr="00D32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F57EF"/>
    <w:multiLevelType w:val="multilevel"/>
    <w:tmpl w:val="859059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A971D1"/>
    <w:multiLevelType w:val="multilevel"/>
    <w:tmpl w:val="54C801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51EE3"/>
    <w:multiLevelType w:val="multilevel"/>
    <w:tmpl w:val="26DE60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9B2466"/>
    <w:multiLevelType w:val="multilevel"/>
    <w:tmpl w:val="505075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B150A5"/>
    <w:multiLevelType w:val="multilevel"/>
    <w:tmpl w:val="1856F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CA79D9"/>
    <w:multiLevelType w:val="multilevel"/>
    <w:tmpl w:val="B8E0F2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C31F89"/>
    <w:multiLevelType w:val="multilevel"/>
    <w:tmpl w:val="15BAC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5C1CE4"/>
    <w:multiLevelType w:val="multilevel"/>
    <w:tmpl w:val="3A74CA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E01B71"/>
    <w:multiLevelType w:val="multilevel"/>
    <w:tmpl w:val="05B434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BE36AC"/>
    <w:multiLevelType w:val="multilevel"/>
    <w:tmpl w:val="4570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7A0"/>
    <w:rsid w:val="00002360"/>
    <w:rsid w:val="001230C9"/>
    <w:rsid w:val="002A5AD7"/>
    <w:rsid w:val="002F1AA7"/>
    <w:rsid w:val="00342108"/>
    <w:rsid w:val="004C6196"/>
    <w:rsid w:val="009A2E0A"/>
    <w:rsid w:val="00A453D7"/>
    <w:rsid w:val="00B117A0"/>
    <w:rsid w:val="00B46D1E"/>
    <w:rsid w:val="00C93B10"/>
    <w:rsid w:val="00C97FD1"/>
    <w:rsid w:val="00CF08F5"/>
    <w:rsid w:val="00D32C58"/>
    <w:rsid w:val="00EE7F8A"/>
    <w:rsid w:val="00EF287D"/>
    <w:rsid w:val="00F84C2D"/>
    <w:rsid w:val="00F96C6E"/>
    <w:rsid w:val="00FB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ADFA5"/>
  <w15:docId w15:val="{D597A406-09D8-47B4-AC1E-F5804F89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32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2C58"/>
  </w:style>
  <w:style w:type="character" w:customStyle="1" w:styleId="c1">
    <w:name w:val="c1"/>
    <w:basedOn w:val="a0"/>
    <w:rsid w:val="00D32C58"/>
  </w:style>
  <w:style w:type="paragraph" w:styleId="a3">
    <w:name w:val="No Spacing"/>
    <w:uiPriority w:val="1"/>
    <w:qFormat/>
    <w:rsid w:val="009A2E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0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1316</Words>
  <Characters>7507</Characters>
  <Application>Microsoft Office Word</Application>
  <DocSecurity>0</DocSecurity>
  <Lines>62</Lines>
  <Paragraphs>17</Paragraphs>
  <ScaleCrop>false</ScaleCrop>
  <Company>Microsoft</Company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UMKA</cp:lastModifiedBy>
  <cp:revision>8</cp:revision>
  <dcterms:created xsi:type="dcterms:W3CDTF">2018-03-27T08:28:00Z</dcterms:created>
  <dcterms:modified xsi:type="dcterms:W3CDTF">2022-02-03T05:15:00Z</dcterms:modified>
</cp:coreProperties>
</file>