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ABF5" w14:textId="3CDE0DAF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Білім беру саласы: Таным.</w:t>
      </w:r>
    </w:p>
    <w:p w14:paraId="7B27334A" w14:textId="0310F6F0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Бөлімі: Сенсорика.</w:t>
      </w:r>
    </w:p>
    <w:p w14:paraId="29E795C5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Тақырыбы: «Көңілді ойындар»</w:t>
      </w:r>
    </w:p>
    <w:p w14:paraId="34697205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Мақсаты:</w:t>
      </w:r>
    </w:p>
    <w:p w14:paraId="4C480049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Білімділігі: Балаларға сезім дамыту оқу іс - әрекеті бойынша өткен тақырыптарды еске түсіріп, білімдерін ойын арқылы жетілдіріп бекіту. Заттардың көлеміне, пішініне, түсіне қарай топтап ажыратып білуге үйрету.</w:t>
      </w:r>
    </w:p>
    <w:p w14:paraId="013FBB87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Дамытушылық: Балалардың ойлау қабілеттерін арттырып, тілдерін дамыту, өздігімен жұмыс істеуге машықтандыру.</w:t>
      </w:r>
    </w:p>
    <w:p w14:paraId="0509D6B4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Тәрбиелік: Балаларды қамқорлыққа, ұқыптылыққа, бастаған ісін аяғына дейін жеткізе білуге тәрбиелеу.</w:t>
      </w:r>
    </w:p>
    <w:p w14:paraId="657E74C2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Пәнаралық байланыс: Қоршаған ортамен таныстыру, көркем әдебиет.</w:t>
      </w:r>
    </w:p>
    <w:p w14:paraId="3F5212C0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Қолданылатын көрнекі құралдар: Пішіндер, әр түрлі ойыншықтар, үлестірмелі құралдар.</w:t>
      </w:r>
    </w:p>
    <w:p w14:paraId="64B00ADA" w14:textId="1FFB3445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Қолданылатын әдіс - тәсілдер: Қайталау, сұрақ - жауап, көрсету, ойын ойнату.</w:t>
      </w:r>
    </w:p>
    <w:p w14:paraId="3A95B76C" w14:textId="282EA1A0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Әрекет кезеңдері</w:t>
      </w:r>
    </w:p>
    <w:p w14:paraId="5282F6A1" w14:textId="5A91D895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Тәрбиешінің әрекеті:</w:t>
      </w:r>
    </w:p>
    <w:p w14:paraId="76E76241" w14:textId="1A8AD173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Балалардың әрекеті:</w:t>
      </w:r>
    </w:p>
    <w:p w14:paraId="25B14C94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 Балалар жарты шеңберге тұрады.</w:t>
      </w:r>
    </w:p>
    <w:p w14:paraId="1DD39213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Танымды оятушылық - Балалар, бүгін бізде ерекше күн. Өйткені бізге қонақтар келді. Бәріміз амандасып алайық.</w:t>
      </w:r>
    </w:p>
    <w:p w14:paraId="5897A13E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 Сәлеметсіз бе? Здраствуйте! Hello!</w:t>
      </w:r>
    </w:p>
    <w:p w14:paraId="4C11A628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 xml:space="preserve"> Қонақтармен амандасады.</w:t>
      </w:r>
    </w:p>
    <w:p w14:paraId="5C20362E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Ұйымдастыру ізденушілік</w:t>
      </w:r>
    </w:p>
    <w:p w14:paraId="47511765" w14:textId="605E3E59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Балалар тақтаға назар аударайықшы.</w:t>
      </w:r>
    </w:p>
    <w:p w14:paraId="1FF55E1E" w14:textId="6C3FA30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-Бұл қандай аң?</w:t>
      </w:r>
    </w:p>
    <w:p w14:paraId="5F99581D" w14:textId="596AAB6F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-Қоян.</w:t>
      </w:r>
    </w:p>
    <w:p w14:paraId="6B3B7583" w14:textId="1161363E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-Қояндардың түстері қандай ?</w:t>
      </w:r>
    </w:p>
    <w:p w14:paraId="2AF9912C" w14:textId="7B9800BC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-Ақ,қара.</w:t>
      </w:r>
    </w:p>
    <w:p w14:paraId="434321E5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lastRenderedPageBreak/>
        <w:t>Тәрбиеші: Балалар, бүгінгі сабағымызға бізге қоян да қонаққа келемін деп, орманда адасып қалыпты. Қане, орманға барып оны тауып алайық.</w:t>
      </w:r>
    </w:p>
    <w:p w14:paraId="7AFD7D0E" w14:textId="1C0EB73B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 Балалар, орманға қандай көлікпен барайық?</w:t>
      </w:r>
    </w:p>
    <w:p w14:paraId="69B38609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Балалар: Поезд.</w:t>
      </w:r>
    </w:p>
    <w:p w14:paraId="0DA4F5BA" w14:textId="3E77FC16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Тәрбиеші:- Олай болса, қане поезд болып тұра қалайық.</w:t>
      </w:r>
    </w:p>
    <w:p w14:paraId="0C738A75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(Пуф - чик - чик, пуууф - чик - чик)</w:t>
      </w:r>
    </w:p>
    <w:p w14:paraId="7E9FB44A" w14:textId="7ECAA063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 Балалар, орманға келдік қане қарайықшы қоян қайда адасып жүр екен. Оңға қарайық, солға қарайық. Қоян жоқ.Қоян қорқып бір жерде ұйықтап қалған сияқты.</w:t>
      </w:r>
    </w:p>
    <w:p w14:paraId="22555144" w14:textId="54C0AD71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Қане қоянды оятайықшы.</w:t>
      </w:r>
    </w:p>
    <w:p w14:paraId="3B4229A6" w14:textId="758A468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Балалар:Қоян  ,қоян тұршы,</w:t>
      </w:r>
    </w:p>
    <w:p w14:paraId="055E19DA" w14:textId="75771C6C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 xml:space="preserve">               Беті қолын жушы.</w:t>
      </w:r>
    </w:p>
    <w:p w14:paraId="0F08C6D9" w14:textId="112938DC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 xml:space="preserve">               Айнаға қарашы,</w:t>
      </w:r>
    </w:p>
    <w:p w14:paraId="31B6C415" w14:textId="2F455060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 xml:space="preserve">               Шашынды тарашы.</w:t>
      </w:r>
    </w:p>
    <w:p w14:paraId="7F647DA5" w14:textId="4437E47C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 xml:space="preserve">               Қайтып,қайтып келесін,</w:t>
      </w:r>
    </w:p>
    <w:p w14:paraId="62E382ED" w14:textId="7795ADC2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 xml:space="preserve">               Кімді жақсы көресің.</w:t>
      </w:r>
    </w:p>
    <w:p w14:paraId="46701E3A" w14:textId="3207A032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Тәрбиеші:- Балалар, қоянмен амандасып алайықшы.</w:t>
      </w:r>
    </w:p>
    <w:p w14:paraId="5644667E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Балалар:-Сәлем Қоян?</w:t>
      </w:r>
    </w:p>
    <w:p w14:paraId="191CDE4C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 Өте жақсы, қоянды тауып алдық ,олай болса оны тобымызға алып кетейік. Қане, поезға отырайық.</w:t>
      </w:r>
    </w:p>
    <w:p w14:paraId="0388BA04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(Пуф - чик - чик, пуууф - чик - чик)</w:t>
      </w:r>
    </w:p>
    <w:p w14:paraId="2F54EBF8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Тәрбиеші:- Жарайсыңдар, балалар бүгін біз жылдың басынан үйренген білімдерімізді ойын арқылы ортаға саламыз.</w:t>
      </w:r>
    </w:p>
    <w:p w14:paraId="67ED4BA1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 Балалар, үстелдің үстіне қараңдаршы, қандай заттар тұр?</w:t>
      </w:r>
    </w:p>
    <w:p w14:paraId="157B44B8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 Ендеше біздің бірінші ойынымыздың аты. «Түсін ажырат» деп аталады.</w:t>
      </w:r>
    </w:p>
    <w:p w14:paraId="10627336" w14:textId="487455AD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 Балалар, қоянға мына шарлардың түсін ажыратуға көмектесейікші.</w:t>
      </w:r>
    </w:p>
    <w:p w14:paraId="2BEA9910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Балалар: Қызыл,көк, сары,жасыл.</w:t>
      </w:r>
    </w:p>
    <w:p w14:paraId="0659718E" w14:textId="792CD856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Тәрбиеші:- Өте жақсы, түсін ажыраттық. Енді шарларға қарайықшы, шарларда</w:t>
      </w:r>
    </w:p>
    <w:p w14:paraId="530B799B" w14:textId="6D64976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пішіндердің суреті жапстырылған.</w:t>
      </w:r>
    </w:p>
    <w:p w14:paraId="49709AF4" w14:textId="47112E5F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Кәне, қандай пішіндер.</w:t>
      </w:r>
    </w:p>
    <w:p w14:paraId="03EC60B8" w14:textId="5C275E96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lastRenderedPageBreak/>
        <w:t>Балалар: дөңгелек, төртбұрыш, үшбұрыш.</w:t>
      </w:r>
    </w:p>
    <w:p w14:paraId="1E47329C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Өте жақсы, енді қоянның ойыншықтарына қарайықшы.</w:t>
      </w:r>
    </w:p>
    <w:p w14:paraId="2C6D5441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Келесі ойын «Салыстыр» деп аталады.</w:t>
      </w:r>
    </w:p>
    <w:p w14:paraId="79460352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 Балалар, мына ойыншық қалай аталады?</w:t>
      </w:r>
    </w:p>
    <w:p w14:paraId="5B1F8E28" w14:textId="1045ADC0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Тәрбиеші:Мына машина қандай?</w:t>
      </w:r>
    </w:p>
    <w:p w14:paraId="649D8393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Балалар: үлкен</w:t>
      </w:r>
    </w:p>
    <w:p w14:paraId="2BA46786" w14:textId="581DF4D0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Тәрбиеші:Ал мына машина қандай?</w:t>
      </w:r>
    </w:p>
    <w:p w14:paraId="5D2444D6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Балалар: кішкентай.</w:t>
      </w:r>
    </w:p>
    <w:p w14:paraId="5371B8AE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(Осылай барлық ойыншықтарды салыстырады)</w:t>
      </w:r>
    </w:p>
    <w:p w14:paraId="4CC6DD7A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 Мына доп қандай?</w:t>
      </w:r>
    </w:p>
    <w:p w14:paraId="10BDB571" w14:textId="72B30043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 Мұнда жұмсақ доп, ал мұнда қатты доп?</w:t>
      </w:r>
    </w:p>
    <w:p w14:paraId="18D5AB9B" w14:textId="1154865B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Тәрбиеші:Балалар бағанадан бері қоян келгелі оған тамақ берген жоқпыз.Бірақ оған қандай ас беру керек екенің мен білмей тұрмын. Сендер маған көмектесесіндер ме?</w:t>
      </w:r>
    </w:p>
    <w:p w14:paraId="238488DF" w14:textId="4F2D20EA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Балалар:Иа.</w:t>
      </w:r>
    </w:p>
    <w:p w14:paraId="08214BB2" w14:textId="78CF98FD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Тәрбиеші:Ендеше балалар бір ойын ойнайық.</w:t>
      </w:r>
    </w:p>
    <w:p w14:paraId="3D50CC2C" w14:textId="42EE3161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Ойынның аты: Қай аңның сүйікті асы? деп аталады.Ойынның барысы:Бірнеше баланы ойынға шақырып,қайсысы қандай тағаммен қоректенетінің тубу керек.</w:t>
      </w:r>
    </w:p>
    <w:p w14:paraId="51626AFB" w14:textId="4DE77131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Балалар сендердің арқаларында қоян немен қоректенетінің білдім.</w:t>
      </w:r>
    </w:p>
    <w:p w14:paraId="1DD39585" w14:textId="46E92224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Енді қоянға сәбіз теріп берейік.</w:t>
      </w:r>
    </w:p>
    <w:p w14:paraId="591BC9E9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 xml:space="preserve">  келесі ойынымыз «сәбіз теру». Қане, жылдам-жылдам қоянға сәбіз теріп берейік?</w:t>
      </w:r>
    </w:p>
    <w:p w14:paraId="1A1DCB22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Ойынның шарты: қыздар бір топ ұлдар бір топ болып қоянға сәбіз тереміз. Қай топ көп жинайды екенін көрейік.</w:t>
      </w:r>
    </w:p>
    <w:p w14:paraId="0E8964D5" w14:textId="3CD18BA8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 Өте жақсы</w:t>
      </w:r>
    </w:p>
    <w:p w14:paraId="0E09330E" w14:textId="73C08C41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Сергіту сәті:</w:t>
      </w:r>
    </w:p>
    <w:p w14:paraId="7DA4F8C0" w14:textId="08EFD4BA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Олай болса, балалар сендермен  бармақтарымызға жаттығу жасап алайық.</w:t>
      </w:r>
    </w:p>
    <w:p w14:paraId="24DEDAF6" w14:textId="718B52AE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Бармақтар отбасы.</w:t>
      </w:r>
    </w:p>
    <w:p w14:paraId="7D2548D4" w14:textId="3D0E882F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Бармақ әке,бармақ әке қайдасын?</w:t>
      </w:r>
    </w:p>
    <w:p w14:paraId="1E860038" w14:textId="4EEEDFDA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Мындамын осында</w:t>
      </w:r>
    </w:p>
    <w:p w14:paraId="7A0AF2B9" w14:textId="4752CF7E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lastRenderedPageBreak/>
        <w:t>Қалын қалай?</w:t>
      </w:r>
    </w:p>
    <w:p w14:paraId="78B6EF4A" w14:textId="3A6171AD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Бармақ ана,бармақ ана қайдасын?</w:t>
      </w:r>
    </w:p>
    <w:p w14:paraId="2B86143A" w14:textId="7CA3FE58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Мындамын осында</w:t>
      </w:r>
    </w:p>
    <w:p w14:paraId="39ED2DCA" w14:textId="36E3AD11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Қалын қалай?</w:t>
      </w:r>
    </w:p>
    <w:p w14:paraId="0A1B4540" w14:textId="47C3A026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Бармақ аға,бармақ аға қайдасын?</w:t>
      </w:r>
    </w:p>
    <w:p w14:paraId="5001C470" w14:textId="57734828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Мындамын осында</w:t>
      </w:r>
    </w:p>
    <w:p w14:paraId="3569B1D4" w14:textId="11857419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Қалын қалай?</w:t>
      </w:r>
    </w:p>
    <w:p w14:paraId="1FEA88F5" w14:textId="6C36E894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70B6">
        <w:rPr>
          <w:rFonts w:ascii="Times New Roman" w:hAnsi="Times New Roman" w:cs="Times New Roman"/>
          <w:sz w:val="28"/>
          <w:szCs w:val="28"/>
        </w:rPr>
        <w:t>Бармақ әпке,бармақ әпке қайдасын?</w:t>
      </w:r>
    </w:p>
    <w:p w14:paraId="02A8A456" w14:textId="14BB3041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Мындамын осында</w:t>
      </w:r>
    </w:p>
    <w:p w14:paraId="358A8B9E" w14:textId="26F80A98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Қалын қалай?</w:t>
      </w:r>
    </w:p>
    <w:p w14:paraId="6C3273AA" w14:textId="5C89A126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Бармақ бөбек,бармақ бөбек қайдасын?</w:t>
      </w:r>
    </w:p>
    <w:p w14:paraId="2B1E2C24" w14:textId="3906FFA1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Мындамын осында</w:t>
      </w:r>
    </w:p>
    <w:p w14:paraId="165A32C9" w14:textId="51C621AE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Қалын қалай?</w:t>
      </w:r>
    </w:p>
    <w:p w14:paraId="483BF2CC" w14:textId="3357FE5E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Тәрбиеші: айтыңдаршы, бүгінгі сабақ ұнады ма сендерге?</w:t>
      </w:r>
    </w:p>
    <w:p w14:paraId="3EDE5D84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Балалар: Иа.</w:t>
      </w:r>
    </w:p>
    <w:p w14:paraId="38EF36A0" w14:textId="3D8F08F9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- Сендер сабаққа өте жақсы қатыстыңдар білімдеріңді көрсеттіңдер. Мынау қояннан сендерге естелік сыйлық.Ал енді қоян орманға қайтам дейді. Оған «Сау бол» деп айтайық.</w:t>
      </w:r>
    </w:p>
    <w:p w14:paraId="05C2375B" w14:textId="4B70B2FA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Балалар: Сау бол! До свидания. Goodbye!</w:t>
      </w:r>
    </w:p>
    <w:p w14:paraId="4FCDAC93" w14:textId="67EB5D8C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Тәрбиеші:- Балалар, сабағымыз осымен аяқталды.</w:t>
      </w:r>
    </w:p>
    <w:p w14:paraId="20627093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Күтілетін нәтиже:</w:t>
      </w:r>
    </w:p>
    <w:p w14:paraId="7B8583D3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Жаңғыртады: түсіне қарай топтау, пішіндерді. көлемді,, салыстыруды.</w:t>
      </w:r>
    </w:p>
    <w:p w14:paraId="4C1F4058" w14:textId="77777777" w:rsidR="00657EE3" w:rsidRPr="004270B6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0B6">
        <w:rPr>
          <w:rFonts w:ascii="Times New Roman" w:hAnsi="Times New Roman" w:cs="Times New Roman"/>
          <w:sz w:val="28"/>
          <w:szCs w:val="28"/>
        </w:rPr>
        <w:t>Тұсінеді: Заттар көлемі бойынша үлкен және кіші болатынын, олардың түсі, саны болатынын</w:t>
      </w:r>
    </w:p>
    <w:p w14:paraId="19A7F16A" w14:textId="65F45233" w:rsidR="00657EE3" w:rsidRDefault="00657EE3" w:rsidP="004270B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70B6">
        <w:rPr>
          <w:rFonts w:ascii="Times New Roman" w:hAnsi="Times New Roman" w:cs="Times New Roman"/>
          <w:sz w:val="28"/>
          <w:szCs w:val="28"/>
        </w:rPr>
        <w:t>Қолданады: Көру, есту, түсіну арқылы өз беттерімен іс - әрекет жасауды үйренді.</w:t>
      </w:r>
    </w:p>
    <w:p w14:paraId="365EB612" w14:textId="2655CE7A" w:rsidR="00500014" w:rsidRDefault="00500014" w:rsidP="004270B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FB51375" w14:textId="28CF1EDA" w:rsidR="00843849" w:rsidRDefault="00E50284" w:rsidP="004270B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22F41DB" wp14:editId="5CB519D6">
            <wp:simplePos x="0" y="0"/>
            <wp:positionH relativeFrom="column">
              <wp:posOffset>52070</wp:posOffset>
            </wp:positionH>
            <wp:positionV relativeFrom="paragraph">
              <wp:posOffset>210820</wp:posOffset>
            </wp:positionV>
            <wp:extent cx="5732145" cy="7632065"/>
            <wp:effectExtent l="0" t="0" r="0" b="635"/>
            <wp:wrapTopAndBottom/>
            <wp:docPr id="2022692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692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63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CFB44EB" w14:textId="77777777" w:rsidR="00E50284" w:rsidRDefault="00E50284" w:rsidP="004270B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0845947" w14:textId="77777777" w:rsidR="00E50284" w:rsidRDefault="00E50284" w:rsidP="004270B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FC131B9" w14:textId="77777777" w:rsidR="00E50284" w:rsidRDefault="00E50284" w:rsidP="004270B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45C8EC2" w14:textId="77777777" w:rsidR="00E50284" w:rsidRDefault="00E50284" w:rsidP="004270B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E98821" w14:textId="77777777" w:rsidR="00E50284" w:rsidRDefault="00E50284" w:rsidP="004270B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4E7D7F" w14:textId="6DA905F9" w:rsidR="00E50284" w:rsidRPr="00500014" w:rsidRDefault="00E50284" w:rsidP="004270B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8572556" wp14:editId="58D0C677">
            <wp:simplePos x="0" y="0"/>
            <wp:positionH relativeFrom="column">
              <wp:posOffset>209550</wp:posOffset>
            </wp:positionH>
            <wp:positionV relativeFrom="paragraph">
              <wp:posOffset>52705</wp:posOffset>
            </wp:positionV>
            <wp:extent cx="5855335" cy="7795260"/>
            <wp:effectExtent l="0" t="0" r="0" b="2540"/>
            <wp:wrapTopAndBottom/>
            <wp:docPr id="1260506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506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533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0284" w:rsidRPr="00500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E3"/>
    <w:rsid w:val="00274244"/>
    <w:rsid w:val="004270B6"/>
    <w:rsid w:val="004B6CFD"/>
    <w:rsid w:val="004D5CBA"/>
    <w:rsid w:val="00500014"/>
    <w:rsid w:val="00545C01"/>
    <w:rsid w:val="00657EE3"/>
    <w:rsid w:val="00843849"/>
    <w:rsid w:val="00AB2025"/>
    <w:rsid w:val="00D07BDE"/>
    <w:rsid w:val="00D811DC"/>
    <w:rsid w:val="00DD2538"/>
    <w:rsid w:val="00E50284"/>
    <w:rsid w:val="00E86BCC"/>
    <w:rsid w:val="00ED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8339"/>
  <w15:chartTrackingRefBased/>
  <w15:docId w15:val="{0BBF6897-DFF6-2A40-B368-B2287BAB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E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E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7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7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7E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7E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7E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7E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7E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7E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7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7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7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7E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7E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7E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7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7E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7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serikbaynazira02@gmail.com</dc:creator>
  <cp:keywords/>
  <dc:description/>
  <cp:lastModifiedBy>serikbaynazira02@gmail.com</cp:lastModifiedBy>
  <cp:revision>2</cp:revision>
  <dcterms:created xsi:type="dcterms:W3CDTF">2026-02-27T15:33:00Z</dcterms:created>
  <dcterms:modified xsi:type="dcterms:W3CDTF">2026-02-27T15:33:00Z</dcterms:modified>
</cp:coreProperties>
</file>