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B9" w:rsidRDefault="00E614B9" w:rsidP="00AC4351">
      <w:pPr>
        <w:pStyle w:val="NESNormal"/>
      </w:pPr>
      <w:bookmarkStart w:id="0" w:name="_Toc303949809"/>
    </w:p>
    <w:tbl>
      <w:tblPr>
        <w:tblW w:w="5332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352"/>
        <w:gridCol w:w="841"/>
        <w:gridCol w:w="3101"/>
        <w:gridCol w:w="2913"/>
      </w:tblGrid>
      <w:tr w:rsidR="00E614B9" w:rsidRPr="007F3672" w:rsidTr="00607269">
        <w:trPr>
          <w:cantSplit/>
          <w:trHeight w:val="473"/>
        </w:trPr>
        <w:tc>
          <w:tcPr>
            <w:tcW w:w="2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E614B9" w:rsidRPr="00D81F10" w:rsidRDefault="00F3539C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3</w:t>
            </w:r>
            <w:r w:rsidRPr="00D81F10">
              <w:rPr>
                <w:rFonts w:ascii="Times New Roman" w:hAnsi="Times New Roman"/>
                <w:sz w:val="24"/>
              </w:rPr>
              <w:t>B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>: Величины. Ориентирование во времени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B9" w:rsidRPr="00D81F10" w:rsidRDefault="00E614B9" w:rsidP="007F367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r w:rsidR="007F3672">
              <w:rPr>
                <w:rFonts w:ascii="Times New Roman" w:hAnsi="Times New Roman"/>
                <w:b/>
                <w:sz w:val="24"/>
                <w:lang w:val="ru-RU"/>
              </w:rPr>
              <w:t xml:space="preserve"> КГУ «Средняя школа села </w:t>
            </w:r>
            <w:proofErr w:type="spellStart"/>
            <w:r w:rsidR="007F3672">
              <w:rPr>
                <w:rFonts w:ascii="Times New Roman" w:hAnsi="Times New Roman"/>
                <w:b/>
                <w:sz w:val="24"/>
                <w:lang w:val="ru-RU"/>
              </w:rPr>
              <w:t>Калкаман</w:t>
            </w:r>
            <w:proofErr w:type="spellEnd"/>
            <w:r w:rsidR="007F3672">
              <w:rPr>
                <w:rFonts w:ascii="Times New Roman" w:hAnsi="Times New Roman"/>
                <w:b/>
                <w:sz w:val="24"/>
                <w:lang w:val="ru-RU"/>
              </w:rPr>
              <w:t>» отдела образования г. Аксу, управления образования Павлодарской области.</w:t>
            </w:r>
          </w:p>
        </w:tc>
      </w:tr>
      <w:tr w:rsidR="00E614B9" w:rsidRPr="007F3672" w:rsidTr="00607269">
        <w:trPr>
          <w:cantSplit/>
          <w:trHeight w:val="472"/>
        </w:trPr>
        <w:tc>
          <w:tcPr>
            <w:tcW w:w="2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Дата (четверть):</w:t>
            </w:r>
            <w:r w:rsidR="006E0685" w:rsidRPr="00D81F10">
              <w:rPr>
                <w:rFonts w:ascii="Times New Roman" w:hAnsi="Times New Roman"/>
                <w:b/>
                <w:sz w:val="24"/>
                <w:lang w:val="ru-RU"/>
              </w:rPr>
              <w:t>3 четверть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ФИО </w:t>
            </w:r>
            <w:proofErr w:type="spellStart"/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учителя:ТоктасоваА</w:t>
            </w:r>
            <w:r w:rsidR="006E0685" w:rsidRPr="00D81F10">
              <w:rPr>
                <w:rFonts w:ascii="Times New Roman" w:hAnsi="Times New Roman"/>
                <w:b/>
                <w:sz w:val="24"/>
                <w:lang w:val="ru-RU"/>
              </w:rPr>
              <w:t>йнур</w:t>
            </w: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6E0685" w:rsidRPr="00D81F10">
              <w:rPr>
                <w:rFonts w:ascii="Times New Roman" w:hAnsi="Times New Roman"/>
                <w:b/>
                <w:sz w:val="24"/>
                <w:lang w:val="ru-RU"/>
              </w:rPr>
              <w:t>ошербаевна</w:t>
            </w:r>
            <w:proofErr w:type="spellEnd"/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</w:tr>
      <w:tr w:rsidR="00E614B9" w:rsidRPr="00D81F10" w:rsidTr="00607269">
        <w:trPr>
          <w:cantSplit/>
          <w:trHeight w:val="412"/>
        </w:trPr>
        <w:tc>
          <w:tcPr>
            <w:tcW w:w="2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960FE9" w:rsidRPr="00D81F10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E614B9" w:rsidRPr="00D81F10" w:rsidTr="00607269">
        <w:trPr>
          <w:cantSplit/>
          <w:trHeight w:val="412"/>
        </w:trPr>
        <w:tc>
          <w:tcPr>
            <w:tcW w:w="2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Тема урока (подраздел)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B9" w:rsidRPr="00D81F10" w:rsidRDefault="00960FE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81F10">
              <w:rPr>
                <w:rFonts w:ascii="Times New Roman" w:hAnsi="Times New Roman"/>
                <w:sz w:val="24"/>
              </w:rPr>
              <w:t>Ед</w:t>
            </w:r>
            <w:proofErr w:type="spellEnd"/>
            <w:r w:rsidRPr="00D81F10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Start"/>
            <w:r w:rsidR="00F3539C" w:rsidRPr="00D81F10">
              <w:rPr>
                <w:rFonts w:ascii="Times New Roman" w:hAnsi="Times New Roman"/>
                <w:sz w:val="24"/>
              </w:rPr>
              <w:t>ницыизмерениявремени</w:t>
            </w:r>
            <w:proofErr w:type="spellEnd"/>
            <w:r w:rsidR="00F3539C" w:rsidRPr="00D81F1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614B9" w:rsidRPr="007F3672" w:rsidTr="00607269">
        <w:trPr>
          <w:cantSplit/>
        </w:trPr>
        <w:tc>
          <w:tcPr>
            <w:tcW w:w="1642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614B9" w:rsidRPr="00D81F10" w:rsidRDefault="00E614B9" w:rsidP="0060726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достигаемые на этом уроке   </w:t>
            </w:r>
          </w:p>
        </w:tc>
        <w:tc>
          <w:tcPr>
            <w:tcW w:w="3358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F3539C" w:rsidP="00BC0DB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1.1.3.5определять время в часах по циферблату (различать единицы измерения времени: минута, час)</w:t>
            </w:r>
          </w:p>
        </w:tc>
      </w:tr>
      <w:tr w:rsidR="00E614B9" w:rsidRPr="007F3672" w:rsidTr="00607269">
        <w:trPr>
          <w:cantSplit/>
          <w:trHeight w:val="603"/>
        </w:trPr>
        <w:tc>
          <w:tcPr>
            <w:tcW w:w="16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35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960FE9" w:rsidP="00BC0D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Все:</w:t>
            </w:r>
          </w:p>
          <w:p w:rsidR="00AA004E" w:rsidRPr="00D81F10" w:rsidRDefault="52AF2C95" w:rsidP="00BC0DBA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Знать, что такое минутная и часовая стрелка</w:t>
            </w:r>
          </w:p>
          <w:p w:rsidR="004C7B59" w:rsidRPr="00D81F10" w:rsidRDefault="004C7B59" w:rsidP="00BC0DBA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Ориентироваться по времени суток: утро, день, вечер, ночь</w:t>
            </w:r>
          </w:p>
          <w:p w:rsidR="007E7D6E" w:rsidRPr="00D81F10" w:rsidRDefault="00AC4351" w:rsidP="00BC0DBA">
            <w:pPr>
              <w:pStyle w:val="a3"/>
              <w:widowControl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Опр</w:t>
            </w:r>
            <w:r w:rsidR="007E7D6E" w:rsidRPr="00D81F10">
              <w:rPr>
                <w:rFonts w:ascii="Times New Roman" w:hAnsi="Times New Roman"/>
                <w:sz w:val="24"/>
                <w:lang w:val="ru-RU"/>
              </w:rPr>
              <w:t>еделять время в часах и минутах (целые часы, половина часа, четверть часа)</w:t>
            </w:r>
          </w:p>
          <w:p w:rsidR="007E7D6E" w:rsidRPr="00D81F10" w:rsidRDefault="007E7D6E" w:rsidP="00BC0DBA">
            <w:pPr>
              <w:pStyle w:val="a3"/>
              <w:widowControl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Указать положение стрелок на циферблате по указанному времени</w:t>
            </w:r>
          </w:p>
          <w:p w:rsidR="00C00377" w:rsidRPr="00D81F10" w:rsidRDefault="00C00377" w:rsidP="00BC0DBA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Большинство:</w:t>
            </w:r>
          </w:p>
          <w:p w:rsidR="007E7D6E" w:rsidRPr="00D81F10" w:rsidRDefault="007E7D6E" w:rsidP="00BC0DBA">
            <w:pPr>
              <w:pStyle w:val="a3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Определять промежуточное значение времени</w:t>
            </w:r>
          </w:p>
          <w:p w:rsidR="00960FE9" w:rsidRPr="00D81F10" w:rsidRDefault="00960FE9" w:rsidP="00BC0D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Некоторые:</w:t>
            </w:r>
          </w:p>
          <w:p w:rsidR="00E614B9" w:rsidRPr="00D81F10" w:rsidRDefault="52AF2C95" w:rsidP="00D81F10">
            <w:pPr>
              <w:pStyle w:val="a3"/>
              <w:widowControl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Определ</w:t>
            </w:r>
            <w:r w:rsidRPr="00267F18">
              <w:rPr>
                <w:rFonts w:ascii="Times New Roman" w:hAnsi="Times New Roman"/>
                <w:sz w:val="24"/>
                <w:lang w:val="ru-RU"/>
              </w:rPr>
              <w:t>я</w:t>
            </w:r>
            <w:r w:rsidR="00D81F10" w:rsidRPr="00267F18">
              <w:rPr>
                <w:rFonts w:ascii="Times New Roman" w:hAnsi="Times New Roman"/>
                <w:sz w:val="24"/>
                <w:lang w:val="ru-RU"/>
              </w:rPr>
              <w:t>ть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и записы</w:t>
            </w:r>
            <w:r w:rsidRPr="00267F18">
              <w:rPr>
                <w:rFonts w:ascii="Times New Roman" w:hAnsi="Times New Roman"/>
                <w:sz w:val="24"/>
                <w:lang w:val="ru-RU"/>
              </w:rPr>
              <w:t>ва</w:t>
            </w:r>
            <w:r w:rsidR="00D81F10" w:rsidRPr="00267F18">
              <w:rPr>
                <w:rFonts w:ascii="Times New Roman" w:hAnsi="Times New Roman"/>
                <w:sz w:val="24"/>
                <w:lang w:val="ru-RU"/>
              </w:rPr>
              <w:t>ть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время, соотнося его со временем суток</w:t>
            </w:r>
          </w:p>
        </w:tc>
      </w:tr>
      <w:tr w:rsidR="00E614B9" w:rsidRPr="007F3672" w:rsidTr="00607269">
        <w:trPr>
          <w:cantSplit/>
          <w:trHeight w:val="603"/>
        </w:trPr>
        <w:tc>
          <w:tcPr>
            <w:tcW w:w="16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35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4351" w:rsidRPr="00D81F10" w:rsidRDefault="00F3539C" w:rsidP="00BC0DBA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Определяют время в часах по </w:t>
            </w:r>
            <w:r w:rsidR="00AC4351" w:rsidRPr="00D81F10">
              <w:rPr>
                <w:rFonts w:ascii="Times New Roman" w:hAnsi="Times New Roman"/>
                <w:sz w:val="24"/>
                <w:lang w:val="ru-RU"/>
              </w:rPr>
              <w:t>циферблату</w:t>
            </w:r>
          </w:p>
          <w:p w:rsidR="00E614B9" w:rsidRPr="00D81F10" w:rsidRDefault="00AC4351" w:rsidP="00BC0DBA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Р</w:t>
            </w:r>
            <w:r w:rsidR="00F3539C" w:rsidRPr="00D81F10">
              <w:rPr>
                <w:rFonts w:ascii="Times New Roman" w:hAnsi="Times New Roman"/>
                <w:sz w:val="24"/>
                <w:lang w:val="ru-RU"/>
              </w:rPr>
              <w:t>азлича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>ют</w:t>
            </w:r>
            <w:r w:rsidR="00F3539C" w:rsidRPr="00D81F10">
              <w:rPr>
                <w:rFonts w:ascii="Times New Roman" w:hAnsi="Times New Roman"/>
                <w:sz w:val="24"/>
                <w:lang w:val="ru-RU"/>
              </w:rPr>
              <w:t xml:space="preserve"> единицы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измерения времени: минута, час</w:t>
            </w:r>
          </w:p>
        </w:tc>
      </w:tr>
      <w:tr w:rsidR="00E614B9" w:rsidRPr="007F3672" w:rsidTr="00607269">
        <w:trPr>
          <w:cantSplit/>
          <w:trHeight w:val="603"/>
        </w:trPr>
        <w:tc>
          <w:tcPr>
            <w:tcW w:w="16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5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Языковая цель</w:t>
            </w:r>
          </w:p>
          <w:p w:rsidR="00F53543" w:rsidRPr="00D81F10" w:rsidRDefault="00F53543" w:rsidP="00BC0DBA">
            <w:pPr>
              <w:pStyle w:val="Default"/>
            </w:pPr>
            <w:r w:rsidRPr="00D81F10">
              <w:t xml:space="preserve">обсуждать события, которые могли бы произойти за определенные отрезки времени, такие как 1 минута, 1 час, 1 день, 1 неделя </w:t>
            </w:r>
          </w:p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Словарный запас и термины</w:t>
            </w:r>
          </w:p>
          <w:p w:rsidR="00E614B9" w:rsidRPr="00D81F10" w:rsidRDefault="00960FE9" w:rsidP="00BC0DB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минута, час, циферблат</w:t>
            </w:r>
          </w:p>
          <w:p w:rsidR="00364932" w:rsidRPr="00D81F10" w:rsidRDefault="00364932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вопрос:</w:t>
            </w:r>
          </w:p>
          <w:p w:rsidR="004F33A9" w:rsidRPr="00D81F10" w:rsidRDefault="0059579D" w:rsidP="00BC0DB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</w:t>
            </w:r>
            <w:r w:rsidR="00960FE9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ак определить время в часах по циферблату?</w:t>
            </w:r>
          </w:p>
          <w:p w:rsidR="00E614B9" w:rsidRPr="00D81F10" w:rsidRDefault="52AF2C95" w:rsidP="00BC0DB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Вчем различие единиц измерения времени: минута, час?</w:t>
            </w:r>
          </w:p>
        </w:tc>
      </w:tr>
      <w:tr w:rsidR="00E614B9" w:rsidRPr="00D81F10" w:rsidTr="00607269">
        <w:trPr>
          <w:cantSplit/>
          <w:trHeight w:val="603"/>
        </w:trPr>
        <w:tc>
          <w:tcPr>
            <w:tcW w:w="16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E614B9" w:rsidP="0060726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</w:t>
            </w:r>
            <w:r w:rsidR="00607269" w:rsidRPr="00D81F10">
              <w:rPr>
                <w:rFonts w:ascii="Times New Roman" w:hAnsi="Times New Roman"/>
                <w:b/>
                <w:sz w:val="24"/>
                <w:lang w:val="ru-RU"/>
              </w:rPr>
              <w:t>ц</w:t>
            </w: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енностей </w:t>
            </w:r>
          </w:p>
        </w:tc>
        <w:tc>
          <w:tcPr>
            <w:tcW w:w="335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4F33A9" w:rsidP="00BC0DB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Трудолюбие, с</w:t>
            </w:r>
            <w:proofErr w:type="spellStart"/>
            <w:r w:rsidRPr="00D81F10">
              <w:rPr>
                <w:rFonts w:ascii="Times New Roman" w:hAnsi="Times New Roman"/>
                <w:sz w:val="24"/>
              </w:rPr>
              <w:t>отрудничеств</w:t>
            </w:r>
            <w:proofErr w:type="spellEnd"/>
            <w:r w:rsidR="00607269" w:rsidRPr="00D81F10">
              <w:rPr>
                <w:rFonts w:ascii="Times New Roman" w:hAnsi="Times New Roman"/>
                <w:sz w:val="24"/>
                <w:lang w:val="ru-RU"/>
              </w:rPr>
              <w:t>о</w:t>
            </w:r>
          </w:p>
        </w:tc>
      </w:tr>
      <w:tr w:rsidR="00E614B9" w:rsidRPr="00D81F10" w:rsidTr="00607269">
        <w:trPr>
          <w:cantSplit/>
          <w:trHeight w:val="435"/>
        </w:trPr>
        <w:tc>
          <w:tcPr>
            <w:tcW w:w="16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614B9" w:rsidRPr="00D81F10" w:rsidRDefault="0060726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Меж</w:t>
            </w:r>
            <w:proofErr w:type="gramEnd"/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 предметная</w:t>
            </w:r>
            <w:r w:rsidR="00E614B9"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35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6E0685" w:rsidP="00BC0DB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sz w:val="24"/>
                <w:lang w:val="ru-RU"/>
              </w:rPr>
              <w:t>Познание мира</w:t>
            </w:r>
          </w:p>
        </w:tc>
      </w:tr>
      <w:tr w:rsidR="00E614B9" w:rsidRPr="00D81F10" w:rsidTr="00607269">
        <w:trPr>
          <w:cantSplit/>
          <w:trHeight w:val="838"/>
        </w:trPr>
        <w:tc>
          <w:tcPr>
            <w:tcW w:w="16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E614B9" w:rsidP="00DE04D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</w:tc>
        <w:tc>
          <w:tcPr>
            <w:tcW w:w="335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607269" w:rsidP="0060726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понятие</w:t>
            </w:r>
            <w:proofErr w:type="spellStart"/>
            <w:r w:rsidR="004F33A9" w:rsidRPr="00D81F10">
              <w:rPr>
                <w:rFonts w:ascii="Times New Roman" w:hAnsi="Times New Roman"/>
                <w:sz w:val="24"/>
              </w:rPr>
              <w:t>последовательностичисел</w:t>
            </w:r>
            <w:proofErr w:type="spellEnd"/>
            <w:r w:rsidR="004F33A9" w:rsidRPr="00D81F10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E614B9" w:rsidRPr="00D81F10" w:rsidRDefault="00E614B9" w:rsidP="00BC0DBA">
      <w:pPr>
        <w:spacing w:line="240" w:lineRule="auto"/>
        <w:rPr>
          <w:rFonts w:ascii="Times New Roman" w:hAnsi="Times New Roman"/>
          <w:sz w:val="24"/>
        </w:rPr>
      </w:pPr>
      <w:r w:rsidRPr="00D81F10">
        <w:rPr>
          <w:rFonts w:ascii="Times New Roman" w:hAnsi="Times New Roman"/>
          <w:sz w:val="24"/>
        </w:rPr>
        <w:br w:type="page"/>
      </w:r>
    </w:p>
    <w:tbl>
      <w:tblPr>
        <w:tblpPr w:leftFromText="180" w:rightFromText="180" w:vertAnchor="text" w:tblpX="-918" w:tblpY="1"/>
        <w:tblOverlap w:val="never"/>
        <w:tblW w:w="5611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249"/>
        <w:gridCol w:w="857"/>
        <w:gridCol w:w="2526"/>
        <w:gridCol w:w="2982"/>
        <w:gridCol w:w="2127"/>
      </w:tblGrid>
      <w:tr w:rsidR="00E614B9" w:rsidRPr="00D81F10" w:rsidTr="72629B79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lastRenderedPageBreak/>
              <w:br w:type="page"/>
            </w: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6D445A" w:rsidRPr="00D81F10" w:rsidTr="72629B79">
        <w:trPr>
          <w:trHeight w:val="528"/>
        </w:trPr>
        <w:tc>
          <w:tcPr>
            <w:tcW w:w="10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614B9" w:rsidRPr="00D81F10" w:rsidRDefault="00E614B9" w:rsidP="00BC0D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96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E614B9" w:rsidP="00BC0D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E614B9" w:rsidRPr="00D81F10" w:rsidRDefault="00E614B9" w:rsidP="00BC0D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614B9" w:rsidRPr="00D81F10" w:rsidRDefault="00E614B9" w:rsidP="00BC0D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6D445A" w:rsidRPr="007F3672" w:rsidTr="72629B79">
        <w:trPr>
          <w:trHeight w:val="1413"/>
        </w:trPr>
        <w:tc>
          <w:tcPr>
            <w:tcW w:w="10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F33A9" w:rsidRPr="00D81F10" w:rsidRDefault="004F33A9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F33A9" w:rsidRPr="00D81F10" w:rsidRDefault="004F33A9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F33A9" w:rsidRPr="00D81F10" w:rsidRDefault="004F33A9" w:rsidP="00BC0DBA">
            <w:pPr>
              <w:pStyle w:val="a3"/>
              <w:spacing w:line="240" w:lineRule="auto"/>
              <w:ind w:left="176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1.Орг. момент</w:t>
            </w:r>
          </w:p>
        </w:tc>
        <w:tc>
          <w:tcPr>
            <w:tcW w:w="296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9055F8" w:rsidP="00BC0DBA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i/>
                <w:sz w:val="24"/>
                <w:lang w:val="ru-RU"/>
              </w:rPr>
              <w:t>Приветствие.</w:t>
            </w:r>
          </w:p>
          <w:p w:rsidR="001414EF" w:rsidRPr="00D81F10" w:rsidRDefault="001414EF" w:rsidP="00BC0DBA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i/>
                <w:sz w:val="24"/>
                <w:lang w:val="ru-RU"/>
              </w:rPr>
              <w:t>«День и ночь» игра</w:t>
            </w:r>
            <w:r w:rsidR="00712198" w:rsidRPr="00D81F1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. </w:t>
            </w:r>
          </w:p>
          <w:p w:rsidR="00712198" w:rsidRPr="00D81F10" w:rsidRDefault="00712198" w:rsidP="00BC0DBA">
            <w:pPr>
              <w:pStyle w:val="a3"/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sz w:val="24"/>
                <w:lang w:val="ru-RU"/>
              </w:rPr>
              <w:t>Выберите к</w:t>
            </w:r>
            <w:r w:rsidR="00657C4E" w:rsidRPr="00D81F10"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Pr="00D81F10">
              <w:rPr>
                <w:rFonts w:ascii="Times New Roman" w:hAnsi="Times New Roman"/>
                <w:i/>
                <w:sz w:val="24"/>
                <w:lang w:val="ru-RU"/>
              </w:rPr>
              <w:t xml:space="preserve">ртинки часов,где изображены разные времена суток. </w:t>
            </w:r>
            <w:r w:rsidR="00657C4E" w:rsidRPr="00D81F10">
              <w:rPr>
                <w:rFonts w:ascii="Times New Roman" w:hAnsi="Times New Roman"/>
                <w:i/>
                <w:sz w:val="24"/>
                <w:lang w:val="ru-RU"/>
              </w:rPr>
              <w:t>Пока</w:t>
            </w:r>
            <w:r w:rsidRPr="00D81F10">
              <w:rPr>
                <w:rFonts w:ascii="Times New Roman" w:hAnsi="Times New Roman"/>
                <w:i/>
                <w:sz w:val="24"/>
                <w:lang w:val="ru-RU"/>
              </w:rPr>
              <w:t xml:space="preserve">жите </w:t>
            </w:r>
            <w:r w:rsidR="00657C4E" w:rsidRPr="00D81F10">
              <w:rPr>
                <w:rFonts w:ascii="Times New Roman" w:hAnsi="Times New Roman"/>
                <w:i/>
                <w:sz w:val="24"/>
                <w:lang w:val="ru-RU"/>
              </w:rPr>
              <w:t>движениями, что</w:t>
            </w:r>
            <w:r w:rsidRPr="00D81F10">
              <w:rPr>
                <w:rFonts w:ascii="Times New Roman" w:hAnsi="Times New Roman"/>
                <w:i/>
                <w:sz w:val="24"/>
                <w:lang w:val="ru-RU"/>
              </w:rPr>
              <w:t xml:space="preserve"> делают в это время суток.</w:t>
            </w:r>
          </w:p>
          <w:p w:rsidR="00657C4E" w:rsidRPr="00D81F10" w:rsidRDefault="00657C4E" w:rsidP="00BC0DBA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sz w:val="24"/>
                <w:lang w:val="ru-RU"/>
              </w:rPr>
              <w:t>Объединитесь вместе у кого одинаковые картинки</w:t>
            </w:r>
          </w:p>
          <w:p w:rsidR="001414EF" w:rsidRPr="00D81F10" w:rsidRDefault="001414EF" w:rsidP="00BC0DBA">
            <w:pPr>
              <w:pStyle w:val="a3"/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12198" w:rsidRPr="00D81F10" w:rsidRDefault="00F35DD6" w:rsidP="00BC0DB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sz w:val="24"/>
                <w:lang w:val="ru-RU"/>
              </w:rPr>
              <w:t xml:space="preserve">Посмотрите на карточки, по которым Вы объединились в группы. </w:t>
            </w:r>
          </w:p>
          <w:p w:rsidR="001414EF" w:rsidRPr="00D81F10" w:rsidRDefault="001414EF" w:rsidP="00BC0DBA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sz w:val="24"/>
                <w:lang w:val="ru-RU"/>
              </w:rPr>
              <w:t xml:space="preserve"> Распределение ролей в группе.</w:t>
            </w:r>
          </w:p>
          <w:p w:rsidR="001414EF" w:rsidRPr="00D81F10" w:rsidRDefault="52AF2C95" w:rsidP="00BC0DBA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(Спикер, руководитель, дизайнер). </w:t>
            </w:r>
          </w:p>
          <w:p w:rsidR="00F35DD6" w:rsidRPr="00D81F10" w:rsidRDefault="00F35DD6" w:rsidP="00BC0DB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234134" w:rsidRPr="00D81F10" w:rsidRDefault="52AF2C95" w:rsidP="00BC0DB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2.Вопросы для обсуждения в группах: </w:t>
            </w:r>
          </w:p>
          <w:p w:rsidR="52AF2C95" w:rsidRPr="00D81F10" w:rsidRDefault="52AF2C95" w:rsidP="00BC0DBA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>-Что вас объединят?</w:t>
            </w:r>
          </w:p>
          <w:p w:rsidR="52AF2C95" w:rsidRPr="00D81F10" w:rsidRDefault="52AF2C95" w:rsidP="00BC0DBA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-кто знает или </w:t>
            </w:r>
            <w:proofErr w:type="gramStart"/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>слышал в чём измеряется</w:t>
            </w:r>
            <w:proofErr w:type="gramEnd"/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время?</w:t>
            </w:r>
          </w:p>
          <w:p w:rsidR="00234134" w:rsidRPr="00D81F10" w:rsidRDefault="52AF2C95" w:rsidP="00BC0DBA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-Как вы думаете, что будем изучать на уроке? </w:t>
            </w:r>
          </w:p>
          <w:p w:rsidR="00234134" w:rsidRPr="00D81F10" w:rsidRDefault="00234134" w:rsidP="00BC0DB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i/>
                <w:sz w:val="24"/>
                <w:lang w:val="ru-RU"/>
              </w:rPr>
              <w:t>3.Учащиеся обсуждают в группах версии.</w:t>
            </w:r>
          </w:p>
          <w:p w:rsidR="00234134" w:rsidRPr="00D81F10" w:rsidRDefault="00234134" w:rsidP="00BC0DB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i/>
                <w:sz w:val="24"/>
                <w:lang w:val="ru-RU"/>
              </w:rPr>
              <w:t>4.Прослушивание версий от групп.</w:t>
            </w:r>
          </w:p>
          <w:p w:rsidR="00234134" w:rsidRPr="00D81F10" w:rsidRDefault="00234134" w:rsidP="00BC0DB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34134" w:rsidRPr="00D81F10" w:rsidRDefault="52AF2C95" w:rsidP="00BC0DBA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Итог: </w:t>
            </w:r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>совместно с учащимися определяется тема урока.</w:t>
            </w:r>
          </w:p>
        </w:tc>
        <w:tc>
          <w:tcPr>
            <w:tcW w:w="9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14EF" w:rsidRPr="00D81F10" w:rsidRDefault="001414EF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14EF" w:rsidRPr="00D81F10" w:rsidRDefault="001414EF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14EF" w:rsidRPr="00D81F10" w:rsidRDefault="001414EF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14EF" w:rsidRPr="00D81F10" w:rsidRDefault="001414EF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Карточк</w:t>
            </w:r>
            <w:r w:rsidR="00AE26D7"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gramStart"/>
            <w:r w:rsidR="00AE26D7">
              <w:rPr>
                <w:rFonts w:ascii="Times New Roman" w:hAnsi="Times New Roman"/>
                <w:sz w:val="24"/>
                <w:lang w:val="ru-RU"/>
              </w:rPr>
              <w:t>1</w:t>
            </w:r>
            <w:proofErr w:type="gramEnd"/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(времена суток)</w:t>
            </w:r>
          </w:p>
          <w:p w:rsidR="001414EF" w:rsidRPr="00D81F10" w:rsidRDefault="001414EF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14EF" w:rsidRPr="00D81F10" w:rsidRDefault="001414EF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14EF" w:rsidRPr="00D81F10" w:rsidRDefault="001414EF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14EF" w:rsidRPr="00D81F10" w:rsidRDefault="001414EF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14EF" w:rsidRPr="00D81F10" w:rsidRDefault="001414EF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14EF" w:rsidRPr="00D81F10" w:rsidRDefault="001414EF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14EF" w:rsidRPr="00D81F10" w:rsidRDefault="001414EF" w:rsidP="00BC0DB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sz w:val="24"/>
                <w:lang w:val="ru-RU"/>
              </w:rPr>
              <w:t>Карточки с предложенными ролями для распределения ролей в группе между учащимися</w:t>
            </w:r>
          </w:p>
          <w:p w:rsidR="00E614B9" w:rsidRPr="00D81F10" w:rsidRDefault="00E614B9" w:rsidP="00BC0DB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</w:tr>
      <w:tr w:rsidR="006D445A" w:rsidRPr="007F3672" w:rsidTr="72629B79">
        <w:trPr>
          <w:trHeight w:val="1681"/>
        </w:trPr>
        <w:tc>
          <w:tcPr>
            <w:tcW w:w="10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614B9" w:rsidRPr="00D81F10" w:rsidRDefault="00E614B9" w:rsidP="00BC0DB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614B9" w:rsidRPr="00D81F10" w:rsidRDefault="00234134" w:rsidP="00BC0DBA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Середина урока</w:t>
            </w:r>
          </w:p>
          <w:p w:rsidR="00234134" w:rsidRPr="00D81F10" w:rsidRDefault="00234134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34134" w:rsidRPr="00D81F10" w:rsidRDefault="00234134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E0685" w:rsidRPr="00D81F10" w:rsidRDefault="006E0685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234134" w:rsidP="00BC0DBA">
            <w:pPr>
              <w:pStyle w:val="a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lastRenderedPageBreak/>
              <w:t>10 мин на задание № 1</w:t>
            </w:r>
          </w:p>
          <w:p w:rsidR="00550656" w:rsidRPr="00D81F10" w:rsidRDefault="00550656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34134" w:rsidRPr="00D81F10" w:rsidRDefault="00234134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550656" w:rsidRPr="00D81F10" w:rsidRDefault="00550656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5 минут на задание №2</w:t>
            </w:r>
          </w:p>
        </w:tc>
        <w:tc>
          <w:tcPr>
            <w:tcW w:w="296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22C57" w:rsidRPr="00D81F10" w:rsidRDefault="009244DD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244DD">
              <w:rPr>
                <w:rFonts w:ascii="Times New Roman" w:hAnsi="Times New Roman"/>
                <w:noProof/>
                <w:sz w:val="24"/>
                <w:lang w:val="ru-RU" w:eastAsia="ru-RU"/>
              </w:rPr>
            </w:r>
            <w:r w:rsidRPr="009244DD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AutoShape 1" o:spid="_x0000_s102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KJ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U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APFNkomv0hnpF7FFfryO&#10;jWY9t9BDOt7nGKQBY/zVToErUfvSWsq7cX2WCkf/ORWQsWOhvV6dREf1r2X9BHLVEuQEyoNuB4tW&#10;6h8YDdA5cmy+b6lmGHUfBEg+jQlxrcZvyGSWwEafW9bnFioqgMqxxWhcLu3YnrZK800LnmKfGCHd&#10;v2y4l7D7QiMr4O820B18JIdO5trP+d7feu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XLyyibACAAC3BQAADgAAAAAAAAAA&#10;AAAAAAAuAgAAZHJzL2Uyb0RvYy54bWxQSwECLQAUAAYACAAAACEATKDpLNgAAAADAQAADwAAAAAA&#10;AAAAAAAAAAAKBQAAZHJzL2Rvd25yZXYueG1sUEsFBgAAAAAEAAQA8wAAAA8GAAAAAA==&#10;" filled="f" stroked="f">
                  <o:lock v:ext="edit" aspectratio="t"/>
                  <w10:wrap type="none"/>
                  <w10:anchorlock/>
                </v:rect>
              </w:pict>
            </w:r>
            <w:r w:rsidR="52AF2C95" w:rsidRPr="00D81F10">
              <w:rPr>
                <w:rFonts w:ascii="Times New Roman" w:hAnsi="Times New Roman"/>
                <w:sz w:val="24"/>
                <w:lang w:val="ru-RU"/>
              </w:rPr>
              <w:t>Тема нашего урока: Единицы измерения времени.</w:t>
            </w:r>
          </w:p>
          <w:p w:rsidR="00322C57" w:rsidRPr="00D81F10" w:rsidRDefault="52AF2C95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-сколько времени длится наш урок?</w:t>
            </w:r>
          </w:p>
          <w:p w:rsidR="00AE26D7" w:rsidRPr="00AE26D7" w:rsidRDefault="00AE26D7" w:rsidP="00BC0D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26D7">
              <w:rPr>
                <w:rFonts w:ascii="Times New Roman" w:hAnsi="Times New Roman"/>
                <w:b/>
                <w:sz w:val="24"/>
                <w:lang w:val="ru-RU"/>
              </w:rPr>
              <w:t>Запомни!</w:t>
            </w:r>
          </w:p>
          <w:p w:rsidR="00322C57" w:rsidRPr="00D81F10" w:rsidRDefault="52AF2C95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Сколько месяцев длится 1 год?</w:t>
            </w:r>
          </w:p>
          <w:p w:rsidR="00322C57" w:rsidRPr="00D81F10" w:rsidRDefault="52AF2C95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-В 1 месяце = 30 дней; 1 неделе =7 дней</w:t>
            </w:r>
          </w:p>
          <w:p w:rsidR="00322C57" w:rsidRDefault="52AF2C95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-1 сутки = 24 часа; 1 час =60 минут; 1 минута = 60 секунд. </w:t>
            </w:r>
          </w:p>
          <w:p w:rsidR="00A91CCE" w:rsidRDefault="00A91CCE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91CCE" w:rsidRPr="00D81F10" w:rsidRDefault="00A91CCE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90675" cy="1343025"/>
                  <wp:effectExtent l="0" t="0" r="0" b="0"/>
                  <wp:docPr id="1" name="Рисунок 1" descr="http://4.bp.blogspot.com/-RKwF47Ympt8/U3ncUZfxsfI/AAAAAAAAAWk/8vRvcYX0_kk/w1200-h630-p-k-no-nu/plantilla+cheb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.bp.blogspot.com/-RKwF47Ympt8/U3ncUZfxsfI/AAAAAAAAAWk/8vRvcYX0_kk/w1200-h630-p-k-no-nu/plantilla+cheb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55C">
              <w:rPr>
                <w:noProof/>
                <w:lang w:val="ru-RU" w:eastAsia="ru-RU"/>
              </w:rPr>
              <w:drawing>
                <wp:inline distT="0" distB="0" distL="0" distR="0">
                  <wp:extent cx="1971675" cy="1478756"/>
                  <wp:effectExtent l="0" t="0" r="0" b="0"/>
                  <wp:docPr id="4" name="Рисунок 4" descr="https://otvet.imgsmail.ru/download/86159003_a1978ef4ffb3467bbe874893c032d099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tvet.imgsmail.ru/download/86159003_a1978ef4ffb3467bbe874893c032d099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99" cy="147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C57" w:rsidRPr="00D81F10" w:rsidRDefault="52AF2C95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D81F10">
              <w:rPr>
                <w:rFonts w:ascii="Times New Roman" w:hAnsi="Times New Roman"/>
                <w:sz w:val="24"/>
                <w:lang w:val="ru-RU"/>
              </w:rPr>
              <w:t>Дана</w:t>
            </w:r>
            <w:proofErr w:type="gramEnd"/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числовая прямая (из тонкого картона).</w:t>
            </w:r>
          </w:p>
          <w:p w:rsidR="00322C57" w:rsidRPr="00D81F10" w:rsidRDefault="772D41A1" w:rsidP="00BC0DBA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Вместе повторим с</w:t>
            </w:r>
            <w:r w:rsidR="006E0685" w:rsidRPr="00D81F10">
              <w:rPr>
                <w:rFonts w:ascii="Times New Roman" w:hAnsi="Times New Roman"/>
                <w:sz w:val="24"/>
                <w:lang w:val="ru-RU"/>
              </w:rPr>
              <w:t xml:space="preserve">чёт в прямом и обратном порядке 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(сомкнуть </w:t>
            </w:r>
            <w:proofErr w:type="gramStart"/>
            <w:r w:rsidRPr="00D81F10">
              <w:rPr>
                <w:rFonts w:ascii="Times New Roman" w:hAnsi="Times New Roman"/>
                <w:sz w:val="24"/>
                <w:lang w:val="ru-RU"/>
              </w:rPr>
              <w:t>числовую</w:t>
            </w:r>
            <w:proofErr w:type="gramEnd"/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прямую) и показать, что это напоминает циферблат часов. Дать понятие “циферблат”</w:t>
            </w:r>
          </w:p>
          <w:p w:rsidR="00322C57" w:rsidRPr="00D81F10" w:rsidRDefault="006E0685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Обратите </w:t>
            </w:r>
            <w:r w:rsidR="52AF2C95" w:rsidRPr="00D81F10">
              <w:rPr>
                <w:rFonts w:ascii="Times New Roman" w:hAnsi="Times New Roman"/>
                <w:sz w:val="24"/>
                <w:lang w:val="ru-RU"/>
              </w:rPr>
              <w:t>внимание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52AF2C95" w:rsidRPr="00D81F10">
              <w:rPr>
                <w:rFonts w:ascii="Times New Roman" w:hAnsi="Times New Roman"/>
                <w:sz w:val="24"/>
                <w:lang w:val="ru-RU"/>
              </w:rPr>
              <w:t>у вас на столе есть часы со стрелками.</w:t>
            </w:r>
          </w:p>
          <w:p w:rsidR="00322C57" w:rsidRDefault="52AF2C95" w:rsidP="00BC0DBA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На часах есть маленькая и большая стрелка, что они определяют?</w:t>
            </w:r>
          </w:p>
          <w:p w:rsidR="009A755C" w:rsidRDefault="009A755C" w:rsidP="009A75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755C" w:rsidRDefault="009A755C" w:rsidP="009A75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43024" cy="752475"/>
                  <wp:effectExtent l="0" t="0" r="0" b="0"/>
                  <wp:docPr id="2" name="Рисунок 2" descr="https://dekole.ru/wp-content/uploads/2018/f2876577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ekole.ru/wp-content/uploads/2018/f2876577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57" cy="75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55C" w:rsidRPr="009A755C" w:rsidRDefault="009A755C" w:rsidP="009A755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22C57" w:rsidRPr="00D81F10" w:rsidRDefault="52AF2C95" w:rsidP="00BC0DBA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Маленькая стрелка - часовая. Часовая стрелка за сутки проходит 2 </w:t>
            </w:r>
            <w:proofErr w:type="gramStart"/>
            <w:r w:rsidRPr="00D81F10">
              <w:rPr>
                <w:rFonts w:ascii="Times New Roman" w:hAnsi="Times New Roman"/>
                <w:sz w:val="24"/>
                <w:lang w:val="ru-RU"/>
              </w:rPr>
              <w:t>полных</w:t>
            </w:r>
            <w:proofErr w:type="gramEnd"/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круга по циферблату. Большая стрелка - минутная.</w:t>
            </w:r>
          </w:p>
          <w:p w:rsidR="00322C57" w:rsidRPr="00D81F10" w:rsidRDefault="772D41A1" w:rsidP="00BC0DBA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lastRenderedPageBreak/>
              <w:t>О</w:t>
            </w:r>
            <w:r w:rsidR="00BC0DBA" w:rsidRPr="00D81F10">
              <w:rPr>
                <w:rFonts w:ascii="Times New Roman" w:hAnsi="Times New Roman"/>
                <w:sz w:val="24"/>
                <w:lang w:val="ru-RU"/>
              </w:rPr>
              <w:t>бъяснить</w:t>
            </w:r>
            <w:r w:rsidR="00607269" w:rsidRPr="00D81F1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BC0DBA" w:rsidRPr="00D81F10">
              <w:rPr>
                <w:rFonts w:ascii="Times New Roman" w:hAnsi="Times New Roman"/>
                <w:sz w:val="24"/>
                <w:lang w:val="ru-RU"/>
              </w:rPr>
              <w:t xml:space="preserve">что означают цифры и 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>точки между</w:t>
            </w:r>
            <w:r w:rsidR="00607269" w:rsidRPr="00D81F10">
              <w:rPr>
                <w:rFonts w:ascii="Times New Roman" w:hAnsi="Times New Roman"/>
                <w:sz w:val="24"/>
                <w:lang w:val="ru-RU"/>
              </w:rPr>
              <w:t xml:space="preserve"> числами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>,которые изображены на циферблате. Каждая цифра или число может иметь разное значение, в зависимости от того какая стрелка указывает на неё.</w:t>
            </w:r>
          </w:p>
          <w:p w:rsidR="001414EF" w:rsidRPr="00D81F10" w:rsidRDefault="001414EF" w:rsidP="00BC0DB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14EF" w:rsidRPr="00D81F10" w:rsidRDefault="772D41A1" w:rsidP="00BC0DB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-Как определить время в часах по циферблату?</w:t>
            </w:r>
          </w:p>
          <w:p w:rsidR="001414EF" w:rsidRPr="00D81F10" w:rsidRDefault="772D41A1" w:rsidP="00BC0DB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№1.</w:t>
            </w:r>
          </w:p>
          <w:p w:rsidR="001414EF" w:rsidRPr="00D81F10" w:rsidRDefault="52AF2C95" w:rsidP="00BC0DBA">
            <w:pPr>
              <w:pStyle w:val="NESTableText"/>
              <w:rPr>
                <w:rFonts w:ascii="Times New Roman" w:hAnsi="Times New Roman" w:cs="Times New Roman"/>
                <w:b w:val="0"/>
                <w:color w:val="FF0000"/>
              </w:rPr>
            </w:pPr>
            <w:r w:rsidRPr="00D81F10">
              <w:rPr>
                <w:rFonts w:ascii="Times New Roman" w:hAnsi="Times New Roman" w:cs="Times New Roman"/>
                <w:b w:val="0"/>
              </w:rPr>
              <w:t xml:space="preserve">Отметьте часы галочкой, которые показывают </w:t>
            </w:r>
          </w:p>
          <w:p w:rsidR="001414EF" w:rsidRPr="00D81F10" w:rsidRDefault="001414EF" w:rsidP="00BC0DBA">
            <w:pPr>
              <w:pStyle w:val="NESTableText"/>
              <w:rPr>
                <w:rFonts w:ascii="Times New Roman" w:hAnsi="Times New Roman" w:cs="Times New Roman"/>
                <w:b w:val="0"/>
              </w:rPr>
            </w:pPr>
            <w:r w:rsidRPr="00D81F10">
              <w:rPr>
                <w:rFonts w:ascii="Times New Roman" w:hAnsi="Times New Roman" w:cs="Times New Roman"/>
                <w:b w:val="0"/>
              </w:rPr>
              <w:t>08.00 и 0</w:t>
            </w:r>
            <w:r w:rsidRPr="00D81F10">
              <w:rPr>
                <w:rFonts w:ascii="Times New Roman" w:hAnsi="Times New Roman" w:cs="Times New Roman"/>
                <w:b w:val="0"/>
                <w:lang w:val="kk-KZ"/>
              </w:rPr>
              <w:t>6</w:t>
            </w:r>
            <w:r w:rsidRPr="00D81F10">
              <w:rPr>
                <w:rFonts w:ascii="Times New Roman" w:hAnsi="Times New Roman" w:cs="Times New Roman"/>
                <w:b w:val="0"/>
              </w:rPr>
              <w:t>.</w:t>
            </w:r>
            <w:r w:rsidRPr="00D81F10">
              <w:rPr>
                <w:rFonts w:ascii="Times New Roman" w:hAnsi="Times New Roman" w:cs="Times New Roman"/>
                <w:b w:val="0"/>
                <w:lang w:val="kk-KZ"/>
              </w:rPr>
              <w:t>0</w:t>
            </w:r>
            <w:r w:rsidRPr="00D81F10">
              <w:rPr>
                <w:rFonts w:ascii="Times New Roman" w:hAnsi="Times New Roman" w:cs="Times New Roman"/>
                <w:b w:val="0"/>
              </w:rPr>
              <w:t>0.</w:t>
            </w:r>
          </w:p>
          <w:p w:rsidR="001414EF" w:rsidRDefault="001414EF" w:rsidP="00BC0DBA">
            <w:pPr>
              <w:pStyle w:val="NESTableText"/>
              <w:rPr>
                <w:rFonts w:ascii="Times New Roman" w:hAnsi="Times New Roman" w:cs="Times New Roman"/>
              </w:rPr>
            </w:pPr>
            <w:r w:rsidRPr="00D81F10">
              <w:rPr>
                <w:rFonts w:ascii="Times New Roman" w:hAnsi="Times New Roman" w:cs="Times New Roman"/>
              </w:rPr>
              <w:object w:dxaOrig="2070" w:dyaOrig="5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3.5pt;height:250.5pt" o:ole="">
                  <v:imagedata r:id="rId8" o:title=""/>
                </v:shape>
                <o:OLEObject Type="Embed" ProgID="PBrush" ShapeID="_x0000_i1026" DrawAspect="Content" ObjectID="_1688676019" r:id="rId9"/>
              </w:object>
            </w:r>
          </w:p>
          <w:p w:rsidR="00FE4D03" w:rsidRPr="00FE4D03" w:rsidRDefault="00FE4D03" w:rsidP="00BC0DBA">
            <w:pPr>
              <w:pStyle w:val="NESTableTex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Взаимооценивание:</w:t>
            </w:r>
            <w:r w:rsidRPr="00FE4D03">
              <w:rPr>
                <w:rFonts w:ascii="Times New Roman" w:hAnsi="Times New Roman" w:cs="Times New Roman"/>
                <w:b w:val="0"/>
              </w:rPr>
              <w:t>внутри</w:t>
            </w:r>
            <w:proofErr w:type="spellEnd"/>
            <w:r w:rsidRPr="00FE4D03">
              <w:rPr>
                <w:rFonts w:ascii="Times New Roman" w:hAnsi="Times New Roman" w:cs="Times New Roman"/>
                <w:b w:val="0"/>
              </w:rPr>
              <w:t xml:space="preserve"> группы по приему «Карусель» учащиеся обмениваются карточками. Демонстрируется слайд с ключом ответа для комментария </w:t>
            </w:r>
            <w:proofErr w:type="spellStart"/>
            <w:r w:rsidRPr="00FE4D03">
              <w:rPr>
                <w:rFonts w:ascii="Times New Roman" w:hAnsi="Times New Roman" w:cs="Times New Roman"/>
                <w:b w:val="0"/>
              </w:rPr>
              <w:t>привзаимооценивания</w:t>
            </w:r>
            <w:proofErr w:type="spellEnd"/>
            <w:r w:rsidRPr="00FE4D03">
              <w:rPr>
                <w:rFonts w:ascii="Times New Roman" w:hAnsi="Times New Roman" w:cs="Times New Roman"/>
              </w:rPr>
              <w:t>.</w:t>
            </w:r>
          </w:p>
          <w:p w:rsidR="00E614B9" w:rsidRPr="00D81F10" w:rsidRDefault="772D41A1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Итог: 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учащиеся  во время выполнения данного задания </w:t>
            </w:r>
            <w:r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определяют время в часах по циферблату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DE04D4" w:rsidRPr="00AE26D7" w:rsidRDefault="00DE04D4" w:rsidP="00BC0D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26D7">
              <w:rPr>
                <w:rFonts w:ascii="Times New Roman" w:hAnsi="Times New Roman"/>
                <w:b/>
                <w:sz w:val="24"/>
                <w:lang w:val="ru-RU"/>
              </w:rPr>
              <w:t>Вопросы:</w:t>
            </w:r>
          </w:p>
          <w:p w:rsidR="00DE04D4" w:rsidRPr="00D81F10" w:rsidRDefault="772D41A1" w:rsidP="00BC0DB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Сколько времени длится перемена? А можем ли мы посчитать время, когда вы пришли в школу и до того, когда вас заберут вас родители</w:t>
            </w:r>
            <w:r w:rsidR="00DE04D4" w:rsidRPr="00D81F10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772D41A1" w:rsidRPr="00D81F10" w:rsidRDefault="772D41A1" w:rsidP="00BC0DBA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proofErr w:type="gramStart"/>
            <w:r w:rsidRPr="00D81F10">
              <w:rPr>
                <w:rFonts w:ascii="Times New Roman" w:hAnsi="Times New Roman"/>
                <w:sz w:val="24"/>
                <w:lang w:val="ru-RU"/>
              </w:rPr>
              <w:t>помощью</w:t>
            </w:r>
            <w:proofErr w:type="gramEnd"/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какой ед</w:t>
            </w:r>
            <w:r w:rsidR="006E0685" w:rsidRPr="00D81F10">
              <w:rPr>
                <w:rFonts w:ascii="Times New Roman" w:hAnsi="Times New Roman"/>
                <w:sz w:val="24"/>
                <w:lang w:val="ru-RU"/>
              </w:rPr>
              <w:t xml:space="preserve">иницы 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изм</w:t>
            </w:r>
            <w:r w:rsidR="006E0685" w:rsidRPr="00D81F10">
              <w:rPr>
                <w:rFonts w:ascii="Times New Roman" w:hAnsi="Times New Roman"/>
                <w:sz w:val="24"/>
                <w:lang w:val="ru-RU"/>
              </w:rPr>
              <w:t>ерения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>: мин</w:t>
            </w:r>
            <w:r w:rsidR="006E0685" w:rsidRPr="00D81F10">
              <w:rPr>
                <w:rFonts w:ascii="Times New Roman" w:hAnsi="Times New Roman"/>
                <w:sz w:val="24"/>
                <w:lang w:val="ru-RU"/>
              </w:rPr>
              <w:t>утах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>, ч</w:t>
            </w:r>
            <w:r w:rsidR="006E0685" w:rsidRPr="00D81F10">
              <w:rPr>
                <w:rFonts w:ascii="Times New Roman" w:hAnsi="Times New Roman"/>
                <w:sz w:val="24"/>
                <w:lang w:val="ru-RU"/>
              </w:rPr>
              <w:t>асах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>, сутки, мес</w:t>
            </w:r>
            <w:r w:rsidR="00D611BA" w:rsidRPr="00D81F10">
              <w:rPr>
                <w:rFonts w:ascii="Times New Roman" w:hAnsi="Times New Roman"/>
                <w:sz w:val="24"/>
                <w:lang w:val="ru-RU"/>
              </w:rPr>
              <w:t>яц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D727B0" w:rsidRPr="00D81F10" w:rsidRDefault="00D727B0" w:rsidP="00D727B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Игра «Машина времени»</w:t>
            </w:r>
          </w:p>
          <w:p w:rsidR="00D727B0" w:rsidRPr="00D81F10" w:rsidRDefault="00D727B0" w:rsidP="00D727B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запишите в порядке возрастания.</w:t>
            </w:r>
          </w:p>
          <w:p w:rsidR="00D727B0" w:rsidRPr="00D81F10" w:rsidRDefault="00D727B0" w:rsidP="00D727B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bCs/>
                <w:sz w:val="24"/>
                <w:lang w:val="ru-RU"/>
              </w:rPr>
              <w:t>2 мин, 25 мин, 8 мин</w:t>
            </w:r>
          </w:p>
          <w:p w:rsidR="772D41A1" w:rsidRPr="00D81F10" w:rsidRDefault="72629B79" w:rsidP="72629B7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72629B7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3 ч, 12 ч,  10 ч </w:t>
            </w:r>
          </w:p>
          <w:p w:rsidR="772D41A1" w:rsidRPr="00D81F10" w:rsidRDefault="72629B79" w:rsidP="72629B7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72629B7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Соотнеси стрелками: </w:t>
            </w:r>
          </w:p>
          <w:tbl>
            <w:tblPr>
              <w:tblStyle w:val="a6"/>
              <w:tblW w:w="5295" w:type="dxa"/>
              <w:tblLayout w:type="fixed"/>
              <w:tblLook w:val="06A0"/>
            </w:tblPr>
            <w:tblGrid>
              <w:gridCol w:w="2670"/>
              <w:gridCol w:w="2625"/>
            </w:tblGrid>
            <w:tr w:rsidR="772D41A1" w:rsidRPr="007F3672" w:rsidTr="72629B79">
              <w:tc>
                <w:tcPr>
                  <w:tcW w:w="2670" w:type="dxa"/>
                </w:tcPr>
                <w:p w:rsidR="772D41A1" w:rsidRPr="00D81F10" w:rsidRDefault="772D41A1" w:rsidP="000F298B">
                  <w:pPr>
                    <w:framePr w:hSpace="180" w:wrap="around" w:vAnchor="text" w:hAnchor="text" w:x="-918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81F10">
                    <w:rPr>
                      <w:rFonts w:ascii="Times New Roman" w:hAnsi="Times New Roman"/>
                      <w:sz w:val="24"/>
                      <w:lang w:val="ru-RU"/>
                    </w:rPr>
                    <w:t>Возраст</w:t>
                  </w:r>
                </w:p>
              </w:tc>
              <w:tc>
                <w:tcPr>
                  <w:tcW w:w="2625" w:type="dxa"/>
                </w:tcPr>
                <w:p w:rsidR="772D41A1" w:rsidRPr="00D81F10" w:rsidRDefault="00D611BA" w:rsidP="000F298B">
                  <w:pPr>
                    <w:framePr w:hSpace="180" w:wrap="around" w:vAnchor="text" w:hAnchor="text" w:x="-918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81F10">
                    <w:rPr>
                      <w:rFonts w:ascii="Times New Roman" w:hAnsi="Times New Roman"/>
                      <w:sz w:val="24"/>
                      <w:lang w:val="ru-RU"/>
                    </w:rPr>
                    <w:t>минута</w:t>
                  </w:r>
                </w:p>
              </w:tc>
            </w:tr>
            <w:tr w:rsidR="772D41A1" w:rsidRPr="007F3672" w:rsidTr="72629B79">
              <w:tc>
                <w:tcPr>
                  <w:tcW w:w="2670" w:type="dxa"/>
                </w:tcPr>
                <w:p w:rsidR="772D41A1" w:rsidRPr="00D81F10" w:rsidRDefault="772D41A1" w:rsidP="000F298B">
                  <w:pPr>
                    <w:framePr w:hSpace="180" w:wrap="around" w:vAnchor="text" w:hAnchor="text" w:x="-918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81F10">
                    <w:rPr>
                      <w:rFonts w:ascii="Times New Roman" w:hAnsi="Times New Roman"/>
                      <w:sz w:val="24"/>
                      <w:lang w:val="ru-RU"/>
                    </w:rPr>
                    <w:t>Перемена</w:t>
                  </w:r>
                </w:p>
              </w:tc>
              <w:tc>
                <w:tcPr>
                  <w:tcW w:w="2625" w:type="dxa"/>
                </w:tcPr>
                <w:p w:rsidR="772D41A1" w:rsidRPr="00D81F10" w:rsidRDefault="772D41A1" w:rsidP="000F298B">
                  <w:pPr>
                    <w:framePr w:hSpace="180" w:wrap="around" w:vAnchor="text" w:hAnchor="text" w:x="-918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81F10">
                    <w:rPr>
                      <w:rFonts w:ascii="Times New Roman" w:hAnsi="Times New Roman"/>
                      <w:sz w:val="24"/>
                      <w:lang w:val="ru-RU"/>
                    </w:rPr>
                    <w:t>год</w:t>
                  </w:r>
                </w:p>
              </w:tc>
            </w:tr>
          </w:tbl>
          <w:p w:rsidR="00D727B0" w:rsidRDefault="00D727B0" w:rsidP="007574A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574AB" w:rsidRPr="00D81F10" w:rsidRDefault="72629B79" w:rsidP="72629B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72629B79">
              <w:rPr>
                <w:rFonts w:ascii="Times New Roman" w:hAnsi="Times New Roman"/>
                <w:b/>
                <w:bCs/>
                <w:sz w:val="24"/>
                <w:lang w:val="ru-RU"/>
              </w:rPr>
              <w:t>Итог:</w:t>
            </w:r>
            <w:r w:rsidRPr="72629B79">
              <w:rPr>
                <w:rFonts w:ascii="Times New Roman" w:hAnsi="Times New Roman"/>
                <w:sz w:val="24"/>
                <w:lang w:val="ru-RU"/>
              </w:rPr>
              <w:t xml:space="preserve"> учащиеся в процессе выполнения данного задания </w:t>
            </w:r>
            <w:r w:rsidRPr="72629B7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различают единицы измерения времени: минута, час в порядке возрастания</w:t>
            </w:r>
          </w:p>
          <w:p w:rsidR="007574AB" w:rsidRPr="00D81F10" w:rsidRDefault="72629B79" w:rsidP="72629B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72629B79">
              <w:rPr>
                <w:rFonts w:ascii="Times New Roman" w:hAnsi="Times New Roman"/>
                <w:b/>
                <w:bCs/>
                <w:sz w:val="24"/>
                <w:lang w:val="ru-RU"/>
              </w:rPr>
              <w:t>Взаимооценивание</w:t>
            </w:r>
            <w:proofErr w:type="spellEnd"/>
            <w:r w:rsidRPr="72629B79">
              <w:rPr>
                <w:rFonts w:ascii="Times New Roman" w:hAnsi="Times New Roman"/>
                <w:b/>
                <w:bCs/>
                <w:sz w:val="24"/>
                <w:lang w:val="ru-RU"/>
              </w:rPr>
              <w:t>:</w:t>
            </w:r>
            <w:r w:rsidRPr="72629B79">
              <w:rPr>
                <w:rFonts w:ascii="Times New Roman" w:hAnsi="Times New Roman"/>
                <w:sz w:val="24"/>
                <w:lang w:val="ru-RU"/>
              </w:rPr>
              <w:t xml:space="preserve"> в паре по ключу (на слайде ключ с ответом)</w:t>
            </w:r>
          </w:p>
          <w:p w:rsidR="00E614B9" w:rsidRPr="00D81F10" w:rsidRDefault="00550656" w:rsidP="00BC0DB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proofErr w:type="spellStart"/>
            <w:r w:rsidRPr="00D81F1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Физминутка</w:t>
            </w:r>
            <w:proofErr w:type="spellEnd"/>
            <w:r w:rsidRPr="00D81F1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:</w:t>
            </w:r>
            <w:r w:rsidR="00F94A6C" w:rsidRPr="00D81F1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«Часики» </w:t>
            </w:r>
          </w:p>
          <w:p w:rsidR="00FE4D03" w:rsidRDefault="00FE4D03" w:rsidP="00BC0D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929F4" w:rsidRPr="00D81F10" w:rsidRDefault="00F94A6C" w:rsidP="00B929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Задание</w:t>
            </w:r>
            <w:r w:rsidR="00B929F4">
              <w:rPr>
                <w:rFonts w:ascii="Times New Roman" w:hAnsi="Times New Roman"/>
                <w:b/>
                <w:sz w:val="24"/>
                <w:lang w:val="ru-RU"/>
              </w:rPr>
              <w:t>: Проверь себя!</w:t>
            </w:r>
          </w:p>
          <w:p w:rsidR="00F94A6C" w:rsidRPr="00D81F10" w:rsidRDefault="00D81F10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F94A6C" w:rsidRPr="00D81F10">
              <w:rPr>
                <w:rFonts w:ascii="Times New Roman" w:hAnsi="Times New Roman"/>
                <w:sz w:val="24"/>
                <w:lang w:val="ru-RU"/>
              </w:rPr>
              <w:t>ифференцированны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="00F94A6C" w:rsidRPr="00D81F10">
              <w:rPr>
                <w:rFonts w:ascii="Times New Roman" w:hAnsi="Times New Roman"/>
                <w:sz w:val="24"/>
                <w:lang w:val="ru-RU"/>
              </w:rPr>
              <w:t xml:space="preserve"> задания для индивидуальной </w:t>
            </w:r>
            <w:r w:rsidR="00F94A6C" w:rsidRPr="00D81F1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работы. </w:t>
            </w:r>
          </w:p>
          <w:p w:rsidR="00143EFB" w:rsidRPr="00D81F10" w:rsidRDefault="00143EFB" w:rsidP="00BC0DBA">
            <w:pPr>
              <w:pStyle w:val="a3"/>
              <w:widowControl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Обозначь время </w:t>
            </w:r>
            <w:r w:rsidR="00F94A6C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на циферблате</w:t>
            </w:r>
            <w:r w:rsidR="000F298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стрелками.</w:t>
            </w:r>
          </w:p>
          <w:p w:rsidR="00F94A6C" w:rsidRPr="00D81F10" w:rsidRDefault="00267F18" w:rsidP="00BC0DBA">
            <w:pPr>
              <w:pStyle w:val="a3"/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noProof/>
                <w:color w:val="000000"/>
                <w:w w:val="1"/>
                <w:sz w:val="24"/>
                <w:bdr w:val="none" w:sz="0" w:space="0" w:color="auto" w:frame="1"/>
                <w:shd w:val="clear" w:color="auto" w:fill="000000"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150495</wp:posOffset>
                  </wp:positionV>
                  <wp:extent cx="1095375" cy="847725"/>
                  <wp:effectExtent l="0" t="0" r="0" b="0"/>
                  <wp:wrapNone/>
                  <wp:docPr id="30" name="Рисунок 30" descr="Описание: C:\Users\пк\Pictures\цифербл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пк\Pictures\цифербл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F10"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150495</wp:posOffset>
                  </wp:positionV>
                  <wp:extent cx="1057275" cy="847725"/>
                  <wp:effectExtent l="0" t="0" r="0" b="0"/>
                  <wp:wrapNone/>
                  <wp:docPr id="31" name="Рисунок 31" descr="Описание: C:\Users\пк\Pictures\цифербл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пк\Pictures\цифербл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0377" w:rsidRPr="00D81F10"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51435</wp:posOffset>
                  </wp:positionV>
                  <wp:extent cx="942975" cy="847725"/>
                  <wp:effectExtent l="0" t="0" r="9525" b="9525"/>
                  <wp:wrapNone/>
                  <wp:docPr id="32" name="Рисунок 32" descr="Описание: C:\Users\пк\Pictures\цифербл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пк\Pictures\цифербл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4A6C" w:rsidRPr="00D81F10" w:rsidRDefault="00F94A6C" w:rsidP="00BC0DB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94A6C" w:rsidRPr="00D81F10" w:rsidRDefault="00F94A6C" w:rsidP="00BC0DB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0F298B" w:rsidRDefault="000F298B" w:rsidP="000F298B">
            <w:pPr>
              <w:widowControl/>
              <w:spacing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F298B" w:rsidRDefault="000F298B" w:rsidP="000F298B">
            <w:pPr>
              <w:widowControl/>
              <w:spacing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F298B" w:rsidRPr="000F298B" w:rsidRDefault="000F298B" w:rsidP="000F298B">
            <w:pPr>
              <w:widowControl/>
              <w:spacing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94A6C" w:rsidRPr="00D81F10" w:rsidRDefault="000F298B" w:rsidP="00BC0DBA">
            <w:pPr>
              <w:pStyle w:val="a3"/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="00143EFB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.ч.</w:t>
            </w:r>
            <w:r w:rsidR="00D611BA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0</w:t>
            </w:r>
            <w:r w:rsidR="00143EFB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0. м. 2) 12.ч.1</w:t>
            </w:r>
            <w:r w:rsidR="00EE39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</w:t>
            </w:r>
            <w:r w:rsidR="00143EFB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.м.3)  10.ч.</w:t>
            </w:r>
            <w:r w:rsidR="00D611BA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  <w:r w:rsidR="00143EFB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0м</w:t>
            </w:r>
            <w:r w:rsidR="00F94A6C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  <w:p w:rsidR="00143EFB" w:rsidRPr="00D81F10" w:rsidRDefault="00F94A6C" w:rsidP="00BC0DBA">
            <w:pPr>
              <w:pStyle w:val="a3"/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Составь и запиши время, используя единицы измерения времени</w:t>
            </w:r>
            <w:r w:rsidR="00143EFB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 учётом времени суток</w:t>
            </w:r>
          </w:p>
          <w:p w:rsidR="00F94A6C" w:rsidRPr="00D81F10" w:rsidRDefault="00143EFB" w:rsidP="00BC0DBA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а) утро</w:t>
            </w:r>
            <w:r w:rsidR="00BC0DBA" w:rsidRPr="00D81F10">
              <w:rPr>
                <w:rFonts w:ascii="Times New Roman" w:hAnsi="Times New Roman"/>
                <w:sz w:val="24"/>
                <w:lang w:val="ru-RU"/>
              </w:rPr>
              <w:t>________</w:t>
            </w:r>
          </w:p>
          <w:p w:rsidR="00F94A6C" w:rsidRPr="00D81F10" w:rsidRDefault="00143EFB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б) день</w:t>
            </w:r>
            <w:r w:rsidR="00F94A6C" w:rsidRPr="00D81F10">
              <w:rPr>
                <w:rFonts w:ascii="Times New Roman" w:hAnsi="Times New Roman"/>
                <w:sz w:val="24"/>
                <w:lang w:val="ru-RU"/>
              </w:rPr>
              <w:t>_________</w:t>
            </w:r>
          </w:p>
          <w:p w:rsidR="00143EFB" w:rsidRPr="00D81F10" w:rsidRDefault="00143EFB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в) вечер</w:t>
            </w:r>
            <w:r w:rsidR="00BC0DBA" w:rsidRPr="00D81F10">
              <w:rPr>
                <w:rFonts w:ascii="Times New Roman" w:hAnsi="Times New Roman"/>
                <w:sz w:val="24"/>
                <w:lang w:val="ru-RU"/>
              </w:rPr>
              <w:t>________</w:t>
            </w:r>
          </w:p>
          <w:p w:rsidR="00F94A6C" w:rsidRPr="00D81F10" w:rsidRDefault="00143EFB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г) ночь</w:t>
            </w:r>
            <w:r w:rsidR="00F94A6C" w:rsidRPr="00D81F10">
              <w:rPr>
                <w:rFonts w:ascii="Times New Roman" w:hAnsi="Times New Roman"/>
                <w:sz w:val="24"/>
                <w:lang w:val="ru-RU"/>
              </w:rPr>
              <w:t>__________</w:t>
            </w:r>
          </w:p>
          <w:p w:rsidR="00F94A6C" w:rsidRPr="00D81F10" w:rsidRDefault="00F94A6C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143EFB" w:rsidRPr="00D81F10">
              <w:rPr>
                <w:rFonts w:ascii="Times New Roman" w:hAnsi="Times New Roman"/>
                <w:sz w:val="24"/>
                <w:lang w:val="ru-RU"/>
              </w:rPr>
              <w:t>взаимопроверка в парах.</w:t>
            </w:r>
          </w:p>
          <w:p w:rsidR="00B929F4" w:rsidRPr="00D81F10" w:rsidRDefault="00B929F4" w:rsidP="00B929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Задание: Проверь себя!</w:t>
            </w:r>
          </w:p>
          <w:p w:rsidR="00B929F4" w:rsidRDefault="00B929F4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94A6C" w:rsidRDefault="00F94A6C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1.</w:t>
            </w:r>
            <w:r w:rsidR="000F298B" w:rsidRPr="000F298B">
              <w:rPr>
                <w:rFonts w:ascii="Times New Roman" w:hAnsi="Times New Roman"/>
                <w:sz w:val="24"/>
                <w:lang w:val="ru-RU"/>
              </w:rPr>
              <w:t>Обозначь время  на циферблате</w:t>
            </w:r>
            <w:r w:rsidR="000F298B">
              <w:rPr>
                <w:rFonts w:ascii="Times New Roman" w:hAnsi="Times New Roman"/>
                <w:sz w:val="24"/>
                <w:lang w:val="ru-RU"/>
              </w:rPr>
              <w:t xml:space="preserve"> стрелками</w:t>
            </w:r>
          </w:p>
          <w:p w:rsidR="000F298B" w:rsidRDefault="000F298B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2628265</wp:posOffset>
                  </wp:positionH>
                  <wp:positionV relativeFrom="paragraph">
                    <wp:posOffset>1905</wp:posOffset>
                  </wp:positionV>
                  <wp:extent cx="1057275" cy="847725"/>
                  <wp:effectExtent l="0" t="0" r="9525" b="9525"/>
                  <wp:wrapNone/>
                  <wp:docPr id="7" name="Рисунок 7" descr="Описание: C:\Users\пк\Pictures\цифербл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пк\Pictures\цифербл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F10"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1905</wp:posOffset>
                  </wp:positionV>
                  <wp:extent cx="1057275" cy="847725"/>
                  <wp:effectExtent l="0" t="0" r="9525" b="9525"/>
                  <wp:wrapNone/>
                  <wp:docPr id="5" name="Рисунок 5" descr="Описание: C:\Users\пк\Pictures\цифербл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пк\Pictures\цифербл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1F10"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</wp:posOffset>
                  </wp:positionV>
                  <wp:extent cx="1057275" cy="847725"/>
                  <wp:effectExtent l="0" t="0" r="9525" b="9525"/>
                  <wp:wrapNone/>
                  <wp:docPr id="3" name="Рисунок 3" descr="Описание: C:\Users\пк\Pictures\цифербл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пк\Pictures\цифербл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298B" w:rsidRPr="00D81F10" w:rsidRDefault="000F298B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94A6C" w:rsidRDefault="00F94A6C" w:rsidP="00BC0DBA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F298B" w:rsidRDefault="000F298B" w:rsidP="00BC0DBA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F298B" w:rsidRPr="00D81F10" w:rsidRDefault="000F298B" w:rsidP="00BC0DBA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72629B79" w:rsidRDefault="000F298B" w:rsidP="000F298B">
            <w:pPr>
              <w:pStyle w:val="a3"/>
              <w:numPr>
                <w:ilvl w:val="0"/>
                <w:numId w:val="33"/>
              </w:numPr>
              <w:pBdr>
                <w:bottom w:val="single" w:sz="12" w:space="1" w:color="auto"/>
              </w:pBd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F298B">
              <w:rPr>
                <w:rFonts w:ascii="Times New Roman" w:hAnsi="Times New Roman"/>
                <w:sz w:val="24"/>
                <w:lang w:val="ru-RU"/>
              </w:rPr>
              <w:t>9ч.00 мин. 2) 11ч.15мин 3) 5ч..30мин</w:t>
            </w:r>
          </w:p>
          <w:p w:rsidR="000F298B" w:rsidRPr="000F298B" w:rsidRDefault="000F298B" w:rsidP="000F298B">
            <w:pPr>
              <w:pStyle w:val="a3"/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F298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 указанному времени определи время суток</w:t>
            </w:r>
          </w:p>
          <w:p w:rsidR="00A67A5A" w:rsidRPr="000F298B" w:rsidRDefault="00A67A5A" w:rsidP="000F298B">
            <w:pPr>
              <w:pStyle w:val="a3"/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A67A5A" w:rsidRPr="00D81F10" w:rsidRDefault="00A67A5A" w:rsidP="00BC0DBA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а) 7.ч. 00м.</w:t>
            </w:r>
            <w:r w:rsidR="00DE04D4" w:rsidRPr="00D81F10">
              <w:rPr>
                <w:rFonts w:ascii="Times New Roman" w:hAnsi="Times New Roman"/>
                <w:sz w:val="24"/>
                <w:lang w:val="ru-RU"/>
              </w:rPr>
              <w:t xml:space="preserve">  __________</w:t>
            </w:r>
          </w:p>
          <w:p w:rsidR="00A67A5A" w:rsidRPr="00D81F10" w:rsidRDefault="00A67A5A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б) 10.ч. 15.м._______</w:t>
            </w:r>
            <w:r w:rsidR="00DE04D4" w:rsidRPr="00D81F10">
              <w:rPr>
                <w:rFonts w:ascii="Times New Roman" w:hAnsi="Times New Roman"/>
                <w:sz w:val="24"/>
                <w:lang w:val="ru-RU"/>
              </w:rPr>
              <w:t>__</w:t>
            </w:r>
          </w:p>
          <w:p w:rsidR="00A67A5A" w:rsidRPr="00D81F10" w:rsidRDefault="00A67A5A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в) 18.ч. 30м.</w:t>
            </w:r>
            <w:r w:rsidR="00DE04D4" w:rsidRPr="00D81F10">
              <w:rPr>
                <w:rFonts w:ascii="Times New Roman" w:hAnsi="Times New Roman"/>
                <w:sz w:val="24"/>
                <w:lang w:val="ru-RU"/>
              </w:rPr>
              <w:t xml:space="preserve"> __________</w:t>
            </w:r>
          </w:p>
          <w:p w:rsidR="00A67A5A" w:rsidRPr="00D81F10" w:rsidRDefault="00A67A5A" w:rsidP="00BC0DBA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г) 22.ч. 00м.</w:t>
            </w:r>
            <w:r w:rsidR="00DE04D4" w:rsidRPr="00D81F10">
              <w:rPr>
                <w:rFonts w:ascii="Times New Roman" w:hAnsi="Times New Roman"/>
                <w:sz w:val="24"/>
                <w:lang w:val="ru-RU"/>
              </w:rPr>
              <w:t>___________</w:t>
            </w:r>
          </w:p>
          <w:p w:rsidR="00E614B9" w:rsidRPr="00D81F10" w:rsidRDefault="00A67A5A" w:rsidP="00DE04D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spellStart"/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>взаимопроверка в парах.</w:t>
            </w:r>
          </w:p>
        </w:tc>
        <w:tc>
          <w:tcPr>
            <w:tcW w:w="9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3CE7" w:rsidRPr="00D81F10" w:rsidRDefault="002E3CE7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A91CCE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1 слайд</w:t>
            </w: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A91CCE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2 слайд</w:t>
            </w: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9A755C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3 слайд</w:t>
            </w: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AE26D7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Карточка 2</w:t>
            </w: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Pr="00D81F10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Default="00DE04D4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727B0" w:rsidRDefault="00D727B0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727B0" w:rsidRDefault="00D727B0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727B0" w:rsidRDefault="00D727B0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727B0" w:rsidRDefault="00D727B0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727B0" w:rsidRPr="00D81F10" w:rsidRDefault="00D727B0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EE399A" w:rsidRDefault="00AE26D7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Карточка 3</w:t>
            </w:r>
          </w:p>
          <w:p w:rsidR="00EE399A" w:rsidRDefault="00EE399A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EE399A" w:rsidRDefault="00EE399A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EE399A" w:rsidRDefault="00EE399A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EE399A" w:rsidRDefault="00EE399A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EE399A" w:rsidRDefault="00EE399A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EE399A" w:rsidRDefault="00EE399A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EE399A" w:rsidRDefault="00EE399A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FE4D03" w:rsidRDefault="00FE4D03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AE26D7" w:rsidRDefault="00AE26D7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72629B79" w:rsidRDefault="72629B79" w:rsidP="72629B79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DE04D4" w:rsidRDefault="00556E2D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proofErr w:type="spellStart"/>
            <w:r w:rsidRPr="00D81F10">
              <w:rPr>
                <w:rFonts w:ascii="Times New Roman" w:eastAsia="Calibri" w:hAnsi="Times New Roman"/>
                <w:sz w:val="24"/>
                <w:lang w:val="ru-RU"/>
              </w:rPr>
              <w:t>Сылка</w:t>
            </w:r>
            <w:proofErr w:type="spellEnd"/>
            <w:r w:rsidRPr="00D81F10">
              <w:rPr>
                <w:rFonts w:ascii="Times New Roman" w:eastAsia="Calibri" w:hAnsi="Times New Roman"/>
                <w:sz w:val="24"/>
                <w:lang w:val="ru-RU"/>
              </w:rPr>
              <w:t xml:space="preserve">: </w:t>
            </w:r>
            <w:hyperlink r:id="rId13" w:history="1">
              <w:r w:rsidR="00AE26D7" w:rsidRPr="00A06928">
                <w:rPr>
                  <w:rStyle w:val="a7"/>
                  <w:rFonts w:ascii="Times New Roman" w:eastAsia="Calibri" w:hAnsi="Times New Roman"/>
                  <w:sz w:val="24"/>
                  <w:lang w:val="ru-RU"/>
                </w:rPr>
                <w:t>https://youtu.be/f8yWIeMKJV4</w:t>
              </w:r>
            </w:hyperlink>
          </w:p>
          <w:p w:rsidR="00AE26D7" w:rsidRDefault="00AE26D7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AE26D7" w:rsidRDefault="00AE26D7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AE26D7" w:rsidRPr="00D81F10" w:rsidRDefault="00AE26D7" w:rsidP="00BC0DBA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lastRenderedPageBreak/>
              <w:t>Карточка 4</w:t>
            </w:r>
          </w:p>
        </w:tc>
      </w:tr>
      <w:tr w:rsidR="006D445A" w:rsidRPr="00AE26D7" w:rsidTr="72629B79">
        <w:trPr>
          <w:trHeight w:val="1772"/>
        </w:trPr>
        <w:tc>
          <w:tcPr>
            <w:tcW w:w="10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3CE7" w:rsidRPr="00D81F10" w:rsidRDefault="002E3CE7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614B9" w:rsidRPr="00D81F10" w:rsidRDefault="002E3CE7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eastAsia="Calibri" w:hAnsi="Times New Roman"/>
                <w:b/>
                <w:sz w:val="24"/>
                <w:lang w:val="ru-RU"/>
              </w:rPr>
              <w:t>Конец урока</w:t>
            </w:r>
            <w:r w:rsidR="0037347C" w:rsidRPr="00D81F10">
              <w:rPr>
                <w:rFonts w:ascii="Times New Roman" w:eastAsia="Calibri" w:hAnsi="Times New Roman"/>
                <w:b/>
                <w:sz w:val="24"/>
                <w:lang w:val="ru-RU"/>
              </w:rPr>
              <w:t>.</w:t>
            </w: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945167" w:rsidRPr="00D81F10" w:rsidRDefault="00945167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DE04D4" w:rsidRPr="00D81F10" w:rsidRDefault="00DE04D4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DE04D4" w:rsidRPr="00D81F10" w:rsidRDefault="00DE04D4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DE04D4" w:rsidRPr="00D81F10" w:rsidRDefault="00DE04D4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DE04D4" w:rsidRPr="00D81F10" w:rsidRDefault="00DE04D4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DE04D4" w:rsidRPr="00D81F10" w:rsidRDefault="00DE04D4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DE04D4" w:rsidRPr="00D81F10" w:rsidRDefault="00DE04D4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DE04D4" w:rsidRPr="00D81F10" w:rsidRDefault="00DE04D4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eastAsia="Calibri" w:hAnsi="Times New Roman"/>
                <w:b/>
                <w:sz w:val="24"/>
                <w:lang w:val="ru-RU"/>
              </w:rPr>
              <w:lastRenderedPageBreak/>
              <w:t>Рефлексия.</w:t>
            </w: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p w:rsidR="0037347C" w:rsidRPr="00D81F10" w:rsidRDefault="0037347C" w:rsidP="00BC0DB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6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67A5A" w:rsidRPr="00D81F10" w:rsidRDefault="00DE04D4" w:rsidP="00BC0DB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 xml:space="preserve">Задание для формативного </w:t>
            </w:r>
            <w:r w:rsidR="00A67A5A" w:rsidRPr="00D81F10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</w:t>
            </w:r>
            <w:r w:rsidRPr="00D81F10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ценивания</w:t>
            </w:r>
          </w:p>
          <w:p w:rsidR="00A67A5A" w:rsidRPr="00D81F10" w:rsidRDefault="00A67A5A" w:rsidP="00DE04D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1.Определи время в часах по циферблату</w:t>
            </w:r>
            <w:r w:rsidR="0037347C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 запишите</w:t>
            </w:r>
            <w:r w:rsidR="00267F1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  <w:p w:rsidR="004D2039" w:rsidRDefault="007B4E64" w:rsidP="72629B79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2799715</wp:posOffset>
                  </wp:positionH>
                  <wp:positionV relativeFrom="paragraph">
                    <wp:posOffset>66675</wp:posOffset>
                  </wp:positionV>
                  <wp:extent cx="838200" cy="733425"/>
                  <wp:effectExtent l="0" t="0" r="0" b="0"/>
                  <wp:wrapNone/>
                  <wp:docPr id="29" name="Рисунок 8" descr="C:\Users\пк\Pictures\часы со стрелкам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C:\Users\пк\Pictures\часы со стрелками.jpg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347C" w:rsidRPr="00D81F10" w:rsidRDefault="000F298B" w:rsidP="72629B79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93367" cy="666750"/>
                  <wp:effectExtent l="0" t="0" r="0" b="0"/>
                  <wp:docPr id="8" name="Рисунок 8" descr="https://pixy.org/src/101/10184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ixy.org/src/101/10184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992" cy="66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2039">
              <w:rPr>
                <w:noProof/>
                <w:lang w:val="ru-RU" w:eastAsia="ru-RU"/>
              </w:rPr>
              <w:drawing>
                <wp:inline distT="0" distB="0" distL="0" distR="0">
                  <wp:extent cx="866775" cy="733425"/>
                  <wp:effectExtent l="0" t="0" r="0" b="0"/>
                  <wp:docPr id="929778628" name="Рисунок 929778628" descr="http://www.von-ravensberg-schule.de/wp-content/uploads/2017/07/7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98D" w:rsidRDefault="00DA498D" w:rsidP="72629B79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37347C" w:rsidRDefault="004D2039" w:rsidP="72629B79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_____________                    ___________         ____________       </w:t>
            </w:r>
          </w:p>
          <w:p w:rsidR="004D2039" w:rsidRPr="00D81F10" w:rsidRDefault="004D2039" w:rsidP="72629B79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A67A5A" w:rsidRPr="00D81F10" w:rsidRDefault="00A67A5A" w:rsidP="00BC0DB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2</w:t>
            </w:r>
            <w:r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  <w:r w:rsidR="000F298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Обведи </w:t>
            </w:r>
            <w:r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единицы измерения времени– красным карандашом</w:t>
            </w:r>
            <w:r w:rsidR="00CA5D6E" w:rsidRPr="00D81F1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  <w:p w:rsidR="00CA5D6E" w:rsidRPr="00D81F10" w:rsidRDefault="00CA5D6E" w:rsidP="00BC0DBA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  <w:p w:rsidR="00A67A5A" w:rsidRPr="00D81F10" w:rsidRDefault="00A67A5A" w:rsidP="00BC0DBA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D81F10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2 мин    </w:t>
            </w:r>
            <w:r w:rsidR="00945167" w:rsidRPr="00D81F10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9 ч        12 см. </w:t>
            </w:r>
          </w:p>
          <w:p w:rsidR="00A67A5A" w:rsidRPr="00D81F10" w:rsidRDefault="00A67A5A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67A5A" w:rsidRPr="00D81F10" w:rsidRDefault="00CA5D6E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6 </w:t>
            </w:r>
            <w:r w:rsidR="00945167" w:rsidRPr="00D81F10">
              <w:rPr>
                <w:rFonts w:ascii="Times New Roman" w:hAnsi="Times New Roman"/>
                <w:sz w:val="24"/>
                <w:lang w:val="ru-RU"/>
              </w:rPr>
              <w:t>дм</w:t>
            </w:r>
            <w:r w:rsidR="00A67A5A" w:rsidRPr="00D81F10">
              <w:rPr>
                <w:rFonts w:ascii="Times New Roman" w:hAnsi="Times New Roman"/>
                <w:sz w:val="24"/>
                <w:lang w:val="ru-RU"/>
              </w:rPr>
              <w:t xml:space="preserve">11 ч        55 мин </w:t>
            </w:r>
          </w:p>
          <w:p w:rsidR="00A67A5A" w:rsidRPr="00D81F10" w:rsidRDefault="00A67A5A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67A5A" w:rsidRPr="00D81F10" w:rsidRDefault="772D41A1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33 ч      8 мин       10 дм</w:t>
            </w:r>
          </w:p>
          <w:p w:rsidR="00A67A5A" w:rsidRPr="00D81F10" w:rsidRDefault="00A67A5A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7347C" w:rsidRPr="00D81F10" w:rsidRDefault="00063AA7" w:rsidP="00BC0DB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</w:t>
            </w:r>
            <w:r w:rsidR="772D41A1" w:rsidRPr="00D81F1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ескрипторы: </w:t>
            </w:r>
          </w:p>
          <w:p w:rsidR="00063AA7" w:rsidRDefault="00063AA7" w:rsidP="00063AA7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63AA7">
              <w:rPr>
                <w:rFonts w:ascii="Times New Roman" w:hAnsi="Times New Roman"/>
                <w:sz w:val="24"/>
                <w:lang w:val="ru-RU"/>
              </w:rPr>
              <w:t>Определяют единицу времени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половина часа</w:t>
            </w:r>
          </w:p>
          <w:p w:rsidR="00AC4351" w:rsidRPr="00D81F10" w:rsidRDefault="772D41A1" w:rsidP="00BC0DBA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Определяют </w:t>
            </w:r>
            <w:r w:rsidR="00063AA7">
              <w:rPr>
                <w:rFonts w:ascii="Times New Roman" w:hAnsi="Times New Roman"/>
                <w:sz w:val="24"/>
                <w:lang w:val="ru-RU"/>
              </w:rPr>
              <w:t>единицу времени четверть часа</w:t>
            </w:r>
          </w:p>
          <w:p w:rsidR="00063AA7" w:rsidRDefault="772D41A1" w:rsidP="00BC0DBA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63AA7">
              <w:rPr>
                <w:rFonts w:ascii="Times New Roman" w:hAnsi="Times New Roman"/>
                <w:sz w:val="24"/>
                <w:lang w:val="ru-RU"/>
              </w:rPr>
              <w:t>Определяют единицы времени</w:t>
            </w:r>
            <w:r w:rsidR="00063AA7" w:rsidRPr="00063AA7">
              <w:rPr>
                <w:rFonts w:ascii="Times New Roman" w:hAnsi="Times New Roman"/>
                <w:sz w:val="24"/>
                <w:lang w:val="ru-RU"/>
              </w:rPr>
              <w:t xml:space="preserve"> целый час</w:t>
            </w:r>
          </w:p>
          <w:p w:rsidR="007B4E64" w:rsidRDefault="00DA498D" w:rsidP="00DA498D">
            <w:pPr>
              <w:pStyle w:val="a3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Обводят</w:t>
            </w:r>
            <w:r w:rsidR="00063AA7">
              <w:rPr>
                <w:rFonts w:ascii="Times New Roman" w:hAnsi="Times New Roman"/>
                <w:sz w:val="24"/>
                <w:lang w:val="ru-RU"/>
              </w:rPr>
              <w:t xml:space="preserve"> единицы измерения времени</w:t>
            </w:r>
            <w:bookmarkStart w:id="1" w:name="_GoBack"/>
            <w:bookmarkEnd w:id="1"/>
          </w:p>
          <w:p w:rsidR="00DA498D" w:rsidRPr="00D81F10" w:rsidRDefault="00DA498D" w:rsidP="00DA498D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66C05" w:rsidRPr="00D81F10" w:rsidRDefault="00063AA7" w:rsidP="00BC0D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Приём </w:t>
            </w:r>
            <w:r w:rsidR="00766C05" w:rsidRPr="00D81F10">
              <w:rPr>
                <w:rFonts w:ascii="Times New Roman" w:hAnsi="Times New Roman"/>
                <w:b/>
                <w:sz w:val="24"/>
                <w:lang w:val="ru-RU"/>
              </w:rPr>
              <w:t>«Часики»</w:t>
            </w:r>
          </w:p>
          <w:p w:rsidR="00766C05" w:rsidRPr="00D81F10" w:rsidRDefault="772D41A1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- на столе у каждого учащегося лежат циферблаты с бесцветн</w:t>
            </w:r>
            <w:r w:rsidR="00D611BA" w:rsidRPr="00D81F10">
              <w:rPr>
                <w:rFonts w:ascii="Times New Roman" w:hAnsi="Times New Roman"/>
                <w:sz w:val="24"/>
                <w:lang w:val="ru-RU"/>
              </w:rPr>
              <w:t xml:space="preserve">ыми </w:t>
            </w:r>
            <w:r w:rsidR="00BC0DBA" w:rsidRPr="00D81F10">
              <w:rPr>
                <w:rFonts w:ascii="Times New Roman" w:hAnsi="Times New Roman"/>
                <w:sz w:val="24"/>
                <w:lang w:val="ru-RU"/>
              </w:rPr>
              <w:t xml:space="preserve">стрелками. </w:t>
            </w:r>
            <w:r w:rsidR="00D611BA" w:rsidRPr="00D81F10">
              <w:rPr>
                <w:rFonts w:ascii="Times New Roman" w:hAnsi="Times New Roman"/>
                <w:sz w:val="24"/>
                <w:lang w:val="ru-RU"/>
              </w:rPr>
              <w:t>Ц</w:t>
            </w: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ель достигнута – стрелки – красного цвета; </w:t>
            </w:r>
          </w:p>
          <w:p w:rsidR="00766C05" w:rsidRPr="00D81F10" w:rsidRDefault="00766C05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Стремиться достичь – стрелки – желтого цвета; </w:t>
            </w:r>
          </w:p>
          <w:p w:rsidR="00766C05" w:rsidRPr="00D81F10" w:rsidRDefault="00766C05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- не достиг – стрелки – зеленого цвета; </w:t>
            </w:r>
          </w:p>
          <w:p w:rsidR="00766C05" w:rsidRPr="00D81F10" w:rsidRDefault="00766C05" w:rsidP="00BC0DB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>По активности.</w:t>
            </w:r>
          </w:p>
          <w:p w:rsidR="00E614B9" w:rsidRPr="00D81F10" w:rsidRDefault="772D41A1" w:rsidP="00DE04D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sz w:val="24"/>
                <w:lang w:val="ru-RU"/>
              </w:rPr>
              <w:t xml:space="preserve"> Оцените свою активность: кто считает, что  был активен на уроке – поставьте плюсик красного цвета рядом со стрелочкой, а те, кто менее активен – поставьте минус. </w:t>
            </w:r>
          </w:p>
        </w:tc>
        <w:tc>
          <w:tcPr>
            <w:tcW w:w="99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614B9" w:rsidRPr="00D81F10" w:rsidRDefault="00AE26D7" w:rsidP="00BC0D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Карточка 5</w:t>
            </w:r>
          </w:p>
        </w:tc>
      </w:tr>
      <w:tr w:rsidR="006D445A" w:rsidRPr="007F3672" w:rsidTr="72629B79">
        <w:tc>
          <w:tcPr>
            <w:tcW w:w="144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614B9" w:rsidRPr="00D81F10" w:rsidRDefault="00E614B9" w:rsidP="00BC0D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</w:t>
            </w:r>
            <w:proofErr w:type="gramEnd"/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17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614B9" w:rsidRPr="00D81F10" w:rsidRDefault="772D41A1" w:rsidP="00BC0DB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учащимся?   </w:t>
            </w:r>
          </w:p>
        </w:tc>
        <w:tc>
          <w:tcPr>
            <w:tcW w:w="237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614B9" w:rsidRPr="00D81F10" w:rsidRDefault="00E614B9" w:rsidP="00BC0D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D81F10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6D445A" w:rsidRPr="00D81F10" w:rsidTr="72629B79">
        <w:trPr>
          <w:trHeight w:val="896"/>
        </w:trPr>
        <w:tc>
          <w:tcPr>
            <w:tcW w:w="1446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E614B9" w:rsidRPr="00D81F10" w:rsidRDefault="772D41A1" w:rsidP="00BC0DBA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>По ресурсам</w:t>
            </w:r>
          </w:p>
          <w:p w:rsidR="772D41A1" w:rsidRPr="00D81F10" w:rsidRDefault="772D41A1" w:rsidP="00BC0DBA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>По целям</w:t>
            </w:r>
          </w:p>
          <w:p w:rsidR="00E614B9" w:rsidRPr="00D81F10" w:rsidRDefault="772D41A1" w:rsidP="00BC0DB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По </w:t>
            </w:r>
            <w:r w:rsidR="00BC0DBA"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>уровню критериев оценивания и подбору заданий в зависимости от уровня мыслительных навыков</w:t>
            </w:r>
          </w:p>
        </w:tc>
        <w:tc>
          <w:tcPr>
            <w:tcW w:w="1176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E614B9" w:rsidRPr="00D81F10" w:rsidRDefault="00BC0DBA" w:rsidP="00BC0DBA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proofErr w:type="spellStart"/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>Взаимооценивание</w:t>
            </w:r>
            <w:proofErr w:type="spellEnd"/>
          </w:p>
          <w:p w:rsidR="00E614B9" w:rsidRPr="00D81F10" w:rsidRDefault="772D41A1" w:rsidP="00BC0DBA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proofErr w:type="spellStart"/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>самооцен</w:t>
            </w:r>
            <w:r w:rsidR="00BC0DBA"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>ивание</w:t>
            </w:r>
            <w:proofErr w:type="spellEnd"/>
          </w:p>
        </w:tc>
        <w:tc>
          <w:tcPr>
            <w:tcW w:w="2379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E614B9" w:rsidRPr="00D81F10" w:rsidRDefault="772D41A1" w:rsidP="00BC0DBA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proofErr w:type="spellStart"/>
            <w:r w:rsidRPr="00D81F10">
              <w:rPr>
                <w:rFonts w:ascii="Times New Roman" w:hAnsi="Times New Roman"/>
                <w:i/>
                <w:iCs/>
                <w:sz w:val="24"/>
                <w:lang w:val="ru-RU"/>
              </w:rPr>
              <w:t>Физминутка</w:t>
            </w:r>
            <w:proofErr w:type="spellEnd"/>
          </w:p>
          <w:p w:rsidR="00E614B9" w:rsidRPr="00D81F10" w:rsidRDefault="00E614B9" w:rsidP="00BC0DBA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</w:p>
        </w:tc>
      </w:tr>
      <w:bookmarkEnd w:id="0"/>
    </w:tbl>
    <w:p w:rsidR="008E0FD6" w:rsidRPr="00D81F10" w:rsidRDefault="008E0FD6" w:rsidP="00BC0DBA">
      <w:pPr>
        <w:rPr>
          <w:sz w:val="24"/>
          <w:lang w:val="kk-KZ"/>
        </w:rPr>
      </w:pPr>
    </w:p>
    <w:sectPr w:rsidR="008E0FD6" w:rsidRPr="00D81F10" w:rsidSect="00C003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24"/>
    <w:multiLevelType w:val="hybridMultilevel"/>
    <w:tmpl w:val="E7E260EA"/>
    <w:lvl w:ilvl="0" w:tplc="57DC0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AC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A2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C1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49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6E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C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41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2D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14AFD"/>
    <w:multiLevelType w:val="hybridMultilevel"/>
    <w:tmpl w:val="44A4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CBA"/>
    <w:multiLevelType w:val="hybridMultilevel"/>
    <w:tmpl w:val="9C44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F79CF"/>
    <w:multiLevelType w:val="hybridMultilevel"/>
    <w:tmpl w:val="D97AC0BC"/>
    <w:lvl w:ilvl="0" w:tplc="64628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B42C2"/>
    <w:multiLevelType w:val="hybridMultilevel"/>
    <w:tmpl w:val="9CF84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71B00"/>
    <w:multiLevelType w:val="hybridMultilevel"/>
    <w:tmpl w:val="F6BA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C5446"/>
    <w:multiLevelType w:val="hybridMultilevel"/>
    <w:tmpl w:val="6BD2C7DE"/>
    <w:lvl w:ilvl="0" w:tplc="2AD82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42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0D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6C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25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82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0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81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63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51329"/>
    <w:multiLevelType w:val="hybridMultilevel"/>
    <w:tmpl w:val="69B0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87AC6"/>
    <w:multiLevelType w:val="hybridMultilevel"/>
    <w:tmpl w:val="D35E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834F0"/>
    <w:multiLevelType w:val="hybridMultilevel"/>
    <w:tmpl w:val="17CE9FC4"/>
    <w:lvl w:ilvl="0" w:tplc="A83A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4E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83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C9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E8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0D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47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2E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09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A33A1"/>
    <w:multiLevelType w:val="hybridMultilevel"/>
    <w:tmpl w:val="0F105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64B31"/>
    <w:multiLevelType w:val="hybridMultilevel"/>
    <w:tmpl w:val="AA16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F0725"/>
    <w:multiLevelType w:val="hybridMultilevel"/>
    <w:tmpl w:val="7CAC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23B0B"/>
    <w:multiLevelType w:val="hybridMultilevel"/>
    <w:tmpl w:val="9AB0C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85CD7"/>
    <w:multiLevelType w:val="hybridMultilevel"/>
    <w:tmpl w:val="E33A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86F0A"/>
    <w:multiLevelType w:val="hybridMultilevel"/>
    <w:tmpl w:val="364A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E6F03"/>
    <w:multiLevelType w:val="hybridMultilevel"/>
    <w:tmpl w:val="6772029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35889"/>
    <w:multiLevelType w:val="hybridMultilevel"/>
    <w:tmpl w:val="ACFA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4766"/>
    <w:multiLevelType w:val="hybridMultilevel"/>
    <w:tmpl w:val="C5A86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9B6015"/>
    <w:multiLevelType w:val="hybridMultilevel"/>
    <w:tmpl w:val="C40A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54617"/>
    <w:multiLevelType w:val="hybridMultilevel"/>
    <w:tmpl w:val="50C88FD8"/>
    <w:lvl w:ilvl="0" w:tplc="D27EB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0F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C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40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43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E2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CF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E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02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E0560"/>
    <w:multiLevelType w:val="hybridMultilevel"/>
    <w:tmpl w:val="BDA4F410"/>
    <w:lvl w:ilvl="0" w:tplc="A992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F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07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89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F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28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E7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8F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AC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E6B27"/>
    <w:multiLevelType w:val="hybridMultilevel"/>
    <w:tmpl w:val="F72A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34A5C"/>
    <w:multiLevelType w:val="hybridMultilevel"/>
    <w:tmpl w:val="D4A6A55A"/>
    <w:lvl w:ilvl="0" w:tplc="11485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80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EA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02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4B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4F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4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63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4C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A0144"/>
    <w:multiLevelType w:val="hybridMultilevel"/>
    <w:tmpl w:val="82741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86E70"/>
    <w:multiLevelType w:val="hybridMultilevel"/>
    <w:tmpl w:val="02EA0DD2"/>
    <w:lvl w:ilvl="0" w:tplc="ACF48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A7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6F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25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A4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A4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E7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2D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69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1708DA"/>
    <w:multiLevelType w:val="hybridMultilevel"/>
    <w:tmpl w:val="D97AC0BC"/>
    <w:lvl w:ilvl="0" w:tplc="64628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D05AD"/>
    <w:multiLevelType w:val="hybridMultilevel"/>
    <w:tmpl w:val="C2C6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35CC5"/>
    <w:multiLevelType w:val="hybridMultilevel"/>
    <w:tmpl w:val="80408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E4CA8"/>
    <w:multiLevelType w:val="hybridMultilevel"/>
    <w:tmpl w:val="C6C65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B34E6"/>
    <w:multiLevelType w:val="hybridMultilevel"/>
    <w:tmpl w:val="951E066E"/>
    <w:lvl w:ilvl="0" w:tplc="E446F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6"/>
  </w:num>
  <w:num w:numId="5">
    <w:abstractNumId w:val="23"/>
  </w:num>
  <w:num w:numId="6">
    <w:abstractNumId w:val="25"/>
  </w:num>
  <w:num w:numId="7">
    <w:abstractNumId w:val="0"/>
  </w:num>
  <w:num w:numId="8">
    <w:abstractNumId w:val="11"/>
  </w:num>
  <w:num w:numId="9">
    <w:abstractNumId w:val="22"/>
  </w:num>
  <w:num w:numId="10">
    <w:abstractNumId w:val="15"/>
  </w:num>
  <w:num w:numId="11">
    <w:abstractNumId w:val="1"/>
  </w:num>
  <w:num w:numId="12">
    <w:abstractNumId w:val="19"/>
  </w:num>
  <w:num w:numId="13">
    <w:abstractNumId w:val="17"/>
  </w:num>
  <w:num w:numId="14">
    <w:abstractNumId w:val="30"/>
  </w:num>
  <w:num w:numId="15">
    <w:abstractNumId w:val="8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7"/>
  </w:num>
  <w:num w:numId="23">
    <w:abstractNumId w:val="2"/>
  </w:num>
  <w:num w:numId="24">
    <w:abstractNumId w:val="7"/>
  </w:num>
  <w:num w:numId="25">
    <w:abstractNumId w:val="26"/>
  </w:num>
  <w:num w:numId="26">
    <w:abstractNumId w:val="3"/>
  </w:num>
  <w:num w:numId="27">
    <w:abstractNumId w:val="13"/>
  </w:num>
  <w:num w:numId="28">
    <w:abstractNumId w:val="24"/>
  </w:num>
  <w:num w:numId="29">
    <w:abstractNumId w:val="28"/>
  </w:num>
  <w:num w:numId="30">
    <w:abstractNumId w:val="4"/>
  </w:num>
  <w:num w:numId="31">
    <w:abstractNumId w:val="18"/>
  </w:num>
  <w:num w:numId="32">
    <w:abstractNumId w:val="14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B9"/>
    <w:rsid w:val="000439C8"/>
    <w:rsid w:val="00063AA7"/>
    <w:rsid w:val="00097BFB"/>
    <w:rsid w:val="000E1EA6"/>
    <w:rsid w:val="000F298B"/>
    <w:rsid w:val="001414EF"/>
    <w:rsid w:val="00143EFB"/>
    <w:rsid w:val="001A34EE"/>
    <w:rsid w:val="00234134"/>
    <w:rsid w:val="00265933"/>
    <w:rsid w:val="00267F18"/>
    <w:rsid w:val="002E3CE7"/>
    <w:rsid w:val="00322C57"/>
    <w:rsid w:val="00364932"/>
    <w:rsid w:val="0037347C"/>
    <w:rsid w:val="004C7B59"/>
    <w:rsid w:val="004D2039"/>
    <w:rsid w:val="004F33A9"/>
    <w:rsid w:val="0053101B"/>
    <w:rsid w:val="00550656"/>
    <w:rsid w:val="00556E2D"/>
    <w:rsid w:val="0059579D"/>
    <w:rsid w:val="00607269"/>
    <w:rsid w:val="00657C4E"/>
    <w:rsid w:val="006D445A"/>
    <w:rsid w:val="006E0685"/>
    <w:rsid w:val="00712198"/>
    <w:rsid w:val="007355DE"/>
    <w:rsid w:val="007574AB"/>
    <w:rsid w:val="00766C05"/>
    <w:rsid w:val="007B4E64"/>
    <w:rsid w:val="007E00CC"/>
    <w:rsid w:val="007E7D6E"/>
    <w:rsid w:val="007F3672"/>
    <w:rsid w:val="008E0FD6"/>
    <w:rsid w:val="009055F8"/>
    <w:rsid w:val="009244DD"/>
    <w:rsid w:val="00945167"/>
    <w:rsid w:val="00960FE9"/>
    <w:rsid w:val="009705EF"/>
    <w:rsid w:val="009A755C"/>
    <w:rsid w:val="00A67A5A"/>
    <w:rsid w:val="00A91CCE"/>
    <w:rsid w:val="00AA004E"/>
    <w:rsid w:val="00AC4351"/>
    <w:rsid w:val="00AE26D7"/>
    <w:rsid w:val="00B325E2"/>
    <w:rsid w:val="00B929F4"/>
    <w:rsid w:val="00BC0DBA"/>
    <w:rsid w:val="00C00377"/>
    <w:rsid w:val="00CA5D6E"/>
    <w:rsid w:val="00D611BA"/>
    <w:rsid w:val="00D727B0"/>
    <w:rsid w:val="00D80911"/>
    <w:rsid w:val="00D81F10"/>
    <w:rsid w:val="00DA498D"/>
    <w:rsid w:val="00DE04D4"/>
    <w:rsid w:val="00E23086"/>
    <w:rsid w:val="00E614B9"/>
    <w:rsid w:val="00EC5125"/>
    <w:rsid w:val="00EE399A"/>
    <w:rsid w:val="00F3539C"/>
    <w:rsid w:val="00F35DD6"/>
    <w:rsid w:val="00F53543"/>
    <w:rsid w:val="00F93B7D"/>
    <w:rsid w:val="00F94A6C"/>
    <w:rsid w:val="00FE4D03"/>
    <w:rsid w:val="52AF2C95"/>
    <w:rsid w:val="72629B79"/>
    <w:rsid w:val="772D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B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locked/>
    <w:rsid w:val="00AC4351"/>
    <w:rPr>
      <w:rFonts w:ascii="Times New Roman" w:eastAsia="Times New Roman" w:hAnsi="Times New Roman" w:cs="Times New Roman"/>
      <w:iCs/>
      <w:color w:val="FF0000"/>
      <w:sz w:val="24"/>
      <w:szCs w:val="24"/>
    </w:rPr>
  </w:style>
  <w:style w:type="paragraph" w:customStyle="1" w:styleId="NESNormal">
    <w:name w:val="NES Normal"/>
    <w:basedOn w:val="a"/>
    <w:link w:val="NESNormalChar"/>
    <w:autoRedefine/>
    <w:rsid w:val="00AC4351"/>
    <w:pPr>
      <w:spacing w:line="240" w:lineRule="auto"/>
      <w:ind w:firstLine="454"/>
      <w:jc w:val="both"/>
    </w:pPr>
    <w:rPr>
      <w:rFonts w:ascii="Times New Roman" w:hAnsi="Times New Roman"/>
      <w:iCs/>
      <w:color w:val="FF0000"/>
      <w:sz w:val="24"/>
      <w:lang w:val="ru-RU"/>
    </w:rPr>
  </w:style>
  <w:style w:type="paragraph" w:styleId="a3">
    <w:name w:val="List Paragraph"/>
    <w:basedOn w:val="a"/>
    <w:uiPriority w:val="34"/>
    <w:qFormat/>
    <w:rsid w:val="00097BFB"/>
    <w:pPr>
      <w:ind w:left="720"/>
      <w:contextualSpacing/>
    </w:pPr>
  </w:style>
  <w:style w:type="paragraph" w:customStyle="1" w:styleId="NESTableText">
    <w:name w:val="NES Table Text"/>
    <w:basedOn w:val="a"/>
    <w:autoRedefine/>
    <w:rsid w:val="001414EF"/>
    <w:pPr>
      <w:spacing w:line="240" w:lineRule="auto"/>
    </w:pPr>
    <w:rPr>
      <w:rFonts w:cs="Arial"/>
      <w:b/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6C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F53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E2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B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locked/>
    <w:rsid w:val="00AC4351"/>
    <w:rPr>
      <w:rFonts w:ascii="Times New Roman" w:eastAsia="Times New Roman" w:hAnsi="Times New Roman" w:cs="Times New Roman"/>
      <w:iCs/>
      <w:color w:val="FF0000"/>
      <w:sz w:val="24"/>
      <w:szCs w:val="24"/>
    </w:rPr>
  </w:style>
  <w:style w:type="paragraph" w:customStyle="1" w:styleId="NESNormal">
    <w:name w:val="NES Normal"/>
    <w:basedOn w:val="a"/>
    <w:link w:val="NESNormalChar"/>
    <w:autoRedefine/>
    <w:rsid w:val="00AC4351"/>
    <w:pPr>
      <w:spacing w:line="240" w:lineRule="auto"/>
      <w:ind w:firstLine="454"/>
      <w:jc w:val="both"/>
    </w:pPr>
    <w:rPr>
      <w:rFonts w:ascii="Times New Roman" w:hAnsi="Times New Roman"/>
      <w:iCs/>
      <w:color w:val="FF0000"/>
      <w:sz w:val="24"/>
      <w:lang w:val="ru-RU"/>
    </w:rPr>
  </w:style>
  <w:style w:type="paragraph" w:styleId="a3">
    <w:name w:val="List Paragraph"/>
    <w:basedOn w:val="a"/>
    <w:uiPriority w:val="34"/>
    <w:qFormat/>
    <w:rsid w:val="00097BFB"/>
    <w:pPr>
      <w:ind w:left="720"/>
      <w:contextualSpacing/>
    </w:pPr>
  </w:style>
  <w:style w:type="paragraph" w:customStyle="1" w:styleId="NESTableText">
    <w:name w:val="NES Table Text"/>
    <w:basedOn w:val="a"/>
    <w:autoRedefine/>
    <w:rsid w:val="001414EF"/>
    <w:pPr>
      <w:spacing w:line="240" w:lineRule="auto"/>
    </w:pPr>
    <w:rPr>
      <w:rFonts w:cs="Arial"/>
      <w:b/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6C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F53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E2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youtu.be/f8yWIeMKJV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техно</cp:lastModifiedBy>
  <cp:revision>14</cp:revision>
  <dcterms:created xsi:type="dcterms:W3CDTF">2019-04-10T06:10:00Z</dcterms:created>
  <dcterms:modified xsi:type="dcterms:W3CDTF">2021-07-24T17:54:00Z</dcterms:modified>
</cp:coreProperties>
</file>