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7C" w:rsidRPr="00A60BFF" w:rsidRDefault="00A60BFF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>«Ә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 xml:space="preserve"> сыныбында өткізілген  т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әрбие сағаты: </w:t>
      </w:r>
      <w:r w:rsidR="0024337C" w:rsidRPr="0024337C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Адам және табиғат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4337C" w:rsidRPr="00A60BFF" w:rsidRDefault="0024337C" w:rsidP="00A60B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Тақырыбы: </w:t>
      </w:r>
      <w:r w:rsidRPr="0024337C">
        <w:rPr>
          <w:rFonts w:ascii="Times New Roman" w:eastAsia="Times New Roman" w:hAnsi="Times New Roman" w:cs="Times New Roman"/>
          <w:b/>
          <w:sz w:val="24"/>
          <w:szCs w:val="24"/>
        </w:rPr>
        <w:t>Адамның қоршаған ортамен байланысы.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24337C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Мақсаты</w:t>
      </w: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 xml:space="preserve">Оқушылардың </w:t>
      </w: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табиғат туралы түсіні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>ктерін дамыту</w:t>
      </w: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 xml:space="preserve">Табиғаттың адам өміріндегі маңызын түсіндіру. </w:t>
      </w:r>
    </w:p>
    <w:p w:rsidR="0024337C" w:rsidRPr="00A60BFF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A60B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>Табиғаттың адам өмірі үшін қажеттілігін оқушылардың өз пікірлері арқылы шешім шығартуға үйрету,дүниетанымын кеңейту.</w:t>
      </w:r>
    </w:p>
    <w:p w:rsidR="0024337C" w:rsidRPr="00A60BFF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A60B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>Оқушыларды  табиғатты сүюге,қорғай білуге тәрбиелеу.</w:t>
      </w:r>
    </w:p>
    <w:p w:rsidR="0024337C" w:rsidRPr="00A60BFF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A60BF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>Көрнекілігі</w:t>
      </w:r>
      <w:r w:rsidRPr="00A60B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>:   </w:t>
      </w:r>
      <w:r w:rsidRPr="00A60B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 xml:space="preserve">ZOOM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 xml:space="preserve"> арқылы көрсетілетін</w:t>
      </w:r>
      <w:r w:rsidRPr="00A60B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 xml:space="preserve"> тақырыпты суреттер, қанатты сөздер</w:t>
      </w:r>
    </w:p>
    <w:p w:rsidR="0024337C" w:rsidRPr="00A60BFF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60BF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Сабақтың барысы: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1.Ұйымдастыру.</w:t>
      </w:r>
    </w:p>
    <w:p w:rsidR="0024337C" w:rsidRPr="0024337C" w:rsidRDefault="0024337C" w:rsidP="0024337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Сұрақ-жауап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       </w:t>
      </w: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Күз мезгілі туралы әңгімелеу.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3.Далаға шықтым,жөнелдім,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  </w:t>
      </w: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Шаршап талай бөгелдім.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  </w:t>
      </w: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Жан-жағыма мен кенет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  </w:t>
      </w: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Қарап едім, не көрдім?</w:t>
      </w:r>
    </w:p>
    <w:p w:rsidR="0024337C" w:rsidRPr="00A60BFF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60B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ZOOM </w:t>
      </w:r>
      <w:r w:rsidRPr="00A60B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 xml:space="preserve">арқылы экранда </w:t>
      </w:r>
      <w:r w:rsidRPr="00A60B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көрсету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Тірі табиғат(адам,жануар,құс,өсімдік), өлі табиғат(тау,тас,күн,бұлт,су).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Адам қолымен жасалатын заттар(үй,домбыра.машина,кітап).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A60BFF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60B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4.Сурет бойынша жұмыс.</w:t>
      </w:r>
    </w:p>
    <w:p w:rsidR="00A60BFF" w:rsidRDefault="0024337C" w:rsidP="0024337C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Мен мақтанамын( Ер бала талдың түбін қопсытып,қыз бала гүлді суарып жүр).Мен ұяламын(Ұл бала өсіп тұрған бұтақты сындырып жатыр).</w:t>
      </w:r>
      <w:r w:rsidR="003E6EB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Балалар сур</w:t>
      </w:r>
      <w:r w:rsidR="00A60B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>етке қарап</w:t>
      </w:r>
      <w:r w:rsidR="003E6EB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kk-KZ" w:eastAsia="ru-RU"/>
        </w:rPr>
        <w:t>әңгімелейді</w:t>
      </w:r>
      <w:r w:rsidR="003E6EBE">
        <w:rPr>
          <w:noProof/>
          <w:lang w:eastAsia="ru-RU"/>
        </w:rPr>
        <w:t xml:space="preserve"> </w:t>
      </w:r>
    </w:p>
    <w:p w:rsidR="00A60BFF" w:rsidRDefault="00A60BFF" w:rsidP="0024337C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D20B76" wp14:editId="530E841C">
            <wp:extent cx="2038350" cy="1526501"/>
            <wp:effectExtent l="323850" t="323850" r="323850" b="321945"/>
            <wp:docPr id="8" name="Рисунок 8" descr="http://p.calameoassets.com/160401165045-5bad7f64d110ad7413f7a95732605611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.calameoassets.com/160401165045-5bad7f64d110ad7413f7a95732605611/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33" cy="153075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C56AA0" wp14:editId="7A9861F3">
            <wp:extent cx="1748790" cy="1311592"/>
            <wp:effectExtent l="323850" t="323850" r="327660" b="327025"/>
            <wp:docPr id="5" name="Рисунок 5" descr="http://ds03.infourok.ru/uploads/ex/01bb/0001614a-30a60f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3.infourok.ru/uploads/ex/01bb/0001614a-30a60f40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9750" cy="132731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F2A1B6" wp14:editId="71329576">
            <wp:extent cx="2000885" cy="1466850"/>
            <wp:effectExtent l="323850" t="323850" r="323215" b="323850"/>
            <wp:docPr id="7" name="Рисунок 7" descr="http://images.myshared.ru/19/1224363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19/1224363/slid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48" cy="147188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C62D6F" wp14:editId="45C9F143">
            <wp:extent cx="2075396" cy="1400175"/>
            <wp:effectExtent l="323850" t="323850" r="325120" b="314325"/>
            <wp:docPr id="6" name="Рисунок 6" descr="https://bilim-all.kz/uploads/images/2015/12/28/original/3440d555cc83dad83e7588ce056c5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lim-all.kz/uploads/images/2015/12/28/original/3440d555cc83dad83e7588ce056c51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91" cy="14314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6EBE" w:rsidRDefault="003E6EBE" w:rsidP="0024337C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A60BFF" w:rsidRPr="0024337C" w:rsidRDefault="00A60BFF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337C" w:rsidRPr="00A60BFF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60B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5.Табиғат туралы мақалдар.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1.Жері байдың елі бай.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2,Туған жердің топырағы да ыстық.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3.Көлдің көркі — бұлақ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Таудың көркі –құрақ.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4.Сулы жер-нулы жер.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5.Атаңнан мал қалғанша тал қалсын.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6.Бір тал кессең,он тал ек.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A60BFF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60B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6.Тыйым сөздер.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1.Жас бұтақты сындырма.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2.Көкті таптама.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3.Құмырсқаның илеуін бұзба.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4.Аққуды атпа.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5.Орманды отама.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6.Суға түкірме.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A60BFF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60B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7.Көрініс.Аңшы.(Анасы мен баласының диалогы)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-Құсың қайда,қарағым-ау?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-Атпадым.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-Таппадың ба тоғайдан құс?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-Таппадым.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-Көп еді ғой көлде де құс,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-Көп екен.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-Неге атпадың?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-Түк дәлелім жоқ екен.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-Атуға сен қимадың ба?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-Қимадым. Туған жердің құстарын да сыйладым.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A60BFF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60B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8.Әдеби монтаж.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Туған жерді анам демей не дейін,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Туған жерді панам демей не дейін,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Туған жермен асқақ менің ән-жырым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Туған жермен асқақ менің мерейім.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Ей,замандас,ең алдымен, досыңды ұқ,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Досың-жер,су,мөлдір ауа,өсімдік.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Ала жүріп осылардың сыйлығын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Табиғатты қорлау деген не сұмдық.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Жер ешкімге  жазбайды деп арызды,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Барын сарқып ала беру парыз ба?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Жоқ, замандас әр ұрпаққа туған жер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Не берсе де беретіні қарызға.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Туған жерді сүю- парыз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Сүю үшін білу- парыз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Қасиетті ұғу -парыз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Күзетінде тұру- парыз.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Болғанымен небір қызық ғаламда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Былғатпайық табиғатты адамға.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Балалар,бүгінгі тәрбие сағатымыздың атын қалай атасақ болар еді?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(Балалар өз ойларын айтады)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Барлығы бірігіп «Адам және табиғат»деген атауға тоқталады.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24337C" w:rsidRPr="00A60BFF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60B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Қорытынды.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Адам —  табиғат пен жер-ананың перзенті.Табиғат-адамға қажет баға жетпес байлық.Табиғат пен жер-ананы қорғай білу,сүйе білу-әр адамның азаматтық борышы және парызы.</w:t>
      </w:r>
    </w:p>
    <w:p w:rsidR="0024337C" w:rsidRPr="0024337C" w:rsidRDefault="0024337C" w:rsidP="0024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3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3E6EBE" w:rsidRDefault="003E6EBE">
      <w:pPr>
        <w:rPr>
          <w:noProof/>
          <w:lang w:eastAsia="ru-RU"/>
        </w:rPr>
      </w:pPr>
    </w:p>
    <w:p w:rsidR="0024337C" w:rsidRDefault="0024337C">
      <w:pPr>
        <w:rPr>
          <w:noProof/>
          <w:lang w:eastAsia="ru-RU"/>
        </w:rPr>
      </w:pPr>
      <w:r w:rsidRPr="0024337C">
        <w:rPr>
          <w:noProof/>
          <w:lang w:eastAsia="ru-RU"/>
        </w:rPr>
        <w:t xml:space="preserve"> </w:t>
      </w:r>
    </w:p>
    <w:p w:rsidR="0024337C" w:rsidRDefault="0024337C">
      <w:pPr>
        <w:rPr>
          <w:noProof/>
          <w:lang w:eastAsia="ru-RU"/>
        </w:rPr>
      </w:pPr>
    </w:p>
    <w:p w:rsidR="0024337C" w:rsidRDefault="0024337C">
      <w:pPr>
        <w:rPr>
          <w:noProof/>
          <w:lang w:eastAsia="ru-RU"/>
        </w:rPr>
      </w:pPr>
    </w:p>
    <w:p w:rsidR="0024337C" w:rsidRDefault="0024337C">
      <w:pPr>
        <w:rPr>
          <w:noProof/>
          <w:lang w:eastAsia="ru-RU"/>
        </w:rPr>
      </w:pPr>
    </w:p>
    <w:p w:rsidR="00346DEF" w:rsidRDefault="00346DEF">
      <w:pPr>
        <w:rPr>
          <w:rFonts w:ascii="Times New Roman" w:hAnsi="Times New Roman" w:cs="Times New Roman"/>
          <w:sz w:val="24"/>
          <w:szCs w:val="24"/>
        </w:rPr>
      </w:pPr>
    </w:p>
    <w:p w:rsidR="0024337C" w:rsidRDefault="0024337C">
      <w:pPr>
        <w:rPr>
          <w:rFonts w:ascii="Times New Roman" w:hAnsi="Times New Roman" w:cs="Times New Roman"/>
          <w:sz w:val="24"/>
          <w:szCs w:val="24"/>
        </w:rPr>
      </w:pPr>
    </w:p>
    <w:p w:rsidR="0024337C" w:rsidRDefault="0024337C">
      <w:pPr>
        <w:rPr>
          <w:rFonts w:ascii="Times New Roman" w:hAnsi="Times New Roman" w:cs="Times New Roman"/>
          <w:sz w:val="24"/>
          <w:szCs w:val="24"/>
        </w:rPr>
      </w:pPr>
    </w:p>
    <w:p w:rsidR="0024337C" w:rsidRDefault="0024337C">
      <w:pPr>
        <w:rPr>
          <w:rFonts w:ascii="Times New Roman" w:hAnsi="Times New Roman" w:cs="Times New Roman"/>
          <w:sz w:val="24"/>
          <w:szCs w:val="24"/>
        </w:rPr>
      </w:pPr>
    </w:p>
    <w:p w:rsidR="0024337C" w:rsidRDefault="0024337C">
      <w:pPr>
        <w:rPr>
          <w:rFonts w:ascii="Times New Roman" w:hAnsi="Times New Roman" w:cs="Times New Roman"/>
          <w:sz w:val="24"/>
          <w:szCs w:val="24"/>
        </w:rPr>
      </w:pPr>
    </w:p>
    <w:p w:rsidR="0024337C" w:rsidRPr="0024337C" w:rsidRDefault="0024337C">
      <w:pPr>
        <w:rPr>
          <w:rFonts w:ascii="Times New Roman" w:hAnsi="Times New Roman" w:cs="Times New Roman"/>
          <w:sz w:val="24"/>
          <w:szCs w:val="24"/>
        </w:rPr>
      </w:pPr>
    </w:p>
    <w:sectPr w:rsidR="0024337C" w:rsidRPr="0024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086"/>
    <w:multiLevelType w:val="multilevel"/>
    <w:tmpl w:val="070A7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7C"/>
    <w:rsid w:val="0024337C"/>
    <w:rsid w:val="00346DEF"/>
    <w:rsid w:val="003C7F82"/>
    <w:rsid w:val="003E6EBE"/>
    <w:rsid w:val="00A1324C"/>
    <w:rsid w:val="00A60BFF"/>
    <w:rsid w:val="00D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C269D-6622-4986-9086-C27E02DF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 кабинет</dc:creator>
  <cp:keywords/>
  <dc:description/>
  <cp:lastModifiedBy>30 кабинет</cp:lastModifiedBy>
  <cp:revision>2</cp:revision>
  <dcterms:created xsi:type="dcterms:W3CDTF">2020-09-06T10:40:00Z</dcterms:created>
  <dcterms:modified xsi:type="dcterms:W3CDTF">2020-09-06T10:40:00Z</dcterms:modified>
</cp:coreProperties>
</file>