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42" w:rsidRPr="00432482" w:rsidRDefault="00432482" w:rsidP="00BF1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872E3" w:rsidRPr="0043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 профессии </w:t>
      </w:r>
      <w:r w:rsidR="00326854" w:rsidRPr="0043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шаг к будущему!</w:t>
      </w:r>
      <w:r w:rsidRPr="0043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32482" w:rsidRPr="00432482" w:rsidRDefault="00432482" w:rsidP="004324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F1E04" w:rsidRPr="00432482" w:rsidRDefault="00432482" w:rsidP="004324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4324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Ращупкина</w:t>
      </w:r>
      <w:proofErr w:type="spellEnd"/>
      <w:r w:rsidRPr="004324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Д.А.</w:t>
      </w:r>
    </w:p>
    <w:p w:rsidR="007C0D17" w:rsidRPr="00432482" w:rsidRDefault="009B52E0" w:rsidP="007C0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пойти учиться, кем стать, какую профессию выбрать?</w:t>
      </w:r>
      <w:r w:rsidR="00D22942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Несомненно, каждый, выпускник </w:t>
      </w:r>
      <w:r w:rsidR="00345BB2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школы, молодой</w:t>
      </w:r>
      <w:r w:rsidR="006F1E04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абитуриент </w:t>
      </w:r>
      <w:r w:rsidR="00D22942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родители </w:t>
      </w:r>
      <w:r w:rsidR="00BF17FB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D22942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задаются подобными вопросами, где </w:t>
      </w:r>
      <w:r w:rsidR="00BF17FB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нередко в семьях </w:t>
      </w:r>
      <w:r w:rsidR="00D22942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возникают трудности перед выбором</w:t>
      </w:r>
      <w:r w:rsidR="006F1E04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специальности</w:t>
      </w:r>
      <w:r w:rsidR="00D22942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>, споры и сомнения, ведь професси</w:t>
      </w:r>
      <w:r w:rsidR="006F1E04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 будущая трудовая деятельность </w:t>
      </w:r>
      <w:r w:rsidR="00D22942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определяет всю дальнейшую судьбу человека! </w:t>
      </w:r>
      <w:r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17FB" w:rsidRPr="00432482" w:rsidRDefault="006F1E04" w:rsidP="00581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</w:t>
      </w:r>
      <w:r w:rsidR="009B52E0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0D17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нас </w:t>
      </w:r>
      <w:r w:rsidR="007F3BC0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>ес</w:t>
      </w:r>
      <w:bookmarkStart w:id="0" w:name="_GoBack"/>
      <w:bookmarkEnd w:id="0"/>
      <w:r w:rsidR="007F3BC0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="009B52E0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>все шансы стать хорошим специалистом и выбрать работу по душе, сделать кар</w:t>
      </w:r>
      <w:r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>ьеру.</w:t>
      </w:r>
      <w:r w:rsidR="00EE5CA0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17FB" w:rsidRPr="004324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Чтобы правильно сориентироваться в мире профессий, необходимо понять, чем хочется заниматься в дальнейшем, соответствует ли данная </w:t>
      </w:r>
      <w:r w:rsidR="00BF17FB" w:rsidRPr="004324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профессиональная деятельность способностям, интересам.</w:t>
      </w:r>
    </w:p>
    <w:p w:rsidR="00EE5CA0" w:rsidRPr="00432482" w:rsidRDefault="00BF17FB" w:rsidP="00BF1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склонности человека к определённому роду деятельности, профессии нашли широкое применение специальные тесты</w:t>
      </w:r>
      <w:r w:rsidR="007F3BC0" w:rsidRPr="0043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психологические методики</w:t>
      </w:r>
      <w:r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>. Од</w:t>
      </w:r>
      <w:r w:rsidR="001E5AD0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>ним</w:t>
      </w:r>
      <w:r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="00345BB2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 тестов</w:t>
      </w:r>
      <w:r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5BB2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тест</w:t>
      </w:r>
      <w:r w:rsidR="009B52E0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>-опросник на профориентацию</w:t>
      </w:r>
      <w:r w:rsidR="00EE5CA0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EE5CA0" w:rsidRPr="00432482">
        <w:rPr>
          <w:rFonts w:ascii="Times New Roman" w:hAnsi="Times New Roman" w:cs="Times New Roman"/>
          <w:b/>
          <w:bCs/>
          <w:sz w:val="28"/>
          <w:szCs w:val="28"/>
        </w:rPr>
        <w:t>Карта интересов».</w:t>
      </w:r>
    </w:p>
    <w:p w:rsidR="00581C75" w:rsidRPr="00432482" w:rsidRDefault="000F69DC" w:rsidP="00581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 xml:space="preserve">Методика используется в целях </w:t>
      </w:r>
      <w:r w:rsidR="00345BB2" w:rsidRPr="00432482">
        <w:rPr>
          <w:rFonts w:ascii="Times New Roman" w:hAnsi="Times New Roman" w:cs="Times New Roman"/>
          <w:sz w:val="28"/>
          <w:szCs w:val="28"/>
        </w:rPr>
        <w:t>профориентации</w:t>
      </w:r>
      <w:r w:rsidR="00345BB2" w:rsidRPr="00432482">
        <w:rPr>
          <w:rFonts w:ascii="Times New Roman" w:hAnsi="Times New Roman" w:cs="Times New Roman"/>
          <w:color w:val="231F20"/>
          <w:sz w:val="28"/>
          <w:szCs w:val="28"/>
        </w:rPr>
        <w:t xml:space="preserve"> и предпочтения,</w:t>
      </w:r>
      <w:r w:rsidRPr="00432482">
        <w:rPr>
          <w:rFonts w:ascii="Times New Roman" w:hAnsi="Times New Roman" w:cs="Times New Roman"/>
          <w:color w:val="231F20"/>
          <w:sz w:val="28"/>
          <w:szCs w:val="28"/>
        </w:rPr>
        <w:t xml:space="preserve"> учащихся</w:t>
      </w:r>
      <w:r w:rsidR="00EE5CA0" w:rsidRPr="00432482">
        <w:rPr>
          <w:rFonts w:ascii="Times New Roman" w:hAnsi="Times New Roman" w:cs="Times New Roman"/>
          <w:color w:val="231F20"/>
          <w:sz w:val="28"/>
          <w:szCs w:val="28"/>
        </w:rPr>
        <w:t xml:space="preserve"> к основным школьным предметам. Возможно</w:t>
      </w:r>
      <w:r w:rsidR="0000153D" w:rsidRPr="00432482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="00EE5CA0" w:rsidRPr="00432482">
        <w:rPr>
          <w:rFonts w:ascii="Times New Roman" w:hAnsi="Times New Roman" w:cs="Times New Roman"/>
          <w:color w:val="231F20"/>
          <w:sz w:val="28"/>
          <w:szCs w:val="28"/>
        </w:rPr>
        <w:t xml:space="preserve"> применять опросник как индивидуально, так и в группе. </w:t>
      </w:r>
      <w:r w:rsidRPr="00432482">
        <w:rPr>
          <w:rFonts w:ascii="Times New Roman" w:hAnsi="Times New Roman" w:cs="Times New Roman"/>
          <w:color w:val="231F20"/>
          <w:sz w:val="28"/>
          <w:szCs w:val="28"/>
        </w:rPr>
        <w:t>Время обследования испытуемого не ограничено, не следует предупреждать о</w:t>
      </w:r>
      <w:r w:rsidR="00EE5CA0" w:rsidRPr="00432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2482">
        <w:rPr>
          <w:rFonts w:ascii="Times New Roman" w:hAnsi="Times New Roman" w:cs="Times New Roman"/>
          <w:color w:val="231F20"/>
          <w:sz w:val="28"/>
          <w:szCs w:val="28"/>
        </w:rPr>
        <w:t>не</w:t>
      </w:r>
      <w:r w:rsidR="007F3BC0" w:rsidRPr="00432482">
        <w:rPr>
          <w:rFonts w:ascii="Times New Roman" w:hAnsi="Times New Roman" w:cs="Times New Roman"/>
          <w:color w:val="231F20"/>
          <w:sz w:val="28"/>
          <w:szCs w:val="28"/>
        </w:rPr>
        <w:t>обходимости работать в течение 30-4</w:t>
      </w:r>
      <w:r w:rsidRPr="00432482">
        <w:rPr>
          <w:rFonts w:ascii="Times New Roman" w:hAnsi="Times New Roman" w:cs="Times New Roman"/>
          <w:color w:val="231F20"/>
          <w:sz w:val="28"/>
          <w:szCs w:val="28"/>
        </w:rPr>
        <w:t>0 минут.</w:t>
      </w:r>
      <w:r w:rsidR="00581C75" w:rsidRPr="00432482">
        <w:rPr>
          <w:rFonts w:ascii="Times New Roman" w:hAnsi="Times New Roman" w:cs="Times New Roman"/>
          <w:sz w:val="28"/>
          <w:szCs w:val="28"/>
        </w:rPr>
        <w:t xml:space="preserve"> «Карта интересов» состоит из 78 утверждений. Дайте ответ на вопрос «Любите ли вы, нравится ли вам, хотели бы вы?» по каждому утверждению следующим образом: если нравится то, о чем говорится в утверждении, то поставьте в бланке ответов рядом с порядковым номером утверждения знак «+», если не </w:t>
      </w:r>
      <w:proofErr w:type="gramStart"/>
      <w:r w:rsidR="00581C75" w:rsidRPr="00432482">
        <w:rPr>
          <w:rFonts w:ascii="Times New Roman" w:hAnsi="Times New Roman" w:cs="Times New Roman"/>
          <w:sz w:val="28"/>
          <w:szCs w:val="28"/>
        </w:rPr>
        <w:t>нравится  «</w:t>
      </w:r>
      <w:proofErr w:type="gramEnd"/>
      <w:r w:rsidR="00581C75" w:rsidRPr="00432482">
        <w:rPr>
          <w:rFonts w:ascii="Times New Roman" w:hAnsi="Times New Roman" w:cs="Times New Roman"/>
          <w:sz w:val="28"/>
          <w:szCs w:val="28"/>
        </w:rPr>
        <w:t>-»; если сомневаетесь – поставьте «0».</w:t>
      </w:r>
    </w:p>
    <w:p w:rsidR="00581C75" w:rsidRPr="00432482" w:rsidRDefault="00581C75" w:rsidP="00581C7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81C75" w:rsidRPr="00432482" w:rsidRDefault="00581C75" w:rsidP="009015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82">
        <w:rPr>
          <w:rFonts w:ascii="Times New Roman" w:hAnsi="Times New Roman" w:cs="Times New Roman"/>
          <w:b/>
          <w:sz w:val="28"/>
          <w:szCs w:val="28"/>
        </w:rPr>
        <w:t>Любите ли вы, нравится ли вам, хотели бы вы?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81C75" w:rsidRPr="00432482" w:rsidSect="000F69D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lastRenderedPageBreak/>
        <w:t>1.Читать книги по занимательной физике, занимательной математике.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2.Читать об открытиях в химии.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3.Выяснять устройство электроприборов.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4.Читать технические журналы.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5.Узнавать о жизни людей в разных странах.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6.Знакомиться с жизнью растений и животных.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7.Читать произведения мировой литературы.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8.Обсуждать политические события в стране и за рубежом.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9.Читать книги о жизни школы.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10.Знакомиться с работой врача.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lastRenderedPageBreak/>
        <w:t>11.Создавать уют в доме, классе, школе.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12.Посещать театры, музеи, выставки.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13.Читать книги о войнах и сражениях.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14.Читать об открытиях в физике и математике.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15.Выполнять домашние задания по химии.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16.Исправлять бытовые электроприборы.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17.Посещать технические выставки, знакомиться с новинками техники.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18.Ходить в походы, изучать родной край.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lastRenderedPageBreak/>
        <w:t>19.Изучать зоологию, ботанику, биологию.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20.Читать критические статьи по литературе.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21.Участвовать в школьных делах.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22.Объяснять товарищам домашнее задание.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23.Читать о том, как люди борются с болезнями.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24.Шить, вышивать, готовить.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25.Читать об искусстве.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26.Принимать активное участие в жизни школы.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27.Проводить опыты по физике.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28.Проводить опыты по химии.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29.Читать статьи по радиотехнике.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30.Собирать и ремонтировать механизмы (часы, велосипед)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31.Собирать коллекцию минералов.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32.Работать в саду, на огороде.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33. Письменно излагать свои мысли.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34.Читать книги про истории.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35.Рассказывать детям сказки, играть с ними.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36.Ухаживать за больными.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37.Помогать дома по хозяйству.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38.Принимать активное участие в концертах, выставках.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39.Участвовать в военно-спортивных играх.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40.Посещать дополнительные занятия по физике и математике.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41.Готовить химические растворы, проводить опыты.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42.Ремонтировать компьютеры.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43.Изготавливать модели кораблей, самолетов.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44.Участвовать в географических и геологических экспедициях.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45.Наблюдать за живой природой.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46.Изучать иностранный язык.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47.Выступать с докладами на исторические темы.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48.Организовывать общешкольные мероприятия.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lastRenderedPageBreak/>
        <w:t>49.Ухаживать за детьми.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50.Делать разные покупки.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51.Беседовать с другими людьми об искусстве.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52.Заниматься в спортивных секциях.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53.Участвовать в физико-математических олимпиадах.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54.Решать задачи по химии.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55.Выполнять работы с измерительными приборами.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56.Выполнять работы по механике.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57.Разбираться в географических, геологических картах.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58.Проводить опыты по биологии.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59.Обсуждать прочитанные книги и увиденные фильмы.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60.Изучать политику и экономику других стран.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61.Обсуждать вопросы воспитания и обучения.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62.Знакомиться со строением человеческого организма.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63.Убеждать людей в чем-либо.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64.Знакомиться с историей искусств.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65.Быть организатором в походах и играх.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66.Производить математические действия.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67.Отмечать химические явления в природе.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68.Разбираться в радиосхемах.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69.Выполнять чертежи.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70.Производить топографическую съемку местности.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71.Ухаживать за животными.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72.Выступать с докладами по вопросам литературы.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73.Знакомиться с историей культуры.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74.Давать объяснения младшим школьникам.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75.Изучать причины возникновения различных болезней.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lastRenderedPageBreak/>
        <w:t>76.Знакомиться, общаться с разными людьми.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77.Участвовать в спектаклях, концертах.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lastRenderedPageBreak/>
        <w:t>78.Соблюдать режим дня.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81C75" w:rsidRPr="00432482" w:rsidSect="00581C75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lastRenderedPageBreak/>
        <w:t>Бланк для ответов</w:t>
      </w:r>
      <w:r w:rsidR="008B32E2" w:rsidRPr="004324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8"/>
      </w:tblGrid>
      <w:tr w:rsidR="00581C75" w:rsidRPr="00432482" w:rsidTr="002872B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81C75" w:rsidRPr="00432482" w:rsidTr="002872B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81C75" w:rsidRPr="00432482" w:rsidTr="002872B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81C75" w:rsidRPr="00432482" w:rsidTr="002872B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81C75" w:rsidRPr="00432482" w:rsidTr="002872B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81C75" w:rsidRPr="00432482" w:rsidTr="002872B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81C75" w:rsidRPr="00432482" w:rsidTr="002872B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  +</w:t>
            </w:r>
          </w:p>
        </w:tc>
      </w:tr>
      <w:tr w:rsidR="00581C75" w:rsidRPr="00432482" w:rsidTr="002872B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C75" w:rsidRPr="00432482" w:rsidRDefault="00581C75" w:rsidP="0058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82">
              <w:rPr>
                <w:rFonts w:ascii="Times New Roman" w:hAnsi="Times New Roman" w:cs="Times New Roman"/>
                <w:sz w:val="28"/>
                <w:szCs w:val="28"/>
              </w:rPr>
              <w:t xml:space="preserve">    - </w:t>
            </w:r>
          </w:p>
        </w:tc>
      </w:tr>
    </w:tbl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C75" w:rsidRPr="00432482" w:rsidRDefault="00581C75" w:rsidP="007F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 xml:space="preserve">Обработка результатов. Тринадцать колонок в бланке </w:t>
      </w:r>
      <w:r w:rsidR="007F3BC0" w:rsidRPr="00432482">
        <w:rPr>
          <w:rFonts w:ascii="Times New Roman" w:hAnsi="Times New Roman" w:cs="Times New Roman"/>
          <w:sz w:val="28"/>
          <w:szCs w:val="28"/>
        </w:rPr>
        <w:t xml:space="preserve">– это тринадцать направлений </w:t>
      </w:r>
      <w:r w:rsidRPr="00432482">
        <w:rPr>
          <w:rFonts w:ascii="Times New Roman" w:hAnsi="Times New Roman" w:cs="Times New Roman"/>
          <w:sz w:val="28"/>
          <w:szCs w:val="28"/>
        </w:rPr>
        <w:t>профессиональной деятельности: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81C75" w:rsidRPr="00432482" w:rsidSect="00581C75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lastRenderedPageBreak/>
        <w:t>1 – физика и математика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2 – химия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3 – радиотехника и электроника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4 – механика и конструирование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5 – география-геология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6 – биология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7 – филология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lastRenderedPageBreak/>
        <w:t>8 – история и политика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9 – педагогика и воспитание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10 – медицина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11 – домоводство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>12 – искусство</w:t>
      </w:r>
    </w:p>
    <w:p w:rsidR="00581C75" w:rsidRPr="00432482" w:rsidRDefault="00581C75" w:rsidP="0058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81C75" w:rsidRPr="00432482" w:rsidSect="00581C75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432482">
        <w:rPr>
          <w:rFonts w:ascii="Times New Roman" w:hAnsi="Times New Roman" w:cs="Times New Roman"/>
          <w:sz w:val="28"/>
          <w:szCs w:val="28"/>
        </w:rPr>
        <w:t>13 – спорт и военное дело.</w:t>
      </w:r>
    </w:p>
    <w:p w:rsidR="00581C75" w:rsidRPr="00432482" w:rsidRDefault="00581C75" w:rsidP="00581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lastRenderedPageBreak/>
        <w:t>По каждой из колонок подсчитывается арифметическая сумма плюсов и минусов. Предпочитаемое направление профессиональной деятельности определяется по наибольшему положительному значению суммы плюсов и минусов. Вопросы сгруппированы таким образом, что первые два в каждом вертикальном столбце дают возможность выяснить, есть ли у школьника желание ознакомиться с той или иной областью знаний и видом деятельности. Вторые два означают стремление к углубленному познанию предмета своих интересов, а последние два – практическую деятельность в этой области.</w:t>
      </w:r>
    </w:p>
    <w:p w:rsidR="007F3BC0" w:rsidRPr="00432482" w:rsidRDefault="007F3BC0" w:rsidP="00581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482">
        <w:rPr>
          <w:rFonts w:ascii="Times New Roman" w:hAnsi="Times New Roman" w:cs="Times New Roman"/>
          <w:sz w:val="28"/>
          <w:szCs w:val="28"/>
        </w:rPr>
        <w:t xml:space="preserve">И в заключении, хотелось бы </w:t>
      </w:r>
      <w:r w:rsidR="001E5AD0" w:rsidRPr="00432482">
        <w:rPr>
          <w:rFonts w:ascii="Times New Roman" w:hAnsi="Times New Roman" w:cs="Times New Roman"/>
          <w:sz w:val="28"/>
          <w:szCs w:val="28"/>
        </w:rPr>
        <w:t xml:space="preserve">пожелать </w:t>
      </w:r>
      <w:r w:rsidRPr="00432482">
        <w:rPr>
          <w:rFonts w:ascii="Times New Roman" w:hAnsi="Times New Roman" w:cs="Times New Roman"/>
          <w:sz w:val="28"/>
          <w:szCs w:val="28"/>
        </w:rPr>
        <w:t>тем, кто сегодня стоит на пути сво</w:t>
      </w:r>
      <w:r w:rsidR="001E5AD0" w:rsidRPr="00432482">
        <w:rPr>
          <w:rFonts w:ascii="Times New Roman" w:hAnsi="Times New Roman" w:cs="Times New Roman"/>
          <w:sz w:val="28"/>
          <w:szCs w:val="28"/>
        </w:rPr>
        <w:t>его будущего</w:t>
      </w:r>
      <w:r w:rsidR="00A70623" w:rsidRPr="00432482">
        <w:rPr>
          <w:rFonts w:ascii="Times New Roman" w:hAnsi="Times New Roman" w:cs="Times New Roman"/>
          <w:sz w:val="28"/>
          <w:szCs w:val="28"/>
        </w:rPr>
        <w:t xml:space="preserve"> –</w:t>
      </w:r>
      <w:r w:rsidR="001E5AD0" w:rsidRPr="00432482">
        <w:rPr>
          <w:rFonts w:ascii="Times New Roman" w:hAnsi="Times New Roman" w:cs="Times New Roman"/>
          <w:sz w:val="28"/>
          <w:szCs w:val="28"/>
        </w:rPr>
        <w:t xml:space="preserve"> </w:t>
      </w:r>
      <w:r w:rsidR="00A70623" w:rsidRPr="00432482">
        <w:rPr>
          <w:rFonts w:ascii="Times New Roman" w:hAnsi="Times New Roman" w:cs="Times New Roman"/>
          <w:sz w:val="28"/>
          <w:szCs w:val="28"/>
        </w:rPr>
        <w:t xml:space="preserve">успехов Вам в выборе </w:t>
      </w:r>
      <w:proofErr w:type="gramStart"/>
      <w:r w:rsidR="00A70623" w:rsidRPr="00432482">
        <w:rPr>
          <w:rFonts w:ascii="Times New Roman" w:hAnsi="Times New Roman" w:cs="Times New Roman"/>
          <w:sz w:val="28"/>
          <w:szCs w:val="28"/>
        </w:rPr>
        <w:t>профессии  и</w:t>
      </w:r>
      <w:proofErr w:type="gramEnd"/>
      <w:r w:rsidR="00A70623" w:rsidRPr="00432482">
        <w:rPr>
          <w:rFonts w:ascii="Times New Roman" w:hAnsi="Times New Roman" w:cs="Times New Roman"/>
          <w:sz w:val="28"/>
          <w:szCs w:val="28"/>
        </w:rPr>
        <w:t xml:space="preserve"> удачи в начинаниях! </w:t>
      </w:r>
    </w:p>
    <w:p w:rsidR="007F3BC0" w:rsidRPr="00432482" w:rsidRDefault="007F3BC0" w:rsidP="00D839B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1C75" w:rsidRPr="00432482" w:rsidRDefault="00581C75" w:rsidP="00D839B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2482">
        <w:rPr>
          <w:rFonts w:ascii="Times New Roman" w:hAnsi="Times New Roman" w:cs="Times New Roman"/>
          <w:i/>
          <w:sz w:val="28"/>
          <w:szCs w:val="28"/>
        </w:rPr>
        <w:t>Источник варианта опросника на сайте http:</w:t>
      </w:r>
      <w:r w:rsidRPr="00432482">
        <w:rPr>
          <w:rFonts w:ascii="Times New Roman" w:hAnsi="Times New Roman" w:cs="Times New Roman"/>
          <w:i/>
          <w:color w:val="006621"/>
          <w:sz w:val="28"/>
          <w:szCs w:val="28"/>
          <w:shd w:val="clear" w:color="auto" w:fill="FFFFFF"/>
          <w:lang w:val="en-US"/>
        </w:rPr>
        <w:t>prof</w:t>
      </w:r>
      <w:r w:rsidRPr="00432482">
        <w:rPr>
          <w:rFonts w:ascii="Times New Roman" w:hAnsi="Times New Roman" w:cs="Times New Roman"/>
          <w:i/>
          <w:color w:val="006621"/>
          <w:sz w:val="28"/>
          <w:szCs w:val="28"/>
          <w:shd w:val="clear" w:color="auto" w:fill="FFFFFF"/>
        </w:rPr>
        <w:t>.2</w:t>
      </w:r>
      <w:r w:rsidRPr="00432482">
        <w:rPr>
          <w:rFonts w:ascii="Times New Roman" w:hAnsi="Times New Roman" w:cs="Times New Roman"/>
          <w:i/>
          <w:color w:val="006621"/>
          <w:sz w:val="28"/>
          <w:szCs w:val="28"/>
          <w:shd w:val="clear" w:color="auto" w:fill="FFFFFF"/>
          <w:lang w:val="en-US"/>
        </w:rPr>
        <w:t>center</w:t>
      </w:r>
      <w:r w:rsidRPr="00432482">
        <w:rPr>
          <w:rFonts w:ascii="Times New Roman" w:hAnsi="Times New Roman" w:cs="Times New Roman"/>
          <w:i/>
          <w:color w:val="006621"/>
          <w:sz w:val="28"/>
          <w:szCs w:val="28"/>
          <w:shd w:val="clear" w:color="auto" w:fill="FFFFFF"/>
        </w:rPr>
        <w:t>-</w:t>
      </w:r>
      <w:proofErr w:type="spellStart"/>
      <w:r w:rsidRPr="00432482">
        <w:rPr>
          <w:rFonts w:ascii="Times New Roman" w:hAnsi="Times New Roman" w:cs="Times New Roman"/>
          <w:i/>
          <w:color w:val="006621"/>
          <w:sz w:val="28"/>
          <w:szCs w:val="28"/>
          <w:shd w:val="clear" w:color="auto" w:fill="FFFFFF"/>
          <w:lang w:val="en-US"/>
        </w:rPr>
        <w:t>norilsk</w:t>
      </w:r>
      <w:proofErr w:type="spellEnd"/>
      <w:r w:rsidRPr="00432482">
        <w:rPr>
          <w:rFonts w:ascii="Times New Roman" w:hAnsi="Times New Roman" w:cs="Times New Roman"/>
          <w:i/>
          <w:color w:val="006621"/>
          <w:sz w:val="28"/>
          <w:szCs w:val="28"/>
          <w:shd w:val="clear" w:color="auto" w:fill="FFFFFF"/>
        </w:rPr>
        <w:t>.</w:t>
      </w:r>
      <w:proofErr w:type="spellStart"/>
      <w:r w:rsidRPr="00432482">
        <w:rPr>
          <w:rFonts w:ascii="Times New Roman" w:hAnsi="Times New Roman" w:cs="Times New Roman"/>
          <w:i/>
          <w:color w:val="006621"/>
          <w:sz w:val="28"/>
          <w:szCs w:val="28"/>
          <w:shd w:val="clear" w:color="auto" w:fill="FFFFFF"/>
          <w:lang w:val="en-US"/>
        </w:rPr>
        <w:t>edusite</w:t>
      </w:r>
      <w:proofErr w:type="spellEnd"/>
      <w:r w:rsidRPr="00432482">
        <w:rPr>
          <w:rFonts w:ascii="Times New Roman" w:hAnsi="Times New Roman" w:cs="Times New Roman"/>
          <w:i/>
          <w:color w:val="006621"/>
          <w:sz w:val="28"/>
          <w:szCs w:val="28"/>
          <w:shd w:val="clear" w:color="auto" w:fill="FFFFFF"/>
        </w:rPr>
        <w:t>.</w:t>
      </w:r>
      <w:proofErr w:type="spellStart"/>
      <w:r w:rsidRPr="00432482">
        <w:rPr>
          <w:rFonts w:ascii="Times New Roman" w:hAnsi="Times New Roman" w:cs="Times New Roman"/>
          <w:i/>
          <w:color w:val="006621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581C75" w:rsidRDefault="00581C75" w:rsidP="00D839B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231F20"/>
          <w:sz w:val="24"/>
          <w:szCs w:val="24"/>
        </w:rPr>
      </w:pPr>
    </w:p>
    <w:p w:rsidR="008B32E2" w:rsidRPr="008B32E2" w:rsidRDefault="008B32E2" w:rsidP="008B32E2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B32E2" w:rsidRPr="008B32E2" w:rsidSect="0000153D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655D"/>
    <w:multiLevelType w:val="multilevel"/>
    <w:tmpl w:val="DB1E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C1661"/>
    <w:multiLevelType w:val="multilevel"/>
    <w:tmpl w:val="728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F6CAB"/>
    <w:multiLevelType w:val="multilevel"/>
    <w:tmpl w:val="5094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10702"/>
    <w:multiLevelType w:val="multilevel"/>
    <w:tmpl w:val="22A6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F119BA"/>
    <w:multiLevelType w:val="multilevel"/>
    <w:tmpl w:val="771C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B4"/>
    <w:rsid w:val="0000153D"/>
    <w:rsid w:val="000F69DC"/>
    <w:rsid w:val="0014314F"/>
    <w:rsid w:val="00196C7A"/>
    <w:rsid w:val="001E5AD0"/>
    <w:rsid w:val="002372F1"/>
    <w:rsid w:val="00246082"/>
    <w:rsid w:val="0029749D"/>
    <w:rsid w:val="002B0DB4"/>
    <w:rsid w:val="00325BBA"/>
    <w:rsid w:val="00326854"/>
    <w:rsid w:val="00345BB2"/>
    <w:rsid w:val="0041449E"/>
    <w:rsid w:val="00432482"/>
    <w:rsid w:val="00581C75"/>
    <w:rsid w:val="006F1E04"/>
    <w:rsid w:val="007872E3"/>
    <w:rsid w:val="007C0D17"/>
    <w:rsid w:val="007F3BC0"/>
    <w:rsid w:val="00846BF2"/>
    <w:rsid w:val="00854760"/>
    <w:rsid w:val="008B32E2"/>
    <w:rsid w:val="008C2571"/>
    <w:rsid w:val="0090150D"/>
    <w:rsid w:val="009B52E0"/>
    <w:rsid w:val="00A70623"/>
    <w:rsid w:val="00B26F73"/>
    <w:rsid w:val="00BF17FB"/>
    <w:rsid w:val="00BF65C8"/>
    <w:rsid w:val="00D22942"/>
    <w:rsid w:val="00D504FC"/>
    <w:rsid w:val="00D8204B"/>
    <w:rsid w:val="00D839B9"/>
    <w:rsid w:val="00E768B5"/>
    <w:rsid w:val="00E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2AF1"/>
  <w15:docId w15:val="{076E2AB8-6B02-4FE8-9679-213B0C1F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2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9DC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581C75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5730">
          <w:blockQuote w:val="1"/>
          <w:marLeft w:val="150"/>
          <w:marRight w:val="150"/>
          <w:marTop w:val="75"/>
          <w:marBottom w:val="9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  <w:div w:id="276371673">
          <w:blockQuote w:val="1"/>
          <w:marLeft w:val="150"/>
          <w:marRight w:val="150"/>
          <w:marTop w:val="75"/>
          <w:marBottom w:val="9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2057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</dc:creator>
  <cp:lastModifiedBy>пк</cp:lastModifiedBy>
  <cp:revision>5</cp:revision>
  <dcterms:created xsi:type="dcterms:W3CDTF">2020-08-06T08:02:00Z</dcterms:created>
  <dcterms:modified xsi:type="dcterms:W3CDTF">2020-08-06T08:07:00Z</dcterms:modified>
</cp:coreProperties>
</file>