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FD" w:rsidRPr="00E43DFD" w:rsidRDefault="00E43DFD" w:rsidP="00E43DFD">
      <w:pPr>
        <w:shd w:val="clear" w:color="auto" w:fill="FFFFFF"/>
        <w:spacing w:after="162" w:line="340" w:lineRule="atLeast"/>
        <w:jc w:val="both"/>
        <w:rPr>
          <w:rFonts w:ascii="Trebuchet MS" w:eastAsia="Times New Roman" w:hAnsi="Trebuchet MS" w:cs="Times New Roman"/>
          <w:b/>
          <w:bCs/>
          <w:color w:val="CC0066"/>
          <w:sz w:val="34"/>
          <w:szCs w:val="34"/>
          <w:lang w:eastAsia="ru-RU"/>
        </w:rPr>
      </w:pPr>
      <w:r w:rsidRPr="00E43DFD">
        <w:rPr>
          <w:rFonts w:ascii="Trebuchet MS" w:eastAsia="Times New Roman" w:hAnsi="Trebuchet MS" w:cs="Times New Roman"/>
          <w:b/>
          <w:bCs/>
          <w:color w:val="CC0066"/>
          <w:sz w:val="34"/>
          <w:szCs w:val="34"/>
          <w:lang w:eastAsia="ru-RU"/>
        </w:rPr>
        <w:t>Конфликты в педагогической деятельности. Виды</w:t>
      </w:r>
    </w:p>
    <w:p w:rsidR="00A63A2E" w:rsidRPr="00DA3EE6" w:rsidRDefault="00E43DFD" w:rsidP="00E43DFD">
      <w:pPr>
        <w:spacing w:line="240" w:lineRule="auto"/>
        <w:rPr>
          <w:rFonts w:ascii="Times New Roman" w:hAnsi="Times New Roman" w:cs="Times New Roman"/>
          <w:sz w:val="28"/>
          <w:szCs w:val="28"/>
        </w:rPr>
      </w:pPr>
      <w:r w:rsidRPr="00E43DFD">
        <w:rPr>
          <w:rFonts w:ascii="Arial" w:eastAsia="Times New Roman" w:hAnsi="Arial" w:cs="Arial"/>
          <w:b/>
          <w:bCs/>
          <w:color w:val="000000"/>
          <w:sz w:val="24"/>
          <w:szCs w:val="24"/>
          <w:lang w:eastAsia="ru-RU"/>
        </w:rPr>
        <w:t>Конфлик</w:t>
      </w:r>
      <w:proofErr w:type="gramStart"/>
      <w:r w:rsidRPr="00E43DFD">
        <w:rPr>
          <w:rFonts w:ascii="Arial" w:eastAsia="Times New Roman" w:hAnsi="Arial" w:cs="Arial"/>
          <w:b/>
          <w:bCs/>
          <w:color w:val="000000"/>
          <w:sz w:val="24"/>
          <w:szCs w:val="24"/>
          <w:lang w:eastAsia="ru-RU"/>
        </w:rPr>
        <w:t>т</w:t>
      </w:r>
      <w:r w:rsidRPr="00E43DFD">
        <w:rPr>
          <w:rFonts w:ascii="Arial" w:eastAsia="Times New Roman" w:hAnsi="Arial" w:cs="Arial"/>
          <w:color w:val="000000"/>
          <w:sz w:val="24"/>
          <w:szCs w:val="24"/>
          <w:shd w:val="clear" w:color="auto" w:fill="FFFFFF"/>
          <w:lang w:eastAsia="ru-RU"/>
        </w:rPr>
        <w:t>-</w:t>
      </w:r>
      <w:proofErr w:type="gramEnd"/>
      <w:r w:rsidRPr="00E43DFD">
        <w:rPr>
          <w:rFonts w:ascii="Arial" w:eastAsia="Times New Roman" w:hAnsi="Arial" w:cs="Arial"/>
          <w:color w:val="000000"/>
          <w:sz w:val="24"/>
          <w:szCs w:val="24"/>
          <w:shd w:val="clear" w:color="auto" w:fill="FFFFFF"/>
          <w:lang w:eastAsia="ru-RU"/>
        </w:rPr>
        <w:t xml:space="preserve"> понятие, с которым сталкивался каждый человек в своей жизни, от ребенка и до пожилого человека. Конфликтные ситуации возникают у всех, но у всех они абсолютно разные, по виду и по продолжительности.</w:t>
      </w:r>
      <w:r w:rsidRPr="00E43DFD">
        <w:rPr>
          <w:rFonts w:ascii="Arial" w:eastAsia="Times New Roman" w:hAnsi="Arial" w:cs="Arial"/>
          <w:color w:val="000000"/>
          <w:sz w:val="24"/>
          <w:szCs w:val="24"/>
          <w:lang w:eastAsia="ru-RU"/>
        </w:rPr>
        <w:br/>
      </w:r>
      <w:r w:rsidRPr="00E43DFD">
        <w:rPr>
          <w:rFonts w:ascii="Arial" w:eastAsia="Times New Roman" w:hAnsi="Arial" w:cs="Arial"/>
          <w:b/>
          <w:bCs/>
          <w:color w:val="000000"/>
          <w:sz w:val="24"/>
          <w:szCs w:val="24"/>
          <w:lang w:eastAsia="ru-RU"/>
        </w:rPr>
        <w:t>Конфликт </w:t>
      </w:r>
      <w:r w:rsidRPr="00E43DFD">
        <w:rPr>
          <w:rFonts w:ascii="Arial" w:eastAsia="Times New Roman" w:hAnsi="Arial" w:cs="Arial"/>
          <w:color w:val="000000"/>
          <w:sz w:val="24"/>
          <w:szCs w:val="24"/>
          <w:shd w:val="clear" w:color="auto" w:fill="FFFFFF"/>
          <w:lang w:eastAsia="ru-RU"/>
        </w:rPr>
        <w:t xml:space="preserve">- </w:t>
      </w:r>
      <w:proofErr w:type="gramStart"/>
      <w:r w:rsidRPr="00E43DFD">
        <w:rPr>
          <w:rFonts w:ascii="Arial" w:eastAsia="Times New Roman" w:hAnsi="Arial" w:cs="Arial"/>
          <w:color w:val="000000"/>
          <w:sz w:val="24"/>
          <w:szCs w:val="24"/>
          <w:shd w:val="clear" w:color="auto" w:fill="FFFFFF"/>
          <w:lang w:eastAsia="ru-RU"/>
        </w:rPr>
        <w:t>это</w:t>
      </w:r>
      <w:proofErr w:type="gramEnd"/>
      <w:r w:rsidRPr="00E43DFD">
        <w:rPr>
          <w:rFonts w:ascii="Arial" w:eastAsia="Times New Roman" w:hAnsi="Arial" w:cs="Arial"/>
          <w:color w:val="000000"/>
          <w:sz w:val="24"/>
          <w:szCs w:val="24"/>
          <w:shd w:val="clear" w:color="auto" w:fill="FFFFFF"/>
          <w:lang w:eastAsia="ru-RU"/>
        </w:rPr>
        <w:t xml:space="preserve"> конечно же всегда неприятно, это всегда стресс, нервное напряжение и т.д. Но я считаю, что «правильный конфликт» играет и положительную роль.</w:t>
      </w:r>
      <w:r w:rsidRPr="00E43DFD">
        <w:rPr>
          <w:rFonts w:ascii="Arial" w:eastAsia="Times New Roman" w:hAnsi="Arial" w:cs="Arial"/>
          <w:color w:val="000000"/>
          <w:sz w:val="24"/>
          <w:szCs w:val="24"/>
          <w:lang w:eastAsia="ru-RU"/>
        </w:rPr>
        <w:br/>
      </w:r>
      <w:r w:rsidRPr="00E43DFD">
        <w:rPr>
          <w:rFonts w:ascii="Arial" w:eastAsia="Times New Roman" w:hAnsi="Arial" w:cs="Arial"/>
          <w:b/>
          <w:bCs/>
          <w:color w:val="000000"/>
          <w:sz w:val="24"/>
          <w:szCs w:val="24"/>
          <w:lang w:eastAsia="ru-RU"/>
        </w:rPr>
        <w:t>«Правильный конфликт»</w:t>
      </w:r>
      <w:r w:rsidRPr="00E43DFD">
        <w:rPr>
          <w:rFonts w:ascii="Arial" w:eastAsia="Times New Roman" w:hAnsi="Arial" w:cs="Arial"/>
          <w:color w:val="000000"/>
          <w:sz w:val="24"/>
          <w:szCs w:val="24"/>
          <w:shd w:val="clear" w:color="auto" w:fill="FFFFFF"/>
          <w:lang w:eastAsia="ru-RU"/>
        </w:rPr>
        <w:t> в моем понимании – это такой конфликт, в котором участники не затрагивают особенности личности другого, не оскорбляют друг друга, а анализируют происходящее и находят причину конфликта, и далее обоюдно пытаются решить возникшую проблему. Из таких «правильных конфликтов» люди получают своеобразный жизненный опыт, который в дальнейшей жизни им пригодится, а именно</w:t>
      </w:r>
      <w:proofErr w:type="gramStart"/>
      <w:r w:rsidRPr="00E43DFD">
        <w:rPr>
          <w:rFonts w:ascii="Arial" w:eastAsia="Times New Roman" w:hAnsi="Arial" w:cs="Arial"/>
          <w:color w:val="000000"/>
          <w:sz w:val="24"/>
          <w:szCs w:val="24"/>
          <w:shd w:val="clear" w:color="auto" w:fill="FFFFFF"/>
          <w:lang w:eastAsia="ru-RU"/>
        </w:rPr>
        <w:t xml:space="preserve"> ,</w:t>
      </w:r>
      <w:proofErr w:type="gramEnd"/>
      <w:r w:rsidRPr="00E43DFD">
        <w:rPr>
          <w:rFonts w:ascii="Arial" w:eastAsia="Times New Roman" w:hAnsi="Arial" w:cs="Arial"/>
          <w:color w:val="000000"/>
          <w:sz w:val="24"/>
          <w:szCs w:val="24"/>
          <w:shd w:val="clear" w:color="auto" w:fill="FFFFFF"/>
          <w:lang w:eastAsia="ru-RU"/>
        </w:rPr>
        <w:t xml:space="preserve"> люди учатся идти на компромиссы, учатся совладать с собой, учатся осознавать свои ошибки и т.д.</w:t>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shd w:val="clear" w:color="auto" w:fill="FFFFFF"/>
          <w:lang w:eastAsia="ru-RU"/>
        </w:rPr>
        <w:t>Как говорится «В споре рождается истина!»</w:t>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lang w:eastAsia="ru-RU"/>
        </w:rPr>
        <w:br/>
      </w:r>
      <w:r w:rsidRPr="00E43DFD">
        <w:rPr>
          <w:rFonts w:ascii="Arial" w:eastAsia="Times New Roman" w:hAnsi="Arial" w:cs="Arial"/>
          <w:b/>
          <w:bCs/>
          <w:color w:val="000000"/>
          <w:sz w:val="24"/>
          <w:szCs w:val="24"/>
          <w:lang w:eastAsia="ru-RU"/>
        </w:rPr>
        <w:t>Как известно конфликты делятся на несколько видов:</w:t>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shd w:val="clear" w:color="auto" w:fill="FFFFFF"/>
          <w:lang w:eastAsia="ru-RU"/>
        </w:rPr>
        <w:t xml:space="preserve">• </w:t>
      </w:r>
      <w:proofErr w:type="spellStart"/>
      <w:r w:rsidRPr="00E43DFD">
        <w:rPr>
          <w:rFonts w:ascii="Arial" w:eastAsia="Times New Roman" w:hAnsi="Arial" w:cs="Arial"/>
          <w:color w:val="000000"/>
          <w:sz w:val="24"/>
          <w:szCs w:val="24"/>
          <w:shd w:val="clear" w:color="auto" w:fill="FFFFFF"/>
          <w:lang w:eastAsia="ru-RU"/>
        </w:rPr>
        <w:t>Внутриличностный</w:t>
      </w:r>
      <w:proofErr w:type="spellEnd"/>
      <w:r w:rsidRPr="00E43DFD">
        <w:rPr>
          <w:rFonts w:ascii="Arial" w:eastAsia="Times New Roman" w:hAnsi="Arial" w:cs="Arial"/>
          <w:color w:val="000000"/>
          <w:sz w:val="24"/>
          <w:szCs w:val="24"/>
          <w:shd w:val="clear" w:color="auto" w:fill="FFFFFF"/>
          <w:lang w:eastAsia="ru-RU"/>
        </w:rPr>
        <w:t xml:space="preserve"> конфликт</w:t>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shd w:val="clear" w:color="auto" w:fill="FFFFFF"/>
          <w:lang w:eastAsia="ru-RU"/>
        </w:rPr>
        <w:t>• Внутренний конфликт</w:t>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shd w:val="clear" w:color="auto" w:fill="FFFFFF"/>
          <w:lang w:eastAsia="ru-RU"/>
        </w:rPr>
        <w:t>• Межличностный конфликт</w:t>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shd w:val="clear" w:color="auto" w:fill="FFFFFF"/>
          <w:lang w:eastAsia="ru-RU"/>
        </w:rPr>
        <w:t>• Конфликт между личностью и группой</w:t>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shd w:val="clear" w:color="auto" w:fill="FFFFFF"/>
          <w:lang w:eastAsia="ru-RU"/>
        </w:rPr>
        <w:t>• Межгрупповой конфликт</w:t>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shd w:val="clear" w:color="auto" w:fill="FFFFFF"/>
          <w:lang w:eastAsia="ru-RU"/>
        </w:rPr>
        <w:t>Меня как педагога интересуют конфликты в педагогической деятельности. Казалось бы, какие конфликты могут быть в педагогической деятельности, ведь педагог работает с детьми, а для учеников учитель является авторитетом</w:t>
      </w:r>
      <w:proofErr w:type="gramStart"/>
      <w:r w:rsidRPr="00E43DFD">
        <w:rPr>
          <w:rFonts w:ascii="Arial" w:eastAsia="Times New Roman" w:hAnsi="Arial" w:cs="Arial"/>
          <w:color w:val="000000"/>
          <w:sz w:val="24"/>
          <w:szCs w:val="24"/>
          <w:shd w:val="clear" w:color="auto" w:fill="FFFFFF"/>
          <w:lang w:eastAsia="ru-RU"/>
        </w:rPr>
        <w:t xml:space="preserve"> ,</w:t>
      </w:r>
      <w:proofErr w:type="gramEnd"/>
      <w:r w:rsidRPr="00E43DFD">
        <w:rPr>
          <w:rFonts w:ascii="Arial" w:eastAsia="Times New Roman" w:hAnsi="Arial" w:cs="Arial"/>
          <w:color w:val="000000"/>
          <w:sz w:val="24"/>
          <w:szCs w:val="24"/>
          <w:shd w:val="clear" w:color="auto" w:fill="FFFFFF"/>
          <w:lang w:eastAsia="ru-RU"/>
        </w:rPr>
        <w:t xml:space="preserve"> примером для подражания. Но нет…</w:t>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shd w:val="clear" w:color="auto" w:fill="FFFFFF"/>
          <w:lang w:eastAsia="ru-RU"/>
        </w:rPr>
        <w:t xml:space="preserve">Педагогов, понятие конфликтная ситуация, также не обошло стороной. В учебных заведениях также могут возникнуть конфликты </w:t>
      </w:r>
      <w:proofErr w:type="gramStart"/>
      <w:r w:rsidRPr="00E43DFD">
        <w:rPr>
          <w:rFonts w:ascii="Arial" w:eastAsia="Times New Roman" w:hAnsi="Arial" w:cs="Arial"/>
          <w:color w:val="000000"/>
          <w:sz w:val="24"/>
          <w:szCs w:val="24"/>
          <w:shd w:val="clear" w:color="auto" w:fill="FFFFFF"/>
          <w:lang w:eastAsia="ru-RU"/>
        </w:rPr>
        <w:t>между</w:t>
      </w:r>
      <w:proofErr w:type="gramEnd"/>
      <w:r w:rsidRPr="00E43DFD">
        <w:rPr>
          <w:rFonts w:ascii="Arial" w:eastAsia="Times New Roman" w:hAnsi="Arial" w:cs="Arial"/>
          <w:color w:val="000000"/>
          <w:sz w:val="24"/>
          <w:szCs w:val="24"/>
          <w:shd w:val="clear" w:color="auto" w:fill="FFFFFF"/>
          <w:lang w:eastAsia="ru-RU"/>
        </w:rPr>
        <w:t>: учитель-ученик, учитель-руководство, учитель-родитель, ученик-ученик.</w:t>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shd w:val="clear" w:color="auto" w:fill="FFFFFF"/>
          <w:lang w:eastAsia="ru-RU"/>
        </w:rPr>
        <w:t xml:space="preserve">На мой </w:t>
      </w:r>
      <w:proofErr w:type="gramStart"/>
      <w:r w:rsidRPr="00E43DFD">
        <w:rPr>
          <w:rFonts w:ascii="Arial" w:eastAsia="Times New Roman" w:hAnsi="Arial" w:cs="Arial"/>
          <w:color w:val="000000"/>
          <w:sz w:val="24"/>
          <w:szCs w:val="24"/>
          <w:shd w:val="clear" w:color="auto" w:fill="FFFFFF"/>
          <w:lang w:eastAsia="ru-RU"/>
        </w:rPr>
        <w:t>взгляд</w:t>
      </w:r>
      <w:proofErr w:type="gramEnd"/>
      <w:r w:rsidRPr="00E43DFD">
        <w:rPr>
          <w:rFonts w:ascii="Arial" w:eastAsia="Times New Roman" w:hAnsi="Arial" w:cs="Arial"/>
          <w:color w:val="000000"/>
          <w:sz w:val="24"/>
          <w:szCs w:val="24"/>
          <w:shd w:val="clear" w:color="auto" w:fill="FFFFFF"/>
          <w:lang w:eastAsia="ru-RU"/>
        </w:rPr>
        <w:t xml:space="preserve"> самые сложные конфликтные ситуации для </w:t>
      </w:r>
      <w:proofErr w:type="spellStart"/>
      <w:r w:rsidRPr="00E43DFD">
        <w:rPr>
          <w:rFonts w:ascii="Arial" w:eastAsia="Times New Roman" w:hAnsi="Arial" w:cs="Arial"/>
          <w:color w:val="000000"/>
          <w:sz w:val="24"/>
          <w:szCs w:val="24"/>
          <w:shd w:val="clear" w:color="auto" w:fill="FFFFFF"/>
          <w:lang w:eastAsia="ru-RU"/>
        </w:rPr>
        <w:t>педагогов-это</w:t>
      </w:r>
      <w:proofErr w:type="spellEnd"/>
      <w:r w:rsidRPr="00E43DFD">
        <w:rPr>
          <w:rFonts w:ascii="Arial" w:eastAsia="Times New Roman" w:hAnsi="Arial" w:cs="Arial"/>
          <w:color w:val="000000"/>
          <w:sz w:val="24"/>
          <w:szCs w:val="24"/>
          <w:shd w:val="clear" w:color="auto" w:fill="FFFFFF"/>
          <w:lang w:eastAsia="ru-RU"/>
        </w:rPr>
        <w:t xml:space="preserve"> те ситуации, в которых участником является ученик. В данных конфликтах учитель должен быть предельно сдержан, тактичен, осторожен в своих высказываниях, тоне голоса и т.д. ведь учитель может по своей неосторожности повредить психику ребенка или же отбить желание у ребенка к своему предмету или к учебе в целом.</w:t>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shd w:val="clear" w:color="auto" w:fill="FFFFFF"/>
          <w:lang w:eastAsia="ru-RU"/>
        </w:rPr>
        <w:t>В данном случае задача учителя не навязывать свою точку зрения ученику (как человека с большим жизненным опытом), а максимально помочь ребенку понять суть проблемы и помочь найти пути решения, которые устроили бы всех участников конфликтной ситуации.</w:t>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shd w:val="clear" w:color="auto" w:fill="FFFFFF"/>
          <w:lang w:eastAsia="ru-RU"/>
        </w:rPr>
        <w:t>Также в педагогической деятельности учителя может возникнуть ситуация, когда он невольно может стать свидетелем конфликта двух учеников. Ведь если даже учитель здесь не является прямым участником конфликта, но его задача помочь конфликтующим урегулировать конфликт и найти пути решения</w:t>
      </w:r>
      <w:proofErr w:type="gramStart"/>
      <w:r w:rsidRPr="00E43DFD">
        <w:rPr>
          <w:rFonts w:ascii="Arial" w:eastAsia="Times New Roman" w:hAnsi="Arial" w:cs="Arial"/>
          <w:color w:val="000000"/>
          <w:sz w:val="24"/>
          <w:szCs w:val="24"/>
          <w:shd w:val="clear" w:color="auto" w:fill="FFFFFF"/>
          <w:lang w:eastAsia="ru-RU"/>
        </w:rPr>
        <w:t xml:space="preserve"> .</w:t>
      </w:r>
      <w:proofErr w:type="gramEnd"/>
      <w:r w:rsidRPr="00E43DFD">
        <w:rPr>
          <w:rFonts w:ascii="Arial" w:eastAsia="Times New Roman" w:hAnsi="Arial" w:cs="Arial"/>
          <w:color w:val="000000"/>
          <w:sz w:val="24"/>
          <w:szCs w:val="24"/>
          <w:shd w:val="clear" w:color="auto" w:fill="FFFFFF"/>
          <w:lang w:eastAsia="ru-RU"/>
        </w:rPr>
        <w:t xml:space="preserve"> Задача педагога объективно оценить ситуацию, не в коем случае педагог не должен делить детей по личному отношению, не должен относиться предвзято, ведь это может еще больше усложнить ситуацию, и тогда конфликт станет еще более сильным и продолжительным.</w:t>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shd w:val="clear" w:color="auto" w:fill="FFFFFF"/>
          <w:lang w:eastAsia="ru-RU"/>
        </w:rPr>
        <w:t>Конфликты в педагогической деятельности очень опасны, т</w:t>
      </w:r>
      <w:proofErr w:type="gramStart"/>
      <w:r w:rsidRPr="00E43DFD">
        <w:rPr>
          <w:rFonts w:ascii="Arial" w:eastAsia="Times New Roman" w:hAnsi="Arial" w:cs="Arial"/>
          <w:color w:val="000000"/>
          <w:sz w:val="24"/>
          <w:szCs w:val="24"/>
          <w:shd w:val="clear" w:color="auto" w:fill="FFFFFF"/>
          <w:lang w:eastAsia="ru-RU"/>
        </w:rPr>
        <w:t>.к</w:t>
      </w:r>
      <w:proofErr w:type="gramEnd"/>
      <w:r w:rsidRPr="00E43DFD">
        <w:rPr>
          <w:rFonts w:ascii="Arial" w:eastAsia="Times New Roman" w:hAnsi="Arial" w:cs="Arial"/>
          <w:color w:val="000000"/>
          <w:sz w:val="24"/>
          <w:szCs w:val="24"/>
          <w:shd w:val="clear" w:color="auto" w:fill="FFFFFF"/>
          <w:lang w:eastAsia="ru-RU"/>
        </w:rPr>
        <w:t xml:space="preserve"> участниками </w:t>
      </w:r>
      <w:r w:rsidRPr="00E43DFD">
        <w:rPr>
          <w:rFonts w:ascii="Arial" w:eastAsia="Times New Roman" w:hAnsi="Arial" w:cs="Arial"/>
          <w:color w:val="000000"/>
          <w:sz w:val="24"/>
          <w:szCs w:val="24"/>
          <w:shd w:val="clear" w:color="auto" w:fill="FFFFFF"/>
          <w:lang w:eastAsia="ru-RU"/>
        </w:rPr>
        <w:lastRenderedPageBreak/>
        <w:t>являются дети. Потому что дети очень восприимчивые и ранимые. Неправильное поведение педагога в конфликте может обернуться плачевно. Известно немало случаев, когда подростки заканчивали жизнь самоубийством из-за проблем в школе. Из-за учителей, которые своим авторитарным поведением просто «давили» учеников. Ведь не секрет</w:t>
      </w:r>
      <w:proofErr w:type="gramStart"/>
      <w:r w:rsidRPr="00E43DFD">
        <w:rPr>
          <w:rFonts w:ascii="Arial" w:eastAsia="Times New Roman" w:hAnsi="Arial" w:cs="Arial"/>
          <w:color w:val="000000"/>
          <w:sz w:val="24"/>
          <w:szCs w:val="24"/>
          <w:shd w:val="clear" w:color="auto" w:fill="FFFFFF"/>
          <w:lang w:eastAsia="ru-RU"/>
        </w:rPr>
        <w:t xml:space="preserve"> ,</w:t>
      </w:r>
      <w:proofErr w:type="gramEnd"/>
      <w:r w:rsidRPr="00E43DFD">
        <w:rPr>
          <w:rFonts w:ascii="Arial" w:eastAsia="Times New Roman" w:hAnsi="Arial" w:cs="Arial"/>
          <w:color w:val="000000"/>
          <w:sz w:val="24"/>
          <w:szCs w:val="24"/>
          <w:shd w:val="clear" w:color="auto" w:fill="FFFFFF"/>
          <w:lang w:eastAsia="ru-RU"/>
        </w:rPr>
        <w:t>что есть учителя, которые могут оскорбить ученика, которые могут при всем классе унизить, и не все дети могут такое спокойно пережить.</w:t>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lang w:eastAsia="ru-RU"/>
        </w:rPr>
        <w:br/>
      </w:r>
      <w:r w:rsidRPr="00E43DFD">
        <w:rPr>
          <w:rFonts w:ascii="Arial" w:eastAsia="Times New Roman" w:hAnsi="Arial" w:cs="Arial"/>
          <w:color w:val="000000"/>
          <w:sz w:val="24"/>
          <w:szCs w:val="24"/>
          <w:shd w:val="clear" w:color="auto" w:fill="FFFFFF"/>
          <w:lang w:eastAsia="ru-RU"/>
        </w:rPr>
        <w:t>Казахстан в 2019 году оказался на первом месте среди стран Азии по количеству суицидов среди детей. И я считаю, что уже в детском саду нужно учить детей решать конфликты и справляться со стрессовыми ситуациями. Поэтому Педагог должен знать все о конфликтах, должен быть компетентным в этом вопросе, должен уметь решать правильно конфликты. И я как молодой педагог учусь этому и буду дальше этому учиться!</w:t>
      </w:r>
    </w:p>
    <w:sectPr w:rsidR="00A63A2E" w:rsidRPr="00DA3EE6" w:rsidSect="00A63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E44FDD"/>
    <w:rsid w:val="00002D60"/>
    <w:rsid w:val="00003E7E"/>
    <w:rsid w:val="00013120"/>
    <w:rsid w:val="000240E3"/>
    <w:rsid w:val="000507D6"/>
    <w:rsid w:val="00054598"/>
    <w:rsid w:val="00065D9A"/>
    <w:rsid w:val="00085A1F"/>
    <w:rsid w:val="000906B8"/>
    <w:rsid w:val="00091580"/>
    <w:rsid w:val="000B4502"/>
    <w:rsid w:val="000B4B5A"/>
    <w:rsid w:val="000C6A6F"/>
    <w:rsid w:val="000C773F"/>
    <w:rsid w:val="000D6DFB"/>
    <w:rsid w:val="000E3286"/>
    <w:rsid w:val="000F10FC"/>
    <w:rsid w:val="000F1BCB"/>
    <w:rsid w:val="00101413"/>
    <w:rsid w:val="00101E27"/>
    <w:rsid w:val="0010388C"/>
    <w:rsid w:val="00107345"/>
    <w:rsid w:val="001157F3"/>
    <w:rsid w:val="00123D8B"/>
    <w:rsid w:val="00143401"/>
    <w:rsid w:val="00143A0F"/>
    <w:rsid w:val="00151F16"/>
    <w:rsid w:val="00153259"/>
    <w:rsid w:val="001564FF"/>
    <w:rsid w:val="00174052"/>
    <w:rsid w:val="0018091E"/>
    <w:rsid w:val="0018188E"/>
    <w:rsid w:val="001921F7"/>
    <w:rsid w:val="0019615C"/>
    <w:rsid w:val="001A5B96"/>
    <w:rsid w:val="001B2BAC"/>
    <w:rsid w:val="001D4240"/>
    <w:rsid w:val="001E42C0"/>
    <w:rsid w:val="001E6648"/>
    <w:rsid w:val="001F34C1"/>
    <w:rsid w:val="0020046C"/>
    <w:rsid w:val="00203F00"/>
    <w:rsid w:val="00232BE5"/>
    <w:rsid w:val="00236CE9"/>
    <w:rsid w:val="00281CF7"/>
    <w:rsid w:val="00281EDA"/>
    <w:rsid w:val="002857F5"/>
    <w:rsid w:val="00295B3C"/>
    <w:rsid w:val="002971D1"/>
    <w:rsid w:val="002A21A8"/>
    <w:rsid w:val="002B3B33"/>
    <w:rsid w:val="002B3F24"/>
    <w:rsid w:val="002B6F66"/>
    <w:rsid w:val="002C25EB"/>
    <w:rsid w:val="002C6B5A"/>
    <w:rsid w:val="002D5299"/>
    <w:rsid w:val="002E0111"/>
    <w:rsid w:val="002E6C6A"/>
    <w:rsid w:val="002E716D"/>
    <w:rsid w:val="002F6551"/>
    <w:rsid w:val="002F6C9C"/>
    <w:rsid w:val="00300283"/>
    <w:rsid w:val="00303B33"/>
    <w:rsid w:val="0030612D"/>
    <w:rsid w:val="00331A01"/>
    <w:rsid w:val="0033451E"/>
    <w:rsid w:val="003345FF"/>
    <w:rsid w:val="00346439"/>
    <w:rsid w:val="00356DAC"/>
    <w:rsid w:val="00364778"/>
    <w:rsid w:val="003718E8"/>
    <w:rsid w:val="00375913"/>
    <w:rsid w:val="0038247C"/>
    <w:rsid w:val="00382E9C"/>
    <w:rsid w:val="0039324D"/>
    <w:rsid w:val="003A2137"/>
    <w:rsid w:val="003A6CC3"/>
    <w:rsid w:val="003A7206"/>
    <w:rsid w:val="003A77F7"/>
    <w:rsid w:val="003D210F"/>
    <w:rsid w:val="003F53D0"/>
    <w:rsid w:val="004107D7"/>
    <w:rsid w:val="0041089B"/>
    <w:rsid w:val="00424FFF"/>
    <w:rsid w:val="00436647"/>
    <w:rsid w:val="0045041B"/>
    <w:rsid w:val="00455E38"/>
    <w:rsid w:val="00460FB2"/>
    <w:rsid w:val="0046619B"/>
    <w:rsid w:val="004706E2"/>
    <w:rsid w:val="00490F0D"/>
    <w:rsid w:val="00496D88"/>
    <w:rsid w:val="004B05EF"/>
    <w:rsid w:val="004C1E1F"/>
    <w:rsid w:val="004C6717"/>
    <w:rsid w:val="004D5B61"/>
    <w:rsid w:val="004E3A68"/>
    <w:rsid w:val="004E73B9"/>
    <w:rsid w:val="005004DD"/>
    <w:rsid w:val="005016F8"/>
    <w:rsid w:val="00502D96"/>
    <w:rsid w:val="00504EBC"/>
    <w:rsid w:val="005116FE"/>
    <w:rsid w:val="00512AF8"/>
    <w:rsid w:val="00512F1C"/>
    <w:rsid w:val="00524C2E"/>
    <w:rsid w:val="00542FE3"/>
    <w:rsid w:val="00544343"/>
    <w:rsid w:val="00545119"/>
    <w:rsid w:val="00547FE4"/>
    <w:rsid w:val="00550AB8"/>
    <w:rsid w:val="005534FA"/>
    <w:rsid w:val="00553504"/>
    <w:rsid w:val="00557247"/>
    <w:rsid w:val="00571639"/>
    <w:rsid w:val="0057564C"/>
    <w:rsid w:val="00593A14"/>
    <w:rsid w:val="00594052"/>
    <w:rsid w:val="005A3318"/>
    <w:rsid w:val="005A48B3"/>
    <w:rsid w:val="005B5078"/>
    <w:rsid w:val="005C3F3A"/>
    <w:rsid w:val="005C546A"/>
    <w:rsid w:val="005C56AA"/>
    <w:rsid w:val="005C7BA5"/>
    <w:rsid w:val="005D0163"/>
    <w:rsid w:val="005D25CB"/>
    <w:rsid w:val="005D325A"/>
    <w:rsid w:val="005E043A"/>
    <w:rsid w:val="005E3C02"/>
    <w:rsid w:val="005E4C90"/>
    <w:rsid w:val="005E7577"/>
    <w:rsid w:val="005F2218"/>
    <w:rsid w:val="005F7B60"/>
    <w:rsid w:val="006154A7"/>
    <w:rsid w:val="00622C4B"/>
    <w:rsid w:val="006266FA"/>
    <w:rsid w:val="00636507"/>
    <w:rsid w:val="00643600"/>
    <w:rsid w:val="006533EE"/>
    <w:rsid w:val="0065376C"/>
    <w:rsid w:val="0066005B"/>
    <w:rsid w:val="00671427"/>
    <w:rsid w:val="006A2044"/>
    <w:rsid w:val="006A2544"/>
    <w:rsid w:val="006A6813"/>
    <w:rsid w:val="006B04C1"/>
    <w:rsid w:val="006B0EB4"/>
    <w:rsid w:val="006C0CF0"/>
    <w:rsid w:val="006C27AE"/>
    <w:rsid w:val="006C5B85"/>
    <w:rsid w:val="006D778B"/>
    <w:rsid w:val="006E7A82"/>
    <w:rsid w:val="006F29DA"/>
    <w:rsid w:val="006F5D9B"/>
    <w:rsid w:val="0070208A"/>
    <w:rsid w:val="0070302F"/>
    <w:rsid w:val="00710EDC"/>
    <w:rsid w:val="00713CD0"/>
    <w:rsid w:val="00725894"/>
    <w:rsid w:val="00740438"/>
    <w:rsid w:val="0074508A"/>
    <w:rsid w:val="00752C22"/>
    <w:rsid w:val="007562B7"/>
    <w:rsid w:val="007620A5"/>
    <w:rsid w:val="007623DD"/>
    <w:rsid w:val="00762E13"/>
    <w:rsid w:val="00772575"/>
    <w:rsid w:val="007735A9"/>
    <w:rsid w:val="0078199F"/>
    <w:rsid w:val="00783CE8"/>
    <w:rsid w:val="00786643"/>
    <w:rsid w:val="007A3354"/>
    <w:rsid w:val="007A4948"/>
    <w:rsid w:val="007A5543"/>
    <w:rsid w:val="007B1EC4"/>
    <w:rsid w:val="007B4C2D"/>
    <w:rsid w:val="007C147E"/>
    <w:rsid w:val="007D0E27"/>
    <w:rsid w:val="007E63AC"/>
    <w:rsid w:val="008033D5"/>
    <w:rsid w:val="00806FD9"/>
    <w:rsid w:val="00810BB7"/>
    <w:rsid w:val="0082794F"/>
    <w:rsid w:val="008336F3"/>
    <w:rsid w:val="00835B91"/>
    <w:rsid w:val="00842882"/>
    <w:rsid w:val="0085397E"/>
    <w:rsid w:val="0086623C"/>
    <w:rsid w:val="00866F37"/>
    <w:rsid w:val="00867C5B"/>
    <w:rsid w:val="00882BD1"/>
    <w:rsid w:val="00885A0A"/>
    <w:rsid w:val="0089004A"/>
    <w:rsid w:val="00894CAA"/>
    <w:rsid w:val="008A100F"/>
    <w:rsid w:val="008A62EC"/>
    <w:rsid w:val="008B7168"/>
    <w:rsid w:val="008C05B6"/>
    <w:rsid w:val="008C502A"/>
    <w:rsid w:val="008D55B3"/>
    <w:rsid w:val="008D5FFE"/>
    <w:rsid w:val="008E1123"/>
    <w:rsid w:val="008E1A6B"/>
    <w:rsid w:val="008E4074"/>
    <w:rsid w:val="008E5FD4"/>
    <w:rsid w:val="008E74E3"/>
    <w:rsid w:val="008E7B6C"/>
    <w:rsid w:val="008F4847"/>
    <w:rsid w:val="008F54EA"/>
    <w:rsid w:val="00901DF1"/>
    <w:rsid w:val="009059EC"/>
    <w:rsid w:val="00910000"/>
    <w:rsid w:val="0091273C"/>
    <w:rsid w:val="00917A33"/>
    <w:rsid w:val="009236CC"/>
    <w:rsid w:val="00923FE5"/>
    <w:rsid w:val="00941647"/>
    <w:rsid w:val="009476BB"/>
    <w:rsid w:val="00967BB9"/>
    <w:rsid w:val="00975E40"/>
    <w:rsid w:val="00983334"/>
    <w:rsid w:val="009A27D5"/>
    <w:rsid w:val="009B087C"/>
    <w:rsid w:val="009B3EC4"/>
    <w:rsid w:val="009B7B41"/>
    <w:rsid w:val="009C4B8E"/>
    <w:rsid w:val="009D13E5"/>
    <w:rsid w:val="009D193A"/>
    <w:rsid w:val="009E034A"/>
    <w:rsid w:val="009E4C2E"/>
    <w:rsid w:val="00A06A01"/>
    <w:rsid w:val="00A06AD9"/>
    <w:rsid w:val="00A07C25"/>
    <w:rsid w:val="00A154A3"/>
    <w:rsid w:val="00A2136A"/>
    <w:rsid w:val="00A229FC"/>
    <w:rsid w:val="00A244B4"/>
    <w:rsid w:val="00A431BF"/>
    <w:rsid w:val="00A55624"/>
    <w:rsid w:val="00A63A2E"/>
    <w:rsid w:val="00A71FE9"/>
    <w:rsid w:val="00A73D50"/>
    <w:rsid w:val="00A83AC4"/>
    <w:rsid w:val="00A91602"/>
    <w:rsid w:val="00A933D1"/>
    <w:rsid w:val="00A93FFA"/>
    <w:rsid w:val="00A94EC6"/>
    <w:rsid w:val="00A964EF"/>
    <w:rsid w:val="00AA26AC"/>
    <w:rsid w:val="00AB24DD"/>
    <w:rsid w:val="00AB44A9"/>
    <w:rsid w:val="00AC27B1"/>
    <w:rsid w:val="00AD159E"/>
    <w:rsid w:val="00AE7CED"/>
    <w:rsid w:val="00AF0067"/>
    <w:rsid w:val="00B050B0"/>
    <w:rsid w:val="00B36E8C"/>
    <w:rsid w:val="00B750CE"/>
    <w:rsid w:val="00B8629C"/>
    <w:rsid w:val="00B924BC"/>
    <w:rsid w:val="00B933A1"/>
    <w:rsid w:val="00BB3818"/>
    <w:rsid w:val="00BC2E61"/>
    <w:rsid w:val="00BC59EC"/>
    <w:rsid w:val="00BC5DAA"/>
    <w:rsid w:val="00BD0799"/>
    <w:rsid w:val="00BD3F2A"/>
    <w:rsid w:val="00BE1557"/>
    <w:rsid w:val="00BE3620"/>
    <w:rsid w:val="00C11AF4"/>
    <w:rsid w:val="00C24598"/>
    <w:rsid w:val="00C358D0"/>
    <w:rsid w:val="00C420C9"/>
    <w:rsid w:val="00C42BCD"/>
    <w:rsid w:val="00C53D36"/>
    <w:rsid w:val="00C5586A"/>
    <w:rsid w:val="00C55DD7"/>
    <w:rsid w:val="00C56A33"/>
    <w:rsid w:val="00C76DA5"/>
    <w:rsid w:val="00C80F42"/>
    <w:rsid w:val="00C81165"/>
    <w:rsid w:val="00C84AD9"/>
    <w:rsid w:val="00C86B0B"/>
    <w:rsid w:val="00C879E3"/>
    <w:rsid w:val="00C901D4"/>
    <w:rsid w:val="00C92EBA"/>
    <w:rsid w:val="00C96BA5"/>
    <w:rsid w:val="00CB774A"/>
    <w:rsid w:val="00CD1C0D"/>
    <w:rsid w:val="00CD21F5"/>
    <w:rsid w:val="00CD4E97"/>
    <w:rsid w:val="00CE1C60"/>
    <w:rsid w:val="00CE2A64"/>
    <w:rsid w:val="00CE3C6B"/>
    <w:rsid w:val="00D035EE"/>
    <w:rsid w:val="00D0638F"/>
    <w:rsid w:val="00D2516B"/>
    <w:rsid w:val="00D25DBC"/>
    <w:rsid w:val="00D303CA"/>
    <w:rsid w:val="00D44EB8"/>
    <w:rsid w:val="00D46835"/>
    <w:rsid w:val="00D535CA"/>
    <w:rsid w:val="00D54175"/>
    <w:rsid w:val="00D5534A"/>
    <w:rsid w:val="00D66F6A"/>
    <w:rsid w:val="00D71584"/>
    <w:rsid w:val="00D87DE7"/>
    <w:rsid w:val="00D87E0D"/>
    <w:rsid w:val="00D928B3"/>
    <w:rsid w:val="00D94E23"/>
    <w:rsid w:val="00D9648E"/>
    <w:rsid w:val="00D96FED"/>
    <w:rsid w:val="00DA1C5B"/>
    <w:rsid w:val="00DA3EE6"/>
    <w:rsid w:val="00DA6541"/>
    <w:rsid w:val="00DB5C4B"/>
    <w:rsid w:val="00DC32B7"/>
    <w:rsid w:val="00DC4D8E"/>
    <w:rsid w:val="00DD69D3"/>
    <w:rsid w:val="00DE043D"/>
    <w:rsid w:val="00DE76AB"/>
    <w:rsid w:val="00E030AD"/>
    <w:rsid w:val="00E03DB7"/>
    <w:rsid w:val="00E10D99"/>
    <w:rsid w:val="00E127FE"/>
    <w:rsid w:val="00E272FA"/>
    <w:rsid w:val="00E321C4"/>
    <w:rsid w:val="00E34256"/>
    <w:rsid w:val="00E40571"/>
    <w:rsid w:val="00E43DFD"/>
    <w:rsid w:val="00E44FDD"/>
    <w:rsid w:val="00E45D7D"/>
    <w:rsid w:val="00E45F95"/>
    <w:rsid w:val="00E608FC"/>
    <w:rsid w:val="00E646F8"/>
    <w:rsid w:val="00E92E82"/>
    <w:rsid w:val="00EB7C3A"/>
    <w:rsid w:val="00EC0CA1"/>
    <w:rsid w:val="00EC1D8D"/>
    <w:rsid w:val="00EC35AB"/>
    <w:rsid w:val="00ED2F2A"/>
    <w:rsid w:val="00ED4D24"/>
    <w:rsid w:val="00ED5288"/>
    <w:rsid w:val="00ED7226"/>
    <w:rsid w:val="00EE0A2C"/>
    <w:rsid w:val="00EE18A8"/>
    <w:rsid w:val="00EF698D"/>
    <w:rsid w:val="00EF7709"/>
    <w:rsid w:val="00F053D3"/>
    <w:rsid w:val="00F131F2"/>
    <w:rsid w:val="00F208CF"/>
    <w:rsid w:val="00F24701"/>
    <w:rsid w:val="00F24CAB"/>
    <w:rsid w:val="00F26452"/>
    <w:rsid w:val="00F321CD"/>
    <w:rsid w:val="00F3240A"/>
    <w:rsid w:val="00F52A8B"/>
    <w:rsid w:val="00F56EDC"/>
    <w:rsid w:val="00F70613"/>
    <w:rsid w:val="00F732B8"/>
    <w:rsid w:val="00F73EA4"/>
    <w:rsid w:val="00F76B45"/>
    <w:rsid w:val="00F77BE6"/>
    <w:rsid w:val="00F86091"/>
    <w:rsid w:val="00F87B44"/>
    <w:rsid w:val="00F93153"/>
    <w:rsid w:val="00F9434F"/>
    <w:rsid w:val="00FA1421"/>
    <w:rsid w:val="00FA5521"/>
    <w:rsid w:val="00FA5CB7"/>
    <w:rsid w:val="00FA624E"/>
    <w:rsid w:val="00FE46F5"/>
    <w:rsid w:val="00FE5C8A"/>
    <w:rsid w:val="00FF2947"/>
    <w:rsid w:val="00FF3C54"/>
    <w:rsid w:val="00FF6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3DFD"/>
    <w:rPr>
      <w:b/>
      <w:bCs/>
    </w:rPr>
  </w:style>
</w:styles>
</file>

<file path=word/webSettings.xml><?xml version="1.0" encoding="utf-8"?>
<w:webSettings xmlns:r="http://schemas.openxmlformats.org/officeDocument/2006/relationships" xmlns:w="http://schemas.openxmlformats.org/wordprocessingml/2006/main">
  <w:divs>
    <w:div w:id="75983487">
      <w:bodyDiv w:val="1"/>
      <w:marLeft w:val="0"/>
      <w:marRight w:val="0"/>
      <w:marTop w:val="0"/>
      <w:marBottom w:val="0"/>
      <w:divBdr>
        <w:top w:val="none" w:sz="0" w:space="0" w:color="auto"/>
        <w:left w:val="none" w:sz="0" w:space="0" w:color="auto"/>
        <w:bottom w:val="none" w:sz="0" w:space="0" w:color="auto"/>
        <w:right w:val="none" w:sz="0" w:space="0" w:color="auto"/>
      </w:divBdr>
    </w:div>
    <w:div w:id="230390698">
      <w:bodyDiv w:val="1"/>
      <w:marLeft w:val="0"/>
      <w:marRight w:val="0"/>
      <w:marTop w:val="0"/>
      <w:marBottom w:val="0"/>
      <w:divBdr>
        <w:top w:val="none" w:sz="0" w:space="0" w:color="auto"/>
        <w:left w:val="none" w:sz="0" w:space="0" w:color="auto"/>
        <w:bottom w:val="none" w:sz="0" w:space="0" w:color="auto"/>
        <w:right w:val="none" w:sz="0" w:space="0" w:color="auto"/>
      </w:divBdr>
    </w:div>
    <w:div w:id="967584600">
      <w:bodyDiv w:val="1"/>
      <w:marLeft w:val="0"/>
      <w:marRight w:val="0"/>
      <w:marTop w:val="0"/>
      <w:marBottom w:val="0"/>
      <w:divBdr>
        <w:top w:val="none" w:sz="0" w:space="0" w:color="auto"/>
        <w:left w:val="none" w:sz="0" w:space="0" w:color="auto"/>
        <w:bottom w:val="none" w:sz="0" w:space="0" w:color="auto"/>
        <w:right w:val="none" w:sz="0" w:space="0" w:color="auto"/>
      </w:divBdr>
      <w:divsChild>
        <w:div w:id="643318653">
          <w:marLeft w:val="0"/>
          <w:marRight w:val="0"/>
          <w:marTop w:val="162"/>
          <w:marBottom w:val="162"/>
          <w:divBdr>
            <w:top w:val="none" w:sz="0" w:space="0" w:color="auto"/>
            <w:left w:val="none" w:sz="0" w:space="0" w:color="auto"/>
            <w:bottom w:val="none" w:sz="0" w:space="0" w:color="auto"/>
            <w:right w:val="none" w:sz="0" w:space="0" w:color="auto"/>
          </w:divBdr>
        </w:div>
      </w:divsChild>
    </w:div>
    <w:div w:id="14169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2022-08-03T06:04:00Z</dcterms:created>
  <dcterms:modified xsi:type="dcterms:W3CDTF">2022-08-03T06:04:00Z</dcterms:modified>
</cp:coreProperties>
</file>