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9D7E40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158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093E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E57FA6" w:rsidRPr="00093E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EED"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093E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E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9F334B" w:rsidRPr="00093EE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D7E40" w:rsidRPr="00093EED"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93E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E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CE3C96" w:rsidRPr="00093EED">
              <w:rPr>
                <w:rFonts w:ascii="Times New Roman" w:hAnsi="Times New Roman"/>
                <w:sz w:val="24"/>
                <w:szCs w:val="24"/>
                <w:lang w:val="ru-RU"/>
              </w:rPr>
              <w:t>КГУ «Средняя школа №26»</w:t>
            </w:r>
          </w:p>
        </w:tc>
      </w:tr>
      <w:tr w:rsidR="00E57FA6" w:rsidRPr="00093E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093E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E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093EED">
              <w:rPr>
                <w:rFonts w:ascii="Times New Roman" w:hAnsi="Times New Roman"/>
                <w:sz w:val="24"/>
                <w:szCs w:val="24"/>
              </w:rPr>
              <w:t>:</w:t>
            </w:r>
            <w:r w:rsidRPr="00093E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093E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093E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93E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CE3C96" w:rsidRPr="00093EED">
              <w:rPr>
                <w:rFonts w:ascii="Times New Roman" w:hAnsi="Times New Roman"/>
                <w:sz w:val="24"/>
                <w:szCs w:val="24"/>
                <w:lang w:val="ru-RU"/>
              </w:rPr>
              <w:t>Жукенова А.Н.</w:t>
            </w:r>
          </w:p>
          <w:p w:rsidR="00E57FA6" w:rsidRPr="00093E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093E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93E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E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093EED">
              <w:rPr>
                <w:rFonts w:ascii="Times New Roman" w:hAnsi="Times New Roman"/>
                <w:sz w:val="24"/>
                <w:szCs w:val="24"/>
              </w:rPr>
              <w:t>:</w:t>
            </w:r>
            <w:r w:rsidRPr="00093E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D56E5" w:rsidRPr="00093EE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93E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E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093E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E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093E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93E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E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093E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93E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  <w:proofErr w:type="gramEnd"/>
            <w:r w:rsidRPr="00093E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E57FA6" w:rsidRPr="00093E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93E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E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093EED" w:rsidRDefault="009D7E40" w:rsidP="00C807CE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4B – Способы решения задач.</w:t>
            </w:r>
          </w:p>
        </w:tc>
      </w:tr>
      <w:tr w:rsidR="00E57FA6" w:rsidRPr="00093E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93E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E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0" w:rsidRPr="00093EED" w:rsidRDefault="009D7E40" w:rsidP="009D7E40">
            <w:pPr>
              <w:pStyle w:val="Default"/>
              <w:rPr>
                <w:b/>
              </w:rPr>
            </w:pPr>
            <w:r w:rsidRPr="00093EED">
              <w:rPr>
                <w:b/>
              </w:rPr>
              <w:t>Закрепление. Решение составных задач.</w:t>
            </w:r>
          </w:p>
          <w:p w:rsidR="00067D90" w:rsidRPr="00093EED" w:rsidRDefault="009D7E40" w:rsidP="009D7E40">
            <w:pPr>
              <w:pStyle w:val="Default"/>
              <w:rPr>
                <w:b/>
              </w:rPr>
            </w:pPr>
            <w:r w:rsidRPr="00093EED">
              <w:rPr>
                <w:b/>
              </w:rPr>
              <w:t>Международный женский день</w:t>
            </w:r>
          </w:p>
        </w:tc>
      </w:tr>
      <w:tr w:rsidR="00E57FA6" w:rsidRPr="00093E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93E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40" w:rsidRPr="00093EED" w:rsidRDefault="009D7E40" w:rsidP="009D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3.5.1.5 -  а</w:t>
            </w:r>
            <w:r w:rsidRPr="00093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нализировать и решать задачи</w:t>
            </w:r>
            <w:r w:rsidRPr="00093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093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косвенными вопросами </w:t>
            </w: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(связанные с отношениями «больше</w:t>
            </w: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меньше на», «больше</w:t>
            </w: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меньше в ... раз(а)»); на нахождение стороны и площади прямоугольника, (квадрата);на кратное сравнение</w:t>
            </w:r>
          </w:p>
          <w:p w:rsidR="009D7E40" w:rsidRPr="00093EED" w:rsidRDefault="009D7E40" w:rsidP="009D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3.5.1.6 -  прикидывать</w:t>
            </w: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  задачи в вычислениях, интерпретировать соответстви</w:t>
            </w: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</w:t>
            </w: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</w:t>
            </w: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ям составной </w:t>
            </w: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CD56E5" w:rsidRPr="00093EED" w:rsidRDefault="009D7E40" w:rsidP="009D7E40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3.5.1.7 -  </w:t>
            </w: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и решать </w:t>
            </w: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задачи в 3 действия (разные комбинации простых задач</w:t>
            </w: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зависимость между величинами</w:t>
            </w: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7FA6" w:rsidRPr="00093E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93E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93EED" w:rsidRDefault="009D7E40" w:rsidP="009D7E40">
            <w:pPr>
              <w:pStyle w:val="Default"/>
            </w:pPr>
            <w:r w:rsidRPr="00093EED">
              <w:t>Повторить изученный материал</w:t>
            </w:r>
          </w:p>
        </w:tc>
      </w:tr>
      <w:tr w:rsidR="00E57FA6" w:rsidRPr="00093E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93E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093EED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93E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93E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93E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93E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93E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093EED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93EED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093EED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093EED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85" w:rsidRPr="00093EED" w:rsidRDefault="00A75C85" w:rsidP="00A75C85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2144B9" w:rsidRPr="003F3FD9" w:rsidRDefault="003F3FD9" w:rsidP="003F3FD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144B9"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утро, дорогие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ребята!</w:t>
            </w:r>
            <w:r w:rsidR="002144B9"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Сегодня мы проведём необычный урок математики. Мы отправимся в математический парк культуры и отдыха, развлекаться на аттракционах.</w:t>
            </w:r>
          </w:p>
          <w:p w:rsidR="002144B9" w:rsidRPr="00093EED" w:rsidRDefault="002144B9" w:rsidP="002144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мы будем не только развлекаться, но и плодотворно работать, т.е. закреплять, обобщять свои знания</w:t>
            </w:r>
            <w:r w:rsidR="003F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будем сегодн</w:t>
            </w:r>
            <w:r w:rsidR="003F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считать, </w:t>
            </w:r>
            <w:r w:rsidR="003F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Складывать, </w:t>
            </w:r>
            <w:proofErr w:type="gramStart"/>
            <w:r w:rsidR="003F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делить,   </w:t>
            </w:r>
            <w:proofErr w:type="gramEnd"/>
            <w:r w:rsidR="003F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Умножать, вычитать. 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F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много разных задачек решать!                                                      Пойдём мы в парк </w:t>
            </w:r>
            <w:proofErr w:type="gramStart"/>
            <w:r w:rsidR="003F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аттракционов,   </w:t>
            </w:r>
            <w:proofErr w:type="gramEnd"/>
            <w:r w:rsidR="003F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математический гулять.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Приглашаю вас путешествовать, 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Знания свои совершенствовать! </w:t>
            </w:r>
          </w:p>
          <w:p w:rsidR="002144B9" w:rsidRPr="00093EED" w:rsidRDefault="002144B9" w:rsidP="002144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-А вы </w:t>
            </w:r>
            <w:proofErr w:type="gramStart"/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нибудь</w:t>
            </w:r>
            <w:proofErr w:type="gramEnd"/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были в парках культуры и отдыха, катались на аттракционах?</w:t>
            </w:r>
          </w:p>
          <w:p w:rsidR="00A85B6A" w:rsidRPr="00093EED" w:rsidRDefault="002144B9" w:rsidP="002144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Скоро летние каникулы, я думаю вы обязательно побываете там.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93EED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093EED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B65860" w:rsidRPr="00093EED" w:rsidRDefault="00B65860" w:rsidP="00B6586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B65860" w:rsidRPr="00093EED" w:rsidRDefault="00B65860" w:rsidP="00B65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60" w:rsidRPr="00093EED" w:rsidRDefault="00B65860" w:rsidP="00B65860">
            <w:pPr>
              <w:pStyle w:val="a4"/>
              <w:spacing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B65860" w:rsidRPr="00093EED" w:rsidRDefault="00B65860" w:rsidP="00B6586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A33F0" w:rsidRPr="00093EED" w:rsidRDefault="004A33F0" w:rsidP="00B65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093EED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Эмоц. настрой</w:t>
            </w:r>
          </w:p>
          <w:p w:rsidR="004A33F0" w:rsidRPr="00093EED" w:rsidRDefault="004A33F0" w:rsidP="00DB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093EED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93EED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093EED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 w:rsidRPr="00093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093EED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85" w:rsidRPr="00093EED" w:rsidRDefault="00A75C85" w:rsidP="00A75C85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093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1.Актуализация жизненного опыта.  </w:t>
            </w:r>
          </w:p>
          <w:p w:rsidR="003F3FD9" w:rsidRDefault="002144B9" w:rsidP="002144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Сейчас мы отправляемся в математический парк культуры и отдыха на автобусе. Готов</w:t>
            </w:r>
            <w:r w:rsidR="003F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путешествовать? Тогда в путь! 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Подъез</w:t>
            </w:r>
            <w:r w:rsidR="003F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жаем к парку культуры и отдыха. Вам необходимо купить билеты. </w:t>
            </w:r>
            <w:proofErr w:type="gramStart"/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Представьте ,</w:t>
            </w:r>
            <w:proofErr w:type="gramEnd"/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я кассир и продаю вам </w:t>
            </w:r>
            <w:r w:rsidR="003F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билеты.                                                   </w:t>
            </w:r>
            <w:r w:rsidRPr="00093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(К) Устный </w:t>
            </w:r>
            <w:proofErr w:type="gramStart"/>
            <w:r w:rsidRPr="00093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счет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(проверка зниний</w:t>
            </w:r>
            <w:r w:rsidR="003F3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таблице умножения).                     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вопросы утверждения: </w:t>
            </w:r>
          </w:p>
          <w:p w:rsidR="002144B9" w:rsidRPr="00093EED" w:rsidRDefault="002144B9" w:rsidP="002144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.Согласны ли вы с </w:t>
            </w:r>
            <w:proofErr w:type="gramStart"/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 ,</w:t>
            </w:r>
            <w:proofErr w:type="gramEnd"/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числа при сложении называются слагаемое, слагаемое, сумма.</w:t>
            </w:r>
          </w:p>
          <w:p w:rsidR="002144B9" w:rsidRPr="00093EED" w:rsidRDefault="002144B9" w:rsidP="002144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.Сумма чисел 54 и 6 равна 60.</w:t>
            </w:r>
          </w:p>
          <w:p w:rsidR="002144B9" w:rsidRPr="00093EED" w:rsidRDefault="002144B9" w:rsidP="002144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.Чтобы найти неизвестный множитель, надо из суммы чисел вычесть слагаемое.</w:t>
            </w:r>
          </w:p>
          <w:p w:rsidR="002144B9" w:rsidRPr="00093EED" w:rsidRDefault="002144B9" w:rsidP="002144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квадрата все стороны равны.</w:t>
            </w:r>
          </w:p>
          <w:p w:rsidR="002144B9" w:rsidRPr="00093EED" w:rsidRDefault="002144B9" w:rsidP="002144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 прямоугольника все стороны равны.</w:t>
            </w:r>
          </w:p>
          <w:p w:rsidR="002144B9" w:rsidRPr="00093EED" w:rsidRDefault="002144B9" w:rsidP="002144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.Разность чисел 85 и 80 равна 5.</w:t>
            </w:r>
          </w:p>
          <w:p w:rsidR="002144B9" w:rsidRPr="00093EED" w:rsidRDefault="002144B9" w:rsidP="002144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пройти в парк, необходимо разгадать код.</w:t>
            </w:r>
          </w:p>
          <w:p w:rsidR="002144B9" w:rsidRPr="00093EED" w:rsidRDefault="002144B9" w:rsidP="002144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Откройти свои тетради, запишите сегодняшнее число, классная работа.</w:t>
            </w:r>
          </w:p>
          <w:p w:rsidR="002144B9" w:rsidRPr="00093EED" w:rsidRDefault="002144B9" w:rsidP="002144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Запишите </w:t>
            </w:r>
            <w:proofErr w:type="gramStart"/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:</w:t>
            </w:r>
            <w:proofErr w:type="gramEnd"/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63дес. 4ед., 6сот. 2</w:t>
            </w:r>
            <w:proofErr w:type="gramStart"/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дес.,</w:t>
            </w:r>
            <w:proofErr w:type="gramEnd"/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8сот.5 дес., 3 сот 5 ед.,</w:t>
            </w:r>
          </w:p>
          <w:p w:rsidR="002144B9" w:rsidRPr="00093EED" w:rsidRDefault="002144B9" w:rsidP="002144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сот.4дес.2ед.</w:t>
            </w:r>
            <w:proofErr w:type="gramStart"/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отгадаем</w:t>
            </w:r>
            <w:proofErr w:type="gramEnd"/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код).</w:t>
            </w:r>
          </w:p>
          <w:p w:rsidR="002144B9" w:rsidRPr="00093EED" w:rsidRDefault="002144B9" w:rsidP="002144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Подчеркните число, в котором число единиц в 2 раза меньше, чем число десятков, а число десятков в 2 раза меньше, чем число сотен. 842 –это и есть </w:t>
            </w:r>
            <w:proofErr w:type="gramStart"/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.</w:t>
            </w:r>
            <w:proofErr w:type="gramEnd"/>
          </w:p>
          <w:p w:rsidR="002144B9" w:rsidRPr="00093EED" w:rsidRDefault="002144B9" w:rsidP="002144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 Вводное задание на подготовку к изучению нового.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356F0" w:rsidRPr="00093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(К) Работа с коллективом</w:t>
            </w:r>
            <w:r w:rsidR="00F3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входе в парк весит </w:t>
            </w:r>
            <w:proofErr w:type="gramStart"/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вывеска ,</w:t>
            </w:r>
            <w:proofErr w:type="gramEnd"/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сколько стоят наши развлечения. Давайте подведем предварительные </w:t>
            </w:r>
            <w:proofErr w:type="gramStart"/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подсчеты ,сколько</w:t>
            </w:r>
            <w:proofErr w:type="gramEnd"/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нам примерно понадобиться денег, чтобы хорошо отдохнуть.</w:t>
            </w:r>
          </w:p>
          <w:p w:rsidR="00A75C85" w:rsidRPr="00093EED" w:rsidRDefault="00A75C85" w:rsidP="00A75C8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нового.</w:t>
            </w:r>
          </w:p>
          <w:p w:rsidR="009F334B" w:rsidRPr="00093EED" w:rsidRDefault="00A75C85" w:rsidP="00AE7F1C">
            <w:pPr>
              <w:shd w:val="clear" w:color="auto" w:fill="FFFFFF"/>
              <w:spacing w:after="150" w:line="240" w:lineRule="auto"/>
              <w:rPr>
                <w:rStyle w:val="75pt"/>
                <w:b/>
                <w:bCs/>
                <w:sz w:val="24"/>
                <w:szCs w:val="24"/>
                <w:u w:val="single"/>
                <w:shd w:val="clear" w:color="auto" w:fill="auto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К) </w:t>
            </w:r>
            <w:r w:rsidRPr="00093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807CE" w:rsidRPr="00093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gramEnd"/>
            <w:r w:rsidR="00C807CE" w:rsidRPr="00093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 коллективе.</w:t>
            </w:r>
            <w:r w:rsidRPr="00093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E7F1C" w:rsidRPr="00093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7F1C" w:rsidRPr="00093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уроке мы будем моделировать и решать задачи в 2-3 действия.</w:t>
            </w:r>
            <w:r w:rsidR="00AE7F1C"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7F1C" w:rsidRPr="00AE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каждой станции вам будет предложено задание: в виде задач, примеров, уравнений, вы должны побывать на каждой станции аттракционов и выполнить все задания.</w:t>
            </w:r>
            <w:r w:rsidR="00AE7F1C"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7F1C" w:rsidRPr="00AE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Станция «Калесо обозрения»</w:t>
            </w:r>
            <w:r w:rsidR="00AE7F1C" w:rsidRPr="00093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.        </w:t>
            </w:r>
            <w:r w:rsidR="00AE7F1C"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Стр.69 №</w:t>
            </w:r>
            <w:proofErr w:type="gramStart"/>
            <w:r w:rsidR="00AE7F1C"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="00AE7F1C"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7E40" w:rsidRPr="00093EED">
              <w:rPr>
                <w:rStyle w:val="75pt"/>
                <w:rFonts w:eastAsiaTheme="minorEastAsia"/>
                <w:i/>
                <w:sz w:val="24"/>
                <w:szCs w:val="24"/>
                <w:shd w:val="clear" w:color="auto" w:fill="auto"/>
              </w:rPr>
              <w:t>а) Прочитай задачи. Можно ли до решения задачи предположить, что число в ответе будет больше 35? Реши задачи.</w:t>
            </w:r>
            <w:r w:rsidR="009D7E40" w:rsidRPr="00093EED"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>Для танцевального ансамбля было сшито 2 вида костюмов по 8 штук для мальчиков и 3 вида костюмов по 12 штук для девочек. Сколько всего костюмов было сшито?</w:t>
            </w:r>
            <w:r w:rsidR="00AE7F1C" w:rsidRPr="00093EED"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</w:t>
            </w:r>
          </w:p>
          <w:p w:rsidR="00AE7F1C" w:rsidRPr="00093EED" w:rsidRDefault="00A75C85" w:rsidP="00AE7F1C">
            <w:pPr>
              <w:pStyle w:val="ad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093EED">
              <w:rPr>
                <w:rStyle w:val="75pt"/>
                <w:rFonts w:eastAsia="Arial Unicode MS"/>
                <w:b/>
                <w:sz w:val="24"/>
                <w:szCs w:val="24"/>
              </w:rPr>
              <w:lastRenderedPageBreak/>
              <w:t>3.Постановка цели (проблемная ситуация).</w:t>
            </w:r>
            <w:r w:rsidRPr="00093EED">
              <w:rPr>
                <w:b/>
              </w:rPr>
              <w:t xml:space="preserve"> Вводное задание на подготовку к изучению нового.</w:t>
            </w:r>
            <w:r w:rsidR="00AE7F1C" w:rsidRPr="00093EED">
              <w:rPr>
                <w:color w:val="000000"/>
              </w:rPr>
              <w:t xml:space="preserve"> </w:t>
            </w:r>
          </w:p>
          <w:p w:rsidR="006C50B6" w:rsidRPr="00093EED" w:rsidRDefault="00AE7F1C" w:rsidP="006C50B6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(П) Работа в парах.</w:t>
            </w:r>
            <w:r w:rsidRPr="00093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93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Станция «Ларек </w:t>
            </w:r>
            <w:r w:rsidR="009C3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093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ладостей».</w:t>
            </w: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 69 №2 (по рядам.)</w:t>
            </w:r>
            <w:r w:rsidR="006C50B6" w:rsidRPr="00093E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6C50B6" w:rsidRPr="00093E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Сравни</w:t>
            </w:r>
          </w:p>
          <w:p w:rsidR="00AE7F1C" w:rsidRPr="00093EED" w:rsidRDefault="00F356F0" w:rsidP="00AE7F1C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358172D" wp14:editId="357DCAF3">
                  <wp:extent cx="1390650" cy="7334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0B6" w:rsidRPr="00093EED" w:rsidRDefault="006C50B6" w:rsidP="006C50B6">
            <w:pPr>
              <w:spacing w:after="0" w:line="240" w:lineRule="atLeast"/>
              <w:ind w:right="1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FCB51D8" wp14:editId="160FC0BC">
                  <wp:extent cx="1619250" cy="6953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EE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8E6E6E4" wp14:editId="3D348E49">
                  <wp:extent cx="1162050" cy="69532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FD9" w:rsidRDefault="006C50B6" w:rsidP="006C50B6">
            <w:pPr>
              <w:spacing w:after="0" w:line="240" w:lineRule="atLeast"/>
              <w:ind w:right="15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по теме урока</w:t>
            </w:r>
            <w:r w:rsidRPr="00093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093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у доски.</w:t>
            </w:r>
            <w:r w:rsidRPr="00093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F3F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093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Станция </w:t>
            </w:r>
            <w:proofErr w:type="gramStart"/>
            <w:r w:rsidRPr="00093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« Карусель</w:t>
            </w:r>
            <w:proofErr w:type="gramEnd"/>
            <w:r w:rsidRPr="00093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»</w:t>
            </w:r>
            <w:r w:rsidRPr="00093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6C50B6" w:rsidRPr="00093EED" w:rsidRDefault="006C50B6" w:rsidP="006C50B6">
            <w:pPr>
              <w:spacing w:after="0" w:line="240" w:lineRule="atLeast"/>
              <w:ind w:right="15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93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Стр.69 №3 (а)</w:t>
            </w:r>
          </w:p>
          <w:p w:rsidR="00904496" w:rsidRPr="00093EED" w:rsidRDefault="009D7E40" w:rsidP="00A75C85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i/>
                <w:sz w:val="24"/>
                <w:szCs w:val="24"/>
              </w:rPr>
              <w:t>Реши задачи с помощью уравнений.</w:t>
            </w:r>
          </w:p>
          <w:p w:rsidR="0042410F" w:rsidRPr="00093EED" w:rsidRDefault="0042410F" w:rsidP="0042410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На подарок маме Айман потратила 900 тенге. Она купила букет тюльпанов и открытку за 150 тенге. Сколько стоил букет тюльпанов?</w:t>
            </w:r>
          </w:p>
          <w:p w:rsidR="00F356F0" w:rsidRDefault="006C50B6" w:rsidP="006C50B6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93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5.Первичное закрепление с проговаривани</w:t>
            </w:r>
            <w:r w:rsidRPr="00093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ем</w:t>
            </w:r>
            <w:r w:rsidR="00A75C85"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75C85" w:rsidRPr="00093EED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  <w:r w:rsidR="00F356F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Станция «Батут»</w:t>
            </w:r>
            <w:r w:rsidRPr="00093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093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C50B6" w:rsidRPr="00093EED" w:rsidRDefault="006C50B6" w:rsidP="006C50B6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И) </w:t>
            </w:r>
            <w:r w:rsidRPr="00093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Самостоятельная</w:t>
            </w:r>
            <w:proofErr w:type="gramEnd"/>
            <w:r w:rsidRPr="00093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работа.</w:t>
            </w:r>
          </w:p>
          <w:p w:rsidR="00A75C85" w:rsidRPr="00093EED" w:rsidRDefault="006C50B6" w:rsidP="00A75C85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3EE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Стр.69 №4 (1столбик)</w:t>
            </w:r>
          </w:p>
          <w:p w:rsidR="00093EED" w:rsidRPr="00093EED" w:rsidRDefault="006C50B6" w:rsidP="00A75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5C85" w:rsidRPr="00093EED" w:rsidRDefault="00A75C85" w:rsidP="00A75C85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(К) Физминутка.</w:t>
            </w:r>
          </w:p>
          <w:p w:rsidR="00093EED" w:rsidRPr="00093EED" w:rsidRDefault="00093EED" w:rsidP="00B6586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EED" w:rsidRPr="00093EED" w:rsidRDefault="009C3C43" w:rsidP="00B6586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75C85"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.Первичное закрепление с проговариванием.</w:t>
            </w:r>
            <w:r w:rsidR="00093EED"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(К) </w:t>
            </w:r>
            <w:r w:rsidR="00093EED" w:rsidRPr="00093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у доски.</w:t>
            </w:r>
            <w:r w:rsidR="00093EED"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93EED" w:rsidRPr="00093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Станция «Бассейн»</w:t>
            </w:r>
            <w:r w:rsidR="00093EED" w:rsidRPr="00093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B65860" w:rsidRPr="00093EED" w:rsidRDefault="00093EED" w:rsidP="00B6586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Стр. 70 №5</w:t>
            </w:r>
          </w:p>
          <w:p w:rsidR="0042410F" w:rsidRPr="00093EED" w:rsidRDefault="0042410F" w:rsidP="001A4EA8">
            <w:pPr>
              <w:spacing w:after="0" w:line="240" w:lineRule="atLeast"/>
              <w:ind w:right="2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7E40" w:rsidRPr="00093EED" w:rsidRDefault="00093EED" w:rsidP="00093EED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93EED">
              <w:rPr>
                <w:b/>
                <w:bCs/>
                <w:color w:val="000000"/>
              </w:rPr>
              <w:t>(Резервное задание</w:t>
            </w:r>
            <w:proofErr w:type="gramStart"/>
            <w:r w:rsidRPr="00093EED">
              <w:rPr>
                <w:b/>
                <w:bCs/>
                <w:color w:val="000000"/>
              </w:rPr>
              <w:t>).</w:t>
            </w:r>
            <w:r w:rsidR="0042410F" w:rsidRPr="00093EED">
              <w:rPr>
                <w:noProof/>
              </w:rPr>
              <w:t>Сколько</w:t>
            </w:r>
            <w:proofErr w:type="gramEnd"/>
            <w:r w:rsidR="0042410F" w:rsidRPr="00093EED">
              <w:rPr>
                <w:noProof/>
              </w:rPr>
              <w:t xml:space="preserve"> можно составить трёхзначных чисел из цифр 6, 4 и 1?При записи чисел цифры не должны повторяться.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93EED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математический диктант под руководством учителя.</w:t>
            </w:r>
          </w:p>
          <w:p w:rsidR="004A33F0" w:rsidRPr="00093EED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067" w:rsidRPr="00093EED" w:rsidRDefault="001A2067" w:rsidP="005A5F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067" w:rsidRPr="00093EED" w:rsidRDefault="001A20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FF2" w:rsidRPr="00093EED" w:rsidRDefault="005A5FF2" w:rsidP="00B3365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34B" w:rsidRPr="00093EED" w:rsidRDefault="009F334B" w:rsidP="00B3365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067" w:rsidRPr="00093EED" w:rsidRDefault="00D60BF3" w:rsidP="005A5F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5A5FF2" w:rsidRPr="00093EED" w:rsidRDefault="005A5FF2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5A5FF2" w:rsidRPr="00093EED" w:rsidRDefault="005A5FF2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5A5FF2" w:rsidRPr="00093EED" w:rsidRDefault="005A5FF2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5A5FF2" w:rsidRPr="00093EED" w:rsidRDefault="005A5FF2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5A5FF2" w:rsidRPr="00093EED" w:rsidRDefault="005A5FF2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5A5FF2" w:rsidRPr="00093EED" w:rsidRDefault="005A5FF2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B3365F" w:rsidRPr="00093EED" w:rsidRDefault="00B3365F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B3365F" w:rsidRPr="00093EED" w:rsidRDefault="00B3365F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42410F" w:rsidRPr="00093EED" w:rsidRDefault="0042410F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42410F" w:rsidRPr="00093EED" w:rsidRDefault="0042410F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42410F" w:rsidRPr="00093EED" w:rsidRDefault="0042410F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42410F" w:rsidRPr="00093EED" w:rsidRDefault="0042410F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42410F" w:rsidRPr="00093EED" w:rsidRDefault="0042410F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D60BF3" w:rsidRPr="00093EED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93EED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4A33F0" w:rsidRPr="00093EED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093EED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093EED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093EED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093EED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093EED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5A5FF2" w:rsidRPr="00093EED" w:rsidRDefault="005A5FF2" w:rsidP="00D60BF3">
            <w:pPr>
              <w:pStyle w:val="c9"/>
              <w:spacing w:before="0" w:beforeAutospacing="0" w:after="0" w:afterAutospacing="0"/>
              <w:jc w:val="center"/>
            </w:pPr>
          </w:p>
          <w:p w:rsidR="005A5FF2" w:rsidRPr="00093EED" w:rsidRDefault="005A5FF2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093EED" w:rsidRDefault="001C1A55" w:rsidP="001A2067">
            <w:pPr>
              <w:pStyle w:val="c9"/>
              <w:spacing w:before="0" w:beforeAutospacing="0" w:after="0" w:afterAutospacing="0"/>
            </w:pPr>
          </w:p>
          <w:p w:rsidR="00873C2A" w:rsidRPr="00093EED" w:rsidRDefault="00873C2A" w:rsidP="001A2067">
            <w:pPr>
              <w:pStyle w:val="c9"/>
              <w:spacing w:before="0" w:beforeAutospacing="0" w:after="0" w:afterAutospacing="0"/>
            </w:pPr>
          </w:p>
          <w:p w:rsidR="00B3365F" w:rsidRPr="00093EED" w:rsidRDefault="00B3365F" w:rsidP="001A2067">
            <w:pPr>
              <w:pStyle w:val="c9"/>
              <w:spacing w:before="0" w:beforeAutospacing="0" w:after="0" w:afterAutospacing="0"/>
            </w:pPr>
          </w:p>
          <w:p w:rsidR="0042410F" w:rsidRPr="00093EED" w:rsidRDefault="0042410F" w:rsidP="001A2067">
            <w:pPr>
              <w:pStyle w:val="c9"/>
              <w:spacing w:before="0" w:beforeAutospacing="0" w:after="0" w:afterAutospacing="0"/>
            </w:pPr>
          </w:p>
          <w:p w:rsidR="001C1A55" w:rsidRPr="00093EED" w:rsidRDefault="00B91491" w:rsidP="00B91491">
            <w:pPr>
              <w:pStyle w:val="c9"/>
              <w:spacing w:before="0" w:beforeAutospacing="0" w:after="0" w:afterAutospacing="0"/>
            </w:pPr>
            <w:r w:rsidRPr="00093EED">
              <w:t xml:space="preserve">Работают в </w:t>
            </w:r>
            <w:r w:rsidR="00DE7D4E" w:rsidRPr="00093EED">
              <w:t xml:space="preserve">коллективе, </w:t>
            </w:r>
            <w:r w:rsidRPr="00093EED">
              <w:t xml:space="preserve">группах, </w:t>
            </w:r>
            <w:proofErr w:type="gramStart"/>
            <w:r w:rsidR="00DE7D4E" w:rsidRPr="00093EED">
              <w:t>парах ,</w:t>
            </w:r>
            <w:proofErr w:type="gramEnd"/>
            <w:r w:rsidR="00DE7D4E" w:rsidRPr="00093EED">
              <w:t xml:space="preserve"> </w:t>
            </w:r>
            <w:r w:rsidRPr="00093EED">
              <w:t>выполняют задания под руководством учителя.</w:t>
            </w:r>
          </w:p>
          <w:p w:rsidR="009446B5" w:rsidRPr="00093EED" w:rsidRDefault="009446B5" w:rsidP="0042410F">
            <w:pPr>
              <w:pStyle w:val="c9"/>
              <w:spacing w:before="0" w:beforeAutospacing="0" w:after="0" w:afterAutospacing="0"/>
            </w:pPr>
          </w:p>
          <w:p w:rsidR="003F3FD9" w:rsidRDefault="003F3FD9" w:rsidP="009446B5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3F3FD9" w:rsidRDefault="003F3FD9" w:rsidP="009446B5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3F3FD9" w:rsidRDefault="003F3FD9" w:rsidP="009446B5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3F3FD9" w:rsidRDefault="003F3FD9" w:rsidP="009446B5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3F3FD9" w:rsidRDefault="003F3FD9" w:rsidP="009446B5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446B5" w:rsidRPr="00093EED" w:rsidRDefault="009446B5" w:rsidP="0094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Учащиеся выполняют задания </w:t>
            </w:r>
            <w:r w:rsidRPr="00093EED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под руководством учителя. Отвечают на поставленные вопросы.</w:t>
            </w:r>
          </w:p>
          <w:p w:rsidR="009446B5" w:rsidRPr="00093EED" w:rsidRDefault="009446B5" w:rsidP="009446B5">
            <w:pPr>
              <w:pStyle w:val="c9"/>
              <w:spacing w:before="0" w:beforeAutospacing="0" w:after="0" w:afterAutospacing="0"/>
            </w:pPr>
          </w:p>
          <w:p w:rsidR="009446B5" w:rsidRPr="00093EED" w:rsidRDefault="009446B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9446B5" w:rsidRPr="00093EED" w:rsidRDefault="009446B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9446B5" w:rsidRPr="00093EED" w:rsidRDefault="009446B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9446B5" w:rsidRPr="00093EED" w:rsidRDefault="009446B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9446B5" w:rsidRPr="00093EED" w:rsidRDefault="009446B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Учащиеся работают в парах</w:t>
            </w:r>
          </w:p>
          <w:p w:rsidR="003F3FD9" w:rsidRPr="00093EED" w:rsidRDefault="003F3FD9" w:rsidP="003F3FD9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F3FD9" w:rsidRDefault="003F3FD9" w:rsidP="003F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D9" w:rsidRDefault="003F3FD9" w:rsidP="003F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D9" w:rsidRDefault="003F3FD9" w:rsidP="003F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D9" w:rsidRDefault="003F3FD9" w:rsidP="003F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D9" w:rsidRDefault="003F3FD9" w:rsidP="003F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D9" w:rsidRDefault="003F3FD9" w:rsidP="003F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D9" w:rsidRDefault="003F3FD9" w:rsidP="003F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D9" w:rsidRDefault="003F3FD9" w:rsidP="003F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D9" w:rsidRDefault="003F3FD9" w:rsidP="003F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самостоятельно, выполняют проверку</w:t>
            </w:r>
          </w:p>
          <w:p w:rsidR="009446B5" w:rsidRPr="00093EED" w:rsidRDefault="003F3FD9" w:rsidP="003F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Повторяют движения</w:t>
            </w:r>
          </w:p>
          <w:p w:rsidR="009446B5" w:rsidRPr="00093EED" w:rsidRDefault="009446B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B5" w:rsidRPr="00093EED" w:rsidRDefault="009446B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093EED" w:rsidRDefault="00B91491" w:rsidP="00424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93EED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093EED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093EED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093EED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093EED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093EED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93EED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93EED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093EED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Pr="00093EED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93EED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93EED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93EED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93EED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93EED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93EED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93EED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93EED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93EED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93EED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93EED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93EED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93EED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93EED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093EED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093EED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93EED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93EED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93EED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093EED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93EED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93EED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93EED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93EED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93EED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93EED" w:rsidRDefault="00DE7D4E" w:rsidP="005A5FF2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A5FF2" w:rsidRPr="00093EED" w:rsidRDefault="005A5FF2" w:rsidP="005A5FF2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93EED" w:rsidRDefault="00DE7D4E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93EED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093EED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B91491" w:rsidP="005A5FF2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4B9" w:rsidRPr="00093EED" w:rsidRDefault="002144B9" w:rsidP="002144B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Картинка автобус.</w:t>
            </w:r>
          </w:p>
          <w:p w:rsidR="002144B9" w:rsidRPr="00093EED" w:rsidRDefault="002144B9" w:rsidP="002144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Позитивный настрой видео «Автобус» </w:t>
            </w: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 музыку Е.Железновой.mp4</w:t>
            </w:r>
          </w:p>
          <w:p w:rsidR="002144B9" w:rsidRPr="00093EED" w:rsidRDefault="002144B9" w:rsidP="002144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blob:https://sf-helper.com/8b1ac67f-ccb3-4b5d-8486-e8891f9e6d38</w:t>
            </w:r>
          </w:p>
          <w:p w:rsidR="002144B9" w:rsidRPr="00093EED" w:rsidRDefault="002144B9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3F3FD9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Картинка касса.</w:t>
            </w: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93EED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093EED" w:rsidRDefault="003F3FD9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Рабочая тетрадь</w:t>
            </w:r>
          </w:p>
          <w:p w:rsidR="00B91491" w:rsidRPr="00093EED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093EED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093EED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093EED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093EED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093EED" w:rsidRDefault="00B91491" w:rsidP="00093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Pr="00093EED" w:rsidRDefault="00F356F0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Станция «Батут»</w:t>
            </w:r>
          </w:p>
          <w:p w:rsidR="00DE7D4E" w:rsidRPr="00093EED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093EED" w:rsidRDefault="003F3FD9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Картинка «Ларек сладостей».</w:t>
            </w:r>
          </w:p>
          <w:p w:rsidR="00DE7D4E" w:rsidRPr="00093EED" w:rsidRDefault="003F3FD9" w:rsidP="00F3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Картинка «Бассейн»</w:t>
            </w:r>
          </w:p>
          <w:p w:rsidR="00DE7D4E" w:rsidRPr="00093EED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093EED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93EED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093EED" w:rsidRDefault="00F356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CD7740" w:rsidRPr="00093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A33F0" w:rsidRPr="00093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093EED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093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093EED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093EED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093EED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093EED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</w:rPr>
              <w:t>-  Что нужно сделать чтобы</w:t>
            </w:r>
            <w:r w:rsidR="0009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 затруднения не </w:t>
            </w:r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Pr="00093EED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9C3C43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</w:t>
            </w:r>
            <w:proofErr w:type="gramEnd"/>
            <w:r w:rsidRPr="0009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свою  работу  при  помощи  </w:t>
            </w:r>
            <w:r w:rsidR="00093EED" w:rsidRPr="009C3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C3C43" w:rsidRPr="009C3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Смарт часы</w:t>
            </w:r>
            <w:r w:rsidR="00093EED" w:rsidRPr="009C3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DE7D4E" w:rsidRPr="00093EED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93EED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93EED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93EED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E46AC5"/>
    <w:multiLevelType w:val="multilevel"/>
    <w:tmpl w:val="C39C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8"/>
  </w:num>
  <w:num w:numId="9">
    <w:abstractNumId w:val="6"/>
  </w:num>
  <w:num w:numId="10">
    <w:abstractNumId w:val="16"/>
  </w:num>
  <w:num w:numId="11">
    <w:abstractNumId w:val="22"/>
  </w:num>
  <w:num w:numId="12">
    <w:abstractNumId w:val="15"/>
  </w:num>
  <w:num w:numId="13">
    <w:abstractNumId w:val="13"/>
  </w:num>
  <w:num w:numId="14">
    <w:abstractNumId w:val="2"/>
  </w:num>
  <w:num w:numId="15">
    <w:abstractNumId w:val="21"/>
  </w:num>
  <w:num w:numId="16">
    <w:abstractNumId w:val="20"/>
  </w:num>
  <w:num w:numId="17">
    <w:abstractNumId w:val="8"/>
  </w:num>
  <w:num w:numId="18">
    <w:abstractNumId w:val="24"/>
  </w:num>
  <w:num w:numId="19">
    <w:abstractNumId w:val="27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3"/>
  </w:num>
  <w:num w:numId="25">
    <w:abstractNumId w:val="17"/>
  </w:num>
  <w:num w:numId="26">
    <w:abstractNumId w:val="26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66C1"/>
    <w:rsid w:val="00037015"/>
    <w:rsid w:val="00042D9E"/>
    <w:rsid w:val="0006412C"/>
    <w:rsid w:val="00067D90"/>
    <w:rsid w:val="00093973"/>
    <w:rsid w:val="00093EED"/>
    <w:rsid w:val="0009550E"/>
    <w:rsid w:val="000C2975"/>
    <w:rsid w:val="000E7634"/>
    <w:rsid w:val="000F2F9A"/>
    <w:rsid w:val="001153A5"/>
    <w:rsid w:val="001206B6"/>
    <w:rsid w:val="00126E9D"/>
    <w:rsid w:val="001563B6"/>
    <w:rsid w:val="00197CD6"/>
    <w:rsid w:val="001A2067"/>
    <w:rsid w:val="001A4EA8"/>
    <w:rsid w:val="001B27C3"/>
    <w:rsid w:val="001C1A55"/>
    <w:rsid w:val="001C5504"/>
    <w:rsid w:val="001F09CE"/>
    <w:rsid w:val="00200BB2"/>
    <w:rsid w:val="00204054"/>
    <w:rsid w:val="002126AA"/>
    <w:rsid w:val="002144B9"/>
    <w:rsid w:val="002238C7"/>
    <w:rsid w:val="00226D3E"/>
    <w:rsid w:val="002549C5"/>
    <w:rsid w:val="00272A71"/>
    <w:rsid w:val="00274FBB"/>
    <w:rsid w:val="0027734D"/>
    <w:rsid w:val="002829AF"/>
    <w:rsid w:val="00296A72"/>
    <w:rsid w:val="002B0B91"/>
    <w:rsid w:val="002B3C18"/>
    <w:rsid w:val="002B7B3D"/>
    <w:rsid w:val="002C4716"/>
    <w:rsid w:val="002D15BC"/>
    <w:rsid w:val="00301095"/>
    <w:rsid w:val="00326036"/>
    <w:rsid w:val="003376C2"/>
    <w:rsid w:val="003436FA"/>
    <w:rsid w:val="00357B17"/>
    <w:rsid w:val="0036284F"/>
    <w:rsid w:val="0036784E"/>
    <w:rsid w:val="00371861"/>
    <w:rsid w:val="00393143"/>
    <w:rsid w:val="003C4964"/>
    <w:rsid w:val="003E7220"/>
    <w:rsid w:val="003F029A"/>
    <w:rsid w:val="003F3FD9"/>
    <w:rsid w:val="00403D72"/>
    <w:rsid w:val="00406FCE"/>
    <w:rsid w:val="0042410F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0421D"/>
    <w:rsid w:val="00517F37"/>
    <w:rsid w:val="00524D46"/>
    <w:rsid w:val="00540A1F"/>
    <w:rsid w:val="005524EA"/>
    <w:rsid w:val="00555B6E"/>
    <w:rsid w:val="00555F16"/>
    <w:rsid w:val="0055652A"/>
    <w:rsid w:val="005A5FF2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80236"/>
    <w:rsid w:val="006A52ED"/>
    <w:rsid w:val="006C50B6"/>
    <w:rsid w:val="006E017C"/>
    <w:rsid w:val="0070245D"/>
    <w:rsid w:val="0070546B"/>
    <w:rsid w:val="00733F03"/>
    <w:rsid w:val="00740149"/>
    <w:rsid w:val="00752BF0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2206"/>
    <w:rsid w:val="00837EB8"/>
    <w:rsid w:val="00873C2A"/>
    <w:rsid w:val="00880C43"/>
    <w:rsid w:val="0088289B"/>
    <w:rsid w:val="00885420"/>
    <w:rsid w:val="00897D4C"/>
    <w:rsid w:val="008C2C24"/>
    <w:rsid w:val="008C6D6B"/>
    <w:rsid w:val="008D77F3"/>
    <w:rsid w:val="008F1A1D"/>
    <w:rsid w:val="00904496"/>
    <w:rsid w:val="00920E51"/>
    <w:rsid w:val="00925C34"/>
    <w:rsid w:val="009446B5"/>
    <w:rsid w:val="00967110"/>
    <w:rsid w:val="00983B08"/>
    <w:rsid w:val="00983E6B"/>
    <w:rsid w:val="0098681D"/>
    <w:rsid w:val="009869DA"/>
    <w:rsid w:val="009A064E"/>
    <w:rsid w:val="009A3846"/>
    <w:rsid w:val="009B2886"/>
    <w:rsid w:val="009C3C43"/>
    <w:rsid w:val="009D0AF5"/>
    <w:rsid w:val="009D5EF2"/>
    <w:rsid w:val="009D7E40"/>
    <w:rsid w:val="009F1DD5"/>
    <w:rsid w:val="009F334B"/>
    <w:rsid w:val="009F4B7F"/>
    <w:rsid w:val="00A25531"/>
    <w:rsid w:val="00A35C6B"/>
    <w:rsid w:val="00A3782E"/>
    <w:rsid w:val="00A60CF9"/>
    <w:rsid w:val="00A6161C"/>
    <w:rsid w:val="00A75C85"/>
    <w:rsid w:val="00A77CDD"/>
    <w:rsid w:val="00A8055B"/>
    <w:rsid w:val="00A85B6A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AE7F1C"/>
    <w:rsid w:val="00B15CE3"/>
    <w:rsid w:val="00B2038F"/>
    <w:rsid w:val="00B3365F"/>
    <w:rsid w:val="00B413DB"/>
    <w:rsid w:val="00B437B5"/>
    <w:rsid w:val="00B4595F"/>
    <w:rsid w:val="00B65860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33AA4"/>
    <w:rsid w:val="00C472D0"/>
    <w:rsid w:val="00C65CAF"/>
    <w:rsid w:val="00C807CE"/>
    <w:rsid w:val="00C9370F"/>
    <w:rsid w:val="00CA3335"/>
    <w:rsid w:val="00CA382E"/>
    <w:rsid w:val="00CB2A8F"/>
    <w:rsid w:val="00CB4EC6"/>
    <w:rsid w:val="00CD11A4"/>
    <w:rsid w:val="00CD56E5"/>
    <w:rsid w:val="00CD7740"/>
    <w:rsid w:val="00CE3C96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356F0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5:docId w15:val="{D69DC995-2F48-4A9C-AEF8-A81BE71D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A6161C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A75C85"/>
  </w:style>
  <w:style w:type="character" w:customStyle="1" w:styleId="85pt0">
    <w:name w:val="Основной текст + 8;5 pt"/>
    <w:basedOn w:val="aa"/>
    <w:rsid w:val="00832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1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5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442A7E-ADE0-4D73-BA74-0CE2E325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2024-05-05T18:09:00Z</cp:lastPrinted>
  <dcterms:created xsi:type="dcterms:W3CDTF">2020-09-03T15:07:00Z</dcterms:created>
  <dcterms:modified xsi:type="dcterms:W3CDTF">2024-05-05T18:18:00Z</dcterms:modified>
</cp:coreProperties>
</file>