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FC" w:rsidRDefault="00D506FC" w:rsidP="00D506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урока</w:t>
      </w:r>
    </w:p>
    <w:p w:rsidR="00D506FC" w:rsidRDefault="00D506FC" w:rsidP="00D506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2662"/>
        <w:gridCol w:w="4242"/>
        <w:gridCol w:w="5510"/>
      </w:tblGrid>
      <w:tr w:rsidR="00D506FC" w:rsidTr="008C289E">
        <w:trPr>
          <w:trHeight w:val="90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506FC" w:rsidRPr="001761BA" w:rsidRDefault="00D506FC">
            <w:pPr>
              <w:pStyle w:val="a3"/>
              <w:spacing w:before="0" w:beforeAutospacing="0" w:after="0" w:afterAutospacing="0"/>
              <w:rPr>
                <w:b/>
              </w:rPr>
            </w:pPr>
            <w:r w:rsidRPr="001761BA">
              <w:rPr>
                <w:b/>
              </w:rPr>
              <w:t>Раздел долгосрочного планирования</w:t>
            </w:r>
            <w:r w:rsidR="00F3295D">
              <w:rPr>
                <w:b/>
              </w:rPr>
              <w:t xml:space="preserve"> 4А</w:t>
            </w:r>
            <w:r w:rsidRPr="001761BA">
              <w:rPr>
                <w:b/>
              </w:rPr>
              <w:t>: «</w:t>
            </w:r>
            <w:r w:rsidR="00135F15">
              <w:rPr>
                <w:b/>
              </w:rPr>
              <w:t>Уравнения и неравенства, выражения</w:t>
            </w:r>
            <w:r w:rsidRPr="001761BA">
              <w:rPr>
                <w:b/>
              </w:rPr>
              <w:t>»</w:t>
            </w:r>
            <w:r w:rsidR="001761BA" w:rsidRPr="001761BA">
              <w:rPr>
                <w:b/>
              </w:rPr>
              <w:t>, подраздел «Числовые и буквенные выражения</w:t>
            </w:r>
            <w:r w:rsidR="00135F15">
              <w:rPr>
                <w:b/>
              </w:rPr>
              <w:t xml:space="preserve">», сквозная тема «Путешествие в космос», «Путешествие </w:t>
            </w:r>
            <w:proofErr w:type="gramStart"/>
            <w:r w:rsidR="00135F15">
              <w:rPr>
                <w:b/>
              </w:rPr>
              <w:t>в</w:t>
            </w:r>
            <w:proofErr w:type="gramEnd"/>
            <w:r w:rsidR="00135F15">
              <w:rPr>
                <w:b/>
              </w:rPr>
              <w:t xml:space="preserve"> будущие».</w:t>
            </w:r>
            <w:r w:rsidR="001761BA">
              <w:rPr>
                <w:b/>
              </w:rPr>
              <w:t xml:space="preserve"> </w:t>
            </w:r>
          </w:p>
          <w:p w:rsidR="00D506FC" w:rsidRDefault="00D506FC">
            <w:pPr>
              <w:pStyle w:val="a3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</w:rPr>
              <w:t xml:space="preserve">Дата: </w:t>
            </w:r>
            <w:r w:rsidRPr="00135F15">
              <w:rPr>
                <w:b/>
              </w:rPr>
              <w:t xml:space="preserve">4 </w:t>
            </w:r>
            <w:r>
              <w:rPr>
                <w:b/>
              </w:rPr>
              <w:t>четверть</w:t>
            </w:r>
          </w:p>
        </w:tc>
        <w:tc>
          <w:tcPr>
            <w:tcW w:w="97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506FC" w:rsidRDefault="00D506FC" w:rsidP="007F71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Школа: </w:t>
            </w:r>
            <w:r w:rsidR="007F7134">
              <w:rPr>
                <w:rFonts w:ascii="Times New Roman" w:hAnsi="Times New Roman"/>
                <w:sz w:val="24"/>
              </w:rPr>
              <w:t>КГУ «ОСШ №79»</w:t>
            </w:r>
          </w:p>
        </w:tc>
      </w:tr>
      <w:tr w:rsidR="00D506FC" w:rsidTr="008C289E">
        <w:trPr>
          <w:trHeight w:val="90"/>
        </w:trPr>
        <w:tc>
          <w:tcPr>
            <w:tcW w:w="56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Предмет: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математика</w:t>
            </w:r>
          </w:p>
        </w:tc>
        <w:tc>
          <w:tcPr>
            <w:tcW w:w="9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 w:rsidP="007F71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ФИО учителя: </w:t>
            </w:r>
            <w:r w:rsidR="007F7134">
              <w:rPr>
                <w:rFonts w:ascii="Times New Roman" w:hAnsi="Times New Roman"/>
                <w:sz w:val="24"/>
              </w:rPr>
              <w:t>Комиссарова Т.А.</w:t>
            </w:r>
          </w:p>
        </w:tc>
      </w:tr>
      <w:tr w:rsidR="00D506FC" w:rsidTr="008C289E">
        <w:trPr>
          <w:trHeight w:val="90"/>
        </w:trPr>
        <w:tc>
          <w:tcPr>
            <w:tcW w:w="56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Класс: </w:t>
            </w:r>
            <w:r w:rsidR="007F7134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Участвовали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Не участвовали: </w:t>
            </w:r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135F15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Преобразование числовых и буквенных выражений.</w:t>
            </w:r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Цели обучения, достигаемые на этом уроке (Ссылка на учебный план)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1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4.2.1.1 преобразовать числовые и буквенные </w:t>
            </w:r>
            <w:r w:rsidR="001F4866">
              <w:rPr>
                <w:rFonts w:ascii="Times New Roman" w:hAnsi="Times New Roman"/>
                <w:sz w:val="24"/>
                <w:szCs w:val="24"/>
              </w:rPr>
              <w:t>выражения;</w:t>
            </w:r>
          </w:p>
          <w:p w:rsidR="001F4866" w:rsidRDefault="001F4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4.2.1.2.находить значение буквенного выражения с несколькими буквами при заданных значениях букв.</w:t>
            </w:r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>Цель урока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Все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ученики</w:t>
            </w:r>
            <w:r>
              <w:rPr>
                <w:rFonts w:ascii="Times New Roman" w:hAnsi="Times New Roman"/>
                <w:sz w:val="28"/>
                <w:lang w:val="kk-KZ"/>
              </w:rPr>
              <w:t xml:space="preserve"> </w:t>
            </w:r>
            <w:r w:rsidR="001F4866">
              <w:rPr>
                <w:rFonts w:ascii="Times New Roman" w:hAnsi="Times New Roman"/>
                <w:sz w:val="24"/>
                <w:szCs w:val="24"/>
              </w:rPr>
              <w:t>преобразуют числовые и буквенные выражения, найдут значение буквенного выражения с несколькими буквами при заданных значениях букв.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Большинство 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D506FC" w:rsidRDefault="00D506FC" w:rsidP="00296FF5">
            <w:pPr>
              <w:spacing w:after="0" w:line="240" w:lineRule="auto"/>
              <w:ind w:left="-9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>Некоторые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296FF5" w:rsidRPr="00296FF5">
              <w:rPr>
                <w:rFonts w:ascii="Times New Roman" w:hAnsi="Times New Roman"/>
                <w:sz w:val="24"/>
              </w:rPr>
              <w:t>составляют и решают задачи, при решении которых надо преобразовать буквенное выражение</w:t>
            </w:r>
            <w:r w:rsidR="00296FF5">
              <w:rPr>
                <w:rFonts w:ascii="Times New Roman" w:hAnsi="Times New Roman"/>
                <w:i/>
                <w:sz w:val="24"/>
              </w:rPr>
              <w:t xml:space="preserve"> </w:t>
            </w:r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Критерии оценивания</w:t>
            </w: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Обучающийся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</w:p>
          <w:p w:rsidR="001F4866" w:rsidRDefault="001F4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4866">
              <w:rPr>
                <w:rFonts w:ascii="Times New Roman" w:hAnsi="Times New Roman"/>
                <w:sz w:val="24"/>
                <w:szCs w:val="24"/>
              </w:rPr>
              <w:t xml:space="preserve">- преобразует </w:t>
            </w:r>
            <w:proofErr w:type="gramStart"/>
            <w:r w:rsidR="008C289E">
              <w:rPr>
                <w:rFonts w:ascii="Times New Roman" w:hAnsi="Times New Roman"/>
                <w:sz w:val="24"/>
                <w:szCs w:val="24"/>
              </w:rPr>
              <w:t>числовые</w:t>
            </w:r>
            <w:proofErr w:type="gramEnd"/>
            <w:r w:rsidR="008C289E">
              <w:rPr>
                <w:rFonts w:ascii="Times New Roman" w:hAnsi="Times New Roman"/>
                <w:sz w:val="24"/>
                <w:szCs w:val="24"/>
              </w:rPr>
              <w:t xml:space="preserve"> выражении я (</w:t>
            </w:r>
            <w:proofErr w:type="spellStart"/>
            <w:r w:rsidR="008C289E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="008C289E">
              <w:rPr>
                <w:rFonts w:ascii="Times New Roman" w:hAnsi="Times New Roman"/>
                <w:sz w:val="24"/>
                <w:szCs w:val="24"/>
              </w:rPr>
              <w:t xml:space="preserve">  по критериям в середине урока, АОМ «Парный выход»)</w:t>
            </w:r>
          </w:p>
          <w:p w:rsidR="00527886" w:rsidRDefault="005278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C289E">
              <w:rPr>
                <w:rFonts w:ascii="Times New Roman" w:hAnsi="Times New Roman"/>
                <w:sz w:val="24"/>
                <w:szCs w:val="24"/>
              </w:rPr>
              <w:t>преобразует буквенные выражения (</w:t>
            </w:r>
            <w:proofErr w:type="spellStart"/>
            <w:r w:rsidR="008C289E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="008C289E">
              <w:rPr>
                <w:rFonts w:ascii="Times New Roman" w:hAnsi="Times New Roman"/>
                <w:sz w:val="24"/>
                <w:szCs w:val="24"/>
              </w:rPr>
              <w:t xml:space="preserve"> по критериям в середине урока, АОМ «Экспертиза)</w:t>
            </w:r>
          </w:p>
          <w:p w:rsidR="00D506FC" w:rsidRDefault="005278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найдет значение буквенного выражения с несколькими буквами при заданных значениях букв</w:t>
            </w:r>
            <w:r w:rsidR="008C289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8C289E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="008C289E">
              <w:rPr>
                <w:rFonts w:ascii="Times New Roman" w:hAnsi="Times New Roman"/>
                <w:sz w:val="24"/>
                <w:szCs w:val="24"/>
              </w:rPr>
              <w:t xml:space="preserve"> по критериям в конце урока, АОМ «Карусель».</w:t>
            </w:r>
            <w:proofErr w:type="gramEnd"/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Языковые цели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5278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5003D">
              <w:rPr>
                <w:rFonts w:ascii="Times New Roman" w:hAnsi="Times New Roman"/>
                <w:sz w:val="24"/>
                <w:szCs w:val="24"/>
              </w:rPr>
              <w:t>Читают числовые и буквенные выражения, используя математические термины.</w:t>
            </w:r>
          </w:p>
          <w:p w:rsidR="00527886" w:rsidRDefault="005278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7886" w:rsidRDefault="005278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7886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терминология:</w:t>
            </w:r>
          </w:p>
          <w:p w:rsidR="00527886" w:rsidRDefault="005278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7886">
              <w:rPr>
                <w:rFonts w:ascii="Times New Roman" w:hAnsi="Times New Roman"/>
                <w:sz w:val="24"/>
                <w:szCs w:val="24"/>
              </w:rPr>
              <w:t>«Преобразование»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Буквенное выражение», «Переменная», «Несколько переменных».</w:t>
            </w:r>
          </w:p>
          <w:p w:rsidR="00527886" w:rsidRDefault="005278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7886">
              <w:rPr>
                <w:rFonts w:ascii="Times New Roman" w:hAnsi="Times New Roman"/>
                <w:b/>
                <w:sz w:val="24"/>
                <w:szCs w:val="24"/>
              </w:rPr>
              <w:t>Полезные фразы:</w:t>
            </w:r>
          </w:p>
          <w:p w:rsidR="00B848F3" w:rsidRPr="00B5003D" w:rsidRDefault="00B500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5003D">
              <w:rPr>
                <w:rFonts w:ascii="Times New Roman" w:hAnsi="Times New Roman"/>
                <w:sz w:val="24"/>
                <w:szCs w:val="24"/>
              </w:rPr>
              <w:t>Какое выражение называют буквенным</w:t>
            </w:r>
            <w:r w:rsidR="00B848F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5003D" w:rsidRPr="00B5003D" w:rsidRDefault="00B500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03D">
              <w:rPr>
                <w:rFonts w:ascii="Times New Roman" w:hAnsi="Times New Roman"/>
                <w:sz w:val="24"/>
                <w:szCs w:val="24"/>
              </w:rPr>
              <w:t>-Какое выражение называют числовым?</w:t>
            </w:r>
          </w:p>
          <w:p w:rsidR="00B5003D" w:rsidRDefault="00B500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03D">
              <w:rPr>
                <w:rFonts w:ascii="Times New Roman" w:hAnsi="Times New Roman"/>
                <w:sz w:val="24"/>
                <w:szCs w:val="24"/>
              </w:rPr>
              <w:t xml:space="preserve">-Чем отличается числовое выражение от </w:t>
            </w:r>
            <w:proofErr w:type="gramStart"/>
            <w:r w:rsidRPr="00B5003D">
              <w:rPr>
                <w:rFonts w:ascii="Times New Roman" w:hAnsi="Times New Roman"/>
                <w:sz w:val="24"/>
                <w:szCs w:val="24"/>
              </w:rPr>
              <w:t>буквенного</w:t>
            </w:r>
            <w:proofErr w:type="gramEnd"/>
            <w:r w:rsidRPr="00B5003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527886" w:rsidRPr="00BA24A5" w:rsidRDefault="00B848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найти значение буквенного выражения с несколькими буквами?</w:t>
            </w:r>
          </w:p>
        </w:tc>
      </w:tr>
      <w:tr w:rsidR="00D506FC" w:rsidTr="008C289E">
        <w:trPr>
          <w:trHeight w:val="369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Воспитание </w:t>
            </w:r>
            <w:r>
              <w:rPr>
                <w:rFonts w:ascii="Times New Roman" w:hAnsi="Times New Roman"/>
                <w:b/>
                <w:sz w:val="24"/>
              </w:rPr>
              <w:t>ценностей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AA60D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D506FC">
              <w:rPr>
                <w:rFonts w:ascii="Times New Roman" w:hAnsi="Times New Roman"/>
                <w:sz w:val="24"/>
                <w:szCs w:val="24"/>
              </w:rPr>
              <w:t>важение, сотрудничество через работу в группах, парах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толерантность, </w:t>
            </w: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Межпредметная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связь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0F06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Познание мира.</w:t>
            </w: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D506FC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Предыдущие знания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0F065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вычитание, умножение, деление, выражение.</w:t>
            </w:r>
          </w:p>
        </w:tc>
      </w:tr>
      <w:tr w:rsidR="00BA24A5" w:rsidTr="008C289E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Ресурсы</w:t>
            </w:r>
          </w:p>
        </w:tc>
        <w:tc>
          <w:tcPr>
            <w:tcW w:w="1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A5" w:rsidRDefault="00BA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Учебник, рабочая те</w:t>
            </w:r>
            <w:r w:rsidR="0034387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радь, карточки, презентация.</w:t>
            </w:r>
          </w:p>
        </w:tc>
      </w:tr>
    </w:tbl>
    <w:p w:rsidR="00D506FC" w:rsidRDefault="00D506FC" w:rsidP="00BA2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06FC" w:rsidRDefault="00D506FC" w:rsidP="00D506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6FC" w:rsidRDefault="00D506FC" w:rsidP="00D506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Ход урока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1"/>
        <w:gridCol w:w="5782"/>
        <w:gridCol w:w="2582"/>
        <w:gridCol w:w="2886"/>
        <w:gridCol w:w="2754"/>
      </w:tblGrid>
      <w:tr w:rsidR="00D506FC" w:rsidTr="008832E4">
        <w:trPr>
          <w:trHeight w:val="132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 / этапы урока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учителя</w:t>
            </w: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Каким образом я достигну целей обучения?  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Деятельность учащихся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Оценивание 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(метод/ прием/ техника/ стратегия)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Способы дифференциации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какую дополнительную </w:t>
            </w:r>
            <w:proofErr w:type="gramStart"/>
            <w:r>
              <w:rPr>
                <w:rFonts w:ascii="Times New Roman" w:hAnsi="Times New Roman"/>
                <w:sz w:val="24"/>
                <w:lang w:val="kk-KZ"/>
              </w:rPr>
              <w:t>поддержку</w:t>
            </w:r>
            <w:proofErr w:type="gramEnd"/>
            <w:r>
              <w:rPr>
                <w:rFonts w:ascii="Times New Roman" w:hAnsi="Times New Roman"/>
                <w:sz w:val="24"/>
                <w:lang w:val="kk-KZ"/>
              </w:rPr>
              <w:t xml:space="preserve"> вы планируете оказывать?/ </w:t>
            </w:r>
            <w:proofErr w:type="gramStart"/>
            <w:r>
              <w:rPr>
                <w:rFonts w:ascii="Times New Roman" w:hAnsi="Times New Roman"/>
                <w:sz w:val="24"/>
                <w:lang w:val="kk-KZ"/>
              </w:rPr>
              <w:t>какие</w:t>
            </w:r>
            <w:proofErr w:type="gramEnd"/>
            <w:r>
              <w:rPr>
                <w:rFonts w:ascii="Times New Roman" w:hAnsi="Times New Roman"/>
                <w:sz w:val="24"/>
                <w:lang w:val="kk-KZ"/>
              </w:rPr>
              <w:t xml:space="preserve"> задачи вы будете ставить перед более способными учащимися</w:t>
            </w:r>
            <w:r>
              <w:rPr>
                <w:rFonts w:ascii="Times New Roman" w:hAnsi="Times New Roman"/>
                <w:sz w:val="24"/>
              </w:rPr>
              <w:t>?)</w:t>
            </w:r>
          </w:p>
        </w:tc>
      </w:tr>
      <w:tr w:rsidR="00D506FC" w:rsidTr="008832E4">
        <w:trPr>
          <w:trHeight w:val="1266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 урока</w:t>
            </w:r>
          </w:p>
          <w:p w:rsidR="00D506FC" w:rsidRDefault="007025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мин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Организационный момент. </w:t>
            </w: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Деление на группы, </w:t>
            </w:r>
            <w:r w:rsidRPr="00BA24A5">
              <w:rPr>
                <w:rFonts w:ascii="Times New Roman" w:hAnsi="Times New Roman"/>
                <w:sz w:val="24"/>
                <w:szCs w:val="24"/>
              </w:rPr>
              <w:t>так чтобы были ученики разного уровня успеваемости, чтобы ученики могли помочь другу на уроке.</w:t>
            </w: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«Самолетик пожеланий»</w:t>
            </w:r>
          </w:p>
          <w:p w:rsidR="00BA24A5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-цель: активизировать внимание учащихся.</w:t>
            </w: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89E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89E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289E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5E67AD" w:rsidP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2.АОМ « Разгадай слово»</w:t>
            </w:r>
          </w:p>
          <w:p w:rsidR="005E67AD" w:rsidRPr="005E67AD" w:rsidRDefault="008C289E" w:rsidP="00BA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 изученный  материал, необходимый</w:t>
            </w:r>
            <w:r w:rsidR="005E67AD" w:rsidRPr="005E67AD">
              <w:rPr>
                <w:rFonts w:ascii="Times New Roman" w:hAnsi="Times New Roman"/>
                <w:sz w:val="24"/>
                <w:szCs w:val="24"/>
              </w:rPr>
              <w:t xml:space="preserve"> для изучения нового материала.</w:t>
            </w:r>
          </w:p>
          <w:p w:rsidR="00D506FC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-Устный счет.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удвоить число 210 (420)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="00834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какое число уменьшили в 7 раз и получили 4</w:t>
            </w:r>
            <w:r w:rsidR="008C289E">
              <w:rPr>
                <w:rFonts w:ascii="Times New Roman" w:hAnsi="Times New Roman"/>
                <w:sz w:val="24"/>
                <w:szCs w:val="24"/>
              </w:rPr>
              <w:t>0</w:t>
            </w:r>
            <w:r w:rsidR="00834D68">
              <w:rPr>
                <w:rFonts w:ascii="Times New Roman" w:hAnsi="Times New Roman"/>
                <w:sz w:val="24"/>
                <w:szCs w:val="24"/>
              </w:rPr>
              <w:t>(280)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834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во сколько раз 800 больше чем 80(10 раз)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– чему равна 5 часть от числа 65(13)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="00834D68">
              <w:rPr>
                <w:rFonts w:ascii="Times New Roman" w:hAnsi="Times New Roman"/>
                <w:sz w:val="24"/>
                <w:szCs w:val="24"/>
              </w:rPr>
              <w:t xml:space="preserve"> – найди делимое, если делитель 6, частное 5, остаток 2(32)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– сколько минут в 5 ч (300мин)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– сколько всего сотен в числе 9 108(91)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– найди площадь участка квадратной формы, если стона равна 90м(8100м)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34D68">
              <w:rPr>
                <w:rFonts w:ascii="Times New Roman" w:hAnsi="Times New Roman"/>
                <w:sz w:val="24"/>
                <w:szCs w:val="24"/>
              </w:rPr>
              <w:t xml:space="preserve"> – палку длиной  </w:t>
            </w:r>
            <w:proofErr w:type="gramStart"/>
            <w:r w:rsidR="00834D6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834D68">
              <w:rPr>
                <w:rFonts w:ascii="Times New Roman" w:hAnsi="Times New Roman"/>
                <w:sz w:val="24"/>
                <w:szCs w:val="24"/>
              </w:rPr>
              <w:t xml:space="preserve"> распилили на части, по 1мм. Сколько надрезов сделали?(5)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Pr="00834D68" w:rsidRDefault="0083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4D68">
              <w:rPr>
                <w:rFonts w:ascii="Times New Roman" w:hAnsi="Times New Roman"/>
                <w:sz w:val="24"/>
                <w:szCs w:val="24"/>
              </w:rPr>
              <w:t>- Итак, какое слово получилось?</w:t>
            </w:r>
          </w:p>
          <w:p w:rsidR="00D506FC" w:rsidRDefault="00834D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Выражение</w:t>
            </w:r>
          </w:p>
          <w:p w:rsidR="00B21B17" w:rsidRDefault="00B2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21B17">
              <w:rPr>
                <w:rFonts w:ascii="Times New Roman" w:hAnsi="Times New Roman"/>
                <w:sz w:val="24"/>
                <w:szCs w:val="24"/>
              </w:rPr>
              <w:t>Что такое выражение?</w:t>
            </w:r>
          </w:p>
          <w:p w:rsidR="00252746" w:rsidRDefault="002527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Правильно, выражение  - это любое сочетание чисел, букв и знаков операций. Можно сказать, что вся математика состоит из выражений.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D56" w:rsidRDefault="00B21B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>Целеполагание. Приём «</w:t>
            </w:r>
            <w:r w:rsidR="00FA3D56">
              <w:rPr>
                <w:rFonts w:ascii="Times New Roman" w:hAnsi="Times New Roman"/>
                <w:b/>
                <w:sz w:val="24"/>
                <w:szCs w:val="24"/>
              </w:rPr>
              <w:t>Цепочка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>»: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14FB6">
              <w:rPr>
                <w:rFonts w:ascii="Times New Roman" w:hAnsi="Times New Roman"/>
                <w:sz w:val="24"/>
                <w:szCs w:val="24"/>
              </w:rPr>
              <w:t>определяет тему урока.</w:t>
            </w:r>
          </w:p>
          <w:p w:rsidR="00C148C3" w:rsidRDefault="00FA3D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A3D56">
              <w:rPr>
                <w:rFonts w:ascii="Times New Roman" w:hAnsi="Times New Roman"/>
                <w:sz w:val="24"/>
                <w:szCs w:val="24"/>
              </w:rPr>
              <w:t xml:space="preserve">Ребята, на доске вы видите записанные выражения. Нам надо их распределить </w:t>
            </w:r>
            <w:r w:rsidR="007025CA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A3D56">
              <w:rPr>
                <w:rFonts w:ascii="Times New Roman" w:hAnsi="Times New Roman"/>
                <w:sz w:val="24"/>
                <w:szCs w:val="24"/>
              </w:rPr>
              <w:t>группы, тем самым мы определим путь наших ракет.</w:t>
            </w:r>
          </w:p>
          <w:p w:rsidR="00C148C3" w:rsidRDefault="00C148C3" w:rsidP="00C14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 какие группы вы поделили данные выражения?</w:t>
            </w:r>
          </w:p>
          <w:p w:rsidR="0027087E" w:rsidRDefault="0027087E" w:rsidP="0027087E">
            <w:pPr>
              <w:tabs>
                <w:tab w:val="left" w:pos="1851"/>
                <w:tab w:val="left" w:pos="390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а+8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4782-39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46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*а+2577:б</w:t>
            </w:r>
          </w:p>
          <w:p w:rsidR="0027087E" w:rsidRDefault="0027087E" w:rsidP="0027087E">
            <w:pPr>
              <w:tabs>
                <w:tab w:val="left" w:pos="1851"/>
                <w:tab w:val="left" w:pos="390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10*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405-а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ab/>
              <w:t>а*408-б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1092*12</w:t>
            </w:r>
          </w:p>
          <w:p w:rsidR="0027087E" w:rsidRDefault="0027087E" w:rsidP="0027087E">
            <w:pPr>
              <w:tabs>
                <w:tab w:val="left" w:pos="1851"/>
                <w:tab w:val="left" w:pos="390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2112:б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56*36+2781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а:4+б</w:t>
            </w:r>
          </w:p>
          <w:p w:rsidR="0027087E" w:rsidRDefault="0027087E" w:rsidP="00C148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25CA" w:rsidRPr="00C148C3" w:rsidRDefault="00C148C3" w:rsidP="00C148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48C3">
              <w:rPr>
                <w:rFonts w:ascii="Times New Roman" w:hAnsi="Times New Roman"/>
                <w:b/>
                <w:sz w:val="24"/>
                <w:szCs w:val="24"/>
              </w:rPr>
              <w:t xml:space="preserve">- Как вы </w:t>
            </w:r>
            <w:proofErr w:type="gramStart"/>
            <w:r w:rsidRPr="00C148C3">
              <w:rPr>
                <w:rFonts w:ascii="Times New Roman" w:hAnsi="Times New Roman"/>
                <w:b/>
                <w:sz w:val="24"/>
                <w:szCs w:val="24"/>
              </w:rPr>
              <w:t>думаете</w:t>
            </w:r>
            <w:proofErr w:type="gramEnd"/>
            <w:r w:rsidRPr="00C148C3">
              <w:rPr>
                <w:rFonts w:ascii="Times New Roman" w:hAnsi="Times New Roman"/>
                <w:b/>
                <w:sz w:val="24"/>
                <w:szCs w:val="24"/>
              </w:rPr>
              <w:t xml:space="preserve"> какова тема нашего урока? </w:t>
            </w:r>
          </w:p>
          <w:p w:rsidR="006277C4" w:rsidRDefault="00614FB6" w:rsidP="00C14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всех ли выражений мы можем найти значение?</w:t>
            </w:r>
          </w:p>
          <w:p w:rsidR="00614FB6" w:rsidRDefault="00614FB6" w:rsidP="00C14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нужно сделать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чтобы выражение решалось?</w:t>
            </w:r>
          </w:p>
          <w:p w:rsidR="006277C4" w:rsidRDefault="00B45F29" w:rsidP="00C14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Замените слово изменить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преобразовать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сформулируйте тему урока.</w:t>
            </w:r>
          </w:p>
          <w:p w:rsidR="007025CA" w:rsidRPr="00C148C3" w:rsidRDefault="007025CA" w:rsidP="00C148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-Сформулируйте цели нашего урока</w:t>
            </w:r>
            <w:r w:rsidR="00B45F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B45F2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B45F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45F29">
              <w:rPr>
                <w:rFonts w:ascii="Times New Roman" w:hAnsi="Times New Roman"/>
                <w:sz w:val="24"/>
                <w:szCs w:val="24"/>
              </w:rPr>
              <w:t>помощью</w:t>
            </w:r>
            <w:proofErr w:type="gramEnd"/>
            <w:r w:rsidR="00B45F29">
              <w:rPr>
                <w:rFonts w:ascii="Times New Roman" w:hAnsi="Times New Roman"/>
                <w:sz w:val="24"/>
                <w:szCs w:val="24"/>
              </w:rPr>
              <w:t xml:space="preserve"> которых мы раскроем нашу тему.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Pr="00BA24A5" w:rsidRDefault="00BA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24A5">
              <w:rPr>
                <w:rFonts w:ascii="Times New Roman" w:hAnsi="Times New Roman"/>
                <w:sz w:val="24"/>
                <w:szCs w:val="24"/>
              </w:rPr>
              <w:t>На самолетиках записывают пожелания товарищу на урок. Обмениваются ими.</w:t>
            </w: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(Ф)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E67AD">
              <w:rPr>
                <w:rFonts w:ascii="Times New Roman" w:hAnsi="Times New Roman"/>
                <w:sz w:val="24"/>
                <w:szCs w:val="24"/>
              </w:rPr>
              <w:t>ченик, записывает на доске ответ и переворачивает карточку с буквой.</w:t>
            </w: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чащиеся отвечают на вопросы учителя:</w:t>
            </w:r>
            <w:r w:rsidR="00252746">
              <w:rPr>
                <w:rFonts w:ascii="Times New Roman" w:hAnsi="Times New Roman"/>
                <w:sz w:val="24"/>
                <w:szCs w:val="24"/>
              </w:rPr>
              <w:t xml:space="preserve"> Выражение </w:t>
            </w:r>
            <w:r w:rsidR="00252746">
              <w:rPr>
                <w:rFonts w:ascii="Times New Roman" w:hAnsi="Times New Roman"/>
                <w:sz w:val="24"/>
                <w:szCs w:val="24"/>
              </w:rPr>
              <w:lastRenderedPageBreak/>
              <w:t>это пример, состоящий из чисел и знаков.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4FB6" w:rsidRDefault="00614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4FB6" w:rsidRDefault="00614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FA3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(Ф) учащиеся </w:t>
            </w:r>
            <w:r w:rsidR="00BC03E6">
              <w:rPr>
                <w:rFonts w:ascii="Times New Roman" w:hAnsi="Times New Roman"/>
                <w:sz w:val="24"/>
                <w:szCs w:val="24"/>
              </w:rPr>
              <w:t xml:space="preserve">по очереди выходят к доске и распределяют </w:t>
            </w:r>
            <w:r w:rsidR="00C148C3">
              <w:rPr>
                <w:rFonts w:ascii="Times New Roman" w:hAnsi="Times New Roman"/>
                <w:sz w:val="24"/>
                <w:szCs w:val="24"/>
              </w:rPr>
              <w:t>выражения.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4D68" w:rsidRDefault="00834D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5CA" w:rsidRDefault="007025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25CA" w:rsidRDefault="007025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3D56" w:rsidRDefault="00C14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(Ф) Учащиеся составляют предложение  и отвечают на вопрос:</w:t>
            </w:r>
          </w:p>
          <w:p w:rsidR="00C148C3" w:rsidRPr="006277C4" w:rsidRDefault="00C148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7C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277C4" w:rsidRPr="006277C4">
              <w:rPr>
                <w:rFonts w:ascii="Times New Roman" w:hAnsi="Times New Roman"/>
                <w:b/>
                <w:sz w:val="24"/>
                <w:szCs w:val="24"/>
              </w:rPr>
              <w:t>Преобразование числовых и буквенных выражений</w:t>
            </w:r>
            <w:r w:rsidRPr="006277C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F29" w:rsidRDefault="00B45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F29" w:rsidRDefault="00B45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F29" w:rsidRDefault="00B45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F29" w:rsidRDefault="00B45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F29" w:rsidRDefault="00B45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3D56" w:rsidRDefault="00793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(Ф) Учащиеся формулируют цели урока:</w:t>
            </w:r>
          </w:p>
          <w:p w:rsidR="00E00553" w:rsidRDefault="00E005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277C4">
              <w:rPr>
                <w:rFonts w:ascii="Times New Roman" w:hAnsi="Times New Roman"/>
                <w:sz w:val="24"/>
                <w:szCs w:val="24"/>
              </w:rPr>
              <w:t>научимся преобразовывать числовые выражения;</w:t>
            </w:r>
          </w:p>
          <w:p w:rsidR="006277C4" w:rsidRDefault="0062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-научимся преобразовывать буквенные выражения;</w:t>
            </w:r>
          </w:p>
          <w:p w:rsidR="006277C4" w:rsidRDefault="0062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-научимся находить значение буквенного выражения с несколькими буквами при заданных значениях.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24A5" w:rsidRDefault="00BA24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67AD" w:rsidRDefault="005E67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«Светофор»</w:t>
            </w:r>
          </w:p>
          <w:p w:rsidR="008C289E" w:rsidRPr="008C289E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8C289E">
              <w:rPr>
                <w:rFonts w:ascii="Times New Roman" w:hAnsi="Times New Roman"/>
                <w:b/>
                <w:sz w:val="24"/>
                <w:szCs w:val="24"/>
              </w:rPr>
              <w:t>ритерии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C289E" w:rsidRPr="008C289E" w:rsidRDefault="008C28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289E">
              <w:rPr>
                <w:rFonts w:ascii="Times New Roman" w:hAnsi="Times New Roman"/>
                <w:sz w:val="24"/>
                <w:szCs w:val="24"/>
              </w:rPr>
              <w:t>-находит значение выражения;</w:t>
            </w:r>
          </w:p>
          <w:p w:rsidR="00D506FC" w:rsidRDefault="008C28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Дескрипторы:</w:t>
            </w:r>
          </w:p>
          <w:p w:rsidR="00252746" w:rsidRDefault="008C28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289E">
              <w:rPr>
                <w:rFonts w:ascii="Times New Roman" w:hAnsi="Times New Roman"/>
                <w:sz w:val="24"/>
                <w:szCs w:val="24"/>
              </w:rPr>
              <w:t xml:space="preserve">- зеленый цвет – верный результат, </w:t>
            </w:r>
          </w:p>
          <w:p w:rsidR="008C289E" w:rsidRPr="008C289E" w:rsidRDefault="00252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C289E" w:rsidRPr="008C289E">
              <w:rPr>
                <w:rFonts w:ascii="Times New Roman" w:hAnsi="Times New Roman"/>
                <w:sz w:val="24"/>
                <w:szCs w:val="24"/>
              </w:rPr>
              <w:t>красный цвет – неверный ответ.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4D68" w:rsidRDefault="00834D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4D68" w:rsidRDefault="00834D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D56" w:rsidRDefault="00FA3D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FB6" w:rsidRDefault="00614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FB6" w:rsidRDefault="00614F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3875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(Ф) </w:t>
            </w:r>
            <w:proofErr w:type="spellStart"/>
            <w:r w:rsidRPr="00343875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Pr="003438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3875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875">
              <w:rPr>
                <w:rFonts w:ascii="Times New Roman" w:hAnsi="Times New Roman"/>
                <w:sz w:val="24"/>
                <w:szCs w:val="24"/>
              </w:rPr>
              <w:t>«</w:t>
            </w:r>
            <w:r w:rsidR="007025CA">
              <w:rPr>
                <w:rFonts w:ascii="Times New Roman" w:hAnsi="Times New Roman"/>
                <w:sz w:val="24"/>
                <w:szCs w:val="24"/>
              </w:rPr>
              <w:t>Хлопки</w:t>
            </w:r>
            <w:r w:rsidRPr="0034387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506FC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Критерий:</w:t>
            </w:r>
          </w:p>
          <w:p w:rsidR="00343875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Распределяет</w:t>
            </w:r>
            <w:r w:rsidR="00614FB6">
              <w:rPr>
                <w:rFonts w:ascii="Times New Roman" w:hAnsi="Times New Roman"/>
                <w:sz w:val="24"/>
                <w:szCs w:val="24"/>
              </w:rPr>
              <w:t xml:space="preserve"> числовые и буквенные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выражения</w:t>
            </w:r>
          </w:p>
          <w:p w:rsidR="00343875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Дескрипторы:</w:t>
            </w:r>
          </w:p>
          <w:p w:rsidR="00343875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-определяет числовое выражение;</w:t>
            </w:r>
          </w:p>
          <w:p w:rsidR="00343875" w:rsidRPr="00343875" w:rsidRDefault="00343875" w:rsidP="0034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-определяет буквенное выражение;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932B7" w:rsidRDefault="007932B7" w:rsidP="007025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Диалог – поддержка</w:t>
            </w:r>
          </w:p>
          <w:p w:rsidR="007025CA" w:rsidRDefault="007025CA" w:rsidP="007025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для достижения цели задания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Вопросы:</w:t>
            </w:r>
          </w:p>
          <w:p w:rsidR="007025CA" w:rsidRDefault="007025CA" w:rsidP="007025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-Какие математические знания вы применили при выполнении заданий устного счета?</w:t>
            </w:r>
          </w:p>
          <w:p w:rsidR="00D506FC" w:rsidRDefault="00D506FC" w:rsidP="007025C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7932B7" w:rsidRDefault="0079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 w:rsidP="00343875">
            <w:pPr>
              <w:rPr>
                <w:rFonts w:ascii="Times New Roman" w:hAnsi="Times New Roman"/>
                <w:sz w:val="24"/>
              </w:rPr>
            </w:pPr>
          </w:p>
          <w:p w:rsidR="00614FB6" w:rsidRDefault="00614FB6" w:rsidP="00343875">
            <w:pPr>
              <w:rPr>
                <w:rFonts w:ascii="Times New Roman" w:hAnsi="Times New Roman"/>
                <w:sz w:val="24"/>
              </w:rPr>
            </w:pPr>
          </w:p>
          <w:p w:rsidR="00614FB6" w:rsidRDefault="00614FB6" w:rsidP="00343875">
            <w:pPr>
              <w:rPr>
                <w:rFonts w:ascii="Times New Roman" w:hAnsi="Times New Roman"/>
                <w:sz w:val="24"/>
              </w:rPr>
            </w:pPr>
          </w:p>
          <w:p w:rsidR="00614FB6" w:rsidRDefault="00614FB6" w:rsidP="00343875">
            <w:pPr>
              <w:rPr>
                <w:rFonts w:ascii="Times New Roman" w:hAnsi="Times New Roman"/>
                <w:sz w:val="24"/>
              </w:rPr>
            </w:pPr>
          </w:p>
          <w:p w:rsidR="00614FB6" w:rsidRDefault="00614FB6" w:rsidP="00343875">
            <w:pPr>
              <w:rPr>
                <w:rFonts w:ascii="Times New Roman" w:hAnsi="Times New Roman"/>
                <w:sz w:val="24"/>
              </w:rPr>
            </w:pPr>
          </w:p>
          <w:p w:rsidR="00614FB6" w:rsidRDefault="00614FB6" w:rsidP="00343875">
            <w:pPr>
              <w:rPr>
                <w:rFonts w:ascii="Times New Roman" w:hAnsi="Times New Roman"/>
                <w:sz w:val="24"/>
              </w:rPr>
            </w:pPr>
          </w:p>
          <w:p w:rsidR="00343875" w:rsidRDefault="00343875" w:rsidP="003438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Наблюдение с целью корректировки</w:t>
            </w:r>
          </w:p>
          <w:p w:rsidR="006277C4" w:rsidRDefault="006277C4" w:rsidP="00343875">
            <w:pPr>
              <w:rPr>
                <w:rFonts w:ascii="Times New Roman" w:hAnsi="Times New Roman"/>
                <w:sz w:val="24"/>
              </w:rPr>
            </w:pPr>
          </w:p>
          <w:p w:rsidR="006277C4" w:rsidRPr="006277C4" w:rsidRDefault="006277C4" w:rsidP="006277C4">
            <w:pPr>
              <w:rPr>
                <w:rFonts w:ascii="Times New Roman" w:hAnsi="Times New Roman"/>
                <w:sz w:val="24"/>
              </w:rPr>
            </w:pPr>
          </w:p>
          <w:p w:rsidR="006277C4" w:rsidRPr="006277C4" w:rsidRDefault="006277C4" w:rsidP="006277C4">
            <w:pPr>
              <w:rPr>
                <w:rFonts w:ascii="Times New Roman" w:hAnsi="Times New Roman"/>
                <w:sz w:val="24"/>
              </w:rPr>
            </w:pPr>
          </w:p>
          <w:p w:rsidR="006277C4" w:rsidRDefault="006277C4" w:rsidP="006277C4">
            <w:pPr>
              <w:rPr>
                <w:rFonts w:ascii="Times New Roman" w:hAnsi="Times New Roman"/>
                <w:sz w:val="24"/>
              </w:rPr>
            </w:pPr>
          </w:p>
          <w:p w:rsidR="00B45F29" w:rsidRPr="006277C4" w:rsidRDefault="00B45F29" w:rsidP="006277C4">
            <w:pPr>
              <w:rPr>
                <w:rFonts w:ascii="Times New Roman" w:hAnsi="Times New Roman"/>
                <w:sz w:val="24"/>
              </w:rPr>
            </w:pPr>
          </w:p>
          <w:p w:rsidR="0027087E" w:rsidRDefault="0027087E" w:rsidP="006277C4">
            <w:pPr>
              <w:rPr>
                <w:rFonts w:ascii="Times New Roman" w:hAnsi="Times New Roman"/>
                <w:sz w:val="24"/>
              </w:rPr>
            </w:pPr>
          </w:p>
          <w:p w:rsidR="006277C4" w:rsidRDefault="006277C4" w:rsidP="0062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Диалог – поддержка </w:t>
            </w:r>
            <w:r>
              <w:rPr>
                <w:rFonts w:ascii="Times New Roman" w:hAnsi="Times New Roman"/>
                <w:sz w:val="24"/>
                <w:szCs w:val="24"/>
              </w:rPr>
              <w:t>учителя с помощью вопросов для</w:t>
            </w:r>
            <w:r w:rsidR="00B45F29">
              <w:rPr>
                <w:rFonts w:ascii="Times New Roman" w:hAnsi="Times New Roman"/>
                <w:sz w:val="24"/>
                <w:szCs w:val="24"/>
              </w:rPr>
              <w:t xml:space="preserve"> определения темы и постановки цели урока</w:t>
            </w:r>
            <w:r>
              <w:rPr>
                <w:rFonts w:ascii="Times New Roman" w:hAnsi="Times New Roman"/>
                <w:sz w:val="24"/>
                <w:szCs w:val="24"/>
              </w:rPr>
              <w:t>. Вопросы:</w:t>
            </w:r>
          </w:p>
          <w:p w:rsidR="005039B1" w:rsidRDefault="005039B1" w:rsidP="0062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-Что нужно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сделать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чтобы удобней было решать числовые выражения?</w:t>
            </w:r>
          </w:p>
          <w:p w:rsidR="005039B1" w:rsidRDefault="005039B1" w:rsidP="0062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нужно сделать, чтобы решить буквенные выражения?</w:t>
            </w:r>
          </w:p>
          <w:p w:rsidR="006277C4" w:rsidRDefault="005039B1" w:rsidP="0062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 решать выражения с несколькими</w:t>
            </w:r>
            <w:r w:rsidR="006277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буквами?</w:t>
            </w:r>
          </w:p>
          <w:p w:rsidR="00343875" w:rsidRPr="006277C4" w:rsidRDefault="00343875" w:rsidP="006277C4">
            <w:pPr>
              <w:rPr>
                <w:rFonts w:ascii="Times New Roman" w:hAnsi="Times New Roman"/>
                <w:sz w:val="24"/>
              </w:rPr>
            </w:pPr>
          </w:p>
        </w:tc>
      </w:tr>
      <w:tr w:rsidR="00D506FC" w:rsidTr="0022445A">
        <w:trPr>
          <w:trHeight w:val="853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Основная часть </w:t>
            </w:r>
          </w:p>
          <w:p w:rsidR="00D506FC" w:rsidRDefault="007025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 w:rsidR="00D506FC">
              <w:rPr>
                <w:rFonts w:ascii="Times New Roman" w:hAnsi="Times New Roman"/>
                <w:sz w:val="24"/>
              </w:rPr>
              <w:t xml:space="preserve"> минут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5039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Самостоятельное формирование первой учебной </w:t>
            </w:r>
            <w:r w:rsidR="00474C18">
              <w:rPr>
                <w:rFonts w:ascii="Times New Roman" w:hAnsi="Times New Roman"/>
                <w:b/>
                <w:sz w:val="24"/>
                <w:szCs w:val="24"/>
              </w:rPr>
              <w:t>цели.</w:t>
            </w:r>
          </w:p>
          <w:p w:rsidR="00474C18" w:rsidRDefault="00474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C18">
              <w:rPr>
                <w:rFonts w:ascii="Times New Roman" w:hAnsi="Times New Roman"/>
                <w:sz w:val="24"/>
                <w:szCs w:val="24"/>
              </w:rPr>
              <w:t>Ит</w:t>
            </w:r>
            <w:r w:rsidR="00B45F29">
              <w:rPr>
                <w:rFonts w:ascii="Times New Roman" w:hAnsi="Times New Roman"/>
                <w:sz w:val="24"/>
                <w:szCs w:val="24"/>
              </w:rPr>
              <w:t>ак, прочитайте первую нашу цель:</w:t>
            </w:r>
          </w:p>
          <w:p w:rsidR="00B45F29" w:rsidRPr="00B45F29" w:rsidRDefault="00B45F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5F29">
              <w:rPr>
                <w:rFonts w:ascii="Times New Roman" w:hAnsi="Times New Roman"/>
                <w:b/>
                <w:sz w:val="24"/>
                <w:szCs w:val="24"/>
              </w:rPr>
              <w:t xml:space="preserve">Научимся преобразовывать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числовые </w:t>
            </w:r>
            <w:r w:rsidRPr="00B45F29">
              <w:rPr>
                <w:rFonts w:ascii="Times New Roman" w:hAnsi="Times New Roman"/>
                <w:b/>
                <w:sz w:val="24"/>
                <w:szCs w:val="24"/>
              </w:rPr>
              <w:t>выражения.</w:t>
            </w:r>
          </w:p>
          <w:p w:rsidR="00B45F29" w:rsidRDefault="0025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АОМ « Парный выход»</w:t>
            </w:r>
            <w:r w:rsidR="00B45F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2084" w:rsidRDefault="004F3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-преобразовыва</w:t>
            </w:r>
            <w:r w:rsidR="00B45F29">
              <w:rPr>
                <w:rFonts w:ascii="Times New Roman" w:hAnsi="Times New Roman"/>
                <w:sz w:val="24"/>
                <w:szCs w:val="24"/>
              </w:rPr>
              <w:t xml:space="preserve">ет </w:t>
            </w:r>
            <w:r>
              <w:rPr>
                <w:rFonts w:ascii="Times New Roman" w:hAnsi="Times New Roman"/>
                <w:sz w:val="24"/>
                <w:szCs w:val="24"/>
              </w:rPr>
              <w:t>числовые выражения</w:t>
            </w:r>
            <w:r w:rsidR="00B45F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4C18" w:rsidRDefault="00474C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4C18">
              <w:rPr>
                <w:rFonts w:ascii="Times New Roman" w:hAnsi="Times New Roman"/>
                <w:sz w:val="24"/>
                <w:szCs w:val="24"/>
              </w:rPr>
              <w:t xml:space="preserve">Для ее решения предлагаю вам решить  </w:t>
            </w:r>
            <w:r w:rsidR="0027087E">
              <w:rPr>
                <w:rFonts w:ascii="Times New Roman" w:hAnsi="Times New Roman"/>
                <w:sz w:val="24"/>
                <w:szCs w:val="24"/>
              </w:rPr>
              <w:t xml:space="preserve">следующее задание в </w:t>
            </w:r>
            <w:r w:rsidR="008832E4">
              <w:rPr>
                <w:rFonts w:ascii="Times New Roman" w:hAnsi="Times New Roman"/>
                <w:sz w:val="24"/>
                <w:szCs w:val="24"/>
              </w:rPr>
              <w:t>учебнике и в тетради.</w:t>
            </w:r>
          </w:p>
          <w:p w:rsidR="008832E4" w:rsidRDefault="00883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проверки используете критерии.</w:t>
            </w: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9B3" w:rsidRPr="00474C18" w:rsidRDefault="00A23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9B3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399065" cy="206828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1853" t="44335" r="5041" b="1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334" cy="206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39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399065" cy="1382486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1844" t="59652" r="4809" b="21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983" cy="139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A6C" w:rsidRP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A6C">
              <w:rPr>
                <w:rFonts w:ascii="Times New Roman" w:hAnsi="Times New Roman"/>
                <w:sz w:val="24"/>
                <w:szCs w:val="24"/>
              </w:rPr>
              <w:t>-Что вы делали в данном задании?</w:t>
            </w:r>
          </w:p>
          <w:p w:rsidR="00D506FC" w:rsidRDefault="004F3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A6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832E4" w:rsidRPr="004F3A6C">
              <w:rPr>
                <w:rFonts w:ascii="Times New Roman" w:hAnsi="Times New Roman"/>
                <w:sz w:val="24"/>
                <w:szCs w:val="24"/>
              </w:rPr>
              <w:t xml:space="preserve">Сделайте вывод: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8832E4" w:rsidRPr="004F3A6C">
              <w:rPr>
                <w:rFonts w:ascii="Times New Roman" w:hAnsi="Times New Roman"/>
                <w:sz w:val="24"/>
                <w:szCs w:val="24"/>
              </w:rPr>
              <w:t>то вам помогло выполнить данное задание?</w:t>
            </w: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50BD" w:rsidRPr="004F3A6C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P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A6C">
              <w:rPr>
                <w:rFonts w:ascii="Times New Roman" w:hAnsi="Times New Roman"/>
                <w:sz w:val="24"/>
                <w:szCs w:val="24"/>
              </w:rPr>
              <w:t>- Докажите, достиг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4F3A6C">
              <w:rPr>
                <w:rFonts w:ascii="Times New Roman" w:hAnsi="Times New Roman"/>
                <w:sz w:val="24"/>
                <w:szCs w:val="24"/>
              </w:rPr>
              <w:t>и ли мы первой цели?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4F3A6C">
              <w:rPr>
                <w:rFonts w:ascii="Times New Roman" w:hAnsi="Times New Roman"/>
                <w:sz w:val="24"/>
                <w:szCs w:val="24"/>
              </w:rPr>
              <w:t>Прочитайте вторую цель нашего урока.</w:t>
            </w: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Научимся преобразовывать буквенные выражения.</w:t>
            </w: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Pr="00981E60" w:rsidRDefault="004F3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81E60" w:rsidRPr="00981E60">
              <w:rPr>
                <w:rFonts w:ascii="Times New Roman" w:hAnsi="Times New Roman"/>
                <w:sz w:val="24"/>
                <w:szCs w:val="24"/>
              </w:rPr>
              <w:t xml:space="preserve">Опираясь на свои знания, </w:t>
            </w:r>
            <w:proofErr w:type="gramStart"/>
            <w:r w:rsidR="00981E60" w:rsidRPr="00981E60">
              <w:rPr>
                <w:rFonts w:ascii="Times New Roman" w:hAnsi="Times New Roman"/>
                <w:sz w:val="24"/>
                <w:szCs w:val="24"/>
              </w:rPr>
              <w:t>скажите</w:t>
            </w:r>
            <w:proofErr w:type="gramEnd"/>
            <w:r w:rsidR="00981E60" w:rsidRPr="00981E60">
              <w:rPr>
                <w:rFonts w:ascii="Times New Roman" w:hAnsi="Times New Roman"/>
                <w:sz w:val="24"/>
                <w:szCs w:val="24"/>
              </w:rPr>
              <w:t xml:space="preserve"> как преобразовать буквенное выражение, чтобы его решить?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296F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Для </w:t>
            </w:r>
            <w:r w:rsidR="004F3A6C"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  <w:proofErr w:type="gramStart"/>
            <w:r w:rsidR="004F3A6C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proofErr w:type="gramEnd"/>
            <w:r w:rsidR="004F3A6C">
              <w:rPr>
                <w:rFonts w:ascii="Times New Roman" w:hAnsi="Times New Roman"/>
                <w:b/>
                <w:sz w:val="24"/>
                <w:szCs w:val="24"/>
              </w:rPr>
              <w:t xml:space="preserve"> чтобы достичь данную цель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выполните следующее задание.</w:t>
            </w: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АОМ «Экспертиза»</w:t>
            </w: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-преобразовывает буквенные выражения</w:t>
            </w:r>
            <w:r w:rsidR="00C6159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46908" w:rsidRPr="00804778" w:rsidRDefault="000469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778">
              <w:rPr>
                <w:rFonts w:ascii="Times New Roman" w:hAnsi="Times New Roman"/>
                <w:sz w:val="24"/>
                <w:szCs w:val="24"/>
              </w:rPr>
              <w:t>Первую часть задания выполняете вместе, а во второй находите свое буквенное выражение,</w:t>
            </w:r>
            <w:r w:rsidR="00C61596">
              <w:rPr>
                <w:rFonts w:ascii="Times New Roman" w:hAnsi="Times New Roman"/>
                <w:sz w:val="24"/>
                <w:szCs w:val="24"/>
              </w:rPr>
              <w:t xml:space="preserve"> его преобразовываете и решаете, затем проверяете друг друга по критериям.</w:t>
            </w:r>
          </w:p>
          <w:p w:rsidR="00D506FC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15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2833011" cy="1393372"/>
                  <wp:effectExtent l="19050" t="0" r="5439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1854" t="53741" r="4363" b="1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67" cy="140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21EB" w:rsidRPr="00804778" w:rsidRDefault="00C615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 делали в этом задании?</w:t>
            </w:r>
          </w:p>
          <w:p w:rsidR="006D21EB" w:rsidRPr="00804778" w:rsidRDefault="006D21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778">
              <w:rPr>
                <w:rFonts w:ascii="Times New Roman" w:hAnsi="Times New Roman"/>
                <w:sz w:val="24"/>
                <w:szCs w:val="24"/>
              </w:rPr>
              <w:t xml:space="preserve">Сделайте вывод. </w:t>
            </w: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778">
              <w:rPr>
                <w:rFonts w:ascii="Times New Roman" w:hAnsi="Times New Roman"/>
                <w:sz w:val="24"/>
                <w:szCs w:val="24"/>
              </w:rPr>
              <w:t>- Как решить буквенное выражение?</w:t>
            </w:r>
          </w:p>
          <w:p w:rsidR="008050BD" w:rsidRPr="00804778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-Докажите, достигли ли мы цели?</w:t>
            </w:r>
          </w:p>
          <w:p w:rsidR="006D21EB" w:rsidRPr="00804778" w:rsidRDefault="006D21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1EB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Смена деятельности.</w:t>
            </w:r>
          </w:p>
          <w:p w:rsidR="008050BD" w:rsidRPr="00804778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1EB" w:rsidRDefault="001E0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D21EB" w:rsidRPr="00804778">
              <w:rPr>
                <w:rFonts w:ascii="Times New Roman" w:hAnsi="Times New Roman"/>
                <w:sz w:val="24"/>
                <w:szCs w:val="24"/>
              </w:rPr>
              <w:t>.Прочитайте третью цель.</w:t>
            </w:r>
          </w:p>
          <w:p w:rsidR="008050BD" w:rsidRPr="00804778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научимся находить значение буквенных выражений с несколькими буквами при заданных значениях.</w:t>
            </w:r>
          </w:p>
          <w:p w:rsidR="006D21EB" w:rsidRPr="00804778" w:rsidRDefault="006D21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778">
              <w:rPr>
                <w:rFonts w:ascii="Times New Roman" w:hAnsi="Times New Roman"/>
                <w:sz w:val="24"/>
                <w:szCs w:val="24"/>
              </w:rPr>
              <w:t>Какие нам надо совершить действия, чтобы ее достичь?</w:t>
            </w:r>
          </w:p>
          <w:p w:rsidR="006D21EB" w:rsidRPr="00804778" w:rsidRDefault="006D21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45A" w:rsidRPr="00804778" w:rsidRDefault="00805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-Предположите, как мы будем находить значение выражений данного вида?</w:t>
            </w:r>
          </w:p>
          <w:p w:rsidR="0022445A" w:rsidRPr="00804778" w:rsidRDefault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45A" w:rsidRPr="00804778" w:rsidRDefault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45A" w:rsidRPr="00804778" w:rsidRDefault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45A" w:rsidRPr="00804778" w:rsidRDefault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778">
              <w:rPr>
                <w:rFonts w:ascii="Times New Roman" w:hAnsi="Times New Roman"/>
                <w:sz w:val="24"/>
                <w:szCs w:val="24"/>
              </w:rPr>
              <w:t xml:space="preserve">Откройте </w:t>
            </w:r>
            <w:r w:rsidR="006506D5">
              <w:rPr>
                <w:rFonts w:ascii="Times New Roman" w:hAnsi="Times New Roman"/>
                <w:sz w:val="24"/>
                <w:szCs w:val="24"/>
              </w:rPr>
              <w:t xml:space="preserve"> тетрадь </w:t>
            </w:r>
            <w:r w:rsidRPr="00804778">
              <w:rPr>
                <w:rFonts w:ascii="Times New Roman" w:hAnsi="Times New Roman"/>
                <w:sz w:val="24"/>
                <w:szCs w:val="24"/>
              </w:rPr>
              <w:t>на странице 17, вам необходимо будет преобразовать запись и решить выражение.</w:t>
            </w:r>
          </w:p>
          <w:p w:rsidR="0022445A" w:rsidRPr="00804778" w:rsidRDefault="00650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6D5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226889" cy="171994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1727" t="48651" r="4618" b="24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66" cy="173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06D5" w:rsidRDefault="00650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06D5" w:rsidRDefault="006506D5" w:rsidP="006506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6506D5" w:rsidP="006506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в</w:t>
            </w:r>
            <w:r w:rsidR="001E0421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делали в этом задании?</w:t>
            </w:r>
          </w:p>
          <w:p w:rsidR="006506D5" w:rsidRDefault="006506D5" w:rsidP="006506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-Сделайте вывод, как решать выражения с двумя неизвестными?</w:t>
            </w:r>
          </w:p>
          <w:p w:rsidR="006506D5" w:rsidRDefault="006506D5" w:rsidP="006506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-Докажите, достигли ли мы цели?</w:t>
            </w:r>
          </w:p>
          <w:p w:rsidR="001E0421" w:rsidRDefault="001E0421" w:rsidP="006506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Решение задач, используя полученные знания.</w:t>
            </w:r>
          </w:p>
          <w:p w:rsidR="001E0421" w:rsidRDefault="001E0421" w:rsidP="006506D5">
            <w:pPr>
              <w:rPr>
                <w:rFonts w:ascii="Times New Roman" w:hAnsi="Times New Roman"/>
                <w:sz w:val="24"/>
                <w:szCs w:val="24"/>
              </w:rPr>
            </w:pPr>
            <w:r w:rsidRPr="001E0421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544899" cy="1186543"/>
                  <wp:effectExtent l="19050" t="0" r="7801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1282" t="33379" r="4681" b="54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95" cy="120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421" w:rsidRPr="006506D5" w:rsidRDefault="001E0421" w:rsidP="006506D5">
            <w:pPr>
              <w:rPr>
                <w:rFonts w:ascii="Times New Roman" w:hAnsi="Times New Roman"/>
                <w:sz w:val="24"/>
                <w:szCs w:val="24"/>
              </w:rPr>
            </w:pPr>
            <w:r w:rsidRPr="001E0421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539093" cy="1055914"/>
                  <wp:effectExtent l="1905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1536" t="60981" r="4045" b="2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68" cy="106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7E" w:rsidRDefault="0027087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(Г</w:t>
            </w:r>
            <w:r w:rsidR="00D506FC">
              <w:rPr>
                <w:rFonts w:ascii="Times New Roman" w:hAnsi="Times New Roman"/>
                <w:b/>
                <w:sz w:val="24"/>
              </w:rPr>
              <w:t>)</w:t>
            </w:r>
            <w:r w:rsidR="00D506FC">
              <w:rPr>
                <w:rFonts w:ascii="Times New Roman" w:hAnsi="Times New Roman"/>
                <w:sz w:val="24"/>
              </w:rPr>
              <w:t xml:space="preserve"> Учащиеся выполняют задания </w:t>
            </w:r>
            <w:r w:rsidR="0027087E">
              <w:rPr>
                <w:rFonts w:ascii="Times New Roman" w:hAnsi="Times New Roman"/>
                <w:sz w:val="24"/>
              </w:rPr>
              <w:t xml:space="preserve">по </w:t>
            </w:r>
            <w:r w:rsidR="00A239B3">
              <w:rPr>
                <w:rFonts w:ascii="Times New Roman" w:hAnsi="Times New Roman"/>
                <w:sz w:val="24"/>
              </w:rPr>
              <w:t xml:space="preserve"> учебнику</w:t>
            </w:r>
            <w:r w:rsidR="0027087E">
              <w:rPr>
                <w:rFonts w:ascii="Times New Roman" w:hAnsi="Times New Roman"/>
                <w:sz w:val="24"/>
              </w:rPr>
              <w:t xml:space="preserve"> и в те</w:t>
            </w:r>
            <w:r w:rsidR="00252084">
              <w:rPr>
                <w:rFonts w:ascii="Times New Roman" w:hAnsi="Times New Roman"/>
                <w:sz w:val="24"/>
              </w:rPr>
              <w:t>т</w:t>
            </w:r>
            <w:r w:rsidR="0027087E">
              <w:rPr>
                <w:rFonts w:ascii="Times New Roman" w:hAnsi="Times New Roman"/>
                <w:sz w:val="24"/>
              </w:rPr>
              <w:t>ради.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(Ф) учащиеся делают вывод.</w:t>
            </w:r>
          </w:p>
          <w:p w:rsidR="00981E60" w:rsidRPr="004F3A6C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F3A6C">
              <w:rPr>
                <w:rFonts w:ascii="Times New Roman" w:hAnsi="Times New Roman"/>
                <w:sz w:val="24"/>
              </w:rPr>
              <w:t>Знание математических свойств.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(Ф) учащиеся отвечают на вопрос:</w:t>
            </w:r>
          </w:p>
          <w:p w:rsidR="00981E60" w:rsidRP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81E60">
              <w:rPr>
                <w:rFonts w:ascii="Times New Roman" w:hAnsi="Times New Roman"/>
                <w:sz w:val="24"/>
              </w:rPr>
              <w:t>-Необходимо подставить  вместо буквы ее значение и решить его.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046908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(П) </w:t>
            </w:r>
            <w:r w:rsidRPr="00C61596">
              <w:rPr>
                <w:rFonts w:ascii="Times New Roman" w:hAnsi="Times New Roman"/>
                <w:sz w:val="24"/>
              </w:rPr>
              <w:t xml:space="preserve">Учащиеся выполняю </w:t>
            </w:r>
            <w:r w:rsidR="00C61596" w:rsidRPr="00C61596">
              <w:rPr>
                <w:rFonts w:ascii="Times New Roman" w:hAnsi="Times New Roman"/>
                <w:sz w:val="24"/>
              </w:rPr>
              <w:t>1 часть  задания</w:t>
            </w:r>
            <w:r w:rsidRPr="00C61596">
              <w:rPr>
                <w:rFonts w:ascii="Times New Roman" w:hAnsi="Times New Roman"/>
                <w:sz w:val="24"/>
              </w:rPr>
              <w:t>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61596">
              <w:rPr>
                <w:rFonts w:ascii="Times New Roman" w:hAnsi="Times New Roman"/>
                <w:b/>
                <w:sz w:val="24"/>
              </w:rPr>
              <w:t>(И</w:t>
            </w:r>
            <w:proofErr w:type="gramStart"/>
            <w:r w:rsidRPr="00C61596">
              <w:rPr>
                <w:rFonts w:ascii="Times New Roman" w:hAnsi="Times New Roman"/>
                <w:b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</w:rPr>
              <w:t>чащиеся самостоятельно выполняю</w:t>
            </w:r>
            <w:r w:rsidR="008050BD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 xml:space="preserve"> 2 часть задания.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(Ф) </w:t>
            </w:r>
            <w:r w:rsidRPr="001E0421">
              <w:rPr>
                <w:rFonts w:ascii="Times New Roman" w:hAnsi="Times New Roman"/>
                <w:sz w:val="24"/>
              </w:rPr>
              <w:t>Учащиеся делают вывод.</w:t>
            </w: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(Ф) Учащиеся делают вывод:</w:t>
            </w:r>
          </w:p>
          <w:p w:rsidR="006D21EB" w:rsidRPr="00804778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 xml:space="preserve">Необходимо </w:t>
            </w:r>
            <w:r w:rsidR="00230884">
              <w:rPr>
                <w:rFonts w:ascii="Times New Roman" w:hAnsi="Times New Roman"/>
                <w:sz w:val="24"/>
              </w:rPr>
              <w:t xml:space="preserve">вместо буквы </w:t>
            </w:r>
            <w:r w:rsidRPr="00804778">
              <w:rPr>
                <w:rFonts w:ascii="Times New Roman" w:hAnsi="Times New Roman"/>
                <w:sz w:val="24"/>
              </w:rPr>
              <w:t>подставить оба значения.</w:t>
            </w: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506D5" w:rsidRDefault="006506D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506D5" w:rsidRDefault="006506D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6506D5" w:rsidRDefault="006506D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2445A" w:rsidRDefault="0022445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2445A" w:rsidRPr="00804778" w:rsidRDefault="0022445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(И) Учащиеся индивидуально </w:t>
            </w:r>
            <w:r w:rsidRPr="00804778">
              <w:rPr>
                <w:rFonts w:ascii="Times New Roman" w:hAnsi="Times New Roman"/>
                <w:sz w:val="24"/>
              </w:rPr>
              <w:t>выполняют данное задание.</w:t>
            </w:r>
          </w:p>
          <w:p w:rsidR="0022445A" w:rsidRDefault="0022445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2445A" w:rsidRDefault="0022445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(Ф) Учащиеся делают вывод:</w:t>
            </w: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(И) учащиеся решают задачи.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2520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критериям:</w:t>
            </w:r>
          </w:p>
          <w:p w:rsidR="00252084" w:rsidRDefault="0025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08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остави</w:t>
            </w:r>
            <w:r w:rsidRPr="00252084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z w:val="24"/>
                <w:szCs w:val="24"/>
              </w:rPr>
              <w:t>числовое выражения и реши</w:t>
            </w:r>
            <w:r w:rsidRPr="00252084">
              <w:rPr>
                <w:rFonts w:ascii="Times New Roman" w:hAnsi="Times New Roman"/>
                <w:sz w:val="24"/>
                <w:szCs w:val="24"/>
              </w:rPr>
              <w:t>т его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2084" w:rsidRDefault="0025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Дескрипторы:</w:t>
            </w:r>
          </w:p>
          <w:p w:rsidR="00252084" w:rsidRDefault="0025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числовое выражение;</w:t>
            </w:r>
          </w:p>
          <w:p w:rsidR="00252084" w:rsidRDefault="00252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-выполняет арифметические действия с числовым выражением.</w:t>
            </w:r>
          </w:p>
          <w:p w:rsidR="004F3A6C" w:rsidRPr="00252084" w:rsidRDefault="004F3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значение выражения.</w:t>
            </w:r>
          </w:p>
          <w:p w:rsidR="00D506FC" w:rsidRDefault="008832E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Оцените по пятибалльной шкале.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239B3" w:rsidRDefault="00A239B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96FF5" w:rsidRDefault="00D506FC" w:rsidP="00296FF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296FF5">
              <w:rPr>
                <w:rFonts w:ascii="Times New Roman" w:hAnsi="Times New Roman"/>
                <w:b/>
                <w:sz w:val="24"/>
              </w:rPr>
              <w:t>по критериям:</w:t>
            </w:r>
          </w:p>
          <w:p w:rsidR="00296FF5" w:rsidRPr="00804778" w:rsidRDefault="00046908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>Находит буквенное выражение, преобразовывает и решает его.</w:t>
            </w:r>
          </w:p>
          <w:p w:rsidR="00046908" w:rsidRPr="00804778" w:rsidRDefault="00046908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>Дескрипторы:</w:t>
            </w:r>
          </w:p>
          <w:p w:rsidR="00046908" w:rsidRPr="00804778" w:rsidRDefault="00046908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>-отмечает верное выражение;</w:t>
            </w:r>
          </w:p>
          <w:p w:rsidR="00046908" w:rsidRPr="00804778" w:rsidRDefault="00046908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>-находит буквенное выражение;</w:t>
            </w:r>
          </w:p>
          <w:p w:rsidR="00046908" w:rsidRPr="00804778" w:rsidRDefault="00046908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>- преобразовывает его;</w:t>
            </w:r>
          </w:p>
          <w:p w:rsidR="00046908" w:rsidRDefault="00046908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04778">
              <w:rPr>
                <w:rFonts w:ascii="Times New Roman" w:hAnsi="Times New Roman"/>
                <w:sz w:val="24"/>
              </w:rPr>
              <w:t xml:space="preserve">- </w:t>
            </w:r>
            <w:r w:rsidR="00C61596">
              <w:rPr>
                <w:rFonts w:ascii="Times New Roman" w:hAnsi="Times New Roman"/>
                <w:sz w:val="24"/>
              </w:rPr>
              <w:t>решает выражение;</w:t>
            </w:r>
          </w:p>
          <w:p w:rsidR="00C61596" w:rsidRPr="00804778" w:rsidRDefault="00C61596" w:rsidP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записывает результат</w:t>
            </w:r>
          </w:p>
          <w:p w:rsidR="00046908" w:rsidRPr="00296FF5" w:rsidRDefault="00046908" w:rsidP="00296FF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2445A" w:rsidRDefault="002244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8050BD" w:rsidRDefault="008050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30884" w:rsidRDefault="002308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2445A" w:rsidRDefault="002244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6506D5" w:rsidRDefault="006506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6506D5" w:rsidRDefault="006506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6506D5" w:rsidRDefault="006506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22445A" w:rsidRDefault="0022445A" w:rsidP="0022445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Самооценивание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«Плюс-минус»</w:t>
            </w:r>
          </w:p>
          <w:p w:rsidR="0022445A" w:rsidRDefault="0022445A" w:rsidP="002244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–по эталону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Дескрипторы:</w:t>
            </w:r>
          </w:p>
          <w:p w:rsidR="0022445A" w:rsidRDefault="003D6178" w:rsidP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-читае</w:t>
            </w:r>
            <w:r w:rsidR="0022445A">
              <w:rPr>
                <w:rFonts w:ascii="Times New Roman" w:hAnsi="Times New Roman"/>
                <w:sz w:val="24"/>
                <w:szCs w:val="24"/>
              </w:rPr>
              <w:t>т задание;</w:t>
            </w:r>
          </w:p>
          <w:p w:rsidR="0022445A" w:rsidRDefault="003D6178" w:rsidP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-выполняе</w:t>
            </w:r>
            <w:r w:rsidR="0022445A">
              <w:rPr>
                <w:rFonts w:ascii="Times New Roman" w:hAnsi="Times New Roman"/>
                <w:sz w:val="24"/>
                <w:szCs w:val="24"/>
              </w:rPr>
              <w:t>т преобразование;</w:t>
            </w:r>
          </w:p>
          <w:p w:rsidR="0022445A" w:rsidRDefault="003D6178" w:rsidP="002244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</w:t>
            </w:r>
            <w:r w:rsidR="0022445A">
              <w:rPr>
                <w:rFonts w:ascii="Times New Roman" w:hAnsi="Times New Roman"/>
                <w:sz w:val="24"/>
                <w:szCs w:val="24"/>
              </w:rPr>
              <w:t>т ответ.</w:t>
            </w:r>
          </w:p>
          <w:p w:rsidR="00D506FC" w:rsidRDefault="00D506FC" w:rsidP="0022445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6506D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критериям:</w:t>
            </w:r>
          </w:p>
          <w:p w:rsidR="006506D5" w:rsidRDefault="006506D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Находят значения выражения;</w:t>
            </w:r>
          </w:p>
          <w:p w:rsidR="006506D5" w:rsidRDefault="006506D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Критерии:</w:t>
            </w:r>
          </w:p>
          <w:p w:rsidR="006506D5" w:rsidRDefault="006506D5" w:rsidP="00650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-читает задание;</w:t>
            </w:r>
          </w:p>
          <w:p w:rsidR="006506D5" w:rsidRDefault="006506D5" w:rsidP="00650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-выполняет преобразование;</w:t>
            </w:r>
          </w:p>
          <w:p w:rsidR="006506D5" w:rsidRDefault="006506D5" w:rsidP="00650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ответ.</w:t>
            </w:r>
          </w:p>
          <w:p w:rsidR="006506D5" w:rsidRDefault="006506D5" w:rsidP="006506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1E0421" w:rsidRDefault="001E0421" w:rsidP="001E0421">
            <w:pPr>
              <w:rPr>
                <w:rFonts w:ascii="Times New Roman" w:hAnsi="Times New Roman"/>
                <w:sz w:val="24"/>
              </w:rPr>
            </w:pPr>
          </w:p>
          <w:p w:rsidR="006506D5" w:rsidRDefault="001E0421" w:rsidP="001E0421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критериям.</w:t>
            </w:r>
          </w:p>
          <w:p w:rsidR="009D20F1" w:rsidRDefault="009D20F1" w:rsidP="001E04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-решает задачи с двумя переменными.</w:t>
            </w:r>
          </w:p>
          <w:p w:rsidR="009D20F1" w:rsidRDefault="009D20F1" w:rsidP="001E04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Критерии:</w:t>
            </w:r>
          </w:p>
          <w:p w:rsidR="009D20F1" w:rsidRDefault="009D20F1" w:rsidP="001E04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Составляет выражение (находят выражения);</w:t>
            </w:r>
          </w:p>
          <w:p w:rsidR="009D20F1" w:rsidRDefault="009D20F1" w:rsidP="001E04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решают задачу.</w:t>
            </w:r>
          </w:p>
          <w:p w:rsidR="009D20F1" w:rsidRDefault="009D20F1" w:rsidP="001E0421">
            <w:pPr>
              <w:rPr>
                <w:rFonts w:ascii="Times New Roman" w:hAnsi="Times New Roman"/>
                <w:sz w:val="24"/>
              </w:rPr>
            </w:pPr>
          </w:p>
          <w:p w:rsidR="009D20F1" w:rsidRPr="001E0421" w:rsidRDefault="009D20F1" w:rsidP="001E042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77C4" w:rsidRDefault="002520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Дифференциация по заданию.</w:t>
            </w:r>
          </w:p>
          <w:p w:rsidR="0027087E" w:rsidRDefault="0027087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Темп:</w:t>
            </w:r>
            <w:r>
              <w:rPr>
                <w:rFonts w:ascii="Times New Roman" w:hAnsi="Times New Roman"/>
                <w:sz w:val="24"/>
              </w:rPr>
              <w:t xml:space="preserve"> с целью обеспечить заданиями тех, кто быстрее справился с заданием</w:t>
            </w:r>
            <w:r w:rsidR="00981E60">
              <w:rPr>
                <w:rFonts w:ascii="Times New Roman" w:hAnsi="Times New Roman"/>
                <w:sz w:val="24"/>
              </w:rPr>
              <w:t>:</w:t>
            </w: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</w:t>
            </w:r>
            <w:proofErr w:type="gramStart"/>
            <w:r>
              <w:rPr>
                <w:rFonts w:ascii="Times New Roman" w:hAnsi="Times New Roman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</w:rPr>
              <w:t>тр. 14 №5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F3A6C" w:rsidRDefault="004F3A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Диалог </w:t>
            </w:r>
            <w:proofErr w:type="gramStart"/>
            <w:r>
              <w:rPr>
                <w:rFonts w:ascii="Times New Roman" w:hAnsi="Times New Roman"/>
                <w:sz w:val="24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</w:rPr>
              <w:t>оддержка с помощью вопросов.</w:t>
            </w: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C61596" w:rsidRDefault="00C6159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81E60" w:rsidRDefault="00981E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96FF5" w:rsidRDefault="006B65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</w:t>
            </w:r>
          </w:p>
          <w:p w:rsidR="00296FF5" w:rsidRDefault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96FF5" w:rsidRDefault="00296FF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21EB" w:rsidRDefault="006D21E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046908" w:rsidRDefault="0004690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8050BD" w:rsidRDefault="008050BD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230884" w:rsidRDefault="00230884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230884" w:rsidRDefault="00230884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230884" w:rsidRPr="00230884" w:rsidRDefault="00230884">
            <w:pPr>
              <w:spacing w:after="160" w:line="25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3088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Диалог </w:t>
            </w:r>
            <w:proofErr w:type="gramStart"/>
            <w:r w:rsidRPr="0023088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–п</w:t>
            </w:r>
            <w:proofErr w:type="gramEnd"/>
            <w:r w:rsidRPr="0023088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оддержка с помощью наводящих вопросов.</w:t>
            </w:r>
          </w:p>
          <w:p w:rsidR="00230884" w:rsidRDefault="00230884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230884" w:rsidRDefault="00230884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6506D5" w:rsidRDefault="006506D5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230884" w:rsidRDefault="00230884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230884" w:rsidRDefault="006506D5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Дифференциация по заданию.</w:t>
            </w:r>
          </w:p>
          <w:p w:rsidR="006506D5" w:rsidRDefault="006506D5">
            <w:pPr>
              <w:spacing w:after="160" w:line="25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Все выполняют 4 задание, а некоторые, которым тяжело будет с ним справиться, выполняют 3 задание.</w:t>
            </w:r>
          </w:p>
          <w:p w:rsidR="00D506FC" w:rsidRDefault="0022445A">
            <w:pPr>
              <w:spacing w:after="160" w:line="25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темпу: стр. 17 №4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E0421" w:rsidRDefault="001E0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0421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06FC" w:rsidRPr="001E0421" w:rsidRDefault="001E0421" w:rsidP="001E04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Дифференциация по заданию.</w:t>
            </w:r>
          </w:p>
        </w:tc>
      </w:tr>
      <w:tr w:rsidR="00D506FC" w:rsidTr="008832E4">
        <w:trPr>
          <w:trHeight w:val="1362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Конец урока</w:t>
            </w:r>
          </w:p>
          <w:p w:rsidR="00D506FC" w:rsidRDefault="00D506F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5 мин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78" w:rsidRDefault="008047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1.Домашнее задание:</w:t>
            </w:r>
          </w:p>
          <w:p w:rsidR="00804778" w:rsidRDefault="008047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Стр.19 №4</w:t>
            </w:r>
          </w:p>
          <w:p w:rsidR="00804778" w:rsidRDefault="008047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6B65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  <w:proofErr w:type="gramStart"/>
            <w:r w:rsidR="00D506F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9D20F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="009D20F1">
              <w:rPr>
                <w:rFonts w:ascii="Times New Roman" w:hAnsi="Times New Roman"/>
                <w:b/>
                <w:sz w:val="24"/>
                <w:szCs w:val="24"/>
              </w:rPr>
              <w:t>абота в парах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9D20F1">
              <w:rPr>
                <w:rFonts w:ascii="Times New Roman" w:hAnsi="Times New Roman"/>
                <w:b/>
                <w:sz w:val="24"/>
                <w:szCs w:val="24"/>
              </w:rPr>
              <w:t>Карусель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9D20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Закрепляет, полученные знания по теме.</w:t>
            </w: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134"/>
              <w:gridCol w:w="2693"/>
              <w:gridCol w:w="1724"/>
            </w:tblGrid>
            <w:tr w:rsidR="003D6178" w:rsidTr="003D6178">
              <w:tc>
                <w:tcPr>
                  <w:tcW w:w="113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693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Вид</w:t>
                  </w:r>
                </w:p>
              </w:tc>
              <w:tc>
                <w:tcPr>
                  <w:tcW w:w="172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Пример</w:t>
                  </w:r>
                </w:p>
              </w:tc>
            </w:tr>
            <w:tr w:rsidR="003D6178" w:rsidTr="003D6178">
              <w:tc>
                <w:tcPr>
                  <w:tcW w:w="113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93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Равенство</w:t>
                  </w:r>
                </w:p>
              </w:tc>
              <w:tc>
                <w:tcPr>
                  <w:tcW w:w="172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D6178" w:rsidTr="003D6178">
              <w:tc>
                <w:tcPr>
                  <w:tcW w:w="113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Уравнение</w:t>
                  </w:r>
                </w:p>
              </w:tc>
              <w:tc>
                <w:tcPr>
                  <w:tcW w:w="172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D6178" w:rsidTr="003D6178">
              <w:tc>
                <w:tcPr>
                  <w:tcW w:w="113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2693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Числовое выражение</w:t>
                  </w:r>
                </w:p>
              </w:tc>
              <w:tc>
                <w:tcPr>
                  <w:tcW w:w="172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D6178" w:rsidTr="003D6178">
              <w:tc>
                <w:tcPr>
                  <w:tcW w:w="113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93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Буквенное выражение</w:t>
                  </w:r>
                </w:p>
              </w:tc>
              <w:tc>
                <w:tcPr>
                  <w:tcW w:w="172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D6178" w:rsidTr="003D6178">
              <w:tc>
                <w:tcPr>
                  <w:tcW w:w="113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93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Выражение с двумя буквами</w:t>
                  </w:r>
                </w:p>
              </w:tc>
              <w:tc>
                <w:tcPr>
                  <w:tcW w:w="1724" w:type="dxa"/>
                </w:tcPr>
                <w:p w:rsidR="003D6178" w:rsidRDefault="003D6178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 каждого из вас табличка, заполните ее, оцените ее по критериям, А теперь поменяйтесь карточками и решите выражения, которые мы рассматривали сегодня на уроке.</w:t>
            </w: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6507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3D6178">
              <w:rPr>
                <w:rFonts w:ascii="Times New Roman" w:hAnsi="Times New Roman"/>
                <w:b/>
                <w:sz w:val="24"/>
                <w:szCs w:val="24"/>
              </w:rPr>
              <w:t>- По какой теме урока мы сегодня работали?</w:t>
            </w:r>
          </w:p>
          <w:p w:rsidR="003D6178" w:rsidRDefault="003D61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-Какие цели ставили на урок?</w:t>
            </w: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Достигли мы целей, обоснуйте вывод.</w:t>
            </w: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6B6507" w:rsidP="006B650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4.</w:t>
            </w:r>
            <w:r w:rsidR="00D506FC">
              <w:rPr>
                <w:rFonts w:ascii="Times New Roman" w:hAnsi="Times New Roman"/>
                <w:b/>
                <w:bCs/>
                <w:sz w:val="24"/>
              </w:rPr>
              <w:t>Рефлексия методом неоконченного предложения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D506FC">
              <w:rPr>
                <w:rFonts w:ascii="Times New Roman" w:hAnsi="Times New Roman"/>
                <w:sz w:val="24"/>
                <w:szCs w:val="24"/>
              </w:rPr>
              <w:t>осознать, что получилось, что необходимо улучшить в своем обучении.</w:t>
            </w:r>
          </w:p>
          <w:p w:rsidR="00D506FC" w:rsidRDefault="00D506FC" w:rsidP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-Продолжите предложения</w:t>
            </w:r>
          </w:p>
          <w:p w:rsidR="00D506FC" w:rsidRDefault="00D506FC" w:rsidP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я узнал …..</w:t>
            </w:r>
          </w:p>
          <w:p w:rsidR="00D506FC" w:rsidRDefault="00D506FC" w:rsidP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Мне было легко…..</w:t>
            </w:r>
          </w:p>
          <w:p w:rsidR="00D506FC" w:rsidRDefault="00D506FC" w:rsidP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Мне было трудно…..</w:t>
            </w:r>
          </w:p>
          <w:p w:rsidR="00D506FC" w:rsidRDefault="00D506FC" w:rsidP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захотел …</w:t>
            </w:r>
          </w:p>
          <w:p w:rsidR="00D506FC" w:rsidRDefault="00D506FC" w:rsidP="006B6507">
            <w:pPr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-Кто хочет зачитать свои ответы?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78" w:rsidRDefault="003D6178" w:rsidP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178" w:rsidRDefault="003D6178" w:rsidP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178" w:rsidRDefault="003D6178" w:rsidP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178" w:rsidRDefault="003D6178" w:rsidP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178" w:rsidRDefault="003D6178" w:rsidP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178" w:rsidRDefault="003D6178" w:rsidP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9D20F1" w:rsidP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</w:t>
            </w:r>
            <w:r w:rsidR="00D506F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D506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6178">
              <w:rPr>
                <w:rFonts w:ascii="Times New Roman" w:hAnsi="Times New Roman"/>
                <w:sz w:val="24"/>
                <w:szCs w:val="24"/>
              </w:rPr>
              <w:t>Учащиеся заполняют таблицу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F1">
              <w:rPr>
                <w:rFonts w:ascii="Times New Roman" w:hAnsi="Times New Roman"/>
                <w:b/>
                <w:sz w:val="24"/>
                <w:szCs w:val="24"/>
              </w:rPr>
              <w:t>(И)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Учащиеся находят выражения по теме и решают их.</w:t>
            </w: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Учащиеся зачитывают свои ответы.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Pr="009D20F1" w:rsidRDefault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20F1"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</w:p>
          <w:p w:rsidR="003D6178" w:rsidRPr="009D20F1" w:rsidRDefault="003D61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20F1">
              <w:rPr>
                <w:rFonts w:ascii="Times New Roman" w:hAnsi="Times New Roman"/>
                <w:b/>
                <w:sz w:val="24"/>
                <w:szCs w:val="24"/>
              </w:rPr>
              <w:t>«Пять пальцев»</w:t>
            </w:r>
          </w:p>
          <w:p w:rsidR="003D6178" w:rsidRDefault="003D6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Критерии: записал пример соответственно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виду.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Дескрипторы: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равенство;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уравнение;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числовое выражение;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записывает буквенное выражение;</w:t>
            </w:r>
          </w:p>
          <w:p w:rsidR="009D20F1" w:rsidRDefault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-записывает выражение с двумя буквами.</w:t>
            </w: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критериям: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Решает выражение.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Дескрипторы:</w:t>
            </w:r>
          </w:p>
          <w:p w:rsidR="006B6507" w:rsidRDefault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-решил числовое выражение;</w:t>
            </w:r>
          </w:p>
          <w:p w:rsidR="006B6507" w:rsidRDefault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-решил буквенное выражение;</w:t>
            </w:r>
          </w:p>
          <w:p w:rsidR="006B6507" w:rsidRDefault="006B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-решил выражение с двумя буквами.</w:t>
            </w: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20F1" w:rsidRDefault="009D20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(Ф) Ученики отвечают: </w:t>
            </w:r>
          </w:p>
          <w:p w:rsidR="00370575" w:rsidRDefault="00370575" w:rsidP="003705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7C4">
              <w:rPr>
                <w:rFonts w:ascii="Times New Roman" w:hAnsi="Times New Roman"/>
                <w:b/>
                <w:sz w:val="24"/>
                <w:szCs w:val="24"/>
              </w:rPr>
              <w:t>Преобразование числовых и буквенных выражений.</w:t>
            </w:r>
          </w:p>
          <w:p w:rsidR="00370575" w:rsidRPr="006277C4" w:rsidRDefault="00370575" w:rsidP="003705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Pr="00370575" w:rsidRDefault="00370575" w:rsidP="003705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70575">
              <w:rPr>
                <w:rFonts w:ascii="Times New Roman" w:hAnsi="Times New Roman"/>
                <w:b/>
                <w:sz w:val="24"/>
                <w:szCs w:val="24"/>
              </w:rPr>
              <w:t>научимся преобразовывать числовые выражения;</w:t>
            </w:r>
          </w:p>
          <w:p w:rsidR="00370575" w:rsidRPr="00370575" w:rsidRDefault="00370575" w:rsidP="003705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0575">
              <w:rPr>
                <w:rFonts w:ascii="Times New Roman" w:hAnsi="Times New Roman"/>
                <w:b/>
                <w:sz w:val="24"/>
                <w:szCs w:val="24"/>
              </w:rPr>
              <w:t>-научимся преобразовывать буквенные выражения;</w:t>
            </w:r>
          </w:p>
          <w:p w:rsidR="00370575" w:rsidRDefault="00370575" w:rsidP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575">
              <w:rPr>
                <w:rFonts w:ascii="Times New Roman" w:hAnsi="Times New Roman"/>
                <w:b/>
                <w:sz w:val="24"/>
                <w:szCs w:val="24"/>
              </w:rPr>
              <w:t xml:space="preserve">-научимся находить значение буквенного выражения с несколькими буквами при заданных </w:t>
            </w:r>
            <w:r w:rsidRPr="003705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значениях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6B65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Наблюдение</w:t>
            </w: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0575" w:rsidRDefault="003705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06FC" w:rsidTr="008832E4">
        <w:trPr>
          <w:trHeight w:val="699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Рефлексия учителя по проведенному уроку</w:t>
            </w:r>
          </w:p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6FC" w:rsidRDefault="00D50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18BB" w:rsidRDefault="000018BB"/>
    <w:sectPr w:rsidR="000018BB" w:rsidSect="00C6159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06FC"/>
    <w:rsid w:val="000018BB"/>
    <w:rsid w:val="00046908"/>
    <w:rsid w:val="00077D7B"/>
    <w:rsid w:val="000F0654"/>
    <w:rsid w:val="00135F15"/>
    <w:rsid w:val="001761BA"/>
    <w:rsid w:val="001E0421"/>
    <w:rsid w:val="001F4866"/>
    <w:rsid w:val="0022445A"/>
    <w:rsid w:val="00230884"/>
    <w:rsid w:val="00252084"/>
    <w:rsid w:val="00252746"/>
    <w:rsid w:val="0027087E"/>
    <w:rsid w:val="00296FF5"/>
    <w:rsid w:val="00343875"/>
    <w:rsid w:val="00370575"/>
    <w:rsid w:val="003D6178"/>
    <w:rsid w:val="003E0413"/>
    <w:rsid w:val="00474C18"/>
    <w:rsid w:val="004F3A6C"/>
    <w:rsid w:val="005039B1"/>
    <w:rsid w:val="00526963"/>
    <w:rsid w:val="00527886"/>
    <w:rsid w:val="005E67AD"/>
    <w:rsid w:val="00614FB6"/>
    <w:rsid w:val="006277C4"/>
    <w:rsid w:val="006506D5"/>
    <w:rsid w:val="006B6507"/>
    <w:rsid w:val="006D21EB"/>
    <w:rsid w:val="007025CA"/>
    <w:rsid w:val="007932B7"/>
    <w:rsid w:val="007F7134"/>
    <w:rsid w:val="00804778"/>
    <w:rsid w:val="008050BD"/>
    <w:rsid w:val="00834D68"/>
    <w:rsid w:val="008832E4"/>
    <w:rsid w:val="008C289E"/>
    <w:rsid w:val="00981E60"/>
    <w:rsid w:val="009D20F1"/>
    <w:rsid w:val="00A239B3"/>
    <w:rsid w:val="00AA60DF"/>
    <w:rsid w:val="00B21B17"/>
    <w:rsid w:val="00B45F29"/>
    <w:rsid w:val="00B5003D"/>
    <w:rsid w:val="00B848F3"/>
    <w:rsid w:val="00BA24A5"/>
    <w:rsid w:val="00BC03E6"/>
    <w:rsid w:val="00C148C3"/>
    <w:rsid w:val="00C61596"/>
    <w:rsid w:val="00D506FC"/>
    <w:rsid w:val="00E00553"/>
    <w:rsid w:val="00F3295D"/>
    <w:rsid w:val="00FA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FC"/>
    <w:rPr>
      <w:rFonts w:ascii="Calibri" w:eastAsia="Times New Roman" w:hAnsi="Calibri" w:cs="Times New Roman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06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06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ssignmentTemplate">
    <w:name w:val="AssignmentTemplate"/>
    <w:basedOn w:val="9"/>
    <w:next w:val="a3"/>
    <w:uiPriority w:val="99"/>
    <w:rsid w:val="00D506F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styleId="a4">
    <w:name w:val="Hyperlink"/>
    <w:basedOn w:val="a0"/>
    <w:uiPriority w:val="99"/>
    <w:semiHidden/>
    <w:unhideWhenUsed/>
    <w:rsid w:val="00D506FC"/>
    <w:rPr>
      <w:color w:val="0000FF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D506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F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D6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9</Pages>
  <Words>1589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Татьяна</cp:lastModifiedBy>
  <cp:revision>6</cp:revision>
  <cp:lastPrinted>2019-07-02T19:57:00Z</cp:lastPrinted>
  <dcterms:created xsi:type="dcterms:W3CDTF">2019-07-01T17:53:00Z</dcterms:created>
  <dcterms:modified xsi:type="dcterms:W3CDTF">2019-07-03T16:28:00Z</dcterms:modified>
</cp:coreProperties>
</file>