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EA" w:rsidRPr="00DB2ADB" w:rsidRDefault="009A28EA" w:rsidP="009A28EA">
      <w:pPr>
        <w:pStyle w:val="a4"/>
        <w:shd w:val="clear" w:color="auto" w:fill="FFFFFF"/>
        <w:spacing w:before="0" w:beforeAutospacing="0" w:after="138" w:afterAutospacing="0"/>
        <w:jc w:val="center"/>
        <w:rPr>
          <w:b/>
          <w:color w:val="000000" w:themeColor="text1"/>
          <w:sz w:val="44"/>
          <w:szCs w:val="44"/>
        </w:rPr>
      </w:pPr>
      <w:r w:rsidRPr="00DB2ADB">
        <w:rPr>
          <w:b/>
          <w:color w:val="000000" w:themeColor="text1"/>
          <w:sz w:val="44"/>
          <w:szCs w:val="44"/>
        </w:rPr>
        <w:t xml:space="preserve"> Конкурс</w:t>
      </w:r>
      <w:r w:rsidR="00541CC1">
        <w:rPr>
          <w:b/>
          <w:color w:val="000000" w:themeColor="text1"/>
          <w:sz w:val="44"/>
          <w:szCs w:val="44"/>
        </w:rPr>
        <w:t xml:space="preserve">-викторина </w:t>
      </w:r>
      <w:proofErr w:type="gramStart"/>
      <w:r w:rsidR="00541CC1">
        <w:rPr>
          <w:b/>
          <w:color w:val="000000" w:themeColor="text1"/>
          <w:sz w:val="44"/>
          <w:szCs w:val="44"/>
        </w:rPr>
        <w:t xml:space="preserve">« </w:t>
      </w:r>
      <w:r w:rsidR="00190882">
        <w:rPr>
          <w:b/>
          <w:color w:val="000000" w:themeColor="text1"/>
          <w:sz w:val="44"/>
          <w:szCs w:val="44"/>
          <w:lang w:val="kk-KZ"/>
        </w:rPr>
        <w:t>Загадки</w:t>
      </w:r>
      <w:proofErr w:type="gramEnd"/>
      <w:r w:rsidR="00190882">
        <w:rPr>
          <w:b/>
          <w:color w:val="000000" w:themeColor="text1"/>
          <w:sz w:val="44"/>
          <w:szCs w:val="44"/>
          <w:lang w:val="kk-KZ"/>
        </w:rPr>
        <w:t xml:space="preserve"> из портфеля</w:t>
      </w:r>
      <w:r w:rsidR="00541CC1">
        <w:rPr>
          <w:b/>
          <w:color w:val="000000" w:themeColor="text1"/>
          <w:sz w:val="44"/>
          <w:szCs w:val="44"/>
        </w:rPr>
        <w:t>»</w:t>
      </w:r>
    </w:p>
    <w:p w:rsidR="003A3C9E" w:rsidRPr="00B647DE" w:rsidRDefault="006B5949" w:rsidP="009A28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A3C9E" w:rsidRPr="00B64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</w:t>
      </w:r>
      <w:r w:rsidRPr="00B64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A3C9E" w:rsidRPr="00B647DE" w:rsidRDefault="003A3C9E" w:rsidP="009A28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 формировать умение разгадывать загадки;</w:t>
      </w:r>
      <w:r w:rsidR="006B5949"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B5949"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-активизировать познавательную деятельность, обогащать словарный запас учащихся,</w:t>
      </w:r>
      <w:r w:rsidR="009A28EA"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A28EA" w:rsidRPr="00B647DE" w:rsidRDefault="006B5949" w:rsidP="009A28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-развивать сообразите</w:t>
      </w:r>
      <w:r w:rsidR="003A3C9E"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льность, воображение, мышление</w:t>
      </w:r>
      <w:r w:rsidR="009A28EA"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                                                                                                                                                           </w:t>
      </w:r>
      <w:r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-воспитывать чувство взаимопомощи и коллективной поддержки.</w:t>
      </w:r>
      <w:r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64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</w:t>
      </w:r>
      <w:r w:rsidR="009A28EA"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A3C9E"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ноутбук, </w:t>
      </w:r>
      <w:r w:rsidR="009A28EA"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презентация</w:t>
      </w:r>
      <w:r w:rsidR="00541CC1" w:rsidRPr="00B647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жетоны.</w:t>
      </w:r>
    </w:p>
    <w:p w:rsidR="006B5949" w:rsidRPr="00B647DE" w:rsidRDefault="00DB2ADB" w:rsidP="006B5949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4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  <w:r w:rsidR="006B5949" w:rsidRPr="00B64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игры.</w:t>
      </w:r>
    </w:p>
    <w:p w:rsidR="004E4181" w:rsidRDefault="004E4181" w:rsidP="004E4181">
      <w:pPr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4E4181"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  <w:lang w:eastAsia="en-US"/>
        </w:rPr>
        <w:t xml:space="preserve"> </w:t>
      </w:r>
    </w:p>
    <w:p w:rsidR="009A28EA" w:rsidRPr="00B647DE" w:rsidRDefault="004E4181" w:rsidP="004E4181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  <w:lang w:val="kk-KZ" w:eastAsia="en-US"/>
        </w:rPr>
        <w:t xml:space="preserve">- </w:t>
      </w:r>
      <w:r w:rsidRPr="00D80B52"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  <w:lang w:eastAsia="en-US"/>
        </w:rPr>
        <w:t>Внимание! Внимание! Сегодня мы проводим конкурс загадок.</w:t>
      </w:r>
    </w:p>
    <w:p w:rsidR="009A28EA" w:rsidRPr="00B647DE" w:rsidRDefault="004E4181" w:rsidP="00DB2ADB">
      <w:pPr>
        <w:pStyle w:val="a4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Ребята, </w:t>
      </w:r>
      <w:r w:rsidR="009A28EA" w:rsidRPr="00B647DE">
        <w:rPr>
          <w:color w:val="000000" w:themeColor="text1"/>
          <w:sz w:val="28"/>
          <w:szCs w:val="28"/>
        </w:rPr>
        <w:t>мы будем разгадывать загадки, но прежде давайте подумаем, что такое загадки, откуда они появились?</w:t>
      </w:r>
    </w:p>
    <w:p w:rsidR="009A28EA" w:rsidRPr="00B647DE" w:rsidRDefault="009A28EA" w:rsidP="00DB2AD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Как только человек научился говорить, а это произошло не сразу, он стал составлять предложения. Появились первые жесты, а потом и первые стихи. Загадки и скороговорки - это тоже поэзия, стихи.</w:t>
      </w:r>
    </w:p>
    <w:p w:rsidR="009A28EA" w:rsidRPr="00B647DE" w:rsidRDefault="009A28EA" w:rsidP="00DB2AD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народной речи «загадывать» означает задумывать, замышлять, предлагать что-либо неизвестное для решения. </w:t>
      </w:r>
    </w:p>
    <w:p w:rsidR="009A28EA" w:rsidRPr="00B647DE" w:rsidRDefault="009A28EA" w:rsidP="00DB2AD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загадки:</w:t>
      </w:r>
    </w:p>
    <w:p w:rsidR="009A28EA" w:rsidRPr="00B647DE" w:rsidRDefault="009A28EA" w:rsidP="00DB2AD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-по содержанию загадка представляет собой замысловатое описание,</w:t>
      </w:r>
      <w:r w:rsidR="009E1B0C"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которое надо расшифровать;</w:t>
      </w:r>
    </w:p>
    <w:p w:rsidR="005B67D0" w:rsidRPr="00B647DE" w:rsidRDefault="009A28EA" w:rsidP="00DB2AD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- описа</w:t>
      </w:r>
      <w:r w:rsidR="005B67D0"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ние нередко оформлено в виде вопросительного предложения;</w:t>
      </w:r>
    </w:p>
    <w:p w:rsidR="009E1B0C" w:rsidRPr="00B647DE" w:rsidRDefault="00190882" w:rsidP="00DB2AD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7D0"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«Загадка – это маленький вопрос, который </w:t>
      </w:r>
      <w:proofErr w:type="gramStart"/>
      <w:r w:rsidR="005B67D0"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задается</w:t>
      </w:r>
      <w:r w:rsidR="009E1B0C"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стихами</w:t>
      </w:r>
      <w:proofErr w:type="gramEnd"/>
      <w:r w:rsidR="009E1B0C"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обычными предложениями с целью получить короткий и точный ответ».</w:t>
      </w:r>
    </w:p>
    <w:p w:rsidR="009E1B0C" w:rsidRPr="00B647DE" w:rsidRDefault="009E1B0C" w:rsidP="00DB2AD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они нужны?</w:t>
      </w:r>
    </w:p>
    <w:p w:rsidR="00974379" w:rsidRPr="004E4181" w:rsidRDefault="009E1B0C" w:rsidP="004E418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Отгадывание загадок развивает находчивость, сообразительность, заставляет человека думать, мыслить, </w:t>
      </w:r>
      <w:r w:rsidR="00AB11D8"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647DE">
        <w:rPr>
          <w:rFonts w:ascii="Times New Roman" w:hAnsi="Times New Roman" w:cs="Times New Roman"/>
          <w:color w:val="000000" w:themeColor="text1"/>
          <w:sz w:val="28"/>
          <w:szCs w:val="28"/>
        </w:rPr>
        <w:t>ассуждать.</w:t>
      </w:r>
      <w:r w:rsidR="006B5949" w:rsidRPr="00B45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882" w:rsidRPr="00190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:rsidR="00A064D0" w:rsidRDefault="006B5949" w:rsidP="00190882">
      <w:pPr>
        <w:pStyle w:val="a7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="00541CC1"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сегодняшняя </w:t>
      </w:r>
      <w:proofErr w:type="gramStart"/>
      <w:r w:rsidR="00541CC1"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="009A1AA1"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</w:t>
      </w:r>
      <w:proofErr w:type="gramEnd"/>
      <w:r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веселее и с наибольшей п</w:t>
      </w:r>
      <w:r w:rsidR="00190882"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ользой, </w:t>
      </w:r>
      <w:r w:rsidR="00D80B52"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  <w:lang w:eastAsia="en-US"/>
        </w:rPr>
        <w:t xml:space="preserve"> начнем</w:t>
      </w:r>
      <w:r w:rsidR="00D80B52" w:rsidRPr="00D80B52">
        <w:rPr>
          <w:rFonts w:ascii="Times New Roman" w:eastAsia="Calibri" w:hAnsi="Times New Roman" w:cs="Times New Roman"/>
          <w:color w:val="000000" w:themeColor="text1"/>
          <w:sz w:val="28"/>
          <w:shd w:val="clear" w:color="auto" w:fill="FFFFFF"/>
          <w:lang w:eastAsia="en-US"/>
        </w:rPr>
        <w:t xml:space="preserve"> с представления команд.</w:t>
      </w:r>
      <w:r w:rsidR="00190882"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974379" w:rsidRDefault="00102CA7" w:rsidP="00102CA7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hd w:val="clear" w:color="auto" w:fill="FFFFFF"/>
          <w:lang w:eastAsia="en-US"/>
        </w:rPr>
        <w:t>К</w:t>
      </w:r>
      <w:r w:rsidR="00974379" w:rsidRPr="00974379">
        <w:rPr>
          <w:rFonts w:ascii="Times New Roman" w:eastAsia="Calibri" w:hAnsi="Times New Roman" w:cs="Times New Roman"/>
          <w:b/>
          <w:color w:val="000000" w:themeColor="text1"/>
          <w:sz w:val="28"/>
          <w:shd w:val="clear" w:color="auto" w:fill="FFFFFF"/>
          <w:lang w:eastAsia="en-US"/>
        </w:rPr>
        <w:t>онкурс «Узнай название команд»</w:t>
      </w:r>
    </w:p>
    <w:p w:rsidR="00974379" w:rsidRPr="00974379" w:rsidRDefault="00974379" w:rsidP="00974379">
      <w:pPr>
        <w:spacing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shd w:val="clear" w:color="auto" w:fill="FFFFFF"/>
        </w:rPr>
      </w:pPr>
      <w:r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названия команд в их загадках, которые нам нужно </w:t>
      </w:r>
      <w:r w:rsidRPr="00190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отгадать!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(каждая команда загадывает загадку хором, зрители должны отгадать)</w:t>
      </w:r>
      <w:r w:rsidRPr="00974379">
        <w:rPr>
          <w:rFonts w:ascii="Times New Roman" w:eastAsia="Calibri" w:hAnsi="Times New Roman" w:cs="Times New Roman"/>
          <w:b/>
          <w:color w:val="000000" w:themeColor="text1"/>
          <w:sz w:val="28"/>
          <w:lang w:eastAsia="en-US"/>
        </w:rPr>
        <w:br/>
      </w:r>
    </w:p>
    <w:p w:rsidR="00974379" w:rsidRDefault="00974379" w:rsidP="00B64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74379" w:rsidRDefault="00974379" w:rsidP="00B64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74379" w:rsidRDefault="00974379" w:rsidP="00B64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647DE" w:rsidRDefault="00B647DE" w:rsidP="00B647DE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="00A064D0" w:rsidRPr="00A064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команда:</w:t>
      </w:r>
      <w:r w:rsidR="00A064D0" w:rsidRPr="00A064D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D80B52" w:rsidRDefault="00A064D0" w:rsidP="00B647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Человечки очень споро </w:t>
      </w:r>
    </w:p>
    <w:p w:rsidR="00B647DE" w:rsidRDefault="00A064D0" w:rsidP="00B647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Чинят электроприборы! </w:t>
      </w:r>
    </w:p>
    <w:p w:rsidR="00B647DE" w:rsidRDefault="00A064D0" w:rsidP="00B647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Их не видно, не смотри, </w:t>
      </w:r>
    </w:p>
    <w:p w:rsidR="00B647DE" w:rsidRDefault="00A064D0" w:rsidP="00B647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Ведь они живут внутри. </w:t>
      </w:r>
    </w:p>
    <w:p w:rsidR="00B647DE" w:rsidRDefault="00A064D0" w:rsidP="00B647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Нету места мистике, </w:t>
      </w:r>
    </w:p>
    <w:p w:rsidR="00A064D0" w:rsidRPr="00D80B52" w:rsidRDefault="00A064D0" w:rsidP="00B647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Если рядом…</w:t>
      </w:r>
      <w:r w:rsidRPr="00B647DE"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D80B52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(</w:t>
      </w:r>
      <w:proofErr w:type="spellStart"/>
      <w:r w:rsidRPr="00D80B52">
        <w:rPr>
          <w:rStyle w:val="a6"/>
          <w:rFonts w:ascii="Times New Roman" w:hAnsi="Times New Roman" w:cs="Times New Roman"/>
          <w:b/>
          <w:bCs/>
          <w:iCs w:val="0"/>
          <w:color w:val="000000" w:themeColor="text1"/>
          <w:sz w:val="28"/>
          <w:szCs w:val="21"/>
          <w:shd w:val="clear" w:color="auto" w:fill="FFFFFF"/>
        </w:rPr>
        <w:t>Фиксики</w:t>
      </w:r>
      <w:proofErr w:type="spellEnd"/>
      <w:r w:rsidRPr="00D80B52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.)</w:t>
      </w:r>
    </w:p>
    <w:p w:rsidR="00B647DE" w:rsidRPr="00D80B52" w:rsidRDefault="00B647DE" w:rsidP="00B647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</w:pPr>
    </w:p>
    <w:p w:rsidR="00B647DE" w:rsidRDefault="00B647DE" w:rsidP="00B64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647DE" w:rsidRDefault="00B647DE" w:rsidP="00B647DE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</w:t>
      </w:r>
      <w:r w:rsidRPr="00A064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команда:</w:t>
      </w:r>
      <w:r w:rsidRPr="00A064D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B647DE" w:rsidRPr="00B647DE" w:rsidRDefault="00B647DE" w:rsidP="00B647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21"/>
          <w:shd w:val="clear" w:color="auto" w:fill="FFFFFF"/>
        </w:rPr>
      </w:pPr>
      <w:r w:rsidRPr="00B647DE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Они лучшие друзья:</w:t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Мишка, Лось, Пингвин, Сова,</w:t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Заяц, Ворон, Ёжик,</w:t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Баран и Свинка тоже.</w:t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Круглые, как шарики</w:t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Веселые … .</w:t>
      </w:r>
      <w:r w:rsidRPr="00B647DE">
        <w:rPr>
          <w:rStyle w:val="a6"/>
          <w:rFonts w:ascii="Times New Roman" w:hAnsi="Times New Roman" w:cs="Times New Roman"/>
          <w:b/>
          <w:color w:val="000000" w:themeColor="text1"/>
          <w:sz w:val="28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647DE">
        <w:rPr>
          <w:rStyle w:val="a6"/>
          <w:rFonts w:ascii="Times New Roman" w:hAnsi="Times New Roman" w:cs="Times New Roman"/>
          <w:b/>
          <w:color w:val="000000" w:themeColor="text1"/>
          <w:sz w:val="28"/>
          <w:szCs w:val="20"/>
          <w:bdr w:val="none" w:sz="0" w:space="0" w:color="auto" w:frame="1"/>
          <w:shd w:val="clear" w:color="auto" w:fill="FFFFFF"/>
        </w:rPr>
        <w:t>Смешарики</w:t>
      </w:r>
      <w:proofErr w:type="spellEnd"/>
      <w:r w:rsidRPr="00B647DE">
        <w:rPr>
          <w:rStyle w:val="a6"/>
          <w:rFonts w:ascii="Times New Roman" w:hAnsi="Times New Roman" w:cs="Times New Roman"/>
          <w:b/>
          <w:color w:val="000000" w:themeColor="text1"/>
          <w:sz w:val="28"/>
          <w:szCs w:val="20"/>
          <w:bdr w:val="none" w:sz="0" w:space="0" w:color="auto" w:frame="1"/>
          <w:shd w:val="clear" w:color="auto" w:fill="FFFFFF"/>
        </w:rPr>
        <w:t>)</w:t>
      </w:r>
      <w:r w:rsidRPr="00B647DE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</w:p>
    <w:p w:rsidR="00654AB0" w:rsidRDefault="00B647DE" w:rsidP="00B647DE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</w:t>
      </w:r>
      <w:r w:rsidRPr="00A064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команда:</w:t>
      </w:r>
      <w:r w:rsidRPr="00A064D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654AB0" w:rsidRDefault="0044224A" w:rsidP="00654AB0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Есть отважная команда,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Дружно все у них и складно.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Коли где-то вдруг беда,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Мигом ринутся туда,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Всех спасут, помогут вам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 xml:space="preserve">Те кому, всё по зубам. </w:t>
      </w:r>
      <w:r w:rsidRPr="0044224A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t>( Щенячий патруль</w:t>
      </w:r>
      <w:r w:rsidRPr="0044224A">
        <w:rPr>
          <w:rFonts w:ascii="Tahoma" w:hAnsi="Tahoma" w:cs="Tahoma"/>
          <w:b/>
          <w:i/>
          <w:color w:val="000000"/>
          <w:sz w:val="28"/>
          <w:szCs w:val="16"/>
          <w:shd w:val="clear" w:color="auto" w:fill="EDEEF0"/>
          <w:lang w:val="kk-KZ"/>
        </w:rPr>
        <w:t>)</w:t>
      </w:r>
      <w:r w:rsidRPr="0044224A">
        <w:rPr>
          <w:rFonts w:ascii="Tahoma" w:hAnsi="Tahoma" w:cs="Tahoma"/>
          <w:b/>
          <w:i/>
          <w:color w:val="000000"/>
          <w:sz w:val="16"/>
          <w:szCs w:val="16"/>
          <w:shd w:val="clear" w:color="auto" w:fill="EDEEF0"/>
        </w:rPr>
        <w:t> </w:t>
      </w:r>
      <w:r w:rsidRPr="0044224A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br/>
      </w:r>
      <w:r w:rsidRPr="0044224A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br/>
      </w:r>
      <w:r w:rsidR="00654AB0" w:rsidRPr="00654AB0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br/>
      </w:r>
      <w:r w:rsidR="00654A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4 </w:t>
      </w:r>
      <w:r w:rsidR="00654AB0" w:rsidRPr="00A064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команда:</w:t>
      </w:r>
      <w:r w:rsidR="00654AB0" w:rsidRPr="00A064D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E5371F" w:rsidRDefault="0044224A" w:rsidP="00654AB0">
      <w:pPr>
        <w:spacing w:after="0" w:line="240" w:lineRule="auto"/>
        <w:rPr>
          <w:rFonts w:ascii="Tahoma" w:hAnsi="Tahoma" w:cs="Tahoma"/>
          <w:color w:val="000000"/>
          <w:sz w:val="16"/>
          <w:szCs w:val="16"/>
          <w:shd w:val="clear" w:color="auto" w:fill="EDEEF0"/>
        </w:rPr>
      </w:pP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Гномы синие, смешные,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Их дома – грибы лесные.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Все они всегда при деле,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 xml:space="preserve">И боятся </w:t>
      </w:r>
      <w:proofErr w:type="spellStart"/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Гаргамеля</w:t>
      </w:r>
      <w:proofErr w:type="spellEnd"/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. </w:t>
      </w:r>
      <w:r w:rsidR="00D80B52" w:rsidRPr="00D80B52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t>(</w:t>
      </w:r>
      <w:proofErr w:type="spellStart"/>
      <w:r w:rsidR="00D80B52" w:rsidRPr="00D80B52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t>Смурфики</w:t>
      </w:r>
      <w:proofErr w:type="spellEnd"/>
      <w:r w:rsidR="00D80B52" w:rsidRPr="00D80B52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t>)</w:t>
      </w:r>
      <w:r w:rsidR="00D80B52" w:rsidRPr="00D80B52">
        <w:rPr>
          <w:rFonts w:ascii="Tahoma" w:hAnsi="Tahoma" w:cs="Tahoma"/>
          <w:b/>
          <w:i/>
          <w:color w:val="000000"/>
          <w:sz w:val="16"/>
          <w:szCs w:val="16"/>
          <w:shd w:val="clear" w:color="auto" w:fill="EDEEF0"/>
        </w:rPr>
        <w:t> </w:t>
      </w:r>
      <w:r w:rsidRPr="00D80B52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br/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</w:r>
      <w:r w:rsidR="00E5371F" w:rsidRPr="00E5371F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br/>
      </w:r>
    </w:p>
    <w:p w:rsidR="00654AB0" w:rsidRDefault="00E5371F" w:rsidP="00654A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54A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5 </w:t>
      </w:r>
      <w:r w:rsidR="00654AB0" w:rsidRPr="00A064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команда:</w:t>
      </w:r>
    </w:p>
    <w:p w:rsidR="00B647DE" w:rsidRPr="00B647DE" w:rsidRDefault="0044224A" w:rsidP="00B647D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shd w:val="clear" w:color="auto" w:fill="FFFFFF"/>
          <w:lang w:val="kk-KZ"/>
        </w:rPr>
      </w:pP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Смешные желтые ребята,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Служить злодеям были рады.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Не могут жить без креатива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И дарят много позитива.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Увидишь их и льется смех.</w:t>
      </w:r>
      <w:r w:rsidRPr="0044224A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br/>
        <w:t>Кричат "Банана" громче всех</w:t>
      </w:r>
      <w:r>
        <w:rPr>
          <w:rFonts w:ascii="Tahoma" w:hAnsi="Tahoma" w:cs="Tahoma"/>
          <w:color w:val="000000"/>
          <w:sz w:val="16"/>
          <w:szCs w:val="16"/>
          <w:shd w:val="clear" w:color="auto" w:fill="EDEEF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r w:rsidRPr="0044224A">
        <w:rPr>
          <w:rFonts w:ascii="Times New Roman" w:hAnsi="Times New Roman" w:cs="Times New Roman"/>
          <w:b/>
          <w:i/>
          <w:color w:val="000000" w:themeColor="text1"/>
          <w:sz w:val="28"/>
          <w:szCs w:val="20"/>
          <w:shd w:val="clear" w:color="auto" w:fill="FFFFFF"/>
        </w:rPr>
        <w:t>(Миньоны)</w:t>
      </w:r>
      <w:r w:rsidRPr="0044224A">
        <w:rPr>
          <w:rFonts w:ascii="Tahoma" w:hAnsi="Tahoma" w:cs="Tahoma"/>
          <w:b/>
          <w:i/>
          <w:color w:val="000000"/>
          <w:sz w:val="16"/>
          <w:szCs w:val="16"/>
          <w:shd w:val="clear" w:color="auto" w:fill="EDEEF0"/>
        </w:rPr>
        <w:t> </w:t>
      </w:r>
      <w:r w:rsidRPr="0044224A">
        <w:rPr>
          <w:rFonts w:ascii="Tahoma" w:hAnsi="Tahoma" w:cs="Tahoma"/>
          <w:b/>
          <w:i/>
          <w:color w:val="000000"/>
          <w:sz w:val="16"/>
          <w:szCs w:val="16"/>
        </w:rPr>
        <w:br/>
      </w:r>
      <w:r w:rsidRPr="0044224A">
        <w:rPr>
          <w:rFonts w:ascii="Tahoma" w:hAnsi="Tahoma" w:cs="Tahoma"/>
          <w:b/>
          <w:i/>
          <w:color w:val="000000"/>
          <w:sz w:val="16"/>
          <w:szCs w:val="16"/>
        </w:rPr>
        <w:br/>
      </w:r>
    </w:p>
    <w:p w:rsidR="00355F47" w:rsidRPr="00A064D0" w:rsidRDefault="00355F47" w:rsidP="00A064D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355F47" w:rsidRDefault="00355F47" w:rsidP="00DB2A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CC1" w:rsidRPr="00B45B8A" w:rsidRDefault="00974379" w:rsidP="00DB2AD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Игра будет проходить по этапам. На каждом этапе загадки одной темы.  Кто быстрее отгадает загадку, тот получает для своей команды жетон. В конце игры подсчитывается общее количество жетонов у каждой команды.</w:t>
      </w:r>
    </w:p>
    <w:p w:rsidR="00037385" w:rsidRPr="00C05058" w:rsidRDefault="00102CA7" w:rsidP="00102CA7">
      <w:pPr>
        <w:pStyle w:val="a4"/>
        <w:shd w:val="clear" w:color="auto" w:fill="FFFFFF"/>
        <w:spacing w:before="0" w:beforeAutospacing="0" w:after="138" w:afterAutospacing="0"/>
        <w:ind w:left="2760"/>
        <w:rPr>
          <w:b/>
          <w:color w:val="000000" w:themeColor="text1"/>
          <w:sz w:val="32"/>
          <w:szCs w:val="32"/>
          <w:lang w:val="kk-KZ"/>
        </w:rPr>
      </w:pPr>
      <w:r>
        <w:rPr>
          <w:b/>
          <w:color w:val="000000" w:themeColor="text1"/>
          <w:sz w:val="32"/>
          <w:szCs w:val="32"/>
        </w:rPr>
        <w:t>К</w:t>
      </w:r>
      <w:r w:rsidR="00956825" w:rsidRPr="00974379">
        <w:rPr>
          <w:b/>
          <w:color w:val="000000" w:themeColor="text1"/>
          <w:sz w:val="32"/>
          <w:szCs w:val="32"/>
        </w:rPr>
        <w:t>онкурс</w:t>
      </w:r>
      <w:r w:rsidR="009A1AA1" w:rsidRPr="00974379">
        <w:rPr>
          <w:b/>
          <w:color w:val="000000" w:themeColor="text1"/>
          <w:sz w:val="32"/>
          <w:szCs w:val="32"/>
        </w:rPr>
        <w:t>: "</w:t>
      </w:r>
      <w:r w:rsidR="00974379">
        <w:rPr>
          <w:b/>
          <w:color w:val="000000" w:themeColor="text1"/>
          <w:sz w:val="32"/>
          <w:szCs w:val="32"/>
          <w:lang w:val="kk-KZ"/>
        </w:rPr>
        <w:t>Разминка</w:t>
      </w:r>
      <w:r w:rsidR="00C05058">
        <w:rPr>
          <w:b/>
          <w:color w:val="000000" w:themeColor="text1"/>
          <w:sz w:val="32"/>
          <w:szCs w:val="32"/>
        </w:rPr>
        <w:t>"(</w:t>
      </w:r>
      <w:r w:rsidR="00C05058">
        <w:rPr>
          <w:b/>
          <w:color w:val="000000" w:themeColor="text1"/>
          <w:sz w:val="32"/>
          <w:szCs w:val="32"/>
          <w:lang w:val="kk-KZ"/>
        </w:rPr>
        <w:t>Презентация</w:t>
      </w:r>
      <w:r w:rsidR="00C05058">
        <w:rPr>
          <w:b/>
          <w:color w:val="000000" w:themeColor="text1"/>
          <w:sz w:val="32"/>
          <w:szCs w:val="32"/>
        </w:rPr>
        <w:t>№1)</w:t>
      </w:r>
    </w:p>
    <w:p w:rsidR="00037385" w:rsidRDefault="00037385" w:rsidP="009A1AA1">
      <w:pPr>
        <w:pStyle w:val="a4"/>
        <w:shd w:val="clear" w:color="auto" w:fill="FFFFFF"/>
        <w:spacing w:before="0" w:beforeAutospacing="0" w:after="138" w:afterAutospacing="0"/>
        <w:rPr>
          <w:b/>
          <w:color w:val="000000" w:themeColor="text1"/>
          <w:sz w:val="32"/>
          <w:szCs w:val="32"/>
          <w:lang w:val="kk-KZ"/>
        </w:rPr>
      </w:pPr>
      <w:r w:rsidRPr="00037385">
        <w:rPr>
          <w:b/>
          <w:color w:val="000000" w:themeColor="text1"/>
          <w:sz w:val="28"/>
          <w:szCs w:val="32"/>
          <w:lang w:val="kk-KZ"/>
        </w:rPr>
        <w:t>Ведущая:</w:t>
      </w:r>
      <w:r>
        <w:rPr>
          <w:b/>
          <w:color w:val="000000" w:themeColor="text1"/>
          <w:sz w:val="32"/>
          <w:szCs w:val="32"/>
          <w:lang w:val="kk-KZ"/>
        </w:rPr>
        <w:t xml:space="preserve"> </w:t>
      </w:r>
    </w:p>
    <w:p w:rsidR="00270038" w:rsidRDefault="00037385" w:rsidP="00270038">
      <w:pPr>
        <w:pStyle w:val="a4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b/>
          <w:color w:val="000000" w:themeColor="text1"/>
          <w:sz w:val="32"/>
          <w:szCs w:val="32"/>
          <w:lang w:val="kk-KZ"/>
        </w:rPr>
      </w:pPr>
      <w:r>
        <w:rPr>
          <w:color w:val="000000" w:themeColor="text1"/>
          <w:sz w:val="28"/>
          <w:szCs w:val="32"/>
          <w:lang w:val="kk-KZ"/>
        </w:rPr>
        <w:t>Внимание, на экран! К</w:t>
      </w:r>
      <w:r w:rsidRPr="00037385">
        <w:rPr>
          <w:color w:val="000000" w:themeColor="text1"/>
          <w:sz w:val="28"/>
          <w:szCs w:val="32"/>
          <w:lang w:val="kk-KZ"/>
        </w:rPr>
        <w:t>аждой команде</w:t>
      </w:r>
      <w:r>
        <w:rPr>
          <w:color w:val="000000" w:themeColor="text1"/>
          <w:sz w:val="28"/>
          <w:szCs w:val="32"/>
          <w:lang w:val="kk-KZ"/>
        </w:rPr>
        <w:t xml:space="preserve"> загадываются по одной загадке, за каждый правильный ответ команда получает жетон. Делаем три круга, пять команд по три загадки должны будете отгадать. ( слайды «Разминка»)</w:t>
      </w:r>
    </w:p>
    <w:p w:rsidR="00270038" w:rsidRDefault="00270038" w:rsidP="00270038">
      <w:pPr>
        <w:pStyle w:val="a4"/>
        <w:shd w:val="clear" w:color="auto" w:fill="FFFFFF"/>
        <w:spacing w:before="0" w:beforeAutospacing="0" w:after="138" w:afterAutospacing="0"/>
        <w:rPr>
          <w:b/>
          <w:color w:val="000000" w:themeColor="text1"/>
          <w:sz w:val="32"/>
          <w:szCs w:val="32"/>
          <w:lang w:val="kk-KZ"/>
        </w:rPr>
      </w:pPr>
      <w:r>
        <w:rPr>
          <w:b/>
          <w:color w:val="000000" w:themeColor="text1"/>
          <w:sz w:val="32"/>
          <w:szCs w:val="32"/>
          <w:lang w:val="kk-KZ"/>
        </w:rPr>
        <w:t xml:space="preserve">                                 </w:t>
      </w:r>
    </w:p>
    <w:p w:rsidR="00270038" w:rsidRDefault="00270038" w:rsidP="00270038">
      <w:pPr>
        <w:pStyle w:val="a4"/>
        <w:shd w:val="clear" w:color="auto" w:fill="FFFFFF"/>
        <w:spacing w:before="0" w:beforeAutospacing="0" w:after="138" w:afterAutospacing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lang w:val="kk-KZ"/>
        </w:rPr>
        <w:t xml:space="preserve">                     </w:t>
      </w:r>
      <w:r w:rsidRPr="00270038">
        <w:rPr>
          <w:b/>
          <w:color w:val="000000" w:themeColor="text1"/>
          <w:sz w:val="32"/>
          <w:szCs w:val="32"/>
        </w:rPr>
        <w:t>Конкурс: "</w:t>
      </w:r>
      <w:r>
        <w:rPr>
          <w:b/>
          <w:color w:val="000000" w:themeColor="text1"/>
          <w:sz w:val="32"/>
          <w:szCs w:val="32"/>
          <w:lang w:val="kk-KZ"/>
        </w:rPr>
        <w:t>Школа и школьные принадлежности</w:t>
      </w:r>
      <w:r w:rsidRPr="00270038">
        <w:rPr>
          <w:b/>
          <w:color w:val="000000" w:themeColor="text1"/>
          <w:sz w:val="32"/>
          <w:szCs w:val="32"/>
        </w:rPr>
        <w:t>".</w:t>
      </w:r>
    </w:p>
    <w:p w:rsidR="00270038" w:rsidRDefault="00270038" w:rsidP="00270038">
      <w:pPr>
        <w:pStyle w:val="a4"/>
        <w:shd w:val="clear" w:color="auto" w:fill="FFFFFF"/>
        <w:spacing w:before="0" w:beforeAutospacing="0" w:after="138" w:afterAutospacing="0"/>
        <w:rPr>
          <w:b/>
          <w:color w:val="000000" w:themeColor="text1"/>
          <w:sz w:val="28"/>
          <w:szCs w:val="32"/>
          <w:lang w:val="kk-KZ"/>
        </w:rPr>
      </w:pPr>
      <w:r w:rsidRPr="00037385">
        <w:rPr>
          <w:b/>
          <w:color w:val="000000" w:themeColor="text1"/>
          <w:sz w:val="28"/>
          <w:szCs w:val="32"/>
          <w:lang w:val="kk-KZ"/>
        </w:rPr>
        <w:t>Ведущая:</w:t>
      </w:r>
    </w:p>
    <w:p w:rsidR="00270038" w:rsidRPr="00270038" w:rsidRDefault="00270038" w:rsidP="00270038">
      <w:pPr>
        <w:pStyle w:val="a4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color w:val="000000" w:themeColor="text1"/>
          <w:sz w:val="32"/>
          <w:szCs w:val="32"/>
        </w:rPr>
      </w:pPr>
      <w:r w:rsidRPr="00270038">
        <w:rPr>
          <w:color w:val="000000" w:themeColor="text1"/>
          <w:sz w:val="28"/>
          <w:szCs w:val="32"/>
          <w:lang w:val="kk-KZ"/>
        </w:rPr>
        <w:t>Загадки на эту тему мы никак не можем пропустить, ребята! Ведь сейчас на уроках русского язвка, мы как раз изучаем раздел «Школа и школьные принадлежности»</w:t>
      </w:r>
    </w:p>
    <w:p w:rsidR="00270038" w:rsidRPr="00270038" w:rsidRDefault="00270038" w:rsidP="00270038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000000" w:themeColor="text1"/>
          <w:sz w:val="30"/>
          <w:szCs w:val="30"/>
        </w:rPr>
      </w:pPr>
      <w:r w:rsidRPr="00270038">
        <w:rPr>
          <w:rFonts w:ascii="Muli" w:eastAsia="Times New Roman" w:hAnsi="Muli" w:cs="Times New Roman"/>
          <w:b/>
          <w:bCs/>
          <w:color w:val="000000" w:themeColor="text1"/>
          <w:sz w:val="30"/>
          <w:szCs w:val="30"/>
          <w:u w:val="single"/>
        </w:rPr>
        <w:br/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Большой, просторный, светлый дом.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Ребят хороших много в нём.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Красиво пишут и читают.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Рисуют дети и </w:t>
      </w:r>
      <w:hyperlink r:id="rId5" w:tgtFrame="_blank" w:history="1">
        <w:r w:rsidRPr="00270038">
          <w:rPr>
            <w:rFonts w:ascii="Muli" w:eastAsia="Times New Roman" w:hAnsi="Muli" w:cs="Times New Roman"/>
            <w:color w:val="000000" w:themeColor="text1"/>
            <w:sz w:val="30"/>
            <w:szCs w:val="30"/>
            <w:u w:val="single"/>
          </w:rPr>
          <w:t>считают</w:t>
        </w:r>
      </w:hyperlink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(Школа)</w:t>
      </w:r>
    </w:p>
    <w:p w:rsidR="00270038" w:rsidRPr="00270038" w:rsidRDefault="00270038" w:rsidP="00270038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000000" w:themeColor="text1"/>
          <w:sz w:val="30"/>
          <w:szCs w:val="30"/>
        </w:rPr>
      </w:pPr>
      <w:r w:rsidRPr="00270038">
        <w:rPr>
          <w:rFonts w:ascii="Muli" w:eastAsia="Times New Roman" w:hAnsi="Muli" w:cs="Times New Roman"/>
          <w:b/>
          <w:bCs/>
          <w:color w:val="000000" w:themeColor="text1"/>
          <w:sz w:val="30"/>
          <w:szCs w:val="30"/>
          <w:u w:val="single"/>
        </w:rPr>
        <w:br/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В этот день гурьбой весёлой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Дружно мы шагаем в школу.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(Первое сентября)</w:t>
      </w:r>
    </w:p>
    <w:p w:rsidR="00270038" w:rsidRPr="00270038" w:rsidRDefault="00270038" w:rsidP="00270038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000000" w:themeColor="text1"/>
          <w:sz w:val="30"/>
          <w:szCs w:val="30"/>
        </w:rPr>
      </w:pPr>
      <w:r w:rsidRPr="00270038">
        <w:rPr>
          <w:rFonts w:ascii="Muli" w:eastAsia="Times New Roman" w:hAnsi="Muli" w:cs="Times New Roman"/>
          <w:b/>
          <w:bCs/>
          <w:color w:val="000000" w:themeColor="text1"/>
          <w:sz w:val="30"/>
          <w:szCs w:val="30"/>
          <w:u w:val="single"/>
        </w:rPr>
        <w:br/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Каждый год </w:t>
      </w:r>
      <w:hyperlink r:id="rId6" w:tgtFrame="_blank" w:history="1">
        <w:r w:rsidRPr="00270038">
          <w:rPr>
            <w:rFonts w:ascii="Muli" w:eastAsia="Times New Roman" w:hAnsi="Muli" w:cs="Times New Roman"/>
            <w:color w:val="000000" w:themeColor="text1"/>
            <w:sz w:val="30"/>
            <w:szCs w:val="30"/>
            <w:u w:val="single"/>
          </w:rPr>
          <w:t>школа</w:t>
        </w:r>
      </w:hyperlink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 дверь открывает.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С теплотой всех детей принимает.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Малыши — новосёлы вселяются.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Знаешь ты, как они называются?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(Первоклассники)</w:t>
      </w:r>
    </w:p>
    <w:p w:rsidR="00270038" w:rsidRPr="00270038" w:rsidRDefault="00270038" w:rsidP="00270038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000000" w:themeColor="text1"/>
          <w:sz w:val="30"/>
          <w:szCs w:val="30"/>
        </w:rPr>
      </w:pP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Ученикам велит садиться.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Затем вставать и расходиться.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В школе многим он велит,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Ведь звонит, звонит, звонит.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(Звонок)</w:t>
      </w:r>
    </w:p>
    <w:p w:rsidR="00270038" w:rsidRPr="00270038" w:rsidRDefault="00270038" w:rsidP="00270038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000000" w:themeColor="text1"/>
          <w:sz w:val="30"/>
          <w:szCs w:val="30"/>
        </w:rPr>
      </w:pPr>
      <w:r w:rsidRPr="00270038">
        <w:rPr>
          <w:rFonts w:ascii="Muli" w:eastAsia="Times New Roman" w:hAnsi="Muli" w:cs="Times New Roman"/>
          <w:b/>
          <w:bCs/>
          <w:color w:val="000000" w:themeColor="text1"/>
          <w:sz w:val="30"/>
          <w:szCs w:val="30"/>
          <w:u w:val="single"/>
        </w:rPr>
        <w:br/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Загадка про школу,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lastRenderedPageBreak/>
        <w:t>про тот самый срок,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Который ребятам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Прозвонит звонок.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(Урок)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</w:r>
      <w:r w:rsidRPr="00270038">
        <w:rPr>
          <w:rFonts w:ascii="Muli" w:eastAsia="Times New Roman" w:hAnsi="Muli" w:cs="Times New Roman"/>
          <w:b/>
          <w:bCs/>
          <w:color w:val="000000" w:themeColor="text1"/>
          <w:sz w:val="30"/>
          <w:szCs w:val="30"/>
        </w:rPr>
        <w:t> </w:t>
      </w:r>
      <w:r w:rsidR="009F0736" w:rsidRPr="00270038">
        <w:rPr>
          <w:rFonts w:ascii="Muli" w:eastAsia="Times New Roman" w:hAnsi="Muli" w:cs="Times New Roman"/>
          <w:b/>
          <w:bCs/>
          <w:color w:val="000000" w:themeColor="text1"/>
          <w:sz w:val="30"/>
          <w:szCs w:val="30"/>
          <w:u w:val="single"/>
        </w:rPr>
        <w:t xml:space="preserve"> </w:t>
      </w:r>
      <w:r w:rsidRPr="00270038">
        <w:rPr>
          <w:rFonts w:ascii="Muli" w:eastAsia="Times New Roman" w:hAnsi="Muli" w:cs="Times New Roman"/>
          <w:b/>
          <w:bCs/>
          <w:color w:val="000000" w:themeColor="text1"/>
          <w:sz w:val="30"/>
          <w:szCs w:val="30"/>
          <w:u w:val="single"/>
        </w:rPr>
        <w:br/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У меня внутри в порядке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В стопках </w:t>
      </w:r>
      <w:hyperlink r:id="rId7" w:tgtFrame="_blank" w:history="1">
        <w:r w:rsidRPr="00270038">
          <w:rPr>
            <w:rFonts w:ascii="Muli" w:eastAsia="Times New Roman" w:hAnsi="Muli" w:cs="Times New Roman"/>
            <w:color w:val="000000" w:themeColor="text1"/>
            <w:sz w:val="30"/>
            <w:szCs w:val="30"/>
            <w:u w:val="single"/>
          </w:rPr>
          <w:t>книжки</w:t>
        </w:r>
      </w:hyperlink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 и тетрадки.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(Школьный портфель, рюкзак)</w:t>
      </w:r>
    </w:p>
    <w:p w:rsidR="00270038" w:rsidRPr="00270038" w:rsidRDefault="00270038" w:rsidP="00270038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000000" w:themeColor="text1"/>
          <w:sz w:val="30"/>
          <w:szCs w:val="30"/>
        </w:rPr>
      </w:pP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Стоит чудесная скамья,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На ней уселись ты да я.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Скамья ведет обоих нас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Из года в год,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Из класса в класс.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(Стол-парта)</w:t>
      </w:r>
    </w:p>
    <w:p w:rsidR="00270038" w:rsidRPr="00355F47" w:rsidRDefault="00270038" w:rsidP="00355F47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000000" w:themeColor="text1"/>
          <w:sz w:val="30"/>
          <w:szCs w:val="30"/>
        </w:rPr>
      </w:pP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t>В школьном портфеле тетрадка,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А что за тетрадка — загадка.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Получит оценку в неё ученик,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А вечером маме покажет…</w:t>
      </w:r>
      <w:r w:rsidRPr="00270038">
        <w:rPr>
          <w:rFonts w:ascii="Muli" w:eastAsia="Times New Roman" w:hAnsi="Muli" w:cs="Times New Roman"/>
          <w:color w:val="000000" w:themeColor="text1"/>
          <w:sz w:val="30"/>
          <w:szCs w:val="30"/>
        </w:rPr>
        <w:br/>
        <w:t>(Дневник)</w:t>
      </w:r>
    </w:p>
    <w:p w:rsidR="00270038" w:rsidRPr="00270038" w:rsidRDefault="00270038" w:rsidP="009F0736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Times New Roman"/>
          <w:color w:val="000000" w:themeColor="text1"/>
          <w:sz w:val="26"/>
          <w:szCs w:val="24"/>
        </w:rPr>
      </w:pP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То я в клетку, то в линейку,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Написать на мне сумей-ка!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Можешь и нарисовать.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Кто такая я? (</w:t>
      </w:r>
      <w:r w:rsidRPr="009F0736">
        <w:rPr>
          <w:rFonts w:ascii="Helvetica" w:eastAsia="Times New Roman" w:hAnsi="Helvetica" w:cs="Times New Roman"/>
          <w:b/>
          <w:bCs/>
          <w:color w:val="000000" w:themeColor="text1"/>
          <w:sz w:val="26"/>
          <w:szCs w:val="24"/>
        </w:rPr>
        <w:t>Тетрадь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)</w:t>
      </w:r>
    </w:p>
    <w:p w:rsidR="00270038" w:rsidRPr="00270038" w:rsidRDefault="00270038" w:rsidP="009F0736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Times New Roman"/>
          <w:color w:val="000000" w:themeColor="text1"/>
          <w:sz w:val="26"/>
          <w:szCs w:val="24"/>
        </w:rPr>
      </w:pP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Продлевает жизнь тетрадкам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И учебникам немножко.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С ней они всегда в порядке-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Защищает их … (</w:t>
      </w:r>
      <w:r w:rsidRPr="009F0736">
        <w:rPr>
          <w:rFonts w:ascii="Helvetica" w:eastAsia="Times New Roman" w:hAnsi="Helvetica" w:cs="Times New Roman"/>
          <w:b/>
          <w:bCs/>
          <w:color w:val="000000" w:themeColor="text1"/>
          <w:sz w:val="26"/>
          <w:szCs w:val="24"/>
        </w:rPr>
        <w:t>обложка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)</w:t>
      </w:r>
    </w:p>
    <w:p w:rsidR="00270038" w:rsidRPr="00270038" w:rsidRDefault="00270038" w:rsidP="009F0736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Times New Roman"/>
          <w:color w:val="000000" w:themeColor="text1"/>
          <w:sz w:val="26"/>
          <w:szCs w:val="24"/>
        </w:rPr>
      </w:pP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У меня нарядов много,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И со всеми я дружу.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Кто письмо писать захочет,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Все, что хочешь, напишу. (</w:t>
      </w:r>
      <w:r w:rsidRPr="009F0736">
        <w:rPr>
          <w:rFonts w:ascii="Helvetica" w:eastAsia="Times New Roman" w:hAnsi="Helvetica" w:cs="Times New Roman"/>
          <w:b/>
          <w:bCs/>
          <w:color w:val="000000" w:themeColor="text1"/>
          <w:sz w:val="26"/>
          <w:szCs w:val="24"/>
        </w:rPr>
        <w:t>Ручка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)</w:t>
      </w:r>
    </w:p>
    <w:p w:rsidR="00270038" w:rsidRPr="00270038" w:rsidRDefault="00270038" w:rsidP="009F0736">
      <w:pPr>
        <w:shd w:val="clear" w:color="auto" w:fill="FFFFFF"/>
        <w:spacing w:after="36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4"/>
        </w:rPr>
      </w:pP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Остро носик ты заточишь.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Нарисуешь всё, что хочешь.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Будет солнце, море, пляж.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Что же это? (</w:t>
      </w:r>
      <w:r w:rsidRPr="009F0736">
        <w:rPr>
          <w:rFonts w:ascii="Helvetica" w:eastAsia="Times New Roman" w:hAnsi="Helvetica" w:cs="Times New Roman"/>
          <w:b/>
          <w:bCs/>
          <w:color w:val="000000" w:themeColor="text1"/>
          <w:sz w:val="26"/>
          <w:szCs w:val="24"/>
        </w:rPr>
        <w:t>Карандаш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)</w:t>
      </w:r>
    </w:p>
    <w:p w:rsidR="00270038" w:rsidRPr="00355F47" w:rsidRDefault="00270038" w:rsidP="00355F47">
      <w:pPr>
        <w:shd w:val="clear" w:color="auto" w:fill="FFFFFF"/>
        <w:spacing w:after="360" w:line="240" w:lineRule="auto"/>
        <w:jc w:val="center"/>
        <w:rPr>
          <w:rFonts w:eastAsia="Times New Roman" w:cs="Times New Roman"/>
          <w:color w:val="000000" w:themeColor="text1"/>
          <w:sz w:val="26"/>
          <w:szCs w:val="24"/>
        </w:rPr>
      </w:pP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Свою косичку без опаски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Она обмакивает в краски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Потом окрашенной косичкой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  <w:t>В альбоме водит по страничке.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br/>
      </w:r>
      <w:r w:rsidRPr="009F0736">
        <w:rPr>
          <w:rFonts w:ascii="Helvetica" w:eastAsia="Times New Roman" w:hAnsi="Helvetica" w:cs="Times New Roman"/>
          <w:b/>
          <w:bCs/>
          <w:color w:val="000000" w:themeColor="text1"/>
          <w:sz w:val="26"/>
          <w:szCs w:val="24"/>
        </w:rPr>
        <w:t>Ответ:</w:t>
      </w:r>
      <w:r w:rsidRPr="00270038">
        <w:rPr>
          <w:rFonts w:ascii="Helvetica" w:eastAsia="Times New Roman" w:hAnsi="Helvetica" w:cs="Times New Roman"/>
          <w:color w:val="000000" w:themeColor="text1"/>
          <w:sz w:val="26"/>
          <w:szCs w:val="24"/>
        </w:rPr>
        <w:t> Кисточка.</w:t>
      </w:r>
    </w:p>
    <w:p w:rsidR="00037385" w:rsidRDefault="00037385" w:rsidP="00037385">
      <w:pPr>
        <w:pStyle w:val="a4"/>
        <w:shd w:val="clear" w:color="auto" w:fill="FFFFFF"/>
        <w:spacing w:before="0" w:beforeAutospacing="0" w:after="138" w:afterAutospacing="0"/>
        <w:rPr>
          <w:b/>
          <w:color w:val="000000" w:themeColor="text1"/>
          <w:sz w:val="32"/>
          <w:szCs w:val="32"/>
          <w:lang w:val="kk-KZ"/>
        </w:rPr>
      </w:pPr>
      <w:r w:rsidRPr="00037385">
        <w:rPr>
          <w:b/>
          <w:color w:val="000000" w:themeColor="text1"/>
          <w:sz w:val="28"/>
          <w:szCs w:val="32"/>
          <w:lang w:val="kk-KZ"/>
        </w:rPr>
        <w:lastRenderedPageBreak/>
        <w:t>Ведущая:</w:t>
      </w:r>
      <w:r>
        <w:rPr>
          <w:b/>
          <w:color w:val="000000" w:themeColor="text1"/>
          <w:sz w:val="32"/>
          <w:szCs w:val="32"/>
          <w:lang w:val="kk-KZ"/>
        </w:rPr>
        <w:t xml:space="preserve"> </w:t>
      </w:r>
    </w:p>
    <w:p w:rsidR="009A1AA1" w:rsidRDefault="00037385" w:rsidP="00037385">
      <w:pPr>
        <w:pStyle w:val="a4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32"/>
          <w:szCs w:val="32"/>
          <w:lang w:val="kk-KZ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Вы любите сказки?  Наш следующий</w:t>
      </w:r>
      <w:r w:rsidR="00956825" w:rsidRPr="0097437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56825" w:rsidRPr="00974379">
        <w:rPr>
          <w:color w:val="000000" w:themeColor="text1"/>
          <w:sz w:val="28"/>
          <w:szCs w:val="28"/>
          <w:shd w:val="clear" w:color="auto" w:fill="FFFFFF"/>
        </w:rPr>
        <w:t xml:space="preserve">конкурс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мы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посвят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kk-KZ"/>
        </w:rPr>
        <w:t>и</w:t>
      </w:r>
      <w:r w:rsidR="009A1AA1" w:rsidRPr="00974379">
        <w:rPr>
          <w:color w:val="000000" w:themeColor="text1"/>
          <w:sz w:val="28"/>
          <w:szCs w:val="28"/>
          <w:shd w:val="clear" w:color="auto" w:fill="FFFFFF"/>
        </w:rPr>
        <w:t>м сказочным героям. Но обязательно нужно выполнить следующие условия - загадку выслушать до конца и отвеч</w:t>
      </w:r>
      <w:r w:rsidR="00956825" w:rsidRPr="00974379">
        <w:rPr>
          <w:color w:val="000000" w:themeColor="text1"/>
          <w:sz w:val="28"/>
          <w:szCs w:val="28"/>
          <w:shd w:val="clear" w:color="auto" w:fill="FFFFFF"/>
        </w:rPr>
        <w:t xml:space="preserve">ать всей командой.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956825" w:rsidRPr="00956825" w:rsidTr="009568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7A4" w:rsidRPr="007907A4" w:rsidRDefault="007907A4" w:rsidP="00355F47">
            <w:pPr>
              <w:pStyle w:val="a4"/>
              <w:shd w:val="clear" w:color="auto" w:fill="FFFFFF"/>
              <w:spacing w:before="0" w:beforeAutospacing="0" w:after="138"/>
              <w:jc w:val="center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К</w:t>
            </w:r>
            <w:proofErr w:type="spellStart"/>
            <w:r w:rsidRPr="007907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онку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рс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«Загадки о сказочных героях» </w:t>
            </w:r>
          </w:p>
          <w:p w:rsidR="007907A4" w:rsidRPr="00355F47" w:rsidRDefault="007907A4" w:rsidP="00355F47">
            <w:pPr>
              <w:pStyle w:val="a4"/>
              <w:shd w:val="clear" w:color="auto" w:fill="FFFFFF"/>
              <w:spacing w:before="0" w:before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55F4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Ждали маму с молоком, </w:t>
            </w:r>
            <w:r w:rsidRPr="00355F47">
              <w:rPr>
                <w:color w:val="000000" w:themeColor="text1"/>
                <w:sz w:val="26"/>
                <w:szCs w:val="26"/>
                <w:shd w:val="clear" w:color="auto" w:fill="FFFFFF"/>
              </w:rPr>
              <w:br/>
              <w:t xml:space="preserve">А пустили волка в дом. </w:t>
            </w:r>
            <w:r w:rsidRPr="00355F47">
              <w:rPr>
                <w:color w:val="000000" w:themeColor="text1"/>
                <w:sz w:val="26"/>
                <w:szCs w:val="26"/>
                <w:shd w:val="clear" w:color="auto" w:fill="FFFFFF"/>
              </w:rPr>
              <w:br/>
              <w:t xml:space="preserve">Кто же были эти </w:t>
            </w:r>
            <w:r w:rsidRPr="00355F47">
              <w:rPr>
                <w:color w:val="000000" w:themeColor="text1"/>
                <w:sz w:val="26"/>
                <w:szCs w:val="26"/>
                <w:shd w:val="clear" w:color="auto" w:fill="FFFFFF"/>
              </w:rPr>
              <w:br/>
              <w:t>Маленькие дети?  (7 козлят)</w:t>
            </w:r>
          </w:p>
          <w:p w:rsidR="007907A4" w:rsidRPr="00355F47" w:rsidRDefault="007907A4" w:rsidP="00355F47">
            <w:pPr>
              <w:pStyle w:val="a4"/>
              <w:shd w:val="clear" w:color="auto" w:fill="FFFFFF"/>
              <w:spacing w:before="0" w:beforeAutospacing="0"/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Всех важней она в загадке,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Хоть и в погребе жила: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Репку вытащить из грядки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Деду с бабкой помогла. (Мышка)</w:t>
            </w:r>
          </w:p>
          <w:p w:rsidR="007907A4" w:rsidRPr="00355F47" w:rsidRDefault="007907A4" w:rsidP="00355F47">
            <w:pPr>
              <w:pStyle w:val="a4"/>
              <w:shd w:val="clear" w:color="auto" w:fill="FFFFFF"/>
              <w:spacing w:before="0" w:beforeAutospacing="0"/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Он к меду поднимался,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И умудрялся петь: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«я тучка, тучка, тучка,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я вовсе не медведь».  (Винни-Пух)</w:t>
            </w:r>
          </w:p>
          <w:p w:rsidR="007907A4" w:rsidRPr="00355F47" w:rsidRDefault="007907A4" w:rsidP="00355F47">
            <w:pPr>
              <w:pStyle w:val="a4"/>
              <w:shd w:val="clear" w:color="auto" w:fill="FFFFFF"/>
              <w:spacing w:before="0" w:beforeAutospacing="0"/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Очень страшный, с плеткой, злой,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С длинной-длинной бородой,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Знаком каждому из вас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Карабас ...  (</w:t>
            </w:r>
            <w:proofErr w:type="spellStart"/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Барабас</w:t>
            </w:r>
            <w:proofErr w:type="spellEnd"/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)</w:t>
            </w:r>
          </w:p>
          <w:p w:rsidR="007907A4" w:rsidRPr="00355F47" w:rsidRDefault="007907A4" w:rsidP="00355F47">
            <w:pPr>
              <w:pStyle w:val="a4"/>
              <w:shd w:val="clear" w:color="auto" w:fill="FFFFFF"/>
              <w:spacing w:before="0" w:before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Устав, она в своем углу,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Садилась прямо на золу,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Во дворец на бал попала,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И женою принца стала.</w:t>
            </w:r>
            <w:r w:rsidRPr="00355F4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(Золушка)</w:t>
            </w:r>
          </w:p>
          <w:p w:rsidR="007907A4" w:rsidRPr="00355F47" w:rsidRDefault="007907A4" w:rsidP="00355F47">
            <w:pPr>
              <w:pStyle w:val="a4"/>
              <w:shd w:val="clear" w:color="auto" w:fill="FFFFFF"/>
              <w:spacing w:before="0" w:beforeAutospacing="0"/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Из театра Карабаса убежала,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Звери, птицы ее просто обожали,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Занималась воспитаньем Буратино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proofErr w:type="spellStart"/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Голубоволосая</w:t>
            </w:r>
            <w:proofErr w:type="spellEnd"/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...  (Мальвина)</w:t>
            </w:r>
          </w:p>
          <w:p w:rsidR="007907A4" w:rsidRPr="00355F47" w:rsidRDefault="007907A4" w:rsidP="00355F47">
            <w:pPr>
              <w:pStyle w:val="a4"/>
              <w:shd w:val="clear" w:color="auto" w:fill="FFFFFF"/>
              <w:spacing w:before="0" w:before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Прогнала мачеха из дома. </w:t>
            </w:r>
            <w:r w:rsidRPr="00355F47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br/>
              <w:t>Нашла приют у семи гномов.</w:t>
            </w:r>
            <w:r w:rsidRPr="00355F4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 (Белоснежка)</w:t>
            </w:r>
          </w:p>
          <w:p w:rsidR="007907A4" w:rsidRPr="00355F47" w:rsidRDefault="007907A4" w:rsidP="00355F47">
            <w:pPr>
              <w:pStyle w:val="a4"/>
              <w:shd w:val="clear" w:color="auto" w:fill="FFFFFF"/>
              <w:spacing w:before="0" w:beforeAutospacing="0"/>
              <w:rPr>
                <w:bCs/>
                <w:color w:val="000000" w:themeColor="text1"/>
                <w:szCs w:val="26"/>
                <w:shd w:val="clear" w:color="auto" w:fill="FFFFFF"/>
              </w:rPr>
            </w:pPr>
            <w:r w:rsidRPr="00355F47">
              <w:rPr>
                <w:bCs/>
                <w:color w:val="000000" w:themeColor="text1"/>
                <w:szCs w:val="26"/>
                <w:shd w:val="clear" w:color="auto" w:fill="FFFFFF"/>
              </w:rPr>
              <w:t xml:space="preserve">Кто о нем не знает </w:t>
            </w:r>
            <w:r w:rsidRPr="00355F47">
              <w:rPr>
                <w:bCs/>
                <w:color w:val="000000" w:themeColor="text1"/>
                <w:szCs w:val="26"/>
                <w:shd w:val="clear" w:color="auto" w:fill="FFFFFF"/>
              </w:rPr>
              <w:br/>
              <w:t>Мальчик в волчьей стае,</w:t>
            </w:r>
            <w:r w:rsidRPr="00355F47">
              <w:rPr>
                <w:bCs/>
                <w:color w:val="000000" w:themeColor="text1"/>
                <w:szCs w:val="26"/>
                <w:shd w:val="clear" w:color="auto" w:fill="FFFFFF"/>
              </w:rPr>
              <w:br/>
              <w:t>С языком зверей знаком,</w:t>
            </w:r>
            <w:r w:rsidRPr="00355F47">
              <w:rPr>
                <w:bCs/>
                <w:color w:val="000000" w:themeColor="text1"/>
                <w:szCs w:val="26"/>
                <w:shd w:val="clear" w:color="auto" w:fill="FFFFFF"/>
              </w:rPr>
              <w:br/>
              <w:t>У волков стал вожаком. (</w:t>
            </w:r>
            <w:proofErr w:type="spellStart"/>
            <w:r w:rsidRPr="00355F47">
              <w:rPr>
                <w:bCs/>
                <w:color w:val="000000" w:themeColor="text1"/>
                <w:szCs w:val="26"/>
                <w:shd w:val="clear" w:color="auto" w:fill="FFFFFF"/>
              </w:rPr>
              <w:t>Маугли</w:t>
            </w:r>
            <w:proofErr w:type="spellEnd"/>
            <w:r w:rsidRPr="00355F47">
              <w:rPr>
                <w:bCs/>
                <w:color w:val="000000" w:themeColor="text1"/>
                <w:szCs w:val="26"/>
                <w:shd w:val="clear" w:color="auto" w:fill="FFFFFF"/>
              </w:rPr>
              <w:t>)</w:t>
            </w:r>
          </w:p>
          <w:p w:rsidR="007907A4" w:rsidRPr="00355F47" w:rsidRDefault="007907A4" w:rsidP="00355F47">
            <w:pPr>
              <w:pStyle w:val="a4"/>
              <w:shd w:val="clear" w:color="auto" w:fill="FFFFFF"/>
              <w:spacing w:before="0" w:beforeAutospacing="0"/>
              <w:rPr>
                <w:bCs/>
                <w:color w:val="000000" w:themeColor="text1"/>
                <w:szCs w:val="26"/>
                <w:shd w:val="clear" w:color="auto" w:fill="FFFFFF"/>
              </w:rPr>
            </w:pPr>
            <w:r w:rsidRPr="00355F47">
              <w:rPr>
                <w:bCs/>
                <w:color w:val="000000" w:themeColor="text1"/>
                <w:szCs w:val="26"/>
                <w:shd w:val="clear" w:color="auto" w:fill="FFFFFF"/>
              </w:rPr>
              <w:t>У меня румяный бок,</w:t>
            </w:r>
            <w:r w:rsidRPr="00355F47">
              <w:rPr>
                <w:bCs/>
                <w:color w:val="000000" w:themeColor="text1"/>
                <w:szCs w:val="26"/>
                <w:shd w:val="clear" w:color="auto" w:fill="FFFFFF"/>
              </w:rPr>
              <w:br/>
              <w:t>я - веселый ...  (Колобок)</w:t>
            </w:r>
          </w:p>
          <w:p w:rsidR="007907A4" w:rsidRPr="005C7B54" w:rsidRDefault="007907A4" w:rsidP="005C7B54">
            <w:pPr>
              <w:pStyle w:val="a4"/>
              <w:shd w:val="clear" w:color="auto" w:fill="FFFFFF"/>
              <w:spacing w:before="0" w:beforeAutospacing="0"/>
              <w:rPr>
                <w:bCs/>
                <w:color w:val="000000" w:themeColor="text1"/>
                <w:szCs w:val="26"/>
                <w:shd w:val="clear" w:color="auto" w:fill="FFFFFF"/>
              </w:rPr>
            </w:pPr>
            <w:r w:rsidRPr="00355F47">
              <w:rPr>
                <w:color w:val="000000" w:themeColor="text1"/>
                <w:szCs w:val="26"/>
                <w:shd w:val="clear" w:color="auto" w:fill="FFFFFF"/>
              </w:rPr>
              <w:t xml:space="preserve">Нос совал, куда хотел, </w:t>
            </w:r>
            <w:r w:rsidRPr="00355F47">
              <w:rPr>
                <w:color w:val="000000" w:themeColor="text1"/>
                <w:szCs w:val="26"/>
                <w:shd w:val="clear" w:color="auto" w:fill="FFFFFF"/>
              </w:rPr>
              <w:br/>
              <w:t xml:space="preserve">Карабаса одолел. </w:t>
            </w:r>
            <w:r w:rsidRPr="00355F47">
              <w:rPr>
                <w:color w:val="000000" w:themeColor="text1"/>
                <w:szCs w:val="26"/>
                <w:shd w:val="clear" w:color="auto" w:fill="FFFFFF"/>
              </w:rPr>
              <w:br/>
              <w:t xml:space="preserve">Ох, не справится Мальвина </w:t>
            </w:r>
            <w:r w:rsidRPr="00355F47">
              <w:rPr>
                <w:color w:val="000000" w:themeColor="text1"/>
                <w:szCs w:val="26"/>
                <w:shd w:val="clear" w:color="auto" w:fill="FFFFFF"/>
              </w:rPr>
              <w:br/>
              <w:t>С непослушным ... (Буратино)</w:t>
            </w:r>
          </w:p>
          <w:p w:rsidR="001558A2" w:rsidRPr="001558A2" w:rsidRDefault="005B1B34" w:rsidP="00355F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Конкурс «Сложи и назови сказку</w:t>
            </w:r>
            <w:r w:rsidR="001558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  <w:p w:rsidR="001558A2" w:rsidRPr="001558A2" w:rsidRDefault="001558A2" w:rsidP="00355F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1558A2" w:rsidRPr="001558A2" w:rsidRDefault="001558A2" w:rsidP="00355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5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155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Команды получают конверты с буквами, из этих букв нужно составить героя сказки и ответь на вопросы. Из какой сказки? Кто автор этой сказки?</w:t>
            </w:r>
          </w:p>
          <w:p w:rsidR="001558A2" w:rsidRPr="001558A2" w:rsidRDefault="00B633AF" w:rsidP="00355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команде: Курочка-ряба</w:t>
            </w:r>
          </w:p>
          <w:p w:rsidR="001558A2" w:rsidRDefault="001558A2" w:rsidP="00355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5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команде: Снегурочка.</w:t>
            </w:r>
          </w:p>
          <w:p w:rsidR="00B633AF" w:rsidRDefault="00B633AF" w:rsidP="00355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 команде: Колобок</w:t>
            </w:r>
          </w:p>
          <w:p w:rsidR="00B633AF" w:rsidRDefault="00B633AF" w:rsidP="00355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4 команде: </w:t>
            </w:r>
            <w:r w:rsidR="005B1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Теремок</w:t>
            </w:r>
          </w:p>
          <w:p w:rsidR="005B1B34" w:rsidRDefault="005B1B34" w:rsidP="00355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 команде: Репка</w:t>
            </w:r>
          </w:p>
          <w:p w:rsidR="00C05058" w:rsidRPr="001558A2" w:rsidRDefault="00C05058" w:rsidP="00355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55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Пока команды собирают по буквам названия сказок, мы поиграем со зрителями и болельщиками. Конкурс называется «Кто быстрее отгадает»</w:t>
            </w:r>
          </w:p>
          <w:p w:rsidR="00956825" w:rsidRDefault="00981D3F" w:rsidP="00355F47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Конкурс со з</w:t>
            </w:r>
            <w:r w:rsidR="005B1B34" w:rsidRPr="005B1B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рителями</w:t>
            </w:r>
            <w:r w:rsidR="00C050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05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«Кто быстрее отгадает» (Презентация №2)</w:t>
            </w:r>
          </w:p>
          <w:p w:rsidR="00C05058" w:rsidRPr="00011031" w:rsidRDefault="00011031" w:rsidP="00355F47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Ведущий: </w:t>
            </w:r>
            <w:r w:rsidR="00981D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Следующая викторина со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рителями представляет собой картинки с героями сказок</w:t>
            </w:r>
            <w:r w:rsidR="00981D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спрятанными за ширмой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 цифрами, </w:t>
            </w:r>
            <w:r w:rsidR="00981D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выбираем цифру  назваем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сказку и героя сказки</w:t>
            </w:r>
          </w:p>
        </w:tc>
      </w:tr>
      <w:tr w:rsidR="00956825" w:rsidRPr="00956825" w:rsidTr="007907A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825" w:rsidRDefault="00C05058" w:rsidP="0095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               </w:t>
            </w:r>
            <w:r w:rsidR="00981D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Конкурс со з</w:t>
            </w:r>
            <w:r w:rsidRPr="005B1B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рителями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«Картинка-загадка» ( </w:t>
            </w:r>
            <w:r w:rsidRPr="000110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участник </w:t>
            </w:r>
            <w:r w:rsidR="00011031" w:rsidRPr="000110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выбирает любую закрытую картинку</w:t>
            </w:r>
            <w:r w:rsidR="00981D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называя цифру</w:t>
            </w:r>
            <w:r w:rsidR="00011031" w:rsidRPr="000110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и отгадывает сказку и героя сказки</w:t>
            </w:r>
            <w:r w:rsidRPr="000110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  <w:r w:rsidR="005A50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За правильные ответы ребята получают призы.</w:t>
            </w:r>
          </w:p>
          <w:p w:rsidR="005A504B" w:rsidRPr="00956825" w:rsidRDefault="005A504B" w:rsidP="0095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56825" w:rsidRPr="00956825" w:rsidTr="007907A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825" w:rsidRPr="00956825" w:rsidRDefault="005A504B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Ведущий: </w:t>
            </w:r>
            <w:r w:rsidRPr="005A50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Проверяем какие слова получились у команд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За правильный ответ команды получают жетоны.</w:t>
            </w:r>
          </w:p>
        </w:tc>
      </w:tr>
      <w:tr w:rsidR="00956825" w:rsidRPr="00956825" w:rsidTr="007907A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825" w:rsidRPr="00956825" w:rsidRDefault="00956825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56825" w:rsidRPr="00956825" w:rsidTr="007907A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825" w:rsidRPr="00956825" w:rsidRDefault="00956825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6825" w:rsidRPr="00956825" w:rsidTr="007907A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825" w:rsidRPr="00956825" w:rsidRDefault="00956825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56825" w:rsidRPr="00956825" w:rsidTr="00355F47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825" w:rsidRPr="00956825" w:rsidRDefault="00956825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6825" w:rsidRPr="00956825" w:rsidTr="007907A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825" w:rsidRPr="00956825" w:rsidRDefault="00956825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5F47" w:rsidRPr="00956825" w:rsidTr="007907A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47" w:rsidRPr="00956825" w:rsidRDefault="00355F47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5F47" w:rsidRPr="00956825" w:rsidTr="007907A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5F47" w:rsidRPr="00956825" w:rsidRDefault="00355F47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56825" w:rsidRPr="00956825" w:rsidTr="007907A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825" w:rsidRPr="00956825" w:rsidRDefault="005A504B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Ведущий: </w:t>
            </w:r>
            <w:r w:rsidRPr="005A50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Заключительный конкурс</w:t>
            </w:r>
            <w:r w:rsidRPr="005A504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« Загадки обманки»,</w:t>
            </w:r>
            <w:r w:rsidRPr="005A50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который принесет командам решающие жетоны.</w:t>
            </w:r>
          </w:p>
        </w:tc>
      </w:tr>
      <w:tr w:rsidR="00956825" w:rsidRPr="00956825" w:rsidTr="00956825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ADB" w:rsidRPr="00956825" w:rsidRDefault="00DB2ADB" w:rsidP="00A2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4992" w:rsidRPr="005A504B" w:rsidRDefault="001558A2" w:rsidP="00DB2ADB">
      <w:pPr>
        <w:pStyle w:val="a4"/>
        <w:shd w:val="clear" w:color="auto" w:fill="FFFFFF"/>
        <w:spacing w:before="0" w:beforeAutospacing="0" w:after="138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  <w:lang w:val="kk-KZ"/>
        </w:rPr>
        <w:t>К</w:t>
      </w:r>
      <w:proofErr w:type="spellStart"/>
      <w:r w:rsidR="006D1E35" w:rsidRPr="00DB2ADB">
        <w:rPr>
          <w:b/>
          <w:sz w:val="32"/>
          <w:szCs w:val="32"/>
        </w:rPr>
        <w:t>онкурс</w:t>
      </w:r>
      <w:proofErr w:type="spellEnd"/>
      <w:r w:rsidR="006D1E35" w:rsidRPr="00DB2ADB">
        <w:rPr>
          <w:b/>
          <w:color w:val="333333"/>
          <w:sz w:val="32"/>
          <w:szCs w:val="32"/>
        </w:rPr>
        <w:t xml:space="preserve"> </w:t>
      </w:r>
      <w:r w:rsidR="006D1E35" w:rsidRPr="005A504B">
        <w:rPr>
          <w:b/>
          <w:color w:val="000000" w:themeColor="text1"/>
          <w:sz w:val="32"/>
          <w:szCs w:val="32"/>
        </w:rPr>
        <w:t xml:space="preserve">« Загадки </w:t>
      </w:r>
      <w:r w:rsidR="00BD4992" w:rsidRPr="005A504B">
        <w:rPr>
          <w:b/>
          <w:color w:val="000000" w:themeColor="text1"/>
          <w:sz w:val="32"/>
          <w:szCs w:val="32"/>
        </w:rPr>
        <w:t>обманки</w:t>
      </w:r>
      <w:r w:rsidR="006D1E35" w:rsidRPr="005A504B">
        <w:rPr>
          <w:b/>
          <w:color w:val="000000" w:themeColor="text1"/>
          <w:sz w:val="32"/>
          <w:szCs w:val="32"/>
        </w:rPr>
        <w:t>»</w:t>
      </w:r>
    </w:p>
    <w:p w:rsidR="00BD4992" w:rsidRPr="00BD4992" w:rsidRDefault="00BD4992" w:rsidP="00BD4992">
      <w:pPr>
        <w:shd w:val="clear" w:color="auto" w:fill="FFFFFF"/>
        <w:spacing w:before="120" w:after="1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992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 обманки - умопомрачительно весёлые загадки с</w:t>
      </w:r>
      <w:r w:rsidRPr="00B45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неожиданными ответами.</w:t>
      </w:r>
      <w:r w:rsidRPr="00BD49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</w:tblGrid>
      <w:tr w:rsidR="00BD4992" w:rsidRPr="00BD4992" w:rsidTr="00BD49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992" w:rsidRPr="00BD4992" w:rsidRDefault="00D65487" w:rsidP="00BD499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D4992" w:rsidRPr="00BD4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Кукарекает спросонок</w:t>
            </w:r>
            <w:r w:rsidR="00BD4992" w:rsidRPr="00BD4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Милый, добрый ...</w:t>
            </w:r>
          </w:p>
        </w:tc>
      </w:tr>
      <w:tr w:rsidR="00BD4992" w:rsidRPr="00BD4992" w:rsidTr="00BD4992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992" w:rsidRPr="00B45B8A" w:rsidRDefault="00BD4992" w:rsidP="00BD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</w:rPr>
            </w:pPr>
            <w:r w:rsidRPr="00BD4992"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</w:rPr>
              <w:t xml:space="preserve"> (петух)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1"/>
            </w:tblGrid>
            <w:tr w:rsidR="00BD4992" w:rsidRPr="00BD4992" w:rsidTr="005A504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4992" w:rsidRPr="00BD4992" w:rsidRDefault="00BD4992" w:rsidP="00BD4992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D4992" w:rsidRPr="00BD4992" w:rsidTr="005A504B">
              <w:trPr>
                <w:trHeight w:val="45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4992" w:rsidRPr="00BD4992" w:rsidRDefault="00BD4992" w:rsidP="00BD4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E1199"/>
                      <w:sz w:val="28"/>
                      <w:szCs w:val="28"/>
                    </w:rPr>
                  </w:pPr>
                </w:p>
              </w:tc>
            </w:tr>
            <w:tr w:rsidR="00BD4992" w:rsidRPr="00BD4992" w:rsidTr="00BD499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992" w:rsidRPr="00BD4992" w:rsidRDefault="005A504B" w:rsidP="00BD4992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D65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BD4992" w:rsidRPr="00BD4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 деревом четыре льва,</w:t>
                  </w:r>
                  <w:r w:rsidR="00BD4992" w:rsidRPr="00BD4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Один ушёл, осталось ...</w:t>
                  </w:r>
                </w:p>
              </w:tc>
            </w:tr>
            <w:tr w:rsidR="00BD4992" w:rsidRPr="00BD4992" w:rsidTr="00BD4992">
              <w:trPr>
                <w:trHeight w:val="45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992" w:rsidRPr="00BD4992" w:rsidRDefault="00BD4992" w:rsidP="00BD4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E1199"/>
                      <w:sz w:val="28"/>
                      <w:szCs w:val="28"/>
                    </w:rPr>
                  </w:pPr>
                  <w:r w:rsidRPr="00BD4992">
                    <w:rPr>
                      <w:rFonts w:ascii="Times New Roman" w:eastAsia="Times New Roman" w:hAnsi="Times New Roman" w:cs="Times New Roman"/>
                      <w:color w:val="EE1199"/>
                      <w:sz w:val="28"/>
                      <w:szCs w:val="28"/>
                    </w:rPr>
                    <w:lastRenderedPageBreak/>
                    <w:t xml:space="preserve"> (три)</w:t>
                  </w:r>
                </w:p>
              </w:tc>
            </w:tr>
            <w:tr w:rsidR="00BD4992" w:rsidRPr="00BD4992" w:rsidTr="00BD499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992" w:rsidRPr="00BD4992" w:rsidRDefault="005A504B" w:rsidP="00BD4992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="00D65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BD4992" w:rsidRPr="00BD4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Нашёл пять ягодок в траве</w:t>
                  </w:r>
                  <w:r w:rsidR="00BD4992" w:rsidRPr="00BD4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И съел одну, осталось ...</w:t>
                  </w:r>
                </w:p>
              </w:tc>
            </w:tr>
            <w:tr w:rsidR="00BD4992" w:rsidRPr="00BD4992" w:rsidTr="00BD4992">
              <w:trPr>
                <w:trHeight w:val="45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992" w:rsidRPr="00BD4992" w:rsidRDefault="00BD4992" w:rsidP="00BD4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E1199"/>
                      <w:sz w:val="28"/>
                      <w:szCs w:val="28"/>
                    </w:rPr>
                  </w:pPr>
                  <w:r w:rsidRPr="00BD4992">
                    <w:rPr>
                      <w:rFonts w:ascii="Times New Roman" w:eastAsia="Times New Roman" w:hAnsi="Times New Roman" w:cs="Times New Roman"/>
                      <w:color w:val="EE1199"/>
                      <w:sz w:val="28"/>
                      <w:szCs w:val="28"/>
                    </w:rPr>
                    <w:t xml:space="preserve"> (четыре)</w:t>
                  </w:r>
                </w:p>
              </w:tc>
            </w:tr>
            <w:tr w:rsidR="00BD4992" w:rsidRPr="00BD4992" w:rsidTr="00BD499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992" w:rsidRPr="00BD4992" w:rsidRDefault="005A504B" w:rsidP="00BD4992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="00D65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BD4992" w:rsidRPr="00BD4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Кто взлетит с цветка вот-вот?</w:t>
                  </w:r>
                  <w:r w:rsidR="00BD4992" w:rsidRPr="00BD4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Разноцветный ...</w:t>
                  </w:r>
                </w:p>
              </w:tc>
            </w:tr>
            <w:tr w:rsidR="00BD4992" w:rsidRPr="00BD4992" w:rsidTr="00BD4992">
              <w:trPr>
                <w:trHeight w:val="45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992" w:rsidRPr="00BD4992" w:rsidRDefault="00BD4992" w:rsidP="00BD4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E1199"/>
                      <w:sz w:val="28"/>
                      <w:szCs w:val="28"/>
                    </w:rPr>
                  </w:pPr>
                  <w:r w:rsidRPr="00BD4992">
                    <w:rPr>
                      <w:rFonts w:ascii="Times New Roman" w:eastAsia="Times New Roman" w:hAnsi="Times New Roman" w:cs="Times New Roman"/>
                      <w:color w:val="EE1199"/>
                      <w:sz w:val="28"/>
                      <w:szCs w:val="28"/>
                    </w:rPr>
                    <w:t xml:space="preserve"> (мотылёк)</w:t>
                  </w:r>
                </w:p>
              </w:tc>
            </w:tr>
            <w:tr w:rsidR="00BD4992" w:rsidRPr="00BD4992" w:rsidTr="00BD499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992" w:rsidRPr="00BD4992" w:rsidRDefault="005A504B" w:rsidP="00BD4992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="00D65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BD4992" w:rsidRPr="00BD4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Скорей на берег выбегай!</w:t>
                  </w:r>
                  <w:r w:rsidR="00BD4992" w:rsidRPr="00BD499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Плывет зубастый ...</w:t>
                  </w:r>
                </w:p>
              </w:tc>
            </w:tr>
            <w:tr w:rsidR="00BD4992" w:rsidRPr="00BD4992" w:rsidTr="00BD4992">
              <w:trPr>
                <w:trHeight w:val="45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D4992" w:rsidRPr="00BD4992" w:rsidRDefault="00BD4992" w:rsidP="00BD4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EE1199"/>
                      <w:sz w:val="28"/>
                      <w:szCs w:val="28"/>
                    </w:rPr>
                  </w:pPr>
                  <w:r w:rsidRPr="00BD4992">
                    <w:rPr>
                      <w:rFonts w:ascii="Times New Roman" w:eastAsia="Times New Roman" w:hAnsi="Times New Roman" w:cs="Times New Roman"/>
                      <w:color w:val="EE1199"/>
                      <w:sz w:val="28"/>
                      <w:szCs w:val="28"/>
                    </w:rPr>
                    <w:t xml:space="preserve"> (крокодил)</w:t>
                  </w:r>
                </w:p>
              </w:tc>
            </w:tr>
          </w:tbl>
          <w:p w:rsidR="00BD4992" w:rsidRPr="00BD4992" w:rsidRDefault="00BD4992" w:rsidP="00BD49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D4992" w:rsidRPr="00BD4992" w:rsidTr="005A504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4992" w:rsidRPr="00BD4992" w:rsidRDefault="00BD4992" w:rsidP="00BD4992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D4992" w:rsidRPr="00BD4992" w:rsidTr="005A504B">
              <w:trPr>
                <w:trHeight w:val="45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D4992" w:rsidRPr="00BD4992" w:rsidRDefault="00BD4992" w:rsidP="00BD4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D4992" w:rsidRPr="00BD4992" w:rsidRDefault="00BD4992" w:rsidP="00BD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1199"/>
                <w:sz w:val="28"/>
                <w:szCs w:val="28"/>
              </w:rPr>
            </w:pPr>
          </w:p>
        </w:tc>
      </w:tr>
    </w:tbl>
    <w:p w:rsidR="006D1E35" w:rsidRPr="006D1E35" w:rsidRDefault="006D1E35" w:rsidP="006D1E35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0" w:name="_GoBack"/>
      <w:bookmarkEnd w:id="0"/>
    </w:p>
    <w:p w:rsidR="006D1E35" w:rsidRPr="006D1E35" w:rsidRDefault="006D1E35" w:rsidP="006D1E35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2786C" w:rsidRDefault="00A2786C" w:rsidP="007C189D">
      <w:pPr>
        <w:spacing w:line="31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189D" w:rsidRPr="007C189D" w:rsidRDefault="00541CC1" w:rsidP="007C189D">
      <w:pPr>
        <w:spacing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0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</w:t>
      </w:r>
      <w:r w:rsidR="00A2786C" w:rsidRPr="00A27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подведем итоги нашего конкурса. Посчитайте свои жетоны. Побеждает </w:t>
      </w:r>
      <w:proofErr w:type="gramStart"/>
      <w:r w:rsidR="00A2786C" w:rsidRPr="00A27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 у</w:t>
      </w:r>
      <w:proofErr w:type="gramEnd"/>
      <w:r w:rsidR="00A2786C" w:rsidRPr="00A27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их больше.</w:t>
      </w:r>
      <w:r w:rsidR="00355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Награждение команд грамотами.</w:t>
      </w:r>
      <w:r w:rsidR="00B45B8A" w:rsidRPr="00A27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C189D" w:rsidRPr="00B45B8A" w:rsidRDefault="007C189D" w:rsidP="006B594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7C189D" w:rsidRPr="00B45B8A" w:rsidSect="00B647DE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4AF"/>
    <w:multiLevelType w:val="hybridMultilevel"/>
    <w:tmpl w:val="54FA7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A4CAD"/>
    <w:multiLevelType w:val="hybridMultilevel"/>
    <w:tmpl w:val="760E9BE4"/>
    <w:lvl w:ilvl="0" w:tplc="CB26F304">
      <w:start w:val="2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43CC2EA8"/>
    <w:multiLevelType w:val="multilevel"/>
    <w:tmpl w:val="23EC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12738"/>
    <w:multiLevelType w:val="multilevel"/>
    <w:tmpl w:val="BE4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64852"/>
    <w:multiLevelType w:val="multilevel"/>
    <w:tmpl w:val="80EE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8709C"/>
    <w:multiLevelType w:val="hybridMultilevel"/>
    <w:tmpl w:val="B038C138"/>
    <w:lvl w:ilvl="0" w:tplc="C172C7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5DCE"/>
    <w:multiLevelType w:val="multilevel"/>
    <w:tmpl w:val="F8AE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49"/>
    <w:rsid w:val="00011031"/>
    <w:rsid w:val="00037385"/>
    <w:rsid w:val="00060663"/>
    <w:rsid w:val="00102CA7"/>
    <w:rsid w:val="001558A2"/>
    <w:rsid w:val="00190882"/>
    <w:rsid w:val="00270038"/>
    <w:rsid w:val="00355F47"/>
    <w:rsid w:val="003A3C9E"/>
    <w:rsid w:val="0044224A"/>
    <w:rsid w:val="0047683C"/>
    <w:rsid w:val="00493012"/>
    <w:rsid w:val="004E4181"/>
    <w:rsid w:val="00541CC1"/>
    <w:rsid w:val="00586420"/>
    <w:rsid w:val="005A504B"/>
    <w:rsid w:val="005B1B34"/>
    <w:rsid w:val="005B67D0"/>
    <w:rsid w:val="005C7B54"/>
    <w:rsid w:val="005F0AE0"/>
    <w:rsid w:val="00625C88"/>
    <w:rsid w:val="00634C57"/>
    <w:rsid w:val="00654AB0"/>
    <w:rsid w:val="006B5949"/>
    <w:rsid w:val="006D1E35"/>
    <w:rsid w:val="007907A4"/>
    <w:rsid w:val="007C189D"/>
    <w:rsid w:val="008345F3"/>
    <w:rsid w:val="00956825"/>
    <w:rsid w:val="00974379"/>
    <w:rsid w:val="00981D3F"/>
    <w:rsid w:val="009A1AA1"/>
    <w:rsid w:val="009A28EA"/>
    <w:rsid w:val="009E1B0C"/>
    <w:rsid w:val="009F0736"/>
    <w:rsid w:val="00A064D0"/>
    <w:rsid w:val="00A2786C"/>
    <w:rsid w:val="00AB11D8"/>
    <w:rsid w:val="00B45B8A"/>
    <w:rsid w:val="00B633AF"/>
    <w:rsid w:val="00B647DE"/>
    <w:rsid w:val="00BD4992"/>
    <w:rsid w:val="00C05058"/>
    <w:rsid w:val="00D65487"/>
    <w:rsid w:val="00D80B52"/>
    <w:rsid w:val="00DB2ADB"/>
    <w:rsid w:val="00E5371F"/>
    <w:rsid w:val="00F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5308"/>
  <w15:docId w15:val="{9125158E-EA3D-40C0-AA8F-C19551A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5949"/>
    <w:rPr>
      <w:b/>
      <w:bCs/>
    </w:rPr>
  </w:style>
  <w:style w:type="paragraph" w:styleId="a4">
    <w:name w:val="Normal (Web)"/>
    <w:basedOn w:val="a"/>
    <w:uiPriority w:val="99"/>
    <w:unhideWhenUsed/>
    <w:rsid w:val="006B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B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5949"/>
  </w:style>
  <w:style w:type="character" w:styleId="a5">
    <w:name w:val="Hyperlink"/>
    <w:basedOn w:val="a0"/>
    <w:uiPriority w:val="99"/>
    <w:semiHidden/>
    <w:unhideWhenUsed/>
    <w:rsid w:val="006D1E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9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586420"/>
    <w:rPr>
      <w:i/>
      <w:iCs/>
    </w:rPr>
  </w:style>
  <w:style w:type="character" w:customStyle="1" w:styleId="c3">
    <w:name w:val="c3"/>
    <w:basedOn w:val="a0"/>
    <w:rsid w:val="00586420"/>
  </w:style>
  <w:style w:type="paragraph" w:styleId="a7">
    <w:name w:val="List Paragraph"/>
    <w:basedOn w:val="a"/>
    <w:uiPriority w:val="34"/>
    <w:qFormat/>
    <w:rsid w:val="001908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5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31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34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02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4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95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8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0390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0633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0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1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292">
          <w:marLeft w:val="0"/>
          <w:marRight w:val="138"/>
          <w:marTop w:val="1315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146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-i-mama.ru/zagadki-pro-knig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-i-mama.ru/1-sentyabrya-raskraski/" TargetMode="External"/><Relationship Id="rId5" Type="http://schemas.openxmlformats.org/officeDocument/2006/relationships/hyperlink" Target="http://deti-i-mama.ru/zagadki-pro-cif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2021-11-22T04:05:00Z</cp:lastPrinted>
  <dcterms:created xsi:type="dcterms:W3CDTF">2021-11-15T17:21:00Z</dcterms:created>
  <dcterms:modified xsi:type="dcterms:W3CDTF">2021-11-22T04:08:00Z</dcterms:modified>
</cp:coreProperties>
</file>