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5266"/>
      </w:tblGrid>
      <w:tr w:rsidR="00CD5ADC" w:rsidRPr="0081470E" w14:paraId="2EB54FE3" w14:textId="77777777" w:rsidTr="00A72DCD">
        <w:tc>
          <w:tcPr>
            <w:tcW w:w="4657" w:type="dxa"/>
          </w:tcPr>
          <w:p w14:paraId="341C0AEF" w14:textId="77777777" w:rsidR="00CD5ADC" w:rsidRPr="0081470E" w:rsidRDefault="00CD5ADC" w:rsidP="00A72D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6" w:type="dxa"/>
          </w:tcPr>
          <w:p w14:paraId="32DC4A44" w14:textId="77777777" w:rsidR="00CD5ADC" w:rsidRPr="0081470E" w:rsidRDefault="00CD5ADC" w:rsidP="00A72DC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819EB91" w14:textId="77777777" w:rsidR="00CD5ADC" w:rsidRPr="0081470E" w:rsidRDefault="00CD5ADC" w:rsidP="00A72DCD">
            <w:pPr>
              <w:ind w:left="1377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47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«Лада»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балабақшасы» ЖШС</w:t>
            </w:r>
          </w:p>
          <w:p w14:paraId="256F03DA" w14:textId="77777777" w:rsidR="00CD5ADC" w:rsidRPr="0081470E" w:rsidRDefault="00CD5ADC" w:rsidP="00A72DCD">
            <w:pPr>
              <w:ind w:left="1377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тілінің оқытушысы</w:t>
            </w:r>
          </w:p>
          <w:p w14:paraId="2EF3846F" w14:textId="77777777" w:rsidR="00CD5ADC" w:rsidRDefault="00CD5ADC" w:rsidP="00A72DCD">
            <w:pPr>
              <w:ind w:left="1377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Икамбаева С.С.</w:t>
            </w:r>
          </w:p>
          <w:p w14:paraId="0B5A9FE8" w14:textId="744E7FCF" w:rsidR="00CD5ADC" w:rsidRPr="0081470E" w:rsidRDefault="00CD5ADC" w:rsidP="00A72DCD">
            <w:pPr>
              <w:ind w:left="1377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7CC691AD" w14:textId="77777777" w:rsidR="00CD5ADC" w:rsidRPr="0081470E" w:rsidRDefault="00CD5ADC" w:rsidP="00CD5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8CF8E5C" w14:textId="77777777" w:rsidR="00CD5ADC" w:rsidRPr="0081470E" w:rsidRDefault="00CD5ADC" w:rsidP="00CD5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D954AA4" w14:textId="66C21F42" w:rsidR="00CD5ADC" w:rsidRPr="0081470E" w:rsidRDefault="003013B3" w:rsidP="003013B3">
      <w:pPr>
        <w:tabs>
          <w:tab w:val="left" w:pos="9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14:paraId="635D7302" w14:textId="77777777" w:rsidR="00CD5ADC" w:rsidRPr="0081470E" w:rsidRDefault="00CD5ADC" w:rsidP="00CD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</w:pPr>
      <w:r w:rsidRPr="003D142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  <w:r w:rsidRPr="0081470E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Кіріктірілген ашық оқу қызметінің</w:t>
      </w:r>
    </w:p>
    <w:p w14:paraId="1311F044" w14:textId="77777777" w:rsidR="00CD5ADC" w:rsidRPr="0081470E" w:rsidRDefault="00CD5ADC" w:rsidP="00CD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</w:pPr>
      <w:r w:rsidRPr="0081470E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 xml:space="preserve"> технологиялық картасы.</w:t>
      </w:r>
    </w:p>
    <w:p w14:paraId="323B20B1" w14:textId="015B1B6F" w:rsidR="00CD5ADC" w:rsidRPr="0081470E" w:rsidRDefault="000E29D5" w:rsidP="00CD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Мектепалды даярлық тобы</w:t>
      </w:r>
      <w:r w:rsidR="00CD5ADC" w:rsidRPr="0081470E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 xml:space="preserve"> </w:t>
      </w:r>
      <w:r w:rsidR="00CD5ADC" w:rsidRPr="008147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«Гномики»</w:t>
      </w:r>
    </w:p>
    <w:p w14:paraId="216204CA" w14:textId="77777777" w:rsidR="00CD5ADC" w:rsidRPr="0081470E" w:rsidRDefault="00CD5ADC" w:rsidP="00CD5AD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85E6EBB" w14:textId="014BB6CC" w:rsidR="00CD5ADC" w:rsidRPr="00CD5ADC" w:rsidRDefault="00CD5ADC" w:rsidP="00CD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47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Pr="0081470E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Көктемгі орманға саяхат»</w:t>
      </w:r>
      <w:r w:rsidRPr="008147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</w:p>
    <w:p w14:paraId="69CAE25C" w14:textId="77777777" w:rsidR="00CD5ADC" w:rsidRPr="0081470E" w:rsidRDefault="00CD5ADC" w:rsidP="00CD5AD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val="en-US" w:eastAsia="ru-RU"/>
        </w:rPr>
      </w:pPr>
      <w:r w:rsidRPr="0081470E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«</w:t>
      </w:r>
      <w:r w:rsidRPr="0081470E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A trip to the spring forest»</w:t>
      </w:r>
      <w:r w:rsidRPr="0081470E">
        <w:rPr>
          <w:rFonts w:ascii="Times New Roman" w:eastAsia="Times New Roman" w:hAnsi="Times New Roman" w:cs="Times New Roman"/>
          <w:noProof/>
          <w:sz w:val="36"/>
          <w:szCs w:val="36"/>
          <w:lang w:val="en-US" w:eastAsia="ru-RU"/>
        </w:rPr>
        <w:t xml:space="preserve"> </w:t>
      </w:r>
    </w:p>
    <w:p w14:paraId="275AC8E0" w14:textId="77777777" w:rsidR="00CD5ADC" w:rsidRPr="0081470E" w:rsidRDefault="00CD5ADC" w:rsidP="00CD5ADC">
      <w:pPr>
        <w:spacing w:after="0" w:line="276" w:lineRule="auto"/>
        <w:jc w:val="both"/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</w:pPr>
    </w:p>
    <w:p w14:paraId="60D910F7" w14:textId="77777777" w:rsidR="00CD5ADC" w:rsidRPr="0059062D" w:rsidRDefault="00CD5ADC" w:rsidP="00CD5A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</w:t>
      </w:r>
    </w:p>
    <w:p w14:paraId="026CBA89" w14:textId="77777777" w:rsidR="00CD5ADC" w:rsidRPr="0059062D" w:rsidRDefault="00CD5ADC" w:rsidP="00CD5A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 wp14:anchorId="1FA8215A" wp14:editId="1014447A">
            <wp:extent cx="4796709" cy="3142615"/>
            <wp:effectExtent l="0" t="0" r="4445" b="635"/>
            <wp:docPr id="1" name="Рисунок 1" descr="https://zaichik-nfdou22.edumsko.ru/uploads/18400/18350/section/443302/.thumbs/img7.jpg?1524683972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ichik-nfdou22.edumsko.ru/uploads/18400/18350/section/443302/.thumbs/img7.jpg?15246839729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47" cy="315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CD557" w14:textId="77777777" w:rsidR="00CD5ADC" w:rsidRDefault="00CD5ADC" w:rsidP="00CD5A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8D12D98" w14:textId="77777777" w:rsidR="00CD5ADC" w:rsidRDefault="00CD5ADC" w:rsidP="00CD5A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BCEF988" w14:textId="77777777" w:rsidR="00CD5ADC" w:rsidRDefault="00CD5ADC" w:rsidP="00CD5A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E47C406" w14:textId="77777777" w:rsidR="00CD5ADC" w:rsidRDefault="00CD5ADC" w:rsidP="00CD5A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28A2988" w14:textId="77777777" w:rsidR="000E29D5" w:rsidRDefault="000E29D5" w:rsidP="00CD5A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967E74E" w14:textId="77777777" w:rsidR="000E29D5" w:rsidRDefault="000E29D5" w:rsidP="00CD5A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238107E" w14:textId="77777777" w:rsidR="00CD5ADC" w:rsidRDefault="00CD5ADC" w:rsidP="00CD5A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7955EA3" w14:textId="77777777" w:rsidR="00CD5ADC" w:rsidRPr="005571A0" w:rsidRDefault="00CD5ADC" w:rsidP="00CD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571A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Кіріктірілген ашық оқу қызметінің</w:t>
      </w:r>
    </w:p>
    <w:p w14:paraId="685C8A33" w14:textId="77777777" w:rsidR="00CD5ADC" w:rsidRPr="005571A0" w:rsidRDefault="00CD5ADC" w:rsidP="00CD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571A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технологиялық картасы.</w:t>
      </w:r>
    </w:p>
    <w:p w14:paraId="412EB173" w14:textId="77777777" w:rsidR="00CD5ADC" w:rsidRPr="0081470E" w:rsidRDefault="00CD5ADC" w:rsidP="00CD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375A6A56" w14:textId="543FD2C9" w:rsidR="00CD5ADC" w:rsidRPr="0081470E" w:rsidRDefault="00CD5ADC" w:rsidP="00CD5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8147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Білім</w:t>
      </w:r>
      <w:proofErr w:type="spellEnd"/>
      <w:r w:rsidRPr="008147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8147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саласы</w:t>
      </w:r>
      <w:proofErr w:type="spellEnd"/>
      <w:r w:rsidRPr="008147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81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147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</w:t>
      </w:r>
      <w:proofErr w:type="spellStart"/>
      <w:r w:rsidRPr="008147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Қатынас</w:t>
      </w:r>
      <w:proofErr w:type="spellEnd"/>
      <w:r w:rsidRPr="008147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» </w:t>
      </w:r>
      <w:r w:rsidRPr="008147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>«Таным». «Әлеуметтік орта».</w:t>
      </w:r>
      <w:r w:rsidRPr="0081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 xml:space="preserve"> </w:t>
      </w:r>
      <w:r w:rsidR="005571A0" w:rsidRPr="008147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>«Денсаулық».</w:t>
      </w:r>
    </w:p>
    <w:p w14:paraId="22AE2BC0" w14:textId="509C971B" w:rsidR="00CD5ADC" w:rsidRPr="0081470E" w:rsidRDefault="00CD5ADC" w:rsidP="00CD5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14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область:</w:t>
      </w:r>
      <w:r w:rsidRPr="0081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«Коммуникация»</w:t>
      </w:r>
      <w:r w:rsidRPr="008147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 «Познание».</w:t>
      </w:r>
      <w:r w:rsidR="005571A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147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«Социум»</w:t>
      </w:r>
      <w:r w:rsidRPr="008147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«Здоровье» .</w:t>
      </w:r>
      <w:r w:rsidRPr="0081470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14:paraId="0ED13BAC" w14:textId="77777777" w:rsidR="00CD5ADC" w:rsidRPr="0081470E" w:rsidRDefault="00CD5ADC" w:rsidP="00CD5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147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  <w:t>Бөлімі:</w:t>
      </w:r>
      <w:r w:rsidRPr="0081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 «Қазақ тілі және ағышын тілі»</w:t>
      </w:r>
    </w:p>
    <w:p w14:paraId="4C430AB2" w14:textId="77777777" w:rsidR="00CD5ADC" w:rsidRPr="005571A0" w:rsidRDefault="00CD5ADC" w:rsidP="00CD5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571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  <w:t>Тақырыбы:</w:t>
      </w:r>
      <w:r w:rsidRPr="00557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 «</w:t>
      </w:r>
      <w:r w:rsidRPr="0081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Көктемгі орманға саяхат</w:t>
      </w:r>
      <w:r w:rsidRPr="00557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»</w:t>
      </w:r>
    </w:p>
    <w:p w14:paraId="512B9593" w14:textId="004CD50E" w:rsidR="0031454E" w:rsidRDefault="00CD5ADC" w:rsidP="0031454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14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Білімділік міндеті : </w:t>
      </w:r>
      <w:r w:rsidR="0031454E" w:rsidRPr="001B0C9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Балаларға «1-</w:t>
      </w:r>
      <w:r w:rsidR="0031454E" w:rsidRPr="001B0C98">
        <w:rPr>
          <w:rFonts w:ascii="Times New Roman" w:hAnsi="Times New Roman" w:cs="Times New Roman"/>
          <w:sz w:val="24"/>
          <w:szCs w:val="24"/>
          <w:lang w:val="kk-KZ"/>
        </w:rPr>
        <w:t>10 дейін санаймыз»,</w:t>
      </w:r>
      <w:r w:rsidR="0031454E" w:rsidRPr="001B0C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1454E" w:rsidRPr="001B0C9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«жабайы аңдар</w:t>
      </w:r>
      <w:r w:rsidR="0031454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  <w:r w:rsidR="0031454E" w:rsidRPr="001B0C9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жыл мезгілі «Көктем»</w:t>
      </w:r>
      <w:r w:rsidR="00314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,</w:t>
      </w:r>
      <w:r w:rsidR="0031454E" w:rsidRPr="001B0C9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31454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«Жылы  жақтан </w:t>
      </w:r>
      <w:r w:rsidR="0031454E" w:rsidRPr="001B0C9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ұшып к</w:t>
      </w:r>
      <w:r w:rsidR="0031454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елеті </w:t>
      </w:r>
      <w:r w:rsidR="0031454E" w:rsidRPr="001B0C9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 құстарды</w:t>
      </w:r>
      <w:r w:rsidR="0031454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  <w:r w:rsidR="0031454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1454E" w:rsidRPr="001B0C9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тақырыптары</w:t>
      </w:r>
      <w:r w:rsidR="0031454E" w:rsidRPr="001B0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туралы </w:t>
      </w:r>
      <w:r w:rsidR="0031454E" w:rsidRPr="001B0C9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білімдерін  бекіту</w:t>
      </w:r>
      <w:r w:rsidR="0031454E" w:rsidRPr="00CF514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</w:p>
    <w:p w14:paraId="304A2CB9" w14:textId="03DA2DEB" w:rsidR="0031454E" w:rsidRDefault="0031454E" w:rsidP="003145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CD5ADC" w:rsidRPr="0081470E">
        <w:rPr>
          <w:rFonts w:ascii="Times New Roman" w:hAnsi="Times New Roman" w:cs="Times New Roman"/>
          <w:b/>
          <w:sz w:val="24"/>
          <w:szCs w:val="24"/>
          <w:lang w:val="kk-KZ"/>
        </w:rPr>
        <w:t>амытушылық міндеті</w:t>
      </w:r>
      <w:r w:rsidR="00CD5ADC" w:rsidRPr="0081470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: </w:t>
      </w:r>
      <w:r w:rsidRPr="00CF514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Әр түрлі әдіс -тәсілдерді қолдана отырып,балалардың </w:t>
      </w:r>
      <w:r w:rsidRPr="00CF51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ойлау дағдыларын дамыту;</w:t>
      </w:r>
    </w:p>
    <w:p w14:paraId="19179973" w14:textId="537EA1B9" w:rsidR="00CD5ADC" w:rsidRPr="008D3D6D" w:rsidRDefault="00CD5ADC" w:rsidP="0031454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81470E">
        <w:rPr>
          <w:rFonts w:ascii="Times New Roman" w:hAnsi="Times New Roman" w:cs="Times New Roman"/>
          <w:b/>
          <w:sz w:val="24"/>
          <w:szCs w:val="24"/>
          <w:lang w:val="kk-KZ"/>
        </w:rPr>
        <w:t>Тәрбиелік міндеті:</w:t>
      </w:r>
      <w:r w:rsidR="008D3D6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bookmarkStart w:id="0" w:name="_Hlk5890552"/>
      <w:r w:rsidR="008D3D6D" w:rsidRPr="008D3D6D">
        <w:rPr>
          <w:rFonts w:ascii="Times New Roman" w:hAnsi="Times New Roman" w:cs="Times New Roman"/>
          <w:sz w:val="24"/>
          <w:szCs w:val="24"/>
          <w:lang w:val="kk-KZ"/>
        </w:rPr>
        <w:t xml:space="preserve">дала құстарына, </w:t>
      </w:r>
      <w:r w:rsidRPr="008D3D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жануарларға деген қамқорлық сезімдерін ояту арқылы табиғатты сүюге</w:t>
      </w:r>
      <w:r w:rsidR="008D3D6D" w:rsidRPr="008D3D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8D3D6D" w:rsidRPr="008D3D6D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 қиын жағдайда қалған достарға көмек көрсетуге</w:t>
      </w:r>
      <w:r w:rsidRPr="008D3D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тәрбиелеу</w:t>
      </w:r>
      <w:r w:rsidRPr="008D3D6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;</w:t>
      </w:r>
      <w:r w:rsidRPr="008D3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</w:p>
    <w:p w14:paraId="39668EF8" w14:textId="74E87F8C" w:rsidR="00CD5ADC" w:rsidRPr="0081470E" w:rsidRDefault="008D3D6D" w:rsidP="00CD5AD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bookmarkStart w:id="1" w:name="_Hlk5890666"/>
      <w:bookmarkEnd w:id="0"/>
      <w:r w:rsidRPr="008D3D6D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Көрнекі құралдар:</w:t>
      </w:r>
      <w:r w:rsidR="00CD5ADC" w:rsidRPr="008147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: </w:t>
      </w:r>
      <w:r w:rsidR="00CD5ADC" w:rsidRPr="00814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Массаж кілемшесі,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дала</w:t>
      </w:r>
      <w:r w:rsidR="000E26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 w:rsidR="00CD5ADC" w:rsidRPr="00814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аңдар</w:t>
      </w:r>
      <w:r w:rsidR="000E26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ы мен </w:t>
      </w:r>
      <w:r w:rsidR="00CD5ADC" w:rsidRPr="00814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құстардың суреті,</w:t>
      </w:r>
      <w:r w:rsidR="00CD5ADC" w:rsidRPr="00814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мольберт тақтасы, компютер,</w:t>
      </w:r>
      <w:r w:rsidR="00CD5ADC" w:rsidRPr="008147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 xml:space="preserve"> құрастырма суреттер, жұмсақ ойыншықтар.</w:t>
      </w:r>
    </w:p>
    <w:p w14:paraId="2E8790CB" w14:textId="3650F02B" w:rsidR="00CD5ADC" w:rsidRPr="0081470E" w:rsidRDefault="00CD5ADC" w:rsidP="00CD5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1470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Қостілділік компоненті: </w:t>
      </w:r>
      <w:r w:rsidRPr="008147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аю – медведь, қоян – заяц, қасқыр – волк, түлкі – лиса, кірпі – еж,</w:t>
      </w:r>
      <w:r w:rsidR="000E26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147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тиін – белка, жабайы аңдар – дикие животные, кішкентай </w:t>
      </w:r>
      <w:r w:rsidR="000E26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8147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маленький, үлкен - большой</w:t>
      </w:r>
    </w:p>
    <w:p w14:paraId="21CA8747" w14:textId="77777777" w:rsidR="00CD5ADC" w:rsidRDefault="00CD5ADC" w:rsidP="00CD5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1470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Тілдің үштұғырлығы:</w:t>
      </w:r>
      <w:r w:rsidRPr="008147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аю – медведь-bear, қоян – заяц-hare (хэа),қасқыр – волк- wolf (вулф), </w:t>
      </w:r>
    </w:p>
    <w:p w14:paraId="71B465DD" w14:textId="2FC2B276" w:rsidR="00CD5ADC" w:rsidRDefault="00CD5ADC" w:rsidP="00CD5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147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түлк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</w:t>
      </w:r>
      <w:r w:rsidRPr="008147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 лиса –fox (фокс)</w:t>
      </w:r>
    </w:p>
    <w:p w14:paraId="5B452C09" w14:textId="64204AE3" w:rsidR="008D3D6D" w:rsidRPr="0031454E" w:rsidRDefault="008D3D6D" w:rsidP="0031454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D3D6D">
        <w:rPr>
          <w:rFonts w:ascii="Times New Roman" w:eastAsia="Calibri" w:hAnsi="Times New Roman" w:cs="Times New Roman"/>
          <w:b/>
          <w:color w:val="000000"/>
          <w:sz w:val="24"/>
          <w:shd w:val="clear" w:color="auto" w:fill="FFFFFF"/>
          <w:lang w:val="kk-KZ"/>
        </w:rPr>
        <w:t xml:space="preserve">Сөздік жұмыс: </w:t>
      </w:r>
      <w:r w:rsidRPr="008147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Қараторғай</w:t>
      </w:r>
      <w:r w:rsidR="001B14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9F8F5"/>
          <w:lang w:val="kk-KZ"/>
        </w:rPr>
        <w:t xml:space="preserve">, </w:t>
      </w:r>
      <w:r w:rsidRPr="0081470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9F8F5"/>
          <w:lang w:val="kk-KZ"/>
        </w:rPr>
        <w:t>тырна</w:t>
      </w:r>
      <w:r w:rsidR="001B14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9F8F5"/>
          <w:lang w:val="kk-KZ"/>
        </w:rPr>
        <w:t>,</w:t>
      </w:r>
      <w:r w:rsidR="000621B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9F8F5"/>
          <w:lang w:val="kk-KZ"/>
        </w:rPr>
        <w:t xml:space="preserve"> </w:t>
      </w:r>
      <w:r w:rsidRPr="0081470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>қарлығаш</w:t>
      </w:r>
      <w:r w:rsidR="001B14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  <w:bookmarkEnd w:id="1"/>
    </w:p>
    <w:tbl>
      <w:tblPr>
        <w:tblW w:w="991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7"/>
        <w:gridCol w:w="5248"/>
        <w:gridCol w:w="2743"/>
      </w:tblGrid>
      <w:tr w:rsidR="00CD5ADC" w:rsidRPr="0081470E" w14:paraId="2FF8776C" w14:textId="77777777" w:rsidTr="00A72DCD">
        <w:trPr>
          <w:trHeight w:val="778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B4BC88" w14:textId="77777777" w:rsidR="00CD5ADC" w:rsidRPr="0081470E" w:rsidRDefault="00CD5ADC" w:rsidP="00A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Іс-әрекет қызметі</w:t>
            </w:r>
          </w:p>
          <w:p w14:paraId="20B180F4" w14:textId="77777777" w:rsidR="00CD5ADC" w:rsidRPr="0081470E" w:rsidRDefault="00CD5ADC" w:rsidP="00A72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ACD86C" w14:textId="77777777" w:rsidR="00CD5ADC" w:rsidRPr="0081470E" w:rsidRDefault="00CD5ADC" w:rsidP="00A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14:paraId="05F78187" w14:textId="77777777" w:rsidR="00CD5ADC" w:rsidRPr="0081470E" w:rsidRDefault="00CD5ADC" w:rsidP="00A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Оқытушының іс-әрекеті</w:t>
            </w:r>
          </w:p>
          <w:p w14:paraId="0330C6CD" w14:textId="77777777" w:rsidR="00CD5ADC" w:rsidRPr="0081470E" w:rsidRDefault="00CD5ADC" w:rsidP="00A72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476724" w14:textId="77777777" w:rsidR="00CD5ADC" w:rsidRPr="0081470E" w:rsidRDefault="00CD5ADC" w:rsidP="00A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14:paraId="2B4C7A31" w14:textId="77777777" w:rsidR="00CD5ADC" w:rsidRPr="0081470E" w:rsidRDefault="00CD5ADC" w:rsidP="00A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Балалардың іс-әрекеті</w:t>
            </w:r>
          </w:p>
        </w:tc>
      </w:tr>
      <w:tr w:rsidR="00CD5ADC" w:rsidRPr="000E29D5" w14:paraId="4C85906F" w14:textId="77777777" w:rsidTr="00A72DCD">
        <w:trPr>
          <w:trHeight w:val="853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0A37D2" w14:textId="77777777" w:rsidR="00CD5ADC" w:rsidRPr="0081470E" w:rsidRDefault="00CD5ADC" w:rsidP="00A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Мотивациялық-қозғаушылық</w:t>
            </w:r>
          </w:p>
          <w:p w14:paraId="250C63B9" w14:textId="77777777" w:rsidR="00CD5ADC" w:rsidRPr="0081470E" w:rsidRDefault="00CD5ADC" w:rsidP="00A72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48955F" w14:textId="77777777" w:rsidR="007A5BFA" w:rsidRDefault="007A5BFA" w:rsidP="007A5B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Балалар бүгін бізге қонақтар келіп отыр. Ендеше барлығымыз қонақтармен амандасайық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.</w:t>
            </w:r>
          </w:p>
          <w:p w14:paraId="69FDE03C" w14:textId="77777777" w:rsidR="007A5BFA" w:rsidRDefault="007A5BFA" w:rsidP="007A5B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014585" w14:textId="63024AD6" w:rsidR="007A5BFA" w:rsidRPr="00097B79" w:rsidRDefault="007A5BFA" w:rsidP="007A5B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(Дети, сегодня на наше занятие пришли гости, давайте мы все вместе красиво с ними </w:t>
            </w:r>
            <w:proofErr w:type="spellStart"/>
            <w:r w:rsidRPr="0009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поздароваемся</w:t>
            </w:r>
            <w:proofErr w:type="spellEnd"/>
            <w:r w:rsidRPr="0009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!) </w:t>
            </w:r>
          </w:p>
          <w:p w14:paraId="6E4A3206" w14:textId="77777777" w:rsidR="000621B0" w:rsidRPr="0081470E" w:rsidRDefault="000621B0" w:rsidP="00A7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11FC9EC2" w14:textId="223415B8" w:rsidR="00CD5ADC" w:rsidRPr="0081470E" w:rsidRDefault="00CD5ADC" w:rsidP="00A7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Сәлеметсіңдер ме,! </w:t>
            </w:r>
            <w:r w:rsidRPr="0031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Здравствуйте! Hello</w:t>
            </w:r>
            <w:r w:rsidRPr="0081470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814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!</w:t>
            </w:r>
            <w:r w:rsidR="000621B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23632F53" w14:textId="77777777" w:rsidR="00CD5ADC" w:rsidRPr="0081470E" w:rsidRDefault="00CD5ADC" w:rsidP="00A7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</w:pPr>
          </w:p>
          <w:p w14:paraId="2F1B5B7F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1. </w:t>
            </w: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Шаттық шеберіне тұрып,өлең жолдарын  қайталайды</w:t>
            </w:r>
          </w:p>
          <w:p w14:paraId="4791D088" w14:textId="77777777" w:rsidR="00CD5ADC" w:rsidRPr="0081470E" w:rsidRDefault="00CD5ADC" w:rsidP="00A7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Дос болайық бәріміз,</w:t>
            </w:r>
          </w:p>
          <w:p w14:paraId="3FF9D07E" w14:textId="77777777" w:rsidR="00CD5ADC" w:rsidRPr="0081470E" w:rsidRDefault="00CD5ADC" w:rsidP="00A7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Достық біздің сәніміз.</w:t>
            </w:r>
          </w:p>
          <w:p w14:paraId="6DC03881" w14:textId="77777777" w:rsidR="00CD5ADC" w:rsidRPr="0081470E" w:rsidRDefault="00CD5ADC" w:rsidP="00A7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Бірге ойнап жүреміз,</w:t>
            </w:r>
          </w:p>
          <w:p w14:paraId="024498B0" w14:textId="77777777" w:rsidR="00CD5ADC" w:rsidRPr="0081470E" w:rsidRDefault="00CD5ADC" w:rsidP="00A7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Бір бақшаға келеміз.</w:t>
            </w:r>
          </w:p>
          <w:p w14:paraId="1B6759D6" w14:textId="77777777" w:rsidR="00CD5ADC" w:rsidRPr="0081470E" w:rsidRDefault="00CD5ADC" w:rsidP="0031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Дружба крепкая нужна,</w:t>
            </w:r>
          </w:p>
          <w:p w14:paraId="66EE2EAC" w14:textId="77777777" w:rsidR="00CD5ADC" w:rsidRPr="0081470E" w:rsidRDefault="00CD5ADC" w:rsidP="00A72DCD">
            <w:pPr>
              <w:spacing w:after="0" w:line="240" w:lineRule="auto"/>
              <w:ind w:left="66" w:hanging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 детском садике, друзья.</w:t>
            </w:r>
          </w:p>
          <w:p w14:paraId="5A8164B5" w14:textId="77777777" w:rsidR="00CD5ADC" w:rsidRPr="0081470E" w:rsidRDefault="00CD5ADC" w:rsidP="00A72DCD">
            <w:pPr>
              <w:spacing w:after="0" w:line="240" w:lineRule="auto"/>
              <w:ind w:left="66" w:hanging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Ты мой друг и я твой друг,</w:t>
            </w:r>
          </w:p>
          <w:p w14:paraId="310166FF" w14:textId="77777777" w:rsidR="00CD5ADC" w:rsidRPr="0081470E" w:rsidRDefault="00CD5ADC" w:rsidP="00A72DCD">
            <w:pPr>
              <w:spacing w:after="0" w:line="240" w:lineRule="auto"/>
              <w:ind w:left="66" w:hanging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Встанем все мы дружно в круг.</w:t>
            </w:r>
          </w:p>
          <w:p w14:paraId="1DD9060D" w14:textId="77777777" w:rsidR="00CD5ADC" w:rsidRPr="0081470E" w:rsidRDefault="00CD5ADC" w:rsidP="00A72DCD">
            <w:pPr>
              <w:spacing w:after="0" w:line="240" w:lineRule="auto"/>
              <w:ind w:left="66" w:hanging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29C9EA27" w14:textId="77777777" w:rsidR="00CD5ADC" w:rsidRPr="0081470E" w:rsidRDefault="00CD5ADC" w:rsidP="00A7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Friendship is a thing for two,</w:t>
            </w:r>
          </w:p>
          <w:p w14:paraId="4228B44F" w14:textId="77777777" w:rsidR="00CD5ADC" w:rsidRPr="0081470E" w:rsidRDefault="00CD5ADC" w:rsidP="00A7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Three or four, even more.</w:t>
            </w:r>
          </w:p>
          <w:p w14:paraId="2E9A01E2" w14:textId="77777777" w:rsidR="00CD5ADC" w:rsidRPr="0081470E" w:rsidRDefault="00CD5ADC" w:rsidP="00A7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Like a song that is made to sing,</w:t>
            </w:r>
          </w:p>
          <w:p w14:paraId="65470401" w14:textId="6AC190DF" w:rsidR="00CD5ADC" w:rsidRDefault="00CD5ADC" w:rsidP="00A7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Friendship is a </w:t>
            </w:r>
            <w:proofErr w:type="gramStart"/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doing  thing</w:t>
            </w:r>
            <w:proofErr w:type="gramEnd"/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14:paraId="1EDFA231" w14:textId="77777777" w:rsidR="000E2604" w:rsidRDefault="000E2604" w:rsidP="00A7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2B47BDAA" w14:textId="2C022E93" w:rsidR="000E2604" w:rsidRPr="000E2604" w:rsidRDefault="000E2604" w:rsidP="00A7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Ал, балалар мына допты беру арқылы біз өзімізді қонақтармен таныстырайық.</w:t>
            </w:r>
          </w:p>
          <w:p w14:paraId="70719073" w14:textId="77777777" w:rsidR="00CD5ADC" w:rsidRPr="000E2604" w:rsidRDefault="00CD5ADC" w:rsidP="00A7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4FBF6FCE" w14:textId="14A94EC5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2. Д/о</w:t>
            </w:r>
            <w:r w:rsidRPr="000E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: «Ди</w:t>
            </w:r>
            <w:r w:rsidR="000E2604" w:rsidRPr="000E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</w:t>
            </w:r>
            <w:r w:rsidRPr="000E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лог»</w:t>
            </w: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балалар бір бірінен қазақ тілінде есімдерін сұрайды.</w:t>
            </w:r>
          </w:p>
          <w:p w14:paraId="7E311E8E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-Сенің атың кім?</w:t>
            </w:r>
          </w:p>
          <w:p w14:paraId="3D6E1CEE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-Менің атым Даша</w:t>
            </w:r>
          </w:p>
          <w:p w14:paraId="4F87F0AC" w14:textId="40F83A2D" w:rsidR="000E2604" w:rsidRPr="000E2604" w:rsidRDefault="00CD5ADC" w:rsidP="000E260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="000E2604" w:rsidRPr="000E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Есік қағылады. </w:t>
            </w:r>
            <w:r w:rsidR="000E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Мұғалім </w:t>
            </w:r>
            <w:r w:rsidR="000E2604" w:rsidRPr="000E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есіктін артынан хат тауып алады. Хатты ашып оқиды.</w:t>
            </w:r>
          </w:p>
          <w:p w14:paraId="2D28D26C" w14:textId="77777777" w:rsidR="000E2604" w:rsidRPr="000E2604" w:rsidRDefault="000E2604" w:rsidP="000E260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0E2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Хат.</w:t>
            </w:r>
          </w:p>
          <w:p w14:paraId="4EBC8D37" w14:textId="77777777" w:rsidR="000E2604" w:rsidRDefault="000E2604" w:rsidP="000E260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E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Салеметсіздерме балалар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! Мен орманнан адасып кеттім.Сендердің маған көмектерің керек!</w:t>
            </w:r>
          </w:p>
          <w:p w14:paraId="121D4E35" w14:textId="492936CF" w:rsidR="000E2604" w:rsidRPr="000E2604" w:rsidRDefault="000E2604" w:rsidP="001F4CF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E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с/н: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Даша</w:t>
            </w:r>
          </w:p>
          <w:p w14:paraId="094DF9FC" w14:textId="557556AA" w:rsidR="000E2604" w:rsidRPr="000E2604" w:rsidRDefault="000E2604" w:rsidP="000E260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E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="001F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0E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Дашаға көмектесейік</w:t>
            </w:r>
            <w:r w:rsidR="001F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пе?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</w:p>
          <w:p w14:paraId="491246B4" w14:textId="1F38172A" w:rsidR="00CD5ADC" w:rsidRPr="0081470E" w:rsidRDefault="001F4CF5" w:rsidP="000E29D5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E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="000E2604" w:rsidRPr="000E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 әндетіп</w:t>
            </w:r>
            <w:r w:rsidR="000E2604" w:rsidRPr="000E2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 орманға қарай, массаж жолдарымен жүріп жолға шығады.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F4CFE" w14:textId="6AABF2D0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-Сәлеметсіңдерме</w:t>
            </w:r>
          </w:p>
          <w:p w14:paraId="7AA991CC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-Здравствуйте! Hello!</w:t>
            </w:r>
          </w:p>
          <w:p w14:paraId="564B4408" w14:textId="77777777" w:rsidR="00CD5ADC" w:rsidRPr="00CD5ADC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207DC9BD" w14:textId="77777777" w:rsidR="00CD5ADC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496DEFC8" w14:textId="77777777" w:rsidR="000E29D5" w:rsidRPr="00CD5ADC" w:rsidRDefault="000E29D5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bookmarkStart w:id="2" w:name="_GoBack"/>
            <w:bookmarkEnd w:id="2"/>
          </w:p>
          <w:p w14:paraId="14B1218B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6A6088B7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 шаттық шеңберге тұрып өлең жолдарын қайталайды.</w:t>
            </w:r>
          </w:p>
          <w:p w14:paraId="1469CFAA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3A5077E9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3C15069A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0DAB1D70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7894FCD8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06B4DC4A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6373B30F" w14:textId="045DE9DA" w:rsidR="00CD5ADC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21E0FE94" w14:textId="4F9337F3" w:rsidR="000E2604" w:rsidRDefault="000E2604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5DD64A5B" w14:textId="4B905E99" w:rsidR="000E2604" w:rsidRDefault="000E2604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7C89F6A2" w14:textId="53C7AA00" w:rsidR="007A5BFA" w:rsidRDefault="007A5BFA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2DD1934C" w14:textId="77777777" w:rsidR="007A5BFA" w:rsidRPr="0081470E" w:rsidRDefault="007A5BFA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68A93EC8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 бір бірінің атын сұрап жауап береді.</w:t>
            </w:r>
          </w:p>
          <w:p w14:paraId="3FDA73EB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3A9DE27A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 қызығушылық білдіреді.</w:t>
            </w:r>
          </w:p>
          <w:p w14:paraId="56062F92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Хатты мұқият тыңдайды</w:t>
            </w:r>
          </w:p>
          <w:p w14:paraId="465BD84B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 орманға саяхат  жасауға келіседі.</w:t>
            </w:r>
          </w:p>
        </w:tc>
      </w:tr>
      <w:tr w:rsidR="00CD5ADC" w:rsidRPr="000E29D5" w14:paraId="46D27F60" w14:textId="77777777" w:rsidTr="00A72DCD">
        <w:trPr>
          <w:trHeight w:val="69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02CE56" w14:textId="77777777" w:rsidR="00CD5ADC" w:rsidRPr="0081470E" w:rsidRDefault="00CD5ADC" w:rsidP="00A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814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Ұйымд</w:t>
            </w:r>
            <w:proofErr w:type="spellEnd"/>
            <w:r w:rsidRPr="00814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астыр</w:t>
            </w:r>
            <w:proofErr w:type="gramStart"/>
            <w:r w:rsidRPr="00814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</w:t>
            </w:r>
            <w:r w:rsidRPr="00814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proofErr w:type="gramEnd"/>
            <w:r w:rsidRPr="00814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іздестіру</w:t>
            </w:r>
            <w:proofErr w:type="spellEnd"/>
          </w:p>
        </w:tc>
        <w:tc>
          <w:tcPr>
            <w:tcW w:w="527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B2952D" w14:textId="0C686A6B" w:rsidR="00CD5ADC" w:rsidRPr="0081470E" w:rsidRDefault="00CD5ADC" w:rsidP="00A7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Балалар бірінің артынан бірі   массаж </w:t>
            </w:r>
            <w:r w:rsidR="001F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жолдарымен </w:t>
            </w: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жол жүреді. </w:t>
            </w:r>
          </w:p>
          <w:p w14:paraId="37854891" w14:textId="06987861" w:rsidR="001F4CF5" w:rsidRDefault="001F4CF5" w:rsidP="001F4CF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1F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Міне балалар,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көктемгі </w:t>
            </w:r>
            <w:r w:rsidRPr="001F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орманға да жеттік. </w:t>
            </w:r>
          </w:p>
          <w:p w14:paraId="4AFF1E73" w14:textId="77777777" w:rsidR="00CD5ADC" w:rsidRPr="0081470E" w:rsidRDefault="00CD5ADC" w:rsidP="00A7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Алдымыздан қоян шығады.</w:t>
            </w:r>
          </w:p>
          <w:p w14:paraId="15876774" w14:textId="77777777" w:rsidR="001F4CF5" w:rsidRDefault="00CD5ADC" w:rsidP="001F4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1-тапсырма: </w:t>
            </w:r>
          </w:p>
          <w:p w14:paraId="3E76B144" w14:textId="224ECD4C" w:rsidR="001F4CF5" w:rsidRPr="001F4CF5" w:rsidRDefault="001F4CF5" w:rsidP="001F4C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1F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Балалар, қазір жылдың қай мезгілі?</w:t>
            </w:r>
            <w:r w:rsidRPr="001F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-Қыс айларын атап беріңдерші?</w:t>
            </w:r>
          </w:p>
          <w:p w14:paraId="3840086E" w14:textId="73871BF7" w:rsidR="00CD5ADC" w:rsidRPr="0081470E" w:rsidRDefault="00CD5ADC" w:rsidP="00A7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Көктем   мезгілі туралы </w:t>
            </w:r>
            <w:r w:rsidR="001F4CF5" w:rsidRPr="008147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әңгімелер құрау</w:t>
            </w:r>
            <w:r w:rsidR="001F4CF5"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1F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</w:t>
            </w: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урайды</w:t>
            </w:r>
            <w:r w:rsidR="001F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 w:rsidR="001F4CF5" w:rsidRPr="008147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сурет арқылы</w:t>
            </w:r>
          </w:p>
          <w:p w14:paraId="0B9037F6" w14:textId="77777777" w:rsidR="00CD5ADC" w:rsidRPr="0081470E" w:rsidRDefault="00CD5ADC" w:rsidP="00A7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 технология Базарного)</w:t>
            </w:r>
          </w:p>
          <w:p w14:paraId="6D129F6D" w14:textId="57562D16" w:rsidR="00CD5ADC" w:rsidRPr="0081470E" w:rsidRDefault="001F4CF5" w:rsidP="00A7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F4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Қоян: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CD5ADC"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Рахмет балалар.Осы жолмен тура журсеңдер Дашаны табасыңдар.</w:t>
            </w:r>
          </w:p>
          <w:p w14:paraId="7E7B14D3" w14:textId="77777777" w:rsidR="00CD5ADC" w:rsidRPr="0081470E" w:rsidRDefault="00CD5ADC" w:rsidP="00A7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52DAE926" w14:textId="77777777" w:rsidR="00CD5ADC" w:rsidRPr="0081470E" w:rsidRDefault="00CD5ADC" w:rsidP="00A7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14:paraId="332F3271" w14:textId="77777777" w:rsidR="00CD5ADC" w:rsidRPr="0081470E" w:rsidRDefault="00CD5ADC" w:rsidP="00A7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14:paraId="34AEF883" w14:textId="77777777" w:rsidR="00CD5ADC" w:rsidRPr="0081470E" w:rsidRDefault="00CD5ADC" w:rsidP="00A7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14:paraId="37807CCD" w14:textId="77777777" w:rsidR="00CD5ADC" w:rsidRPr="0081470E" w:rsidRDefault="00CD5ADC" w:rsidP="00A7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14:paraId="57409BB0" w14:textId="77777777" w:rsidR="00CD5ADC" w:rsidRPr="0081470E" w:rsidRDefault="00CD5ADC" w:rsidP="00A7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14:paraId="64A19942" w14:textId="77777777" w:rsidR="00CD5ADC" w:rsidRPr="0081470E" w:rsidRDefault="00CD5ADC" w:rsidP="00A7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14:paraId="1CD61F58" w14:textId="77777777" w:rsidR="00CD5ADC" w:rsidRPr="0081470E" w:rsidRDefault="00CD5ADC" w:rsidP="00A7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14:paraId="5D7D38A7" w14:textId="77777777" w:rsidR="00CD5ADC" w:rsidRPr="0081470E" w:rsidRDefault="00CD5ADC" w:rsidP="00A7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14:paraId="2D9C5AB4" w14:textId="77777777" w:rsidR="001F4CF5" w:rsidRDefault="00CD5ADC" w:rsidP="00A7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Алдарынан кірпі қарсы алады.</w:t>
            </w:r>
          </w:p>
          <w:p w14:paraId="27F335A9" w14:textId="295856AD" w:rsidR="00CD5ADC" w:rsidRPr="0081470E" w:rsidRDefault="001F4CF5" w:rsidP="00A7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 Балалалар кірпіні орысша қалай айтамыз?</w:t>
            </w:r>
          </w:p>
          <w:p w14:paraId="385E69D0" w14:textId="50672ED3" w:rsidR="00CD5ADC" w:rsidRPr="0081470E" w:rsidRDefault="00CD5ADC" w:rsidP="00A7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2- тапсырмасы</w:t>
            </w:r>
            <w:r w:rsidR="001F4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:</w:t>
            </w:r>
            <w:r w:rsidRPr="00814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190E2D1A" w14:textId="7C20868D" w:rsidR="00CD5ADC" w:rsidRPr="0081470E" w:rsidRDefault="00CD5ADC" w:rsidP="00A7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Қандай </w:t>
            </w:r>
            <w:r w:rsidR="001F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жабай аңдарды білесіңдңр</w:t>
            </w: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?</w:t>
            </w:r>
          </w:p>
          <w:p w14:paraId="4FE4FE6F" w14:textId="77777777" w:rsidR="00CD5ADC" w:rsidRPr="0081470E" w:rsidRDefault="00CD5ADC" w:rsidP="00A7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Неге оларды жабайы аңдар дейміз?</w:t>
            </w:r>
          </w:p>
          <w:p w14:paraId="1F01C6D0" w14:textId="77777777" w:rsidR="00CD5ADC" w:rsidRPr="0081470E" w:rsidRDefault="00CD5ADC" w:rsidP="00A7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val="kk-KZ" w:eastAsia="ru-RU"/>
              </w:rPr>
            </w:pPr>
          </w:p>
          <w:p w14:paraId="2234CEEA" w14:textId="77777777" w:rsidR="00CD5ADC" w:rsidRPr="0081470E" w:rsidRDefault="00CD5ADC" w:rsidP="00A7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kk-KZ" w:eastAsia="ru-RU"/>
              </w:rPr>
              <w:t xml:space="preserve"> Дидактикалық ойын.</w:t>
            </w:r>
            <w:r w:rsidRPr="00814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 «төлін тап?»</w:t>
            </w:r>
          </w:p>
          <w:p w14:paraId="5EF2A712" w14:textId="77777777" w:rsidR="00CD5ADC" w:rsidRPr="0081470E" w:rsidRDefault="00CD5ADC" w:rsidP="00A7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Жарайсыңдар балалар тапсырманы орындадық.</w:t>
            </w:r>
          </w:p>
          <w:p w14:paraId="372AC171" w14:textId="2E5C7553" w:rsidR="001F4CF5" w:rsidRPr="0081470E" w:rsidRDefault="001F4CF5" w:rsidP="001F4C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F4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Кірпі: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Рахмет балалар.Осы жолмен тура журсеңдер Дашаны табасыңдар.</w:t>
            </w:r>
          </w:p>
          <w:p w14:paraId="7E4BCEF5" w14:textId="77777777" w:rsidR="001F4CF5" w:rsidRPr="0081470E" w:rsidRDefault="001F4CF5" w:rsidP="001F4C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0B16E1DE" w14:textId="08AA90B3" w:rsidR="00CD5ADC" w:rsidRPr="0081470E" w:rsidRDefault="001F4CF5" w:rsidP="00A7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Алдарынан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түлкі кезігеді.</w:t>
            </w:r>
          </w:p>
          <w:p w14:paraId="07E3C217" w14:textId="127DC8CB" w:rsidR="00CD5ADC" w:rsidRPr="0081470E" w:rsidRDefault="00CD5ADC" w:rsidP="00A7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3- тапсырмасы </w:t>
            </w:r>
            <w:r w:rsidR="001F4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:</w:t>
            </w:r>
          </w:p>
          <w:p w14:paraId="6CCBF215" w14:textId="77777777" w:rsidR="00CD5ADC" w:rsidRPr="0081470E" w:rsidRDefault="00CD5ADC" w:rsidP="00A7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Ал , сендерге көктемде ұшып келетін құстар туралы жұмбақ дайындадым</w:t>
            </w:r>
          </w:p>
          <w:p w14:paraId="6712F84D" w14:textId="77777777" w:rsidR="00CD5ADC" w:rsidRPr="0081470E" w:rsidRDefault="00CD5ADC" w:rsidP="00A7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Жұмбақ:</w:t>
            </w:r>
          </w:p>
          <w:p w14:paraId="5DCC98BC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81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81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 дворе стоит дворец,</w:t>
            </w:r>
            <w:r w:rsidRPr="0081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Там живёт один певец.</w:t>
            </w:r>
            <w:r w:rsidRPr="0081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Очень ловкий молодец</w:t>
            </w:r>
            <w:r w:rsidRPr="0081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И зовут его…</w:t>
            </w:r>
            <w:r w:rsidRPr="0081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</w:t>
            </w:r>
            <w:r w:rsidRPr="0081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-қараторғай</w:t>
            </w:r>
            <w:r w:rsidRPr="0081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D0C3A51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8F5"/>
              </w:rPr>
            </w:pPr>
            <w:r w:rsidRPr="0081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8F5"/>
                <w:lang w:val="kk-KZ"/>
              </w:rPr>
              <w:t>2.</w:t>
            </w:r>
            <w:r w:rsidRPr="0081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8F5"/>
              </w:rPr>
              <w:t xml:space="preserve">Листья падают с осин, </w:t>
            </w:r>
          </w:p>
          <w:p w14:paraId="2925FCFC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8F5"/>
              </w:rPr>
              <w:t>Мчится в небе острый клин. (</w:t>
            </w:r>
            <w:proofErr w:type="spellStart"/>
            <w:r w:rsidRPr="0081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8F5"/>
              </w:rPr>
              <w:t>Журавл</w:t>
            </w:r>
            <w:proofErr w:type="spellEnd"/>
            <w:r w:rsidRPr="0081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8F5"/>
                <w:lang w:val="kk-KZ"/>
              </w:rPr>
              <w:t>ь--тырна)</w:t>
            </w:r>
          </w:p>
          <w:p w14:paraId="316714EF" w14:textId="77777777" w:rsidR="00CD5ADC" w:rsidRPr="0081470E" w:rsidRDefault="00CD5ADC" w:rsidP="00A72DCD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</w:t>
            </w: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Грудь — белая, </w:t>
            </w: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Хвост — как ножницы (ласточка-</w:t>
            </w: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қарлығаш</w:t>
            </w: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14:paraId="5A9ACFF1" w14:textId="77777777" w:rsidR="00CD5ADC" w:rsidRPr="0081470E" w:rsidRDefault="00CD5ADC" w:rsidP="00A7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kk-KZ" w:eastAsia="ru-RU"/>
              </w:rPr>
              <w:t>Дидактикалық ойын.</w:t>
            </w:r>
            <w:r w:rsidRPr="00814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 «Құстарды сана»</w:t>
            </w:r>
          </w:p>
          <w:p w14:paraId="00283675" w14:textId="77777777" w:rsidR="00CD5ADC" w:rsidRPr="0081470E" w:rsidRDefault="00CD5ADC" w:rsidP="00A7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3-х языках</w:t>
            </w:r>
          </w:p>
          <w:p w14:paraId="6B7EAE95" w14:textId="42D426B5" w:rsidR="00CD5ADC" w:rsidRPr="0081470E" w:rsidRDefault="002F4823" w:rsidP="00A7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Аю шығады.</w:t>
            </w:r>
          </w:p>
          <w:p w14:paraId="75FC7FEA" w14:textId="77777777" w:rsidR="00CD5ADC" w:rsidRPr="0081470E" w:rsidRDefault="00CD5ADC" w:rsidP="00A7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4- тапсырмасы </w:t>
            </w:r>
          </w:p>
          <w:p w14:paraId="72C42286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val="kk-KZ" w:eastAsia="ru-RU"/>
              </w:rPr>
              <w:t xml:space="preserve">Аю: </w:t>
            </w: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-Балалармен байқаусызда суреттерді шашып алдым!Сендер маған жинауға көмектесіңдерші?</w:t>
            </w:r>
          </w:p>
          <w:p w14:paraId="696D6BE2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814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Дидактикалық ойын  «Тұтасты жина</w:t>
            </w:r>
          </w:p>
          <w:p w14:paraId="25D0AB06" w14:textId="77777777" w:rsidR="00CD5ADC" w:rsidRPr="0081470E" w:rsidRDefault="00CD5ADC" w:rsidP="00A72D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(Буынға бөл)</w:t>
            </w:r>
          </w:p>
          <w:p w14:paraId="513DCA90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Даша орманнан шығады.</w:t>
            </w:r>
          </w:p>
          <w:p w14:paraId="4A90D7CB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1.«Hello, kids!» </w:t>
            </w:r>
          </w:p>
          <w:p w14:paraId="31B36CA6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-Thank you for help!</w:t>
            </w:r>
          </w:p>
          <w:p w14:paraId="4B5BF758" w14:textId="77777777" w:rsidR="00CD5ADC" w:rsidRPr="00CD5ADC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Балала рахмет сендерге, мен орманнан адасып </w:t>
            </w:r>
            <w:r w:rsidRPr="008147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lastRenderedPageBreak/>
              <w:t>кеттім, қатты қорықтым</w:t>
            </w:r>
            <w:r w:rsidRPr="00CD5AD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.</w:t>
            </w:r>
          </w:p>
          <w:p w14:paraId="222CB90C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CD5A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2.</w:t>
            </w:r>
            <w:r w:rsidRPr="00814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Қәне, танысайық</w:t>
            </w:r>
            <w:r w:rsidRPr="00CD5A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! </w:t>
            </w:r>
            <w:r w:rsidRPr="00814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My name is </w:t>
            </w:r>
            <w:proofErr w:type="spellStart"/>
            <w:r w:rsidRPr="00814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Dasha</w:t>
            </w:r>
            <w:proofErr w:type="spellEnd"/>
            <w:r w:rsidRPr="00814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!</w:t>
            </w:r>
          </w:p>
          <w:p w14:paraId="28C3BF2D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814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What is your name? </w:t>
            </w:r>
          </w:p>
          <w:p w14:paraId="7889F590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3. </w:t>
            </w:r>
            <w:r w:rsidRPr="008147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Сендер мені көп іздеген шығарсыңдар</w:t>
            </w:r>
            <w:proofErr w:type="gramStart"/>
            <w:r w:rsidRPr="008147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?шаршағанда</w:t>
            </w:r>
            <w:proofErr w:type="gramEnd"/>
            <w:r w:rsidRPr="008147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 боларсыңдар!</w:t>
            </w:r>
          </w:p>
          <w:p w14:paraId="5F9E9BCF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Сергіті сәті:</w:t>
            </w:r>
          </w:p>
          <w:p w14:paraId="62CC2FD6" w14:textId="77777777" w:rsidR="00CD5ADC" w:rsidRPr="00CD5ADC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CD5A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4.</w:t>
            </w:r>
            <w:r w:rsidRPr="00814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Who</w:t>
            </w:r>
            <w:r w:rsidRPr="00CD5A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14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helped</w:t>
            </w:r>
            <w:r w:rsidRPr="00CD5A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14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you</w:t>
            </w:r>
            <w:r w:rsidRPr="00CD5A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?</w:t>
            </w:r>
          </w:p>
          <w:p w14:paraId="4E540433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Балалар мын суреттегі жануарлар жабай ма әлде үй жануарлары ма?</w:t>
            </w:r>
          </w:p>
          <w:p w14:paraId="0832021B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Мен бұл суреттерді шатастырып алдым.</w:t>
            </w:r>
          </w:p>
          <w:p w14:paraId="018776AA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Ал , енді ағылшын тілінде  қайталаймыз.</w:t>
            </w:r>
          </w:p>
          <w:p w14:paraId="44E01BB8" w14:textId="77777777" w:rsidR="00CD5ADC" w:rsidRPr="0081470E" w:rsidRDefault="00CD5ADC" w:rsidP="00A7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814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5.What animal do you like?</w:t>
            </w:r>
          </w:p>
          <w:p w14:paraId="64943204" w14:textId="77777777" w:rsidR="00CD5ADC" w:rsidRPr="00CD5ADC" w:rsidRDefault="00CD5ADC" w:rsidP="00A7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814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Thank</w:t>
            </w:r>
            <w:r w:rsidRPr="00CD5A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14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you</w:t>
            </w:r>
            <w:r w:rsidRPr="00CD5A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!</w:t>
            </w:r>
          </w:p>
          <w:p w14:paraId="244FB665" w14:textId="77777777" w:rsidR="00CD5ADC" w:rsidRPr="00CD5ADC" w:rsidRDefault="00CD5ADC" w:rsidP="00A7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  <w:p w14:paraId="21150C99" w14:textId="77777777" w:rsidR="00CD5ADC" w:rsidRPr="0081470E" w:rsidRDefault="00CD5ADC" w:rsidP="00A7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</w:pPr>
            <w:r w:rsidRPr="00CD5A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6.</w:t>
            </w:r>
            <w:r w:rsidRPr="00814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 Балалаар қаіз қай </w:t>
            </w:r>
            <w:proofErr w:type="gramStart"/>
            <w:r w:rsidRPr="00814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мезгіл ?</w:t>
            </w:r>
            <w:proofErr w:type="gramEnd"/>
          </w:p>
          <w:p w14:paraId="3F90FD22" w14:textId="77777777" w:rsidR="00CD5ADC" w:rsidRPr="0081470E" w:rsidRDefault="00CD5ADC" w:rsidP="00A7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Олай болса көктем туралы тақпақты еске түсірейік</w:t>
            </w:r>
          </w:p>
          <w:p w14:paraId="384BD9FE" w14:textId="77777777" w:rsidR="00CD5ADC" w:rsidRPr="00CD5ADC" w:rsidRDefault="00CD5ADC" w:rsidP="00A7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</w:pPr>
          </w:p>
          <w:p w14:paraId="50F6BA8B" w14:textId="77777777" w:rsidR="00CD5ADC" w:rsidRPr="0081470E" w:rsidRDefault="00CD5ADC" w:rsidP="00A7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8147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What </w:t>
            </w:r>
            <w:proofErr w:type="spellStart"/>
            <w:r w:rsidRPr="008147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8147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is spring? (summer, autumn, winter)</w:t>
            </w:r>
          </w:p>
          <w:p w14:paraId="245F3519" w14:textId="77777777" w:rsidR="00CD5ADC" w:rsidRPr="0081470E" w:rsidRDefault="00CD5ADC" w:rsidP="00A7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  <w:p w14:paraId="7384C84F" w14:textId="77777777" w:rsidR="00CD5ADC" w:rsidRPr="0081470E" w:rsidRDefault="00CD5ADC" w:rsidP="00A7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8147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What spring months do </w:t>
            </w:r>
            <w:proofErr w:type="spellStart"/>
            <w:r w:rsidRPr="008147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yon</w:t>
            </w:r>
            <w:proofErr w:type="spellEnd"/>
            <w:r w:rsidRPr="008147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know?</w:t>
            </w:r>
          </w:p>
          <w:p w14:paraId="480582CC" w14:textId="77777777" w:rsidR="00CD5ADC" w:rsidRPr="0081470E" w:rsidRDefault="00CD5ADC" w:rsidP="00A7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  <w:p w14:paraId="1677AEF1" w14:textId="77777777" w:rsidR="00CD5ADC" w:rsidRPr="0081470E" w:rsidRDefault="00CD5ADC" w:rsidP="00A7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47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Do</w:t>
            </w:r>
            <w:r w:rsidRPr="008147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you</w:t>
            </w:r>
            <w:r w:rsidRPr="008147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like</w:t>
            </w:r>
            <w:r w:rsidRPr="008147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spring</w:t>
            </w:r>
            <w:r w:rsidRPr="0081470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F1D6F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Массаж кілемшесімен  жол журу</w:t>
            </w:r>
          </w:p>
          <w:p w14:paraId="0F98E28D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14:paraId="7737E9AD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Көктем келді.</w:t>
            </w:r>
          </w:p>
          <w:p w14:paraId="370C835D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Күн жылынды.</w:t>
            </w:r>
          </w:p>
          <w:p w14:paraId="761867D0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Қар, мұз еріді.</w:t>
            </w:r>
          </w:p>
          <w:p w14:paraId="21539F62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Ағаштар бүршік атты.</w:t>
            </w:r>
          </w:p>
          <w:p w14:paraId="20164028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Құстар ұшып келді.</w:t>
            </w:r>
          </w:p>
          <w:p w14:paraId="10A7F1EF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 далада ойнайды.</w:t>
            </w:r>
          </w:p>
          <w:p w14:paraId="15F92888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Құстарға ұя жасаймыз.</w:t>
            </w:r>
          </w:p>
          <w:p w14:paraId="1294A08E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Көктем айлары-</w:t>
            </w:r>
          </w:p>
          <w:p w14:paraId="6AE0356F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Наурыз-март</w:t>
            </w:r>
          </w:p>
          <w:p w14:paraId="366ED8F6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Сәуір -Апрель</w:t>
            </w:r>
          </w:p>
          <w:p w14:paraId="55863619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Мамыр -Май</w:t>
            </w:r>
          </w:p>
          <w:p w14:paraId="18D64A08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E2CC6D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 жабайы аңдарды атап айтады.</w:t>
            </w:r>
          </w:p>
          <w:p w14:paraId="6AC9624A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Қоян, аю  туралы тақпақ айтады.</w:t>
            </w:r>
          </w:p>
          <w:p w14:paraId="4ACC91EA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Ойынды тақтаға төлдерін жапсырады.</w:t>
            </w:r>
          </w:p>
          <w:p w14:paraId="2506A08A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 түлкінің жасырған  жұмбақтарының шешуін табады</w:t>
            </w:r>
          </w:p>
          <w:p w14:paraId="0A49A281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 Ол құс -</w:t>
            </w:r>
            <w:r w:rsidRPr="0081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Скворец -</w:t>
            </w: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Қараторғай</w:t>
            </w:r>
          </w:p>
          <w:p w14:paraId="45EBF692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085F125D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 Ол құс</w:t>
            </w:r>
          </w:p>
          <w:p w14:paraId="42502CA9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8F5"/>
              </w:rPr>
              <w:t>Журавл</w:t>
            </w:r>
            <w:proofErr w:type="spellEnd"/>
            <w:r w:rsidRPr="0081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8F5"/>
                <w:lang w:val="kk-KZ"/>
              </w:rPr>
              <w:t>ь--тырна</w:t>
            </w:r>
          </w:p>
          <w:p w14:paraId="18CE360D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FC3E5B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Ол құс</w:t>
            </w:r>
          </w:p>
          <w:p w14:paraId="1CF0F44A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(ласточка-</w:t>
            </w:r>
            <w:r w:rsidRPr="0081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қарлығаш</w:t>
            </w:r>
            <w:r w:rsidRPr="00814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62D87C71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 құстарды  3-тілде санайды.</w:t>
            </w:r>
          </w:p>
          <w:p w14:paraId="262AF8C8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96E28D" w14:textId="5FDDBD07" w:rsidR="00CD5ADC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A99620" w14:textId="77777777" w:rsidR="002F4823" w:rsidRPr="0081470E" w:rsidRDefault="002F4823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7E2985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 пазылыны құрайды.</w:t>
            </w:r>
          </w:p>
          <w:p w14:paraId="5F0B952D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5A66D296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Қасқыр – 2 буын бар.</w:t>
            </w:r>
          </w:p>
          <w:p w14:paraId="35A9AC45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Түлкі -2 буын бар.</w:t>
            </w:r>
          </w:p>
          <w:p w14:paraId="49429C7F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Қоян – 2 буын бар.</w:t>
            </w:r>
          </w:p>
          <w:p w14:paraId="1B7A8E47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 қуанады.</w:t>
            </w:r>
          </w:p>
          <w:p w14:paraId="47B100FA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Сәлемдеседі</w:t>
            </w:r>
          </w:p>
          <w:p w14:paraId="6C7F3FB9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68BC924B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25452B47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699A0913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555B0647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200CAC9C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 Иә.</w:t>
            </w:r>
          </w:p>
          <w:p w14:paraId="214695D8" w14:textId="77777777" w:rsidR="00CD5ADC" w:rsidRPr="00CD5ADC" w:rsidRDefault="00CD5ADC" w:rsidP="00A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Балалар сергіту сәтін орындайды</w:t>
            </w:r>
            <w:r w:rsidRPr="00CD5A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14:paraId="2BEF49A6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15E93867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Дашамен бірге </w:t>
            </w:r>
            <w:r w:rsidRPr="0081470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жабайы жануарлар мен үй жануарларын </w:t>
            </w: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ағылшын тілінде қайталайды.</w:t>
            </w:r>
          </w:p>
          <w:p w14:paraId="2F258BC1" w14:textId="77777777" w:rsidR="00CD5ADC" w:rsidRPr="0081470E" w:rsidRDefault="00CD5ADC" w:rsidP="00A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Балалар жабайы аңдарды атайды</w:t>
            </w:r>
          </w:p>
          <w:p w14:paraId="4E6F37C4" w14:textId="77777777" w:rsidR="00CD5ADC" w:rsidRPr="00CD5ADC" w:rsidRDefault="00CD5ADC" w:rsidP="00A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BBB2D14" w14:textId="77777777" w:rsidR="00CD5ADC" w:rsidRPr="0081470E" w:rsidRDefault="00CD5ADC" w:rsidP="00A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Көктем.</w:t>
            </w:r>
          </w:p>
          <w:p w14:paraId="76BD07B1" w14:textId="77777777" w:rsidR="00CD5ADC" w:rsidRPr="0081470E" w:rsidRDefault="00CD5ADC" w:rsidP="00A7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5A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814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A hare, hedgehog, a fox and a bear.</w:t>
            </w:r>
          </w:p>
          <w:p w14:paraId="4CDD10AE" w14:textId="77777777" w:rsidR="00CD5ADC" w:rsidRPr="0081470E" w:rsidRDefault="00CD5ADC" w:rsidP="00A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7D5B4F5" w14:textId="77777777" w:rsidR="00CD5ADC" w:rsidRPr="00CD5ADC" w:rsidRDefault="00CD5ADC" w:rsidP="00A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47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Балалар сұрақтарға жауап береді.</w:t>
            </w:r>
            <w:r w:rsidRPr="00CD5A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3C8BFB5D" w14:textId="77777777" w:rsidR="00CD5ADC" w:rsidRPr="0081470E" w:rsidRDefault="00CD5ADC" w:rsidP="00A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47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Spring is green.</w:t>
            </w:r>
          </w:p>
          <w:p w14:paraId="6136E8E3" w14:textId="77777777" w:rsidR="00CD5ADC" w:rsidRPr="0081470E" w:rsidRDefault="00CD5ADC" w:rsidP="00A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47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Summer is white,</w:t>
            </w:r>
          </w:p>
          <w:p w14:paraId="12913EF5" w14:textId="77777777" w:rsidR="00CD5ADC" w:rsidRPr="0081470E" w:rsidRDefault="00CD5ADC" w:rsidP="00A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47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Autumn is yellow,</w:t>
            </w:r>
          </w:p>
          <w:p w14:paraId="69290575" w14:textId="77777777" w:rsidR="00CD5ADC" w:rsidRPr="0081470E" w:rsidRDefault="00CD5ADC" w:rsidP="00A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47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Winter is white...</w:t>
            </w:r>
          </w:p>
          <w:p w14:paraId="65C34C24" w14:textId="77777777" w:rsidR="00CD5ADC" w:rsidRPr="0081470E" w:rsidRDefault="00CD5ADC" w:rsidP="00A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04CFDD6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47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Spring is green.</w:t>
            </w:r>
          </w:p>
          <w:p w14:paraId="74B2BEC6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47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March, April, May</w:t>
            </w:r>
          </w:p>
          <w:p w14:paraId="275018C2" w14:textId="697552E2" w:rsidR="00CD5ADC" w:rsidRPr="000E29D5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like spring!</w:t>
            </w:r>
          </w:p>
        </w:tc>
      </w:tr>
      <w:tr w:rsidR="00CD5ADC" w:rsidRPr="000E29D5" w14:paraId="28DD5915" w14:textId="77777777" w:rsidTr="000E29D5">
        <w:trPr>
          <w:trHeight w:val="2519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6D68DC" w14:textId="77777777" w:rsidR="00CD5ADC" w:rsidRPr="0081470E" w:rsidRDefault="00CD5ADC" w:rsidP="00A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814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Рефлексивт</w:t>
            </w:r>
            <w:proofErr w:type="gramStart"/>
            <w:r w:rsidRPr="00814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  <w:r w:rsidRPr="00814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proofErr w:type="spellStart"/>
            <w:proofErr w:type="gramEnd"/>
            <w:r w:rsidRPr="00814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түзету</w:t>
            </w:r>
            <w:proofErr w:type="spellEnd"/>
            <w:r w:rsidRPr="00814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шілік</w:t>
            </w:r>
          </w:p>
          <w:p w14:paraId="445C7160" w14:textId="77777777" w:rsidR="00CD5ADC" w:rsidRPr="0081470E" w:rsidRDefault="00CD5ADC" w:rsidP="00A72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764538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Балалар,  көктемгі орманнан  балабақ</w:t>
            </w:r>
            <w:proofErr w:type="gramStart"/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ша</w:t>
            </w:r>
            <w:proofErr w:type="gramEnd"/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ға қайтатын уақыт болды.</w:t>
            </w:r>
          </w:p>
          <w:p w14:paraId="394A4AEA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7228B71D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 Балалар бүгін біз қайда бардық?</w:t>
            </w:r>
          </w:p>
          <w:p w14:paraId="1F05D803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-Көктемгі орманнан кімді іздеуге бардық.?</w:t>
            </w:r>
          </w:p>
          <w:p w14:paraId="3E3CA3F6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-Орманнан қандай аңдарды кездестірдік?</w:t>
            </w:r>
          </w:p>
          <w:p w14:paraId="1B7AE1DA" w14:textId="76D885F4" w:rsidR="00CD5ADC" w:rsidRPr="0081470E" w:rsidRDefault="000621B0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="002F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Ендеше. </w:t>
            </w:r>
            <w:r w:rsidR="00CD5ADC"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сендерге саяхат қаншалықты </w:t>
            </w:r>
            <w:r w:rsidR="00CD5ADC"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ұнағандығын </w:t>
            </w:r>
          </w:p>
          <w:p w14:paraId="54372B08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814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«Табыс баспалдағын» </w:t>
            </w: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арқылы көрсетеміз</w:t>
            </w:r>
            <w:r w:rsidRPr="00814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.</w:t>
            </w:r>
          </w:p>
          <w:p w14:paraId="637AACA4" w14:textId="77777777" w:rsidR="00CD5ADC" w:rsidRPr="0081470E" w:rsidRDefault="00CD5ADC" w:rsidP="00A72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14:paraId="743E0E81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Жарайсыңдар! Рахмет</w:t>
            </w:r>
          </w:p>
          <w:p w14:paraId="0BBF5F88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Келеген қонақтармен қоштасайық</w:t>
            </w:r>
          </w:p>
          <w:p w14:paraId="418156EE" w14:textId="54F9A60E" w:rsidR="00CD5ADC" w:rsidRPr="00CD5ADC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Сау болыңыздар!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0C599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- </w:t>
            </w: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 кеген жолдарымен балабақшаға қайтады.</w:t>
            </w:r>
          </w:p>
          <w:p w14:paraId="44D94FF4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Біз көктемгі орманға бардық </w:t>
            </w:r>
          </w:p>
          <w:p w14:paraId="5FDD2785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 Дашаны.</w:t>
            </w:r>
          </w:p>
          <w:p w14:paraId="4241F807" w14:textId="77777777" w:rsidR="00CD5ADC" w:rsidRPr="0081470E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-Қасқыр,қоян,кірпі,түлкі.</w:t>
            </w:r>
          </w:p>
          <w:p w14:paraId="77D4EECB" w14:textId="77777777" w:rsidR="00CD5ADC" w:rsidRPr="00CD5ADC" w:rsidRDefault="00CD5ADC" w:rsidP="00A72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3ED9E22C" w14:textId="418FEC6D" w:rsidR="00CD5ADC" w:rsidRPr="000E29D5" w:rsidRDefault="00CD5ADC" w:rsidP="000E29D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E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Балалар жаңғақ арқылы сабақты  қаншалықты меңгергендігін </w:t>
            </w:r>
            <w:r w:rsidR="000E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Pr="000E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белгілейді</w:t>
            </w:r>
          </w:p>
          <w:p w14:paraId="47C698B6" w14:textId="77777777" w:rsidR="00CD5ADC" w:rsidRPr="0081470E" w:rsidRDefault="00CD5ADC" w:rsidP="000E29D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1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Сау болыңыздар</w:t>
            </w:r>
          </w:p>
        </w:tc>
      </w:tr>
    </w:tbl>
    <w:p w14:paraId="2A348186" w14:textId="77777777" w:rsidR="009C4027" w:rsidRPr="000E29D5" w:rsidRDefault="009C4027" w:rsidP="00CD5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B04AB79" w14:textId="64824DE5" w:rsidR="009C4027" w:rsidRPr="0081470E" w:rsidRDefault="00CD5ADC" w:rsidP="00CD5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81470E">
        <w:rPr>
          <w:rFonts w:ascii="Times New Roman" w:hAnsi="Times New Roman" w:cs="Times New Roman"/>
          <w:b/>
          <w:sz w:val="24"/>
          <w:szCs w:val="24"/>
        </w:rPr>
        <w:t>Күтілетін</w:t>
      </w:r>
      <w:proofErr w:type="spellEnd"/>
      <w:r w:rsidRPr="00814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1470E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81470E">
        <w:rPr>
          <w:rFonts w:ascii="Times New Roman" w:hAnsi="Times New Roman" w:cs="Times New Roman"/>
          <w:b/>
          <w:sz w:val="24"/>
          <w:szCs w:val="24"/>
        </w:rPr>
        <w:t>әтиже</w:t>
      </w:r>
      <w:proofErr w:type="spellEnd"/>
      <w:r w:rsidR="009C402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3479B199" w14:textId="68C08970" w:rsidR="00CD5ADC" w:rsidRPr="0081470E" w:rsidRDefault="000621B0" w:rsidP="00CD5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21B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Біледі:</w:t>
      </w:r>
      <w:r w:rsidR="00CD5ADC" w:rsidRPr="008147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:</w:t>
      </w:r>
      <w:r w:rsidR="00CD5ADC" w:rsidRPr="008147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F482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құстардың,</w:t>
      </w:r>
      <w:r w:rsidR="00CD5ADC" w:rsidRPr="008147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жануарлардың атауын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,көктем мезгілін</w:t>
      </w:r>
      <w:r w:rsidR="00D47CA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1-10</w:t>
      </w:r>
      <w:r w:rsidR="00D47CA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тура және кері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санауды</w:t>
      </w:r>
      <w:r w:rsidR="000F42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біледі;</w:t>
      </w:r>
      <w:r w:rsidR="00D47CA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14:paraId="5FF94F40" w14:textId="41345572" w:rsidR="00CD5ADC" w:rsidRPr="009C4027" w:rsidRDefault="000621B0" w:rsidP="009C4027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621B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Игереді:</w:t>
      </w:r>
      <w:r w:rsidR="00CD5ADC" w:rsidRPr="008147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қойылған сұрақтарға дұрыс жауап беруге,</w:t>
      </w:r>
      <w:r w:rsidR="000F42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тақпақ </w:t>
      </w:r>
      <w:r w:rsidR="00CD5ADC" w:rsidRPr="008147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жаттауға, </w:t>
      </w:r>
      <w:r w:rsidR="000F42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сөйлем құрастыруды;</w:t>
      </w:r>
    </w:p>
    <w:p w14:paraId="7A623A6A" w14:textId="5B5B9C26" w:rsidR="00CD5ADC" w:rsidRPr="0081470E" w:rsidRDefault="000621B0" w:rsidP="00CD5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21B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Меңгереді</w:t>
      </w:r>
      <w:r w:rsidR="00CD5ADC" w:rsidRPr="008147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жабай аңдарды атау, санау, сергіту сәттерді орындау ойындарға қатысу</w:t>
      </w:r>
      <w:r w:rsidR="000F42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14:paraId="2567F17D" w14:textId="77777777" w:rsidR="00CD5ADC" w:rsidRPr="0081470E" w:rsidRDefault="00CD5ADC" w:rsidP="00CD5A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147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69BC40B6" w14:textId="77777777" w:rsidR="000A2EF3" w:rsidRPr="00CD5ADC" w:rsidRDefault="000A2EF3">
      <w:pPr>
        <w:rPr>
          <w:lang w:val="kk-KZ"/>
        </w:rPr>
      </w:pPr>
    </w:p>
    <w:sectPr w:rsidR="000A2EF3" w:rsidRPr="00CD5ADC" w:rsidSect="00E65699">
      <w:headerReference w:type="default" r:id="rId9"/>
      <w:pgSz w:w="12240" w:h="15840"/>
      <w:pgMar w:top="993" w:right="850" w:bottom="1134" w:left="1276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2880F" w14:textId="77777777" w:rsidR="00557749" w:rsidRDefault="00557749">
      <w:pPr>
        <w:spacing w:after="0" w:line="240" w:lineRule="auto"/>
      </w:pPr>
      <w:r>
        <w:separator/>
      </w:r>
    </w:p>
  </w:endnote>
  <w:endnote w:type="continuationSeparator" w:id="0">
    <w:p w14:paraId="136A0F6D" w14:textId="77777777" w:rsidR="00557749" w:rsidRDefault="0055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79B5A" w14:textId="77777777" w:rsidR="00557749" w:rsidRDefault="00557749">
      <w:pPr>
        <w:spacing w:after="0" w:line="240" w:lineRule="auto"/>
      </w:pPr>
      <w:r>
        <w:separator/>
      </w:r>
    </w:p>
  </w:footnote>
  <w:footnote w:type="continuationSeparator" w:id="0">
    <w:p w14:paraId="13DF8DFF" w14:textId="77777777" w:rsidR="00557749" w:rsidRDefault="00557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3BA6F" w14:textId="77777777" w:rsidR="0081470E" w:rsidRPr="0081470E" w:rsidRDefault="00CD5ADC" w:rsidP="0081470E">
    <w:pPr>
      <w:spacing w:after="0" w:line="240" w:lineRule="auto"/>
      <w:rPr>
        <w:rFonts w:ascii="Times New Roman" w:eastAsia="Times New Roman" w:hAnsi="Times New Roman" w:cs="Times New Roman"/>
        <w:b/>
        <w:noProof/>
        <w:sz w:val="24"/>
        <w:szCs w:val="24"/>
        <w:lang w:val="kk-KZ" w:eastAsia="ru-RU"/>
      </w:rPr>
    </w:pPr>
    <w:r>
      <w:rPr>
        <w:rFonts w:ascii="Times New Roman" w:eastAsia="Times New Roman" w:hAnsi="Times New Roman" w:cs="Times New Roman"/>
        <w:b/>
        <w:noProof/>
        <w:sz w:val="24"/>
        <w:szCs w:val="24"/>
        <w:lang w:val="kk-KZ" w:eastAsia="ru-RU"/>
      </w:rPr>
      <w:t>«</w:t>
    </w:r>
    <w:r w:rsidRPr="0081470E">
      <w:rPr>
        <w:rFonts w:ascii="Times New Roman" w:eastAsia="Times New Roman" w:hAnsi="Times New Roman" w:cs="Times New Roman"/>
        <w:b/>
        <w:noProof/>
        <w:sz w:val="24"/>
        <w:szCs w:val="24"/>
        <w:lang w:eastAsia="ru-RU"/>
      </w:rPr>
      <w:t>ЛАДА» балаба</w:t>
    </w:r>
    <w:r w:rsidRPr="0081470E">
      <w:rPr>
        <w:rFonts w:ascii="Times New Roman" w:eastAsia="Times New Roman" w:hAnsi="Times New Roman" w:cs="Times New Roman"/>
        <w:b/>
        <w:noProof/>
        <w:sz w:val="24"/>
        <w:szCs w:val="24"/>
        <w:lang w:val="kk-KZ" w:eastAsia="ru-RU"/>
      </w:rPr>
      <w:t>қшасы</w:t>
    </w:r>
    <w:r w:rsidRPr="0081470E">
      <w:rPr>
        <w:rFonts w:ascii="Times New Roman" w:eastAsia="Times New Roman" w:hAnsi="Times New Roman" w:cs="Times New Roman"/>
        <w:b/>
        <w:noProof/>
        <w:sz w:val="24"/>
        <w:szCs w:val="24"/>
        <w:lang w:eastAsia="ru-RU"/>
      </w:rPr>
      <w:t xml:space="preserve">» ЖШС </w:t>
    </w:r>
  </w:p>
  <w:p w14:paraId="6264246A" w14:textId="77777777" w:rsidR="0081470E" w:rsidRPr="0081470E" w:rsidRDefault="00CD5ADC" w:rsidP="0081470E">
    <w:pPr>
      <w:spacing w:after="0" w:line="240" w:lineRule="auto"/>
      <w:rPr>
        <w:rFonts w:ascii="Times New Roman" w:eastAsia="Times New Roman" w:hAnsi="Times New Roman" w:cs="Times New Roman"/>
        <w:b/>
        <w:noProof/>
        <w:sz w:val="24"/>
        <w:szCs w:val="24"/>
        <w:lang w:eastAsia="ru-RU"/>
      </w:rPr>
    </w:pPr>
    <w:r w:rsidRPr="0081470E">
      <w:rPr>
        <w:rFonts w:ascii="Times New Roman" w:eastAsia="Times New Roman" w:hAnsi="Times New Roman" w:cs="Times New Roman"/>
        <w:b/>
        <w:sz w:val="24"/>
        <w:szCs w:val="24"/>
        <w:u w:val="single"/>
        <w:lang w:val="kk-KZ" w:eastAsia="ru-RU"/>
      </w:rPr>
      <w:t xml:space="preserve">ТОО «Детский сад «ЛАДА»    </w:t>
    </w:r>
    <w:r>
      <w:rPr>
        <w:rFonts w:ascii="Times New Roman" w:eastAsia="Times New Roman" w:hAnsi="Times New Roman" w:cs="Times New Roman"/>
        <w:b/>
        <w:sz w:val="24"/>
        <w:szCs w:val="24"/>
        <w:u w:val="single"/>
        <w:lang w:val="kk-KZ" w:eastAsia="ru-RU"/>
      </w:rPr>
      <w:t xml:space="preserve">               </w:t>
    </w:r>
    <w:r w:rsidRPr="0081470E">
      <w:rPr>
        <w:rFonts w:ascii="Times New Roman" w:eastAsia="Times New Roman" w:hAnsi="Times New Roman" w:cs="Times New Roman"/>
        <w:b/>
        <w:sz w:val="24"/>
        <w:szCs w:val="24"/>
        <w:u w:val="single"/>
        <w:lang w:val="kk-KZ" w:eastAsia="ru-RU"/>
      </w:rPr>
      <w:t xml:space="preserve">                                                                             </w:t>
    </w:r>
    <w:r w:rsidRPr="0081470E">
      <w:rPr>
        <w:rFonts w:ascii="Times New Roman" w:eastAsia="Times New Roman" w:hAnsi="Times New Roman" w:cs="Times New Roman"/>
        <w:b/>
        <w:noProof/>
        <w:sz w:val="24"/>
        <w:szCs w:val="24"/>
        <w:lang w:eastAsia="ru-RU"/>
      </w:rPr>
      <w:drawing>
        <wp:inline distT="0" distB="0" distL="0" distR="0" wp14:anchorId="65595EA4" wp14:editId="3090A194">
          <wp:extent cx="365215" cy="264725"/>
          <wp:effectExtent l="19050" t="0" r="0" b="0"/>
          <wp:docPr id="5" name="Рисунок 5" descr="Солнышко Лад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олнышко Лада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4950" cy="264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1470E">
      <w:rPr>
        <w:rFonts w:ascii="Times New Roman" w:eastAsia="Times New Roman" w:hAnsi="Times New Roman" w:cs="Times New Roman"/>
        <w:b/>
        <w:sz w:val="24"/>
        <w:szCs w:val="24"/>
        <w:lang w:val="kk-KZ" w:eastAsia="ru-RU"/>
      </w:rPr>
      <w:t xml:space="preserve">  </w:t>
    </w:r>
  </w:p>
  <w:p w14:paraId="36D5EC85" w14:textId="77777777" w:rsidR="0081470E" w:rsidRDefault="005577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7D0A"/>
    <w:multiLevelType w:val="hybridMultilevel"/>
    <w:tmpl w:val="E6CA8902"/>
    <w:lvl w:ilvl="0" w:tplc="10224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D2430"/>
    <w:multiLevelType w:val="hybridMultilevel"/>
    <w:tmpl w:val="BCF0EA00"/>
    <w:lvl w:ilvl="0" w:tplc="0F4C3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F3"/>
    <w:rsid w:val="00023658"/>
    <w:rsid w:val="000333E4"/>
    <w:rsid w:val="000621B0"/>
    <w:rsid w:val="000A2EF3"/>
    <w:rsid w:val="000E2604"/>
    <w:rsid w:val="000E29D5"/>
    <w:rsid w:val="000F424B"/>
    <w:rsid w:val="00161B90"/>
    <w:rsid w:val="001B1448"/>
    <w:rsid w:val="001C002A"/>
    <w:rsid w:val="001F4CF5"/>
    <w:rsid w:val="002F4823"/>
    <w:rsid w:val="003013B3"/>
    <w:rsid w:val="0031454E"/>
    <w:rsid w:val="005571A0"/>
    <w:rsid w:val="00557749"/>
    <w:rsid w:val="00703A44"/>
    <w:rsid w:val="007062AF"/>
    <w:rsid w:val="007A5BFA"/>
    <w:rsid w:val="008D3D6D"/>
    <w:rsid w:val="009C4027"/>
    <w:rsid w:val="00BF7E22"/>
    <w:rsid w:val="00C86996"/>
    <w:rsid w:val="00CD5ADC"/>
    <w:rsid w:val="00D47CA9"/>
    <w:rsid w:val="00ED499C"/>
    <w:rsid w:val="00F55AD5"/>
    <w:rsid w:val="00F8152D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8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AD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ADC"/>
  </w:style>
  <w:style w:type="table" w:customStyle="1" w:styleId="1">
    <w:name w:val="Сетка таблицы1"/>
    <w:basedOn w:val="a1"/>
    <w:next w:val="a5"/>
    <w:uiPriority w:val="59"/>
    <w:rsid w:val="00CD5AD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CD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5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5ADC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55A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5AD5"/>
  </w:style>
  <w:style w:type="paragraph" w:styleId="aa">
    <w:name w:val="List Paragraph"/>
    <w:basedOn w:val="a"/>
    <w:uiPriority w:val="34"/>
    <w:qFormat/>
    <w:rsid w:val="000E2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AD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ADC"/>
  </w:style>
  <w:style w:type="table" w:customStyle="1" w:styleId="1">
    <w:name w:val="Сетка таблицы1"/>
    <w:basedOn w:val="a1"/>
    <w:next w:val="a5"/>
    <w:uiPriority w:val="59"/>
    <w:rsid w:val="00CD5AD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CD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5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5ADC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55A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5AD5"/>
  </w:style>
  <w:style w:type="paragraph" w:styleId="aa">
    <w:name w:val="List Paragraph"/>
    <w:basedOn w:val="a"/>
    <w:uiPriority w:val="34"/>
    <w:qFormat/>
    <w:rsid w:val="000E2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0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1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Казаховеды</dc:creator>
  <cp:keywords/>
  <dc:description/>
  <cp:lastModifiedBy>Лингвист</cp:lastModifiedBy>
  <cp:revision>12</cp:revision>
  <cp:lastPrinted>2019-04-12T05:38:00Z</cp:lastPrinted>
  <dcterms:created xsi:type="dcterms:W3CDTF">2019-04-10T09:02:00Z</dcterms:created>
  <dcterms:modified xsi:type="dcterms:W3CDTF">2020-11-04T05:03:00Z</dcterms:modified>
</cp:coreProperties>
</file>