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9B" w:rsidRDefault="002F1B9B">
      <w:pPr>
        <w:rPr>
          <w:lang w:val="kk-KZ"/>
        </w:rPr>
      </w:pPr>
    </w:p>
    <w:p w:rsidR="002F1B9B" w:rsidRPr="002F1B9B" w:rsidRDefault="002F1B9B">
      <w:pPr>
        <w:rPr>
          <w:lang w:val="kk-KZ"/>
        </w:rPr>
      </w:pPr>
    </w:p>
    <w:tbl>
      <w:tblPr>
        <w:tblpPr w:leftFromText="180" w:rightFromText="180" w:vertAnchor="text" w:tblpX="-601" w:tblpY="1"/>
        <w:tblOverlap w:val="never"/>
        <w:tblW w:w="1040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67"/>
        <w:gridCol w:w="714"/>
        <w:gridCol w:w="1980"/>
        <w:gridCol w:w="2751"/>
        <w:gridCol w:w="1843"/>
        <w:gridCol w:w="1648"/>
      </w:tblGrid>
      <w:tr w:rsidR="00DC2161" w:rsidRPr="002F1B9B" w:rsidTr="00892EC2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1" w:rsidRPr="002F1B9B" w:rsidRDefault="00DC2161" w:rsidP="00892EC2">
            <w:pPr>
              <w:pStyle w:val="Default"/>
              <w:ind w:right="-106" w:hanging="56"/>
              <w:rPr>
                <w:sz w:val="28"/>
                <w:szCs w:val="28"/>
                <w:lang w:val="en-US"/>
              </w:rPr>
            </w:pPr>
            <w:proofErr w:type="spellStart"/>
            <w:r w:rsidRPr="002F1B9B">
              <w:rPr>
                <w:sz w:val="28"/>
                <w:szCs w:val="28"/>
                <w:lang w:val="en-US"/>
              </w:rPr>
              <w:t>Пән</w:t>
            </w:r>
            <w:proofErr w:type="spellEnd"/>
            <w:r w:rsidRPr="002F1B9B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2F1B9B">
              <w:rPr>
                <w:sz w:val="28"/>
                <w:szCs w:val="28"/>
                <w:lang w:val="en-US"/>
              </w:rPr>
              <w:t>Қазақ</w:t>
            </w:r>
            <w:proofErr w:type="spellEnd"/>
            <w:r w:rsidRPr="002F1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1B9B">
              <w:rPr>
                <w:sz w:val="28"/>
                <w:szCs w:val="28"/>
                <w:lang w:val="en-US"/>
              </w:rPr>
              <w:t>тілі</w:t>
            </w:r>
            <w:proofErr w:type="spellEnd"/>
            <w:r w:rsidRPr="002F1B9B">
              <w:rPr>
                <w:sz w:val="28"/>
                <w:szCs w:val="28"/>
                <w:lang w:val="en-US"/>
              </w:rPr>
              <w:t xml:space="preserve"> Т2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1" w:rsidRPr="002F1B9B" w:rsidRDefault="006D01D9" w:rsidP="00892EC2">
            <w:pPr>
              <w:spacing w:line="276" w:lineRule="auto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</w:rPr>
              <w:t>5. ДЕНІ САУДЫҢ – ЖАНЫ САУ</w:t>
            </w:r>
          </w:p>
        </w:tc>
      </w:tr>
      <w:tr w:rsidR="00D67EF8" w:rsidRPr="00FA721D" w:rsidTr="005F75B4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8" w:rsidRPr="002F1B9B" w:rsidRDefault="00D67EF8" w:rsidP="00FA721D">
            <w:pPr>
              <w:pStyle w:val="Default"/>
              <w:rPr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 xml:space="preserve">Күні : </w:t>
            </w:r>
          </w:p>
        </w:tc>
        <w:tc>
          <w:tcPr>
            <w:tcW w:w="8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EF8" w:rsidRDefault="00D67EF8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«Ілияс Жансүгіров  атындағы №130 гимназия» КММ</w:t>
            </w:r>
          </w:p>
          <w:p w:rsidR="00D67EF8" w:rsidRDefault="00D67EF8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67EF8" w:rsidRPr="002F1B9B" w:rsidRDefault="00D67EF8" w:rsidP="00892EC2">
            <w:pPr>
              <w:pStyle w:val="Default"/>
              <w:rPr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>Педагогтің аты-жөні:Касенова Г.С</w:t>
            </w:r>
          </w:p>
        </w:tc>
      </w:tr>
      <w:tr w:rsidR="00D67EF8" w:rsidRPr="002F1B9B" w:rsidTr="005F75B4">
        <w:trPr>
          <w:trHeight w:val="33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8" w:rsidRPr="002F1B9B" w:rsidRDefault="00D67EF8" w:rsidP="00892E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F1B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2F1B9B">
              <w:rPr>
                <w:rFonts w:ascii="Times New Roman" w:hAnsi="Times New Roman"/>
                <w:b/>
                <w:sz w:val="28"/>
                <w:szCs w:val="28"/>
              </w:rPr>
              <w:t>ынып</w:t>
            </w:r>
            <w:proofErr w:type="spellEnd"/>
            <w:r w:rsidRPr="002F1B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 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2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8" w:rsidRPr="002F1B9B" w:rsidRDefault="00D67EF8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DC2161" w:rsidRPr="002F1B9B" w:rsidTr="00892EC2">
        <w:trPr>
          <w:trHeight w:val="108"/>
        </w:trPr>
        <w:tc>
          <w:tcPr>
            <w:tcW w:w="10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1" w:rsidRPr="002F1B9B" w:rsidRDefault="00DC2161" w:rsidP="00892EC2">
            <w:pPr>
              <w:pStyle w:val="Default"/>
              <w:ind w:hanging="108"/>
              <w:rPr>
                <w:b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</w:rPr>
              <w:t>Сабақ</w:t>
            </w:r>
            <w:r w:rsidRPr="002F1B9B">
              <w:rPr>
                <w:b/>
                <w:bCs/>
                <w:sz w:val="28"/>
                <w:szCs w:val="28"/>
                <w:lang w:val="kk-KZ"/>
              </w:rPr>
              <w:t>тың  тақырыбы:</w:t>
            </w:r>
            <w:r w:rsidRPr="002F1B9B">
              <w:rPr>
                <w:sz w:val="28"/>
                <w:szCs w:val="28"/>
              </w:rPr>
              <w:t xml:space="preserve"> </w:t>
            </w:r>
            <w:r w:rsidRPr="002F1B9B">
              <w:rPr>
                <w:rFonts w:eastAsia="Calibri"/>
                <w:b/>
                <w:color w:val="auto"/>
                <w:sz w:val="28"/>
                <w:szCs w:val="28"/>
                <w:lang w:val="kk-KZ"/>
              </w:rPr>
              <w:t xml:space="preserve"> </w:t>
            </w:r>
            <w:r w:rsidRPr="002F1B9B">
              <w:rPr>
                <w:rFonts w:eastAsia="Calibri"/>
                <w:color w:val="auto"/>
                <w:sz w:val="28"/>
                <w:szCs w:val="28"/>
                <w:lang w:val="kk-KZ"/>
              </w:rPr>
              <w:t xml:space="preserve"> </w:t>
            </w:r>
            <w:r w:rsidRPr="002F1B9B">
              <w:rPr>
                <w:rFonts w:eastAsia="Calibri"/>
                <w:b/>
                <w:color w:val="auto"/>
                <w:sz w:val="28"/>
                <w:szCs w:val="28"/>
                <w:lang w:val="kk-KZ"/>
              </w:rPr>
              <w:t xml:space="preserve"> </w:t>
            </w:r>
            <w:r w:rsidR="006D01D9" w:rsidRPr="002F1B9B">
              <w:rPr>
                <w:rFonts w:eastAsiaTheme="minorEastAsia"/>
                <w:bCs/>
                <w:color w:val="auto"/>
                <w:sz w:val="28"/>
                <w:szCs w:val="28"/>
              </w:rPr>
              <w:t xml:space="preserve"> </w:t>
            </w:r>
            <w:r w:rsidR="00E06E68" w:rsidRPr="002F1B9B">
              <w:rPr>
                <w:rFonts w:eastAsiaTheme="minorEastAsia"/>
                <w:bCs/>
                <w:color w:val="auto"/>
                <w:sz w:val="28"/>
                <w:szCs w:val="28"/>
              </w:rPr>
              <w:t xml:space="preserve"> </w:t>
            </w:r>
            <w:r w:rsidR="008C611A" w:rsidRPr="002F1B9B">
              <w:rPr>
                <w:rFonts w:eastAsiaTheme="minorEastAsia"/>
                <w:bCs/>
                <w:color w:val="auto"/>
                <w:sz w:val="28"/>
                <w:szCs w:val="28"/>
              </w:rPr>
              <w:t xml:space="preserve"> </w:t>
            </w:r>
            <w:r w:rsidR="00930294" w:rsidRPr="002F1B9B">
              <w:rPr>
                <w:rFonts w:eastAsiaTheme="minorEastAsia"/>
                <w:bCs/>
                <w:color w:val="auto"/>
                <w:sz w:val="28"/>
                <w:szCs w:val="28"/>
              </w:rPr>
              <w:t xml:space="preserve"> </w:t>
            </w:r>
            <w:r w:rsidR="00FC235C">
              <w:rPr>
                <w:rFonts w:eastAsiaTheme="minorEastAsia"/>
                <w:bCs/>
                <w:color w:val="auto"/>
                <w:sz w:val="28"/>
                <w:szCs w:val="28"/>
                <w:lang w:val="kk-KZ"/>
              </w:rPr>
              <w:t>«</w:t>
            </w:r>
            <w:r w:rsidR="005F3E66" w:rsidRPr="002F1B9B">
              <w:rPr>
                <w:b/>
                <w:bCs/>
                <w:sz w:val="28"/>
                <w:szCs w:val="28"/>
              </w:rPr>
              <w:t>Дәрумен</w:t>
            </w:r>
            <w:r w:rsidR="005F3E66" w:rsidRPr="002F1B9B">
              <w:rPr>
                <w:b/>
                <w:bCs/>
                <w:sz w:val="28"/>
                <w:szCs w:val="28"/>
                <w:lang w:val="kk-KZ"/>
              </w:rPr>
              <w:t>дер  әлемі</w:t>
            </w:r>
            <w:r w:rsidR="00FC235C">
              <w:rPr>
                <w:b/>
                <w:bCs/>
                <w:sz w:val="28"/>
                <w:szCs w:val="28"/>
                <w:lang w:val="kk-KZ"/>
              </w:rPr>
              <w:t>»</w:t>
            </w:r>
          </w:p>
        </w:tc>
      </w:tr>
      <w:tr w:rsidR="00DC2161" w:rsidRPr="00FA721D" w:rsidTr="00892EC2">
        <w:trPr>
          <w:trHeight w:val="70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161" w:rsidRPr="002F1B9B" w:rsidRDefault="00DC2161" w:rsidP="00892EC2">
            <w:pPr>
              <w:pStyle w:val="Default"/>
              <w:rPr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</w:rPr>
              <w:t>Сабақтың мақсаты</w:t>
            </w:r>
            <w:proofErr w:type="gramStart"/>
            <w:r w:rsidRPr="002F1B9B">
              <w:rPr>
                <w:b/>
                <w:bCs/>
                <w:sz w:val="28"/>
                <w:szCs w:val="28"/>
              </w:rPr>
              <w:t xml:space="preserve"> </w:t>
            </w:r>
            <w:r w:rsidRPr="002F1B9B">
              <w:rPr>
                <w:b/>
                <w:bCs/>
                <w:sz w:val="28"/>
                <w:szCs w:val="28"/>
                <w:lang w:val="kk-KZ"/>
              </w:rPr>
              <w:t>:</w:t>
            </w:r>
            <w:proofErr w:type="gram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66" w:rsidRPr="005F3E66" w:rsidRDefault="005F3E66" w:rsidP="00892EC2">
            <w:pPr>
              <w:outlineLvl w:val="2"/>
              <w:rPr>
                <w:b/>
                <w:sz w:val="28"/>
                <w:szCs w:val="28"/>
                <w:lang w:val="kk-KZ" w:eastAsia="en-US"/>
              </w:rPr>
            </w:pPr>
            <w:r w:rsidRPr="005F3E66">
              <w:rPr>
                <w:b/>
                <w:sz w:val="28"/>
                <w:szCs w:val="28"/>
                <w:lang w:val="kk-KZ" w:eastAsia="en-US"/>
              </w:rPr>
              <w:t>SMART  MAҚСАТ</w:t>
            </w:r>
          </w:p>
          <w:p w:rsidR="005F3E66" w:rsidRPr="005F3E66" w:rsidRDefault="005F3E66" w:rsidP="00892EC2">
            <w:pPr>
              <w:outlineLvl w:val="2"/>
              <w:rPr>
                <w:sz w:val="28"/>
                <w:szCs w:val="28"/>
                <w:lang w:val="kk-KZ" w:eastAsia="en-US"/>
              </w:rPr>
            </w:pPr>
            <w:r w:rsidRPr="005F3E66">
              <w:rPr>
                <w:b/>
                <w:sz w:val="28"/>
                <w:szCs w:val="28"/>
                <w:lang w:val="kk-KZ" w:eastAsia="en-US"/>
              </w:rPr>
              <w:t>S-НАҚТЫ</w:t>
            </w:r>
            <w:r w:rsidRPr="005F3E66">
              <w:rPr>
                <w:sz w:val="28"/>
                <w:szCs w:val="28"/>
                <w:lang w:val="kk-KZ" w:eastAsia="en-US"/>
              </w:rPr>
              <w:t xml:space="preserve">.  Бүгінгі  сабақта  балалар  дәрумендер  және  оның  денсаулыққа  тигізетін  пайдасы  жайында  түсінік  алады. </w:t>
            </w:r>
          </w:p>
          <w:p w:rsidR="005F3E66" w:rsidRPr="005F3E66" w:rsidRDefault="005F3E66" w:rsidP="00892EC2">
            <w:pPr>
              <w:outlineLvl w:val="2"/>
              <w:rPr>
                <w:sz w:val="28"/>
                <w:szCs w:val="28"/>
                <w:lang w:val="kk-KZ" w:eastAsia="en-US"/>
              </w:rPr>
            </w:pPr>
            <w:r w:rsidRPr="005F3E66">
              <w:rPr>
                <w:b/>
                <w:sz w:val="28"/>
                <w:szCs w:val="28"/>
                <w:lang w:val="kk-KZ" w:eastAsia="en-US"/>
              </w:rPr>
              <w:t>М-ӨЛШЕНЕТІН</w:t>
            </w:r>
            <w:r w:rsidRPr="005F3E66">
              <w:rPr>
                <w:sz w:val="28"/>
                <w:szCs w:val="28"/>
                <w:lang w:val="kk-KZ" w:eastAsia="en-US"/>
              </w:rPr>
              <w:t xml:space="preserve">.  Логикалық  ой-өрісін,  тілін дамытады,  сөздік  қорларын  молайтады. </w:t>
            </w:r>
          </w:p>
          <w:p w:rsidR="005F3E66" w:rsidRPr="005F3E66" w:rsidRDefault="005F3E66" w:rsidP="00892EC2">
            <w:pPr>
              <w:outlineLvl w:val="2"/>
              <w:rPr>
                <w:sz w:val="28"/>
                <w:szCs w:val="28"/>
                <w:lang w:val="kk-KZ" w:eastAsia="en-US"/>
              </w:rPr>
            </w:pPr>
            <w:r w:rsidRPr="005F3E66">
              <w:rPr>
                <w:b/>
                <w:sz w:val="28"/>
                <w:szCs w:val="28"/>
                <w:lang w:val="kk-KZ" w:eastAsia="en-US"/>
              </w:rPr>
              <w:t>А-ҚОЛЖЕТІМДІ</w:t>
            </w:r>
            <w:r w:rsidRPr="005F3E66">
              <w:rPr>
                <w:sz w:val="28"/>
                <w:szCs w:val="28"/>
                <w:lang w:val="kk-KZ" w:eastAsia="en-US"/>
              </w:rPr>
              <w:t xml:space="preserve">.  Жемістер  мен  көкөністердің  пайдасын  біледі.  Түстерін,  көлемін,  дәмін ажыратады.  </w:t>
            </w:r>
          </w:p>
          <w:p w:rsidR="005F3E66" w:rsidRPr="005F3E66" w:rsidRDefault="005F3E66" w:rsidP="00892EC2">
            <w:pPr>
              <w:outlineLvl w:val="2"/>
              <w:rPr>
                <w:sz w:val="28"/>
                <w:szCs w:val="28"/>
                <w:lang w:val="kk-KZ" w:eastAsia="en-US"/>
              </w:rPr>
            </w:pPr>
            <w:r w:rsidRPr="005F3E66">
              <w:rPr>
                <w:b/>
                <w:sz w:val="28"/>
                <w:szCs w:val="28"/>
                <w:lang w:val="kk-KZ" w:eastAsia="en-US"/>
              </w:rPr>
              <w:t>R-МАҢЫЗДЫ</w:t>
            </w:r>
            <w:r w:rsidRPr="005F3E66">
              <w:rPr>
                <w:sz w:val="28"/>
                <w:szCs w:val="28"/>
                <w:lang w:val="kk-KZ" w:eastAsia="en-US"/>
              </w:rPr>
              <w:t xml:space="preserve">. Балалар  көкөністердің,  жемістердің  дәруменге  бай  екенін  түсінеді. </w:t>
            </w:r>
          </w:p>
          <w:p w:rsidR="00DC2161" w:rsidRPr="002F1B9B" w:rsidRDefault="005F3E66" w:rsidP="00892EC2">
            <w:pPr>
              <w:rPr>
                <w:sz w:val="28"/>
                <w:szCs w:val="28"/>
                <w:lang w:val="kk-KZ"/>
              </w:rPr>
            </w:pPr>
            <w:r w:rsidRPr="002F1B9B">
              <w:rPr>
                <w:b/>
                <w:sz w:val="28"/>
                <w:szCs w:val="28"/>
                <w:lang w:val="kk-KZ" w:eastAsia="en-US"/>
              </w:rPr>
              <w:t>Т-БЕЛГІЛІ  БІР  УАҚЫТ  ІШІНДЕ</w:t>
            </w:r>
            <w:r w:rsidRPr="002F1B9B">
              <w:rPr>
                <w:sz w:val="28"/>
                <w:szCs w:val="28"/>
                <w:lang w:val="kk-KZ" w:eastAsia="en-US"/>
              </w:rPr>
              <w:t>. Бүгінгі  сабақта  табиғи  дәрумендердің  адам  ағзасына өте  қажет  екенін  біледі.</w:t>
            </w:r>
          </w:p>
        </w:tc>
      </w:tr>
      <w:tr w:rsidR="00DC2161" w:rsidRPr="002F1B9B" w:rsidTr="00892EC2">
        <w:trPr>
          <w:trHeight w:val="32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161" w:rsidRPr="00227324" w:rsidRDefault="00DC2161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27324">
              <w:rPr>
                <w:b/>
                <w:bCs/>
                <w:sz w:val="28"/>
                <w:szCs w:val="28"/>
                <w:lang w:val="kk-KZ"/>
              </w:rPr>
              <w:t>Ойлау дағдыларының деңгейі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161" w:rsidRPr="002F1B9B" w:rsidRDefault="00DC2161" w:rsidP="00892EC2">
            <w:pPr>
              <w:rPr>
                <w:sz w:val="28"/>
                <w:szCs w:val="28"/>
                <w:lang w:val="kk-KZ"/>
              </w:rPr>
            </w:pPr>
            <w:r w:rsidRPr="002F1B9B">
              <w:rPr>
                <w:sz w:val="28"/>
                <w:szCs w:val="28"/>
                <w:lang w:val="kk-KZ"/>
              </w:rPr>
              <w:t>Білу және түсіну</w:t>
            </w:r>
            <w:r w:rsidR="006D01D9" w:rsidRPr="002F1B9B">
              <w:rPr>
                <w:sz w:val="28"/>
                <w:szCs w:val="28"/>
                <w:lang w:val="kk-KZ"/>
              </w:rPr>
              <w:t>, қолдану</w:t>
            </w:r>
          </w:p>
        </w:tc>
      </w:tr>
      <w:tr w:rsidR="00DC2161" w:rsidRPr="002F1B9B" w:rsidTr="00892EC2">
        <w:trPr>
          <w:trHeight w:val="371"/>
        </w:trPr>
        <w:tc>
          <w:tcPr>
            <w:tcW w:w="10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1" w:rsidRPr="002F1B9B" w:rsidRDefault="00DC2161" w:rsidP="00892EC2">
            <w:pPr>
              <w:rPr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 xml:space="preserve">                             Сабақтың барысы</w:t>
            </w:r>
          </w:p>
        </w:tc>
      </w:tr>
      <w:tr w:rsidR="00DC2161" w:rsidRPr="002F1B9B" w:rsidTr="002F1B9B">
        <w:trPr>
          <w:trHeight w:val="5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B3" w:rsidRDefault="00470FB3" w:rsidP="00892EC2">
            <w:pPr>
              <w:spacing w:line="285" w:lineRule="atLeast"/>
              <w:ind w:right="-108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Сабақтың кезеңі/</w:t>
            </w:r>
          </w:p>
          <w:p w:rsidR="00DC2161" w:rsidRPr="002F1B9B" w:rsidRDefault="00DC2161" w:rsidP="00892EC2">
            <w:pPr>
              <w:spacing w:line="285" w:lineRule="atLeast"/>
              <w:ind w:right="-108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2F1B9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61" w:rsidRPr="002F1B9B" w:rsidRDefault="00DC2161" w:rsidP="00892EC2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2F1B9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61" w:rsidRPr="002F1B9B" w:rsidRDefault="00DC2161" w:rsidP="00892EC2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2F1B9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61" w:rsidRPr="002F1B9B" w:rsidRDefault="00DC2161" w:rsidP="00892EC2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2F1B9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61" w:rsidRPr="002F1B9B" w:rsidRDefault="00DC2161" w:rsidP="00892EC2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2F1B9B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Ресурстар</w:t>
            </w:r>
          </w:p>
        </w:tc>
      </w:tr>
      <w:tr w:rsidR="00892EC2" w:rsidRPr="002F1B9B" w:rsidTr="002F1B9B">
        <w:trPr>
          <w:trHeight w:val="1827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EC2" w:rsidRPr="002F1B9B" w:rsidRDefault="00892EC2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>Сабақ</w:t>
            </w:r>
            <w:r w:rsidR="00470FB3">
              <w:rPr>
                <w:b/>
                <w:bCs/>
                <w:sz w:val="28"/>
                <w:szCs w:val="28"/>
                <w:lang w:val="kk-KZ"/>
              </w:rPr>
              <w:t>-</w:t>
            </w:r>
            <w:r w:rsidRPr="002F1B9B">
              <w:rPr>
                <w:b/>
                <w:bCs/>
                <w:sz w:val="28"/>
                <w:szCs w:val="28"/>
                <w:lang w:val="kk-KZ"/>
              </w:rPr>
              <w:t>тың басы</w:t>
            </w:r>
          </w:p>
          <w:p w:rsidR="00892EC2" w:rsidRPr="002F1B9B" w:rsidRDefault="00892EC2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>(5 минут)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2" w:rsidRPr="002F1B9B" w:rsidRDefault="00892EC2" w:rsidP="00892EC2">
            <w:pPr>
              <w:rPr>
                <w:bCs/>
                <w:sz w:val="28"/>
                <w:szCs w:val="28"/>
                <w:lang w:val="kk-KZ"/>
              </w:rPr>
            </w:pPr>
            <w:r w:rsidRPr="002F1B9B">
              <w:rPr>
                <w:bCs/>
                <w:sz w:val="28"/>
                <w:szCs w:val="28"/>
                <w:lang w:val="kk-KZ"/>
              </w:rPr>
              <w:t xml:space="preserve">«Психологиялық жағымды ахуал қалыптастыру: </w:t>
            </w:r>
          </w:p>
          <w:p w:rsidR="00892EC2" w:rsidRPr="002F1B9B" w:rsidRDefault="00892EC2" w:rsidP="00892EC2">
            <w:pPr>
              <w:rPr>
                <w:bCs/>
                <w:sz w:val="28"/>
                <w:szCs w:val="28"/>
                <w:lang w:val="kk-KZ"/>
              </w:rPr>
            </w:pPr>
            <w:r w:rsidRPr="002F1B9B">
              <w:rPr>
                <w:bCs/>
                <w:sz w:val="28"/>
                <w:szCs w:val="28"/>
                <w:lang w:val="kk-KZ"/>
              </w:rPr>
              <w:t>Мақсаты: жылылық, сенімділік деңгейін, еркіндікті дамыту.</w:t>
            </w:r>
          </w:p>
          <w:p w:rsidR="00892EC2" w:rsidRPr="002F1B9B" w:rsidRDefault="00892EC2" w:rsidP="00892EC2">
            <w:pP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2F1B9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Шаттық шеңбері  «Жүрекше тілектер»</w:t>
            </w:r>
          </w:p>
          <w:p w:rsidR="00892EC2" w:rsidRPr="002F1B9B" w:rsidRDefault="00892EC2" w:rsidP="00892EC2">
            <w:pP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2F1B9B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Барлық оқушылар бір-біріне шеңбер бойы жылы тілек айтады</w:t>
            </w:r>
          </w:p>
          <w:p w:rsidR="00892EC2" w:rsidRPr="002F1B9B" w:rsidRDefault="00892EC2" w:rsidP="00892EC2">
            <w:pPr>
              <w:spacing w:after="150"/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 xml:space="preserve">Үй жұмысын тексеру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EC2" w:rsidRPr="002F1B9B" w:rsidRDefault="00892EC2" w:rsidP="00892EC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8"/>
                <w:szCs w:val="28"/>
                <w:lang w:val="kk-KZ"/>
              </w:rPr>
            </w:pPr>
          </w:p>
          <w:p w:rsidR="00892EC2" w:rsidRPr="002F1B9B" w:rsidRDefault="00892EC2" w:rsidP="00892EC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8"/>
                <w:szCs w:val="28"/>
                <w:lang w:val="kk-KZ"/>
              </w:rPr>
            </w:pPr>
          </w:p>
          <w:p w:rsidR="00892EC2" w:rsidRPr="002F1B9B" w:rsidRDefault="00892EC2" w:rsidP="00892EC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8"/>
                <w:szCs w:val="28"/>
                <w:lang w:val="kk-KZ"/>
              </w:rPr>
            </w:pPr>
          </w:p>
          <w:p w:rsidR="00892EC2" w:rsidRPr="002F1B9B" w:rsidRDefault="00892EC2" w:rsidP="00892EC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8"/>
                <w:szCs w:val="28"/>
                <w:lang w:val="kk-KZ"/>
              </w:rPr>
            </w:pPr>
          </w:p>
          <w:p w:rsidR="00892EC2" w:rsidRPr="002F1B9B" w:rsidRDefault="00892EC2" w:rsidP="00892EC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8"/>
                <w:szCs w:val="28"/>
                <w:lang w:val="kk-KZ"/>
              </w:rPr>
            </w:pPr>
          </w:p>
          <w:p w:rsidR="00892EC2" w:rsidRPr="002F1B9B" w:rsidRDefault="00892EC2" w:rsidP="00892EC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8"/>
                <w:szCs w:val="28"/>
                <w:lang w:val="kk-KZ"/>
              </w:rPr>
            </w:pPr>
          </w:p>
          <w:p w:rsidR="00892EC2" w:rsidRPr="002F1B9B" w:rsidRDefault="00892EC2" w:rsidP="00892EC2">
            <w:pPr>
              <w:rPr>
                <w:i/>
                <w:sz w:val="28"/>
                <w:szCs w:val="28"/>
                <w:lang w:val="kk-KZ"/>
              </w:rPr>
            </w:pPr>
          </w:p>
          <w:p w:rsidR="00892EC2" w:rsidRPr="002F1B9B" w:rsidRDefault="00892EC2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892EC2" w:rsidRPr="002F1B9B" w:rsidRDefault="00892EC2" w:rsidP="00892EC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9B" w:rsidRDefault="00892EC2" w:rsidP="00892EC2">
            <w:pPr>
              <w:rPr>
                <w:color w:val="666666"/>
                <w:sz w:val="28"/>
                <w:szCs w:val="28"/>
                <w:lang w:val="kk-KZ"/>
              </w:rPr>
            </w:pPr>
            <w:r w:rsidRPr="002F1B9B">
              <w:rPr>
                <w:sz w:val="28"/>
                <w:szCs w:val="28"/>
                <w:lang w:val="kk-KZ" w:eastAsia="en-US"/>
              </w:rPr>
              <w:t>Интербел</w:t>
            </w:r>
            <w:r w:rsidR="002F1B9B">
              <w:rPr>
                <w:sz w:val="28"/>
                <w:szCs w:val="28"/>
                <w:lang w:val="kk-KZ" w:eastAsia="en-US"/>
              </w:rPr>
              <w:t>-</w:t>
            </w:r>
            <w:r w:rsidRPr="002F1B9B">
              <w:rPr>
                <w:sz w:val="28"/>
                <w:szCs w:val="28"/>
                <w:lang w:val="kk-KZ" w:eastAsia="en-US"/>
              </w:rPr>
              <w:t>сенді тақта, аудиови</w:t>
            </w:r>
            <w:r w:rsidR="002F1B9B">
              <w:rPr>
                <w:sz w:val="28"/>
                <w:szCs w:val="28"/>
                <w:lang w:val="kk-KZ" w:eastAsia="en-US"/>
              </w:rPr>
              <w:t>-</w:t>
            </w:r>
            <w:r w:rsidRPr="002F1B9B">
              <w:rPr>
                <w:sz w:val="28"/>
                <w:szCs w:val="28"/>
                <w:lang w:val="kk-KZ" w:eastAsia="en-US"/>
              </w:rPr>
              <w:t>зуалды материал</w:t>
            </w:r>
            <w:r w:rsidR="002F1B9B">
              <w:rPr>
                <w:sz w:val="28"/>
                <w:szCs w:val="28"/>
                <w:lang w:val="kk-KZ" w:eastAsia="en-US"/>
              </w:rPr>
              <w:t>-</w:t>
            </w:r>
            <w:r w:rsidRPr="002F1B9B">
              <w:rPr>
                <w:sz w:val="28"/>
                <w:szCs w:val="28"/>
                <w:lang w:val="kk-KZ" w:eastAsia="en-US"/>
              </w:rPr>
              <w:t>дар, көкөніс-тер</w:t>
            </w:r>
            <w:r w:rsidR="00470FB3">
              <w:rPr>
                <w:sz w:val="28"/>
                <w:szCs w:val="28"/>
                <w:lang w:val="kk-KZ" w:eastAsia="en-US"/>
              </w:rPr>
              <w:t>дің</w:t>
            </w:r>
            <w:r w:rsidRPr="002F1B9B">
              <w:rPr>
                <w:sz w:val="28"/>
                <w:szCs w:val="28"/>
                <w:lang w:val="kk-KZ" w:eastAsia="en-US"/>
              </w:rPr>
              <w:t>,  жемістер-дің  суреттері.</w:t>
            </w:r>
            <w:r w:rsidRPr="002F1B9B">
              <w:rPr>
                <w:color w:val="666666"/>
                <w:sz w:val="28"/>
                <w:szCs w:val="28"/>
                <w:lang w:val="kk-KZ"/>
              </w:rPr>
              <w:t xml:space="preserve"> </w:t>
            </w:r>
          </w:p>
          <w:p w:rsidR="002F1B9B" w:rsidRDefault="002F1B9B" w:rsidP="00892EC2">
            <w:pPr>
              <w:rPr>
                <w:color w:val="666666"/>
                <w:sz w:val="28"/>
                <w:szCs w:val="28"/>
                <w:lang w:val="kk-KZ"/>
              </w:rPr>
            </w:pPr>
          </w:p>
          <w:p w:rsidR="00892EC2" w:rsidRPr="002F1B9B" w:rsidRDefault="00892EC2" w:rsidP="00892EC2">
            <w:pPr>
              <w:rPr>
                <w:b/>
                <w:sz w:val="28"/>
                <w:szCs w:val="28"/>
                <w:lang w:val="kk-KZ"/>
              </w:rPr>
            </w:pPr>
            <w:r w:rsidRPr="002F1B9B">
              <w:rPr>
                <w:b/>
                <w:sz w:val="28"/>
                <w:szCs w:val="28"/>
                <w:lang w:val="kk-KZ"/>
              </w:rPr>
              <w:t xml:space="preserve">Слайд </w:t>
            </w:r>
          </w:p>
        </w:tc>
      </w:tr>
      <w:tr w:rsidR="00892EC2" w:rsidRPr="00FA721D" w:rsidTr="002F1B9B">
        <w:trPr>
          <w:trHeight w:val="2901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2" w:rsidRPr="002F1B9B" w:rsidRDefault="00892EC2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3" w:rsidRDefault="00470FB3" w:rsidP="00470FB3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 xml:space="preserve">Сабақтың   тақырыбын </w:t>
            </w:r>
            <w:r w:rsidRPr="00892EC2">
              <w:rPr>
                <w:color w:val="000000"/>
                <w:sz w:val="28"/>
                <w:szCs w:val="28"/>
                <w:lang w:val="kk-KZ"/>
              </w:rPr>
              <w:t>«Дәрумендердің  пайдасы</w:t>
            </w:r>
            <w:r w:rsidRPr="002F1B9B">
              <w:rPr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атты</w:t>
            </w:r>
            <w:r w:rsidRPr="002F1B9B">
              <w:rPr>
                <w:b/>
                <w:bCs/>
                <w:color w:val="000000"/>
                <w:sz w:val="28"/>
                <w:szCs w:val="28"/>
                <w:lang w:val="kk-KZ"/>
              </w:rPr>
              <w:t> </w:t>
            </w:r>
            <w:r w:rsidRPr="002F1B9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 xml:space="preserve">видиоролигін  көру  арқылы  болжайды </w:t>
            </w:r>
            <w:r w:rsidR="00244D5A">
              <w:fldChar w:fldCharType="begin"/>
            </w:r>
            <w:r w:rsidR="00512428" w:rsidRPr="00470FB3">
              <w:rPr>
                <w:lang w:val="kk-KZ"/>
              </w:rPr>
              <w:instrText>HYPERLINK "https://youtu.be/vWSQv6JlZnA?si=hcmf9XX5vO9tWxTE"</w:instrText>
            </w:r>
            <w:r w:rsidR="00244D5A">
              <w:fldChar w:fldCharType="separate"/>
            </w:r>
            <w:r w:rsidR="00892EC2" w:rsidRPr="002F1B9B">
              <w:rPr>
                <w:b/>
                <w:color w:val="0563C1"/>
                <w:sz w:val="28"/>
                <w:szCs w:val="28"/>
                <w:u w:val="single"/>
                <w:lang w:val="kk-KZ"/>
              </w:rPr>
              <w:t>https://youtu.be/vWSQv6JlZnA?si=hcmf9XX5vO9tWxTE</w:t>
            </w:r>
            <w:r w:rsidR="00244D5A">
              <w:fldChar w:fldCharType="end"/>
            </w:r>
            <w:r w:rsidR="00892EC2" w:rsidRPr="00892EC2">
              <w:rPr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892EC2" w:rsidRPr="00470FB3" w:rsidRDefault="00892EC2" w:rsidP="00470FB3">
            <w:pPr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</w:pPr>
          </w:p>
          <w:p w:rsidR="00892EC2" w:rsidRPr="002F1B9B" w:rsidRDefault="00892EC2" w:rsidP="00892EC2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2" w:rsidRPr="002F1B9B" w:rsidRDefault="00892EC2" w:rsidP="00892EC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2" w:rsidRPr="002F1B9B" w:rsidRDefault="00892EC2" w:rsidP="00892EC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5F3E66" w:rsidRPr="002F1B9B" w:rsidTr="002F1B9B">
        <w:trPr>
          <w:trHeight w:val="8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6" w:rsidRPr="002F1B9B" w:rsidRDefault="00892EC2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lastRenderedPageBreak/>
              <w:t>Топқа  бөлу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2" w:rsidRPr="002F1B9B" w:rsidRDefault="005F3E66" w:rsidP="00892EC2">
            <w:pPr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</w:pPr>
            <w:r w:rsidRP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 xml:space="preserve"> </w:t>
            </w:r>
            <w:r w:rsidR="00892EC2" w:rsidRP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>Дәрумендердің  суреттері  арқылы  топқа  бөлу</w:t>
            </w:r>
            <w:r w:rsidR="00892EC2" w:rsidRPr="002F1B9B"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879894" cy="379562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2400" cy="380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92EC2" w:rsidRPr="002F1B9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77969" cy="3105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47" cy="317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92EC2" w:rsidRPr="002F1B9B"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577970" cy="397718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2139" cy="400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2EC2" w:rsidRPr="002F1B9B" w:rsidRDefault="00892EC2" w:rsidP="00892EC2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2" w:rsidRPr="002F1B9B" w:rsidRDefault="00892EC2" w:rsidP="00892EC2">
            <w:pPr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</w:pPr>
            <w:r w:rsidRP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>1-топ</w:t>
            </w:r>
            <w:r w:rsid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 xml:space="preserve">   </w:t>
            </w:r>
            <w:r w:rsidRP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>Алма</w:t>
            </w:r>
          </w:p>
          <w:p w:rsidR="00892EC2" w:rsidRPr="002F1B9B" w:rsidRDefault="00892EC2" w:rsidP="00892EC2">
            <w:pPr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</w:pPr>
            <w:r w:rsidRP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>2-топ</w:t>
            </w:r>
            <w:r w:rsid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 xml:space="preserve">  </w:t>
            </w:r>
            <w:r w:rsidRP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>Анар</w:t>
            </w:r>
          </w:p>
          <w:p w:rsidR="00892EC2" w:rsidRPr="002F1B9B" w:rsidRDefault="00892EC2" w:rsidP="00892EC2">
            <w:pPr>
              <w:rPr>
                <w:i/>
                <w:sz w:val="28"/>
                <w:szCs w:val="28"/>
                <w:lang w:val="kk-KZ"/>
              </w:rPr>
            </w:pPr>
            <w:r w:rsidRP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 xml:space="preserve">3-топ </w:t>
            </w:r>
            <w:r w:rsid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 xml:space="preserve"> </w:t>
            </w:r>
            <w:r w:rsidRPr="002F1B9B">
              <w:rPr>
                <w:rFonts w:eastAsia="MS Mincho"/>
                <w:color w:val="000000"/>
                <w:sz w:val="28"/>
                <w:szCs w:val="28"/>
                <w:shd w:val="clear" w:color="auto" w:fill="FFFFFF"/>
                <w:lang w:val="kk-KZ" w:eastAsia="kk-KZ"/>
              </w:rPr>
              <w:t>Банан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6" w:rsidRPr="002F1B9B" w:rsidRDefault="005F3E66" w:rsidP="00892EC2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CA377D" w:rsidRPr="002F1B9B" w:rsidTr="002F1B9B">
        <w:trPr>
          <w:trHeight w:val="438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>Сабақтың ортасы</w:t>
            </w:r>
          </w:p>
          <w:p w:rsidR="00CA377D" w:rsidRPr="002F1B9B" w:rsidRDefault="00514A40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>(35</w:t>
            </w:r>
            <w:r w:rsidR="00CA377D" w:rsidRPr="002F1B9B">
              <w:rPr>
                <w:b/>
                <w:bCs/>
                <w:sz w:val="28"/>
                <w:szCs w:val="28"/>
                <w:lang w:val="kk-KZ"/>
              </w:rPr>
              <w:t xml:space="preserve"> минут)</w:t>
            </w: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2F1B9B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rFonts w:eastAsia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-17381</wp:posOffset>
                  </wp:positionH>
                  <wp:positionV relativeFrom="paragraph">
                    <wp:posOffset>87009</wp:posOffset>
                  </wp:positionV>
                  <wp:extent cx="6485860" cy="4327451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021" cy="4326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>Сабақ</w:t>
            </w:r>
            <w:r w:rsidR="00470FB3">
              <w:rPr>
                <w:b/>
                <w:bCs/>
                <w:sz w:val="28"/>
                <w:szCs w:val="28"/>
                <w:lang w:val="kk-KZ"/>
              </w:rPr>
              <w:t>-</w:t>
            </w:r>
            <w:r w:rsidRPr="002F1B9B">
              <w:rPr>
                <w:b/>
                <w:bCs/>
                <w:sz w:val="28"/>
                <w:szCs w:val="28"/>
                <w:lang w:val="kk-KZ"/>
              </w:rPr>
              <w:t>тың  соңы</w:t>
            </w: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 xml:space="preserve"> (5 минут)</w:t>
            </w: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D71425" w:rsidRPr="002F1B9B" w:rsidRDefault="00D71425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>Кері  байланыс</w:t>
            </w: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45" w:rsidRDefault="00CA377D" w:rsidP="00CA377D">
            <w:pPr>
              <w:rPr>
                <w:sz w:val="28"/>
                <w:szCs w:val="28"/>
                <w:lang w:val="kk-KZ"/>
              </w:rPr>
            </w:pPr>
            <w:r w:rsidRPr="002F1B9B">
              <w:rPr>
                <w:b/>
                <w:sz w:val="28"/>
                <w:szCs w:val="28"/>
                <w:lang w:val="kk-KZ"/>
              </w:rPr>
              <w:lastRenderedPageBreak/>
              <w:t xml:space="preserve">1.Сөздікпен жұмыс. </w:t>
            </w:r>
            <w:r w:rsidRPr="002F1B9B">
              <w:rPr>
                <w:sz w:val="28"/>
                <w:szCs w:val="28"/>
                <w:lang w:val="kk-KZ"/>
              </w:rPr>
              <w:t xml:space="preserve"> 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sz w:val="28"/>
                <w:szCs w:val="28"/>
                <w:lang w:val="kk-KZ"/>
              </w:rPr>
              <w:t xml:space="preserve"> </w:t>
            </w:r>
            <w:r w:rsidRPr="002F1B9B">
              <w:rPr>
                <w:b/>
                <w:color w:val="000000"/>
                <w:sz w:val="28"/>
                <w:szCs w:val="28"/>
                <w:lang w:val="kk-KZ"/>
              </w:rPr>
              <w:t>Дәруменде</w:t>
            </w:r>
            <w:r w:rsidR="00A30145">
              <w:rPr>
                <w:b/>
                <w:color w:val="000000"/>
                <w:sz w:val="28"/>
                <w:szCs w:val="28"/>
                <w:lang w:val="kk-KZ"/>
              </w:rPr>
              <w:t>р  әлемімен танысамыз.  Д</w:t>
            </w:r>
            <w:r w:rsidRPr="002F1B9B">
              <w:rPr>
                <w:b/>
                <w:color w:val="000000"/>
                <w:sz w:val="28"/>
                <w:szCs w:val="28"/>
                <w:lang w:val="kk-KZ"/>
              </w:rPr>
              <w:t xml:space="preserve">әрумендерді </w:t>
            </w:r>
            <w:r w:rsidR="00A30145">
              <w:rPr>
                <w:b/>
                <w:color w:val="000000"/>
                <w:sz w:val="28"/>
                <w:szCs w:val="28"/>
                <w:lang w:val="kk-KZ"/>
              </w:rPr>
              <w:t xml:space="preserve"> себетке</w:t>
            </w:r>
            <w:r w:rsidRPr="002F1B9B">
              <w:rPr>
                <w:b/>
                <w:color w:val="000000"/>
                <w:sz w:val="28"/>
                <w:szCs w:val="28"/>
                <w:lang w:val="kk-KZ"/>
              </w:rPr>
              <w:t xml:space="preserve"> жинаймыз .</w:t>
            </w:r>
            <w:r w:rsidRPr="002F1B9B">
              <w:rPr>
                <w:color w:val="000000"/>
                <w:sz w:val="28"/>
                <w:szCs w:val="28"/>
                <w:lang w:val="kk-KZ"/>
              </w:rPr>
              <w:t xml:space="preserve">                       Дәрумен-витамин </w:t>
            </w:r>
          </w:p>
          <w:p w:rsidR="00CA377D" w:rsidRPr="002F1B9B" w:rsidRDefault="00CA377D" w:rsidP="00CA377D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A30145">
              <w:rPr>
                <w:rFonts w:eastAsia="Calibri"/>
                <w:sz w:val="28"/>
                <w:szCs w:val="28"/>
                <w:lang w:val="kk-KZ" w:eastAsia="en-US"/>
              </w:rPr>
              <w:t>Пайдалы</w:t>
            </w: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>-полезный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>Табиғи-природный</w:t>
            </w:r>
            <w:r w:rsidRPr="002F1B9B">
              <w:rPr>
                <w:sz w:val="28"/>
                <w:szCs w:val="28"/>
                <w:lang w:val="kk-KZ"/>
              </w:rPr>
              <w:t xml:space="preserve"> 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color w:val="000000"/>
                <w:sz w:val="28"/>
                <w:szCs w:val="28"/>
                <w:lang w:val="kk-KZ"/>
              </w:rPr>
              <w:t xml:space="preserve">Қызылша-свекла(В)  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color w:val="000000"/>
                <w:sz w:val="28"/>
                <w:szCs w:val="28"/>
                <w:lang w:val="kk-KZ"/>
              </w:rPr>
              <w:t>Қырыққабат-капуста(С)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color w:val="000000"/>
                <w:sz w:val="28"/>
                <w:szCs w:val="28"/>
                <w:lang w:val="kk-KZ"/>
              </w:rPr>
              <w:t xml:space="preserve">Қарбыз-арбуз  (А,В,С)         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color w:val="000000"/>
                <w:sz w:val="28"/>
                <w:szCs w:val="28"/>
                <w:lang w:val="kk-KZ"/>
              </w:rPr>
              <w:t xml:space="preserve">Алма-яблока (А)                  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color w:val="000000"/>
                <w:sz w:val="28"/>
                <w:szCs w:val="28"/>
                <w:lang w:val="kk-KZ"/>
              </w:rPr>
              <w:t xml:space="preserve">Қызанақ-помидор  (В)         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color w:val="000000"/>
                <w:sz w:val="28"/>
                <w:szCs w:val="28"/>
                <w:lang w:val="kk-KZ"/>
              </w:rPr>
              <w:t xml:space="preserve">Шие-вишня(А)                    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color w:val="000000"/>
                <w:sz w:val="28"/>
                <w:szCs w:val="28"/>
                <w:lang w:val="kk-KZ"/>
              </w:rPr>
              <w:t xml:space="preserve"> Қымыз-кумыз (С)                       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color w:val="000000"/>
                <w:sz w:val="28"/>
                <w:szCs w:val="28"/>
                <w:lang w:val="kk-KZ"/>
              </w:rPr>
              <w:t xml:space="preserve">Сәбіз-морковь (А)                </w:t>
            </w:r>
          </w:p>
          <w:p w:rsidR="00CA377D" w:rsidRPr="002F1B9B" w:rsidRDefault="00CA377D" w:rsidP="00CA377D">
            <w:pPr>
              <w:rPr>
                <w:color w:val="000000"/>
                <w:sz w:val="28"/>
                <w:szCs w:val="28"/>
                <w:lang w:val="kk-KZ"/>
              </w:rPr>
            </w:pPr>
            <w:r w:rsidRPr="002F1B9B">
              <w:rPr>
                <w:color w:val="000000"/>
                <w:sz w:val="28"/>
                <w:szCs w:val="28"/>
                <w:lang w:val="kk-KZ"/>
              </w:rPr>
              <w:t>Сүт –молоко (А,В;Д)</w:t>
            </w:r>
          </w:p>
          <w:p w:rsidR="00AA16A9" w:rsidRPr="002F1B9B" w:rsidRDefault="00AA16A9" w:rsidP="00CA377D">
            <w:pPr>
              <w:rPr>
                <w:color w:val="000000"/>
                <w:sz w:val="28"/>
                <w:szCs w:val="28"/>
                <w:lang w:val="kk-KZ"/>
              </w:rPr>
            </w:pPr>
          </w:p>
          <w:p w:rsidR="00C4404E" w:rsidRPr="002F1B9B" w:rsidRDefault="00CA377D" w:rsidP="00892EC2">
            <w:pPr>
              <w:rPr>
                <w:sz w:val="28"/>
                <w:szCs w:val="28"/>
                <w:lang w:val="kk-KZ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D50BE2" w:rsidRPr="002F1B9B">
              <w:rPr>
                <w:b/>
                <w:sz w:val="28"/>
                <w:szCs w:val="28"/>
                <w:lang w:val="kk-KZ"/>
              </w:rPr>
              <w:t>2</w:t>
            </w:r>
            <w:r w:rsidRPr="002F1B9B">
              <w:rPr>
                <w:b/>
                <w:sz w:val="28"/>
                <w:szCs w:val="28"/>
                <w:lang w:val="kk-KZ"/>
              </w:rPr>
              <w:t>.</w:t>
            </w:r>
            <w:r w:rsidRPr="002F1B9B">
              <w:rPr>
                <w:b/>
                <w:color w:val="002060"/>
                <w:sz w:val="28"/>
                <w:szCs w:val="28"/>
                <w:lang w:val="kk-KZ"/>
              </w:rPr>
              <w:t>Тыңдалым.</w:t>
            </w:r>
            <w:r w:rsidR="00CB148D" w:rsidRPr="002F1B9B">
              <w:rPr>
                <w:rFonts w:eastAsia="Calibri"/>
                <w:b/>
                <w:color w:val="002060"/>
                <w:sz w:val="28"/>
                <w:szCs w:val="28"/>
                <w:lang w:val="kk-KZ" w:eastAsia="en-US"/>
              </w:rPr>
              <w:t>Оқылым.</w:t>
            </w:r>
            <w:r w:rsidR="0055353B" w:rsidRPr="002F1B9B">
              <w:rPr>
                <w:rFonts w:eastAsia="Calibri"/>
                <w:b/>
                <w:color w:val="002060"/>
                <w:sz w:val="28"/>
                <w:szCs w:val="28"/>
                <w:lang w:val="kk-KZ" w:eastAsia="en-US"/>
              </w:rPr>
              <w:t>Айтылым</w:t>
            </w:r>
          </w:p>
          <w:p w:rsidR="00CA377D" w:rsidRPr="002F1B9B" w:rsidRDefault="00C4404E" w:rsidP="00892EC2">
            <w:pPr>
              <w:rPr>
                <w:rFonts w:eastAsia="Calibri"/>
                <w:b/>
                <w:color w:val="002060"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b/>
                <w:color w:val="002060"/>
                <w:sz w:val="28"/>
                <w:szCs w:val="28"/>
                <w:lang w:val="kk-KZ" w:eastAsia="en-US"/>
              </w:rPr>
              <w:t>https://youtu.be/FLZHUsNKeoA?si=wSa_KQ2o1MWHso0e</w:t>
            </w:r>
          </w:p>
          <w:p w:rsidR="00CA377D" w:rsidRPr="002F1B9B" w:rsidRDefault="00CB148D" w:rsidP="00892EC2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b/>
                <w:color w:val="002060"/>
                <w:sz w:val="28"/>
                <w:szCs w:val="28"/>
                <w:lang w:val="kk-KZ" w:eastAsia="en-US"/>
              </w:rPr>
              <w:t xml:space="preserve">   </w:t>
            </w:r>
            <w:r w:rsidR="00CA377D" w:rsidRPr="002F1B9B">
              <w:rPr>
                <w:rFonts w:eastAsia="Calibri"/>
                <w:sz w:val="28"/>
                <w:szCs w:val="28"/>
                <w:lang w:val="kk-KZ" w:eastAsia="en-US"/>
              </w:rPr>
              <w:t>Жемістер бақта өседі. Көгөністер бақшада өседі.</w:t>
            </w:r>
          </w:p>
          <w:p w:rsidR="00CA377D" w:rsidRPr="002F1B9B" w:rsidRDefault="00CA377D" w:rsidP="00892EC2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>Жемістердің түрлері: алма, алмұрт, шие. Ал сәбіз,</w:t>
            </w:r>
          </w:p>
          <w:p w:rsidR="00CA377D" w:rsidRPr="002F1B9B" w:rsidRDefault="00CA377D" w:rsidP="00892EC2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>картоп, қызанақ, қызылша көгөністерге жатады.</w:t>
            </w:r>
          </w:p>
          <w:p w:rsidR="00512428" w:rsidRPr="002F1B9B" w:rsidRDefault="00244D5A" w:rsidP="0055353B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lang w:val="kk-KZ" w:eastAsia="en-US"/>
              </w:rPr>
            </w:pPr>
            <w:hyperlink r:id="rId10" w:history="1">
              <w:r w:rsidR="00752065" w:rsidRPr="002F1B9B">
                <w:rPr>
                  <w:rStyle w:val="a8"/>
                  <w:rFonts w:eastAsia="Calibri"/>
                  <w:sz w:val="28"/>
                  <w:szCs w:val="28"/>
                  <w:lang w:val="kk-KZ" w:eastAsia="en-US"/>
                </w:rPr>
                <w:t>https://wordwall.net/ru/resource/66614854</w:t>
              </w:r>
            </w:hyperlink>
          </w:p>
          <w:p w:rsidR="00512428" w:rsidRPr="002F1B9B" w:rsidRDefault="00752065" w:rsidP="0055353B">
            <w:pPr>
              <w:numPr>
                <w:ilvl w:val="0"/>
                <w:numId w:val="2"/>
              </w:num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b/>
                <w:sz w:val="28"/>
                <w:szCs w:val="28"/>
                <w:lang w:val="kk-KZ" w:eastAsia="en-US"/>
              </w:rPr>
              <w:t>“Wordwall” платформасы арқылы дәрумендердің атын дұрыс құрастыр</w:t>
            </w:r>
            <w:r w:rsidR="000E641C" w:rsidRPr="002F1B9B">
              <w:rPr>
                <w:rFonts w:eastAsia="Calibri"/>
                <w:b/>
                <w:sz w:val="28"/>
                <w:szCs w:val="28"/>
                <w:lang w:val="kk-KZ" w:eastAsia="en-US"/>
              </w:rPr>
              <w:t>у</w:t>
            </w:r>
            <w:r w:rsidRPr="002F1B9B">
              <w:rPr>
                <w:rFonts w:eastAsia="Calibri"/>
                <w:b/>
                <w:sz w:val="28"/>
                <w:szCs w:val="28"/>
                <w:lang w:val="kk-KZ" w:eastAsia="en-US"/>
              </w:rPr>
              <w:t>.</w:t>
            </w:r>
          </w:p>
          <w:p w:rsidR="00C4404E" w:rsidRPr="002F1B9B" w:rsidRDefault="00C4404E" w:rsidP="00C4404E">
            <w:pPr>
              <w:ind w:left="720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C4404E" w:rsidRPr="002F1B9B" w:rsidRDefault="00C4404E" w:rsidP="00C4404E">
            <w:pPr>
              <w:ind w:left="720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C4404E" w:rsidRPr="002F1B9B" w:rsidRDefault="00752065" w:rsidP="00C4404E">
            <w:pPr>
              <w:numPr>
                <w:ilvl w:val="0"/>
                <w:numId w:val="2"/>
              </w:num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  <w:t>«Күн  көзін  ашу»  әдісі.</w:t>
            </w: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 xml:space="preserve">                                       </w:t>
            </w:r>
            <w:r w:rsidR="00C4404E" w:rsidRPr="002F1B9B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708031" cy="733245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190" cy="737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4404E" w:rsidRPr="002F1B9B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708030" cy="73324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336" cy="741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 xml:space="preserve">                                         </w:t>
            </w:r>
            <w:r w:rsidR="00C4404E" w:rsidRPr="002F1B9B">
              <w:rPr>
                <w:rFonts w:eastAsia="Calibri"/>
                <w:sz w:val="28"/>
                <w:szCs w:val="28"/>
                <w:lang w:val="kk-KZ" w:eastAsia="en-US"/>
              </w:rPr>
              <w:t xml:space="preserve">                            </w:t>
            </w:r>
            <w:r w:rsidRPr="002F1B9B">
              <w:rPr>
                <w:rFonts w:eastAsia="Calibri"/>
                <w:b/>
                <w:sz w:val="28"/>
                <w:szCs w:val="28"/>
                <w:lang w:val="kk-KZ" w:eastAsia="en-US"/>
              </w:rPr>
              <w:lastRenderedPageBreak/>
              <w:t>Күнн</w:t>
            </w:r>
            <w:r w:rsidR="00C4404E" w:rsidRPr="002F1B9B">
              <w:rPr>
                <w:rFonts w:eastAsia="Calibri"/>
                <w:b/>
                <w:sz w:val="28"/>
                <w:szCs w:val="28"/>
                <w:lang w:val="kk-KZ" w:eastAsia="en-US"/>
              </w:rPr>
              <w:t>ің  көзін  ашу  үшін  бұлттағы</w:t>
            </w:r>
          </w:p>
          <w:p w:rsidR="00512428" w:rsidRPr="002F1B9B" w:rsidRDefault="00752065" w:rsidP="00C4404E">
            <w:pPr>
              <w:ind w:left="720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сөйлемдерді  аудару.                                                                                </w:t>
            </w:r>
          </w:p>
          <w:p w:rsidR="00C4404E" w:rsidRPr="002F1B9B" w:rsidRDefault="00C4404E" w:rsidP="00C4404E">
            <w:pPr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12428" w:rsidRPr="002F1B9B" w:rsidRDefault="00752065" w:rsidP="00C4404E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 xml:space="preserve">1-топ. Жемістер,  көкөністер </w:t>
            </w:r>
          </w:p>
          <w:p w:rsidR="00512428" w:rsidRPr="002F1B9B" w:rsidRDefault="00752065" w:rsidP="00C4404E">
            <w:pPr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 xml:space="preserve"> пайдалы  дәрумендер. </w:t>
            </w:r>
          </w:p>
          <w:p w:rsidR="00512428" w:rsidRPr="002F1B9B" w:rsidRDefault="00752065" w:rsidP="00C4404E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>2-топ. Жемістердің  түрлері:</w:t>
            </w:r>
          </w:p>
          <w:p w:rsidR="00512428" w:rsidRPr="002F1B9B" w:rsidRDefault="00752065" w:rsidP="00C4404E">
            <w:pPr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 xml:space="preserve">алмұрт,  алма,  шие.                              </w:t>
            </w:r>
          </w:p>
          <w:p w:rsidR="00512428" w:rsidRPr="002F1B9B" w:rsidRDefault="00752065" w:rsidP="00C4404E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 xml:space="preserve">3-топ. Ал  сәбіз  картоп,  қызанақ,  қызылша, </w:t>
            </w:r>
          </w:p>
          <w:p w:rsidR="00512428" w:rsidRPr="002F1B9B" w:rsidRDefault="00752065" w:rsidP="00C4404E">
            <w:pPr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>көгөністерге  жатады.</w:t>
            </w:r>
          </w:p>
          <w:p w:rsidR="00C4404E" w:rsidRPr="002F1B9B" w:rsidRDefault="00C4404E" w:rsidP="00C4404E">
            <w:pPr>
              <w:ind w:left="720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C4404E" w:rsidRPr="002F1B9B" w:rsidRDefault="00C4404E" w:rsidP="00C4404E">
            <w:pPr>
              <w:ind w:left="720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«Тапқыр  болсаң  тауып  көр»  ойыны .   </w:t>
            </w:r>
          </w:p>
          <w:p w:rsidR="00C4404E" w:rsidRPr="002F1B9B" w:rsidRDefault="00C4404E" w:rsidP="00C4404E">
            <w:pPr>
              <w:ind w:left="720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 xml:space="preserve">Дәрумендерді  үш  тілге  аудар. </w:t>
            </w:r>
          </w:p>
          <w:p w:rsidR="00C4404E" w:rsidRPr="002F1B9B" w:rsidRDefault="00C4404E" w:rsidP="00C4404E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sz w:val="28"/>
                <w:szCs w:val="28"/>
                <w:lang w:val="kk-KZ" w:eastAsia="en-US"/>
              </w:rPr>
              <w:t xml:space="preserve">1-топ.Алма, қызанақ                                                                                                                    2-топ.Сәбіз, балық                                                                                3-топ. Сүт,  алмұрт.  </w:t>
            </w:r>
          </w:p>
          <w:p w:rsidR="00514A40" w:rsidRPr="002F1B9B" w:rsidRDefault="00514A40" w:rsidP="00514A40">
            <w:pPr>
              <w:ind w:left="720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</w:p>
          <w:p w:rsidR="0055353B" w:rsidRPr="002F1B9B" w:rsidRDefault="0055353B" w:rsidP="00C4404E">
            <w:pPr>
              <w:ind w:firstLine="708"/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6450B1" w:rsidRDefault="006450B1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6450B1" w:rsidRDefault="006450B1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6450B1" w:rsidRDefault="006450B1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6450B1" w:rsidRDefault="006450B1" w:rsidP="00892EC2">
            <w:pPr>
              <w:jc w:val="both"/>
              <w:rPr>
                <w:color w:val="0070C0"/>
                <w:sz w:val="28"/>
                <w:szCs w:val="28"/>
                <w:lang w:val="kk-KZ"/>
              </w:rPr>
            </w:pPr>
          </w:p>
          <w:p w:rsidR="00470FB3" w:rsidRDefault="00470FB3" w:rsidP="00892EC2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035B8C" w:rsidRPr="00C0302E" w:rsidRDefault="00CA377D" w:rsidP="00892EC2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C0302E">
              <w:rPr>
                <w:b/>
                <w:color w:val="000000" w:themeColor="text1"/>
                <w:sz w:val="28"/>
                <w:szCs w:val="28"/>
                <w:lang w:val="kk-KZ"/>
              </w:rPr>
              <w:t>3.Оқылым.</w:t>
            </w:r>
            <w:r w:rsidR="00470FB3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0302E">
              <w:rPr>
                <w:b/>
                <w:color w:val="000000" w:themeColor="text1"/>
                <w:sz w:val="28"/>
                <w:szCs w:val="28"/>
                <w:lang w:val="kk-KZ"/>
              </w:rPr>
              <w:t>Айтылым.</w:t>
            </w:r>
            <w:r w:rsidR="00035B8C" w:rsidRPr="00C0302E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  <w:p w:rsidR="00035B8C" w:rsidRPr="00C0302E" w:rsidRDefault="00035B8C" w:rsidP="00035B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0302E">
              <w:rPr>
                <w:color w:val="000000" w:themeColor="text1"/>
                <w:sz w:val="28"/>
                <w:szCs w:val="28"/>
                <w:lang w:val="kk-KZ"/>
              </w:rPr>
              <w:t xml:space="preserve">«Ұшақтың қанаты »  әдісі  бойынша оқушылар  мәтінді  оқып,  аударып,  ұшақтың  қанатындағы сұрақтарға  жауап  береді. </w:t>
            </w:r>
          </w:p>
          <w:p w:rsidR="00470FB3" w:rsidRDefault="00470FB3" w:rsidP="00035B8C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CA377D" w:rsidRPr="00227324" w:rsidRDefault="00035B8C" w:rsidP="00035B8C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227324">
              <w:rPr>
                <w:b/>
                <w:color w:val="000000" w:themeColor="text1"/>
                <w:sz w:val="28"/>
                <w:szCs w:val="28"/>
                <w:lang w:val="kk-KZ"/>
              </w:rPr>
              <w:t>https://youtu.be/G6f2XwticOg?si=pdN52giowRKkQAAJ</w:t>
            </w:r>
          </w:p>
          <w:p w:rsidR="00CA377D" w:rsidRPr="002F1B9B" w:rsidRDefault="00C0302E" w:rsidP="00892EC2">
            <w:pPr>
              <w:pStyle w:val="a6"/>
              <w:rPr>
                <w:sz w:val="28"/>
                <w:szCs w:val="28"/>
                <w:lang w:val="kk-KZ"/>
              </w:rPr>
            </w:pPr>
            <w:r>
              <w:rPr>
                <w:color w:val="0070C0"/>
                <w:sz w:val="28"/>
                <w:szCs w:val="28"/>
                <w:lang w:val="kk-KZ"/>
              </w:rPr>
              <w:t xml:space="preserve">   </w:t>
            </w:r>
            <w:r w:rsidR="00CA377D" w:rsidRPr="002F1B9B">
              <w:rPr>
                <w:sz w:val="28"/>
                <w:szCs w:val="28"/>
                <w:lang w:val="kk-KZ"/>
              </w:rPr>
              <w:t>Адам ағзасына табиғи дәрумендердің пайдасы</w:t>
            </w:r>
            <w:r w:rsidR="00035B8C" w:rsidRPr="002F1B9B">
              <w:rPr>
                <w:sz w:val="28"/>
                <w:szCs w:val="28"/>
                <w:lang w:val="kk-KZ"/>
              </w:rPr>
              <w:t xml:space="preserve"> </w:t>
            </w:r>
            <w:r w:rsidR="00CA377D" w:rsidRPr="002F1B9B">
              <w:rPr>
                <w:sz w:val="28"/>
                <w:szCs w:val="28"/>
                <w:lang w:val="kk-KZ"/>
              </w:rPr>
              <w:t>мол. Табиғи дәрумен дегеніміз – жеміс-жидектер,</w:t>
            </w:r>
            <w:r w:rsidR="00035B8C" w:rsidRPr="002F1B9B">
              <w:rPr>
                <w:sz w:val="28"/>
                <w:szCs w:val="28"/>
                <w:lang w:val="kk-KZ"/>
              </w:rPr>
              <w:t xml:space="preserve"> </w:t>
            </w:r>
            <w:r w:rsidR="00CA377D" w:rsidRPr="002F1B9B">
              <w:rPr>
                <w:sz w:val="28"/>
                <w:szCs w:val="28"/>
                <w:lang w:val="kk-KZ"/>
              </w:rPr>
              <w:t>көгөністер.</w:t>
            </w:r>
            <w:r w:rsidR="00035B8C" w:rsidRPr="002F1B9B">
              <w:rPr>
                <w:sz w:val="28"/>
                <w:szCs w:val="28"/>
                <w:lang w:val="kk-KZ"/>
              </w:rPr>
              <w:t xml:space="preserve"> </w:t>
            </w:r>
            <w:r w:rsidR="00CA377D" w:rsidRPr="002F1B9B">
              <w:rPr>
                <w:sz w:val="28"/>
                <w:szCs w:val="28"/>
                <w:lang w:val="kk-KZ"/>
              </w:rPr>
              <w:t xml:space="preserve">Қызанақ, алма, шие, сәбізде А дәрумені көп. </w:t>
            </w:r>
            <w:r w:rsidR="00035B8C" w:rsidRPr="00470FB3">
              <w:rPr>
                <w:sz w:val="28"/>
                <w:szCs w:val="28"/>
                <w:lang w:val="kk-KZ"/>
              </w:rPr>
              <w:t>Қызылша мен қызанақта В</w:t>
            </w:r>
            <w:r w:rsidR="00035B8C" w:rsidRPr="002F1B9B">
              <w:rPr>
                <w:sz w:val="28"/>
                <w:szCs w:val="28"/>
                <w:lang w:val="kk-KZ"/>
              </w:rPr>
              <w:t xml:space="preserve"> </w:t>
            </w:r>
            <w:r w:rsidR="00CA377D" w:rsidRPr="00470FB3">
              <w:rPr>
                <w:sz w:val="28"/>
                <w:szCs w:val="28"/>
                <w:lang w:val="kk-KZ"/>
              </w:rPr>
              <w:t>дәру</w:t>
            </w:r>
            <w:r w:rsidR="00035B8C" w:rsidRPr="002F1B9B">
              <w:rPr>
                <w:sz w:val="28"/>
                <w:szCs w:val="28"/>
                <w:lang w:val="kk-KZ"/>
              </w:rPr>
              <w:t>-</w:t>
            </w:r>
            <w:r w:rsidR="00CA377D" w:rsidRPr="00470FB3">
              <w:rPr>
                <w:sz w:val="28"/>
                <w:szCs w:val="28"/>
                <w:lang w:val="kk-KZ"/>
              </w:rPr>
              <w:t>мені бар. Қазақ</w:t>
            </w:r>
            <w:r w:rsidR="00CA377D" w:rsidRPr="002F1B9B">
              <w:rPr>
                <w:sz w:val="28"/>
                <w:szCs w:val="28"/>
                <w:lang w:val="kk-KZ"/>
              </w:rPr>
              <w:t xml:space="preserve"> </w:t>
            </w:r>
            <w:r w:rsidR="00CA377D" w:rsidRPr="00470FB3">
              <w:rPr>
                <w:sz w:val="28"/>
                <w:szCs w:val="28"/>
                <w:lang w:val="kk-KZ"/>
              </w:rPr>
              <w:t>халқының сүт тағамдары дәрумендерге</w:t>
            </w:r>
            <w:r w:rsidR="00035B8C" w:rsidRPr="002F1B9B">
              <w:rPr>
                <w:sz w:val="28"/>
                <w:szCs w:val="28"/>
                <w:lang w:val="kk-KZ"/>
              </w:rPr>
              <w:t xml:space="preserve"> </w:t>
            </w:r>
            <w:r w:rsidR="00CA377D" w:rsidRPr="00470FB3">
              <w:rPr>
                <w:sz w:val="28"/>
                <w:szCs w:val="28"/>
                <w:lang w:val="kk-KZ"/>
              </w:rPr>
              <w:t>өте бай. Қымызда</w:t>
            </w:r>
            <w:r w:rsidR="00035B8C" w:rsidRPr="002F1B9B">
              <w:rPr>
                <w:sz w:val="28"/>
                <w:szCs w:val="28"/>
                <w:lang w:val="kk-KZ"/>
              </w:rPr>
              <w:t xml:space="preserve"> </w:t>
            </w:r>
            <w:r w:rsidR="00CA377D" w:rsidRPr="00470FB3">
              <w:rPr>
                <w:sz w:val="28"/>
                <w:szCs w:val="28"/>
                <w:lang w:val="kk-KZ"/>
              </w:rPr>
              <w:t>С дәрумені бар.</w:t>
            </w:r>
          </w:p>
          <w:p w:rsidR="00035B8C" w:rsidRPr="002F1B9B" w:rsidRDefault="00035B8C" w:rsidP="00892EC2">
            <w:pPr>
              <w:pStyle w:val="a6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CA377D" w:rsidRPr="00C0302E" w:rsidRDefault="00035B8C" w:rsidP="00752065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0302E">
              <w:rPr>
                <w:color w:val="000000" w:themeColor="text1"/>
                <w:sz w:val="28"/>
                <w:szCs w:val="28"/>
                <w:lang w:val="kk-KZ"/>
              </w:rPr>
              <w:t xml:space="preserve">Адам  ағзасында  қандай  дәрумендердің  пайдасы  көп?                                                          </w:t>
            </w:r>
            <w:r w:rsidR="00470FB3">
              <w:rPr>
                <w:color w:val="000000" w:themeColor="text1"/>
                <w:sz w:val="28"/>
                <w:szCs w:val="28"/>
                <w:lang w:val="kk-KZ"/>
              </w:rPr>
              <w:t xml:space="preserve">                         </w:t>
            </w:r>
            <w:r w:rsidRPr="00C0302E">
              <w:rPr>
                <w:color w:val="000000" w:themeColor="text1"/>
                <w:sz w:val="28"/>
                <w:szCs w:val="28"/>
                <w:lang w:val="kk-KZ"/>
              </w:rPr>
              <w:t>Табиғи  дәрумендерге  нелер  жатады?                                  Қымызда  қандай  дәрумен  бар?</w:t>
            </w:r>
          </w:p>
          <w:p w:rsidR="00035B8C" w:rsidRPr="00C0302E" w:rsidRDefault="00035B8C" w:rsidP="00752065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035B8C" w:rsidRPr="00C0302E" w:rsidRDefault="00035B8C" w:rsidP="00035B8C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035B8C" w:rsidRPr="00C0302E" w:rsidRDefault="00035B8C" w:rsidP="00035B8C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C0302E">
              <w:rPr>
                <w:b/>
                <w:color w:val="000000" w:themeColor="text1"/>
                <w:sz w:val="28"/>
                <w:szCs w:val="28"/>
                <w:lang w:val="kk-KZ"/>
              </w:rPr>
              <w:t>Сергіту  сәті.</w:t>
            </w:r>
          </w:p>
          <w:p w:rsidR="00035B8C" w:rsidRPr="00C0302E" w:rsidRDefault="00035B8C" w:rsidP="00035B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0302E">
              <w:rPr>
                <w:color w:val="000000" w:themeColor="text1"/>
                <w:sz w:val="28"/>
                <w:szCs w:val="28"/>
                <w:lang w:val="kk-KZ"/>
              </w:rPr>
              <w:t xml:space="preserve">  https://youtu.be/rY-i9-aNevA?si=jmXxdJtM35AhDwhx  </w:t>
            </w:r>
          </w:p>
          <w:p w:rsidR="00035B8C" w:rsidRPr="00C0302E" w:rsidRDefault="00035B8C" w:rsidP="00035B8C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035B8C" w:rsidRPr="00C0302E" w:rsidRDefault="00035B8C" w:rsidP="00035B8C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C0302E">
              <w:rPr>
                <w:color w:val="000000" w:themeColor="text1"/>
                <w:sz w:val="28"/>
                <w:szCs w:val="28"/>
                <w:lang w:val="kk-KZ"/>
              </w:rPr>
              <w:t xml:space="preserve">  Балалар,  біздің  денсаулығымыз  мықты  болу  үшін  дәрумендерді  қабылдаумен  бірге  дене  қозғалысына  мән  беруді  естен  шығармауымыз  керек.  Қане  барлығымыз  денемізді  қыздырып, сергіту жаттығуларын  жасайық.</w:t>
            </w:r>
          </w:p>
          <w:p w:rsidR="00035B8C" w:rsidRPr="00C0302E" w:rsidRDefault="00035B8C" w:rsidP="00035B8C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035B8C" w:rsidRPr="002F1B9B" w:rsidRDefault="00035B8C" w:rsidP="00035B8C">
            <w:pPr>
              <w:pStyle w:val="a9"/>
              <w:numPr>
                <w:ilvl w:val="0"/>
                <w:numId w:val="4"/>
              </w:numPr>
              <w:textAlignment w:val="baseline"/>
              <w:rPr>
                <w:color w:val="F07F09"/>
                <w:sz w:val="28"/>
                <w:szCs w:val="28"/>
                <w:lang w:val="kk-KZ"/>
              </w:rPr>
            </w:pPr>
            <w:r w:rsidRPr="002F1B9B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Кім  жылдам?  ойыны                                                                                                         Жұмбақтардың жауабын  табу</w:t>
            </w:r>
          </w:p>
          <w:p w:rsidR="00C0302E" w:rsidRDefault="00C0302E" w:rsidP="00C0302E">
            <w:pP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C0302E" w:rsidRDefault="00035B8C" w:rsidP="00C0302E">
            <w:pP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Қалың  киімді  ұнатады,                                                                                                               Шешіндірсең  жылатады.      </w:t>
            </w:r>
            <w:r w:rsidR="00C0302E"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C0302E" w:rsidRDefault="00C0302E" w:rsidP="00C0302E">
            <w:pP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C0302E" w:rsidRDefault="00C0302E" w:rsidP="00C0302E">
            <w:pP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                                 </w:t>
            </w: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(ипзя)</w:t>
            </w:r>
          </w:p>
          <w:p w:rsidR="00C0302E" w:rsidRPr="00C0302E" w:rsidRDefault="00C0302E" w:rsidP="00C0302E">
            <w:pP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</w:t>
            </w:r>
            <w:r w:rsidR="00035B8C"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</w:t>
            </w: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</w:t>
            </w:r>
          </w:p>
          <w:p w:rsidR="00C0302E" w:rsidRPr="00C0302E" w:rsidRDefault="00C0302E" w:rsidP="00C0302E">
            <w:pP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Аласа  талда  алуан  алма,                                                                                                               </w:t>
            </w:r>
          </w:p>
          <w:p w:rsidR="00C0302E" w:rsidRDefault="00C0302E" w:rsidP="00C0302E">
            <w:pP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Ал  қызыл  болмай  аузыңа  салма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.</w:t>
            </w: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</w:t>
            </w:r>
          </w:p>
          <w:p w:rsidR="00C0302E" w:rsidRDefault="00C0302E" w:rsidP="00C0302E">
            <w:pP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C0302E" w:rsidRDefault="00C0302E" w:rsidP="00C0302E">
            <w:pP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                        </w:t>
            </w:r>
            <w:r w:rsid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</w:t>
            </w: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(нақаызқ) </w:t>
            </w:r>
          </w:p>
          <w:p w:rsidR="00C0302E" w:rsidRDefault="00C0302E" w:rsidP="00C0302E">
            <w:pPr>
              <w:textAlignment w:val="baseline"/>
              <w:rPr>
                <w:color w:val="F07F09"/>
                <w:sz w:val="28"/>
                <w:szCs w:val="28"/>
                <w:lang w:val="kk-KZ"/>
              </w:rPr>
            </w:pPr>
          </w:p>
          <w:p w:rsidR="00035B8C" w:rsidRPr="00C0302E" w:rsidRDefault="00035B8C" w:rsidP="00C0302E">
            <w:pPr>
              <w:textAlignment w:val="baseline"/>
              <w:rPr>
                <w:color w:val="F07F09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Көкпеңбек  еді  көктемде,                                                                                         </w:t>
            </w:r>
          </w:p>
          <w:p w:rsidR="00C0302E" w:rsidRDefault="00035B8C" w:rsidP="00C0302E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Қызарды  күз  жеткенде.         </w:t>
            </w:r>
            <w:r w:rsid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</w:t>
            </w: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 w:rsidR="00C0302E"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(лмаа) </w:t>
            </w:r>
          </w:p>
          <w:p w:rsidR="00C0302E" w:rsidRDefault="00035B8C" w:rsidP="00C0302E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</w:t>
            </w:r>
          </w:p>
          <w:p w:rsidR="00C0302E" w:rsidRDefault="00C0302E" w:rsidP="00C0302E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C0302E" w:rsidRPr="00C0302E" w:rsidRDefault="00C0302E" w:rsidP="00C0302E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Бұйра  шашы  желменен  ойнап  тұрады,                                                               </w:t>
            </w:r>
          </w:p>
          <w:p w:rsidR="009E3EED" w:rsidRDefault="00C0302E" w:rsidP="00C0302E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Қызыл  мұрны  жерге  бойлап  тұрады. </w:t>
            </w:r>
          </w:p>
          <w:p w:rsidR="00C0302E" w:rsidRPr="00C0302E" w:rsidRDefault="00C0302E" w:rsidP="00C0302E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                                           </w:t>
            </w:r>
          </w:p>
          <w:p w:rsidR="009E3EED" w:rsidRDefault="00035B8C" w:rsidP="009E3EED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</w:t>
            </w:r>
            <w:r w:rsid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                          </w:t>
            </w:r>
            <w:r w:rsidR="009E3EED" w:rsidRP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(әзбіс)</w:t>
            </w:r>
          </w:p>
          <w:p w:rsidR="009E3EED" w:rsidRPr="009E3EED" w:rsidRDefault="009E3EED" w:rsidP="009E3EED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Қып-қызыл  маржан,                                                                                                            </w:t>
            </w:r>
          </w:p>
          <w:p w:rsidR="009E3EED" w:rsidRPr="009E3EED" w:rsidRDefault="009E3EED" w:rsidP="009E3EED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Жарса  қан  тамған,                                                                                                        </w:t>
            </w:r>
          </w:p>
          <w:p w:rsidR="009E3EED" w:rsidRPr="009E3EED" w:rsidRDefault="009E3EED" w:rsidP="009E3EED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Пісіп  тұр  бұтақта.                                                                                       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</w:t>
            </w:r>
            <w:r w:rsidRP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Ол не?                                                                                                                             </w:t>
            </w:r>
          </w:p>
          <w:p w:rsidR="009E3EED" w:rsidRDefault="009E3EED" w:rsidP="009E3EED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                                    </w:t>
            </w:r>
            <w:r w:rsidRP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>( иеш)</w:t>
            </w:r>
          </w:p>
          <w:p w:rsidR="009E3EED" w:rsidRPr="009E3EED" w:rsidRDefault="009E3EED" w:rsidP="009E3EED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Бұл не деген көп киім                                                                                                          Жетпіс қабат көп киім.                                                                                           </w:t>
            </w:r>
          </w:p>
          <w:p w:rsidR="009E3EED" w:rsidRPr="009E3EED" w:rsidRDefault="009E3EED" w:rsidP="009E3EED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9E3EED" w:rsidRPr="009E3EED" w:rsidRDefault="009E3EED" w:rsidP="009E3EED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  <w:r w:rsidRP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</w:t>
            </w:r>
            <w:r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(қыбатақрық</w:t>
            </w:r>
            <w:r w:rsidRPr="009E3EED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)              </w:t>
            </w:r>
          </w:p>
          <w:p w:rsidR="009E3EED" w:rsidRDefault="009E3EED" w:rsidP="009E3EED">
            <w:pPr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035B8C" w:rsidRPr="00C0302E" w:rsidRDefault="00035B8C" w:rsidP="009E3EED">
            <w:pPr>
              <w:textAlignment w:val="baseline"/>
              <w:rPr>
                <w:color w:val="F07F09"/>
                <w:sz w:val="28"/>
                <w:szCs w:val="28"/>
                <w:lang w:val="kk-KZ"/>
              </w:rPr>
            </w:pPr>
            <w:r w:rsidRPr="00C0302E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                                           </w:t>
            </w:r>
          </w:p>
          <w:p w:rsidR="00035B8C" w:rsidRPr="00C0302E" w:rsidRDefault="00035B8C" w:rsidP="00035B8C">
            <w:pPr>
              <w:pStyle w:val="a9"/>
              <w:textAlignment w:val="baseline"/>
              <w:rPr>
                <w:color w:val="F07F09"/>
                <w:sz w:val="28"/>
                <w:szCs w:val="28"/>
                <w:lang w:val="kk-KZ"/>
              </w:rPr>
            </w:pPr>
          </w:p>
          <w:p w:rsidR="00035B8C" w:rsidRPr="009E3EED" w:rsidRDefault="00035B8C" w:rsidP="009E3EED">
            <w:pPr>
              <w:pStyle w:val="a9"/>
              <w:textAlignment w:val="baseline"/>
              <w:rPr>
                <w:color w:val="F07F09"/>
                <w:sz w:val="28"/>
                <w:szCs w:val="28"/>
                <w:lang w:val="kk-KZ"/>
              </w:rPr>
            </w:pPr>
            <w:r w:rsidRPr="002F1B9B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  <w:p w:rsidR="00512428" w:rsidRPr="009E3EED" w:rsidRDefault="00035B8C" w:rsidP="009E3EED">
            <w:pPr>
              <w:pStyle w:val="a9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 w:rsidRPr="002F1B9B">
              <w:rPr>
                <w:rFonts w:eastAsia="+mn-ea"/>
                <w:color w:val="000000"/>
                <w:kern w:val="24"/>
                <w:sz w:val="28"/>
                <w:szCs w:val="28"/>
                <w:lang w:val="kk-KZ"/>
              </w:rPr>
              <w:t xml:space="preserve">                                                  </w:t>
            </w:r>
            <w:hyperlink r:id="rId13" w:history="1">
              <w:r w:rsidR="00752065" w:rsidRPr="009E3EED">
                <w:rPr>
                  <w:rStyle w:val="a8"/>
                  <w:color w:val="000000" w:themeColor="text1"/>
                  <w:sz w:val="28"/>
                  <w:szCs w:val="28"/>
                  <w:lang w:val="kk-KZ"/>
                </w:rPr>
                <w:t>https://www.educaplay.com/lti/</w:t>
              </w:r>
            </w:hyperlink>
          </w:p>
          <w:p w:rsidR="00512428" w:rsidRPr="009E3EED" w:rsidRDefault="00752065" w:rsidP="00035B8C">
            <w:pPr>
              <w:numPr>
                <w:ilvl w:val="0"/>
                <w:numId w:val="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3EED">
              <w:rPr>
                <w:color w:val="000000" w:themeColor="text1"/>
                <w:sz w:val="28"/>
                <w:szCs w:val="28"/>
                <w:lang w:val="en-US"/>
              </w:rPr>
              <w:t>Educaplay</w:t>
            </w:r>
            <w:proofErr w:type="spellEnd"/>
          </w:p>
          <w:p w:rsidR="00512428" w:rsidRPr="009E3EED" w:rsidRDefault="00752065" w:rsidP="00035B8C">
            <w:pPr>
              <w:numPr>
                <w:ilvl w:val="0"/>
                <w:numId w:val="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3EED">
              <w:rPr>
                <w:color w:val="000000" w:themeColor="text1"/>
                <w:sz w:val="28"/>
                <w:szCs w:val="28"/>
              </w:rPr>
              <w:t>Платформасы</w:t>
            </w:r>
            <w:proofErr w:type="spellEnd"/>
            <w:r w:rsidRPr="009E3E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3EED">
              <w:rPr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9E3EE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оқушылар тақ</w:t>
            </w:r>
            <w:proofErr w:type="gramStart"/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ырып</w:t>
            </w:r>
            <w:proofErr w:type="gramEnd"/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қа байланысты сұрақтарға жауап береді</w:t>
            </w:r>
          </w:p>
          <w:p w:rsidR="0046600B" w:rsidRPr="009E3EED" w:rsidRDefault="0046600B" w:rsidP="0046600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6600B" w:rsidRPr="009E3EED" w:rsidRDefault="0046600B" w:rsidP="0046600B">
            <w:pPr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6600B" w:rsidRPr="009E3EED" w:rsidRDefault="0046600B" w:rsidP="0046600B">
            <w:p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12428" w:rsidRPr="009E3EED" w:rsidRDefault="00752065" w:rsidP="0046600B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«Қағаз  қиындылары»  әдісі.  </w:t>
            </w:r>
          </w:p>
          <w:p w:rsidR="00512428" w:rsidRPr="009E3EED" w:rsidRDefault="00752065" w:rsidP="0046600B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Мақал-мәтел  құрастыру.</w:t>
            </w:r>
          </w:p>
          <w:p w:rsidR="0046600B" w:rsidRPr="009E3EED" w:rsidRDefault="0046600B" w:rsidP="0046600B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                                                           </w:t>
            </w:r>
          </w:p>
          <w:p w:rsidR="0046600B" w:rsidRPr="009E3EED" w:rsidRDefault="0046600B" w:rsidP="0046600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1-топ.</w:t>
            </w: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 xml:space="preserve">Адамның  ас-арқауы.                                                     </w:t>
            </w:r>
          </w:p>
          <w:p w:rsidR="0046600B" w:rsidRPr="009E3EED" w:rsidRDefault="0046600B" w:rsidP="0046600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 xml:space="preserve"> 2-топ. Денсаулық кепілі  тазалық.                                       </w:t>
            </w:r>
          </w:p>
          <w:p w:rsidR="0046600B" w:rsidRPr="009E3EED" w:rsidRDefault="0046600B" w:rsidP="0046600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 xml:space="preserve"> 3-топ. Байлық  денсаулық  зор.</w:t>
            </w:r>
          </w:p>
          <w:p w:rsidR="00CA377D" w:rsidRPr="009E3EED" w:rsidRDefault="00CA377D" w:rsidP="00892EC2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CA377D" w:rsidRPr="009E3EED" w:rsidRDefault="00CA377D" w:rsidP="00892EC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4.Тілдесім. айтылым</w:t>
            </w:r>
          </w:p>
          <w:p w:rsidR="00512428" w:rsidRPr="009E3EED" w:rsidRDefault="00244D5A" w:rsidP="00D50BE2">
            <w:pPr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hyperlink r:id="rId14" w:history="1">
              <w:r w:rsidR="00752065" w:rsidRPr="009E3EED">
                <w:rPr>
                  <w:rStyle w:val="a8"/>
                  <w:b/>
                  <w:bCs/>
                  <w:color w:val="000000" w:themeColor="text1"/>
                  <w:sz w:val="28"/>
                  <w:szCs w:val="28"/>
                  <w:lang w:val="kk-KZ"/>
                </w:rPr>
                <w:t>https://</w:t>
              </w:r>
            </w:hyperlink>
            <w:hyperlink r:id="rId15" w:history="1">
              <w:r w:rsidR="00752065" w:rsidRPr="009E3EED">
                <w:rPr>
                  <w:rStyle w:val="a8"/>
                  <w:b/>
                  <w:bCs/>
                  <w:color w:val="000000" w:themeColor="text1"/>
                  <w:sz w:val="28"/>
                  <w:szCs w:val="28"/>
                  <w:lang w:val="kk-KZ"/>
                </w:rPr>
                <w:t>youtu.be/NiRPmA8jX7U?si=Mpe9-v6qCGsRWoME</w:t>
              </w:r>
            </w:hyperlink>
          </w:p>
          <w:p w:rsidR="00512428" w:rsidRPr="009E3EED" w:rsidRDefault="00752065" w:rsidP="00D50BE2">
            <w:pPr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b/>
                <w:bCs/>
                <w:color w:val="000000" w:themeColor="text1"/>
                <w:sz w:val="28"/>
                <w:szCs w:val="28"/>
              </w:rPr>
              <w:t xml:space="preserve">Видеоролик </w:t>
            </w:r>
            <w:proofErr w:type="spellStart"/>
            <w:r w:rsidRPr="009E3EED">
              <w:rPr>
                <w:b/>
                <w:bCs/>
                <w:color w:val="000000" w:themeColor="text1"/>
                <w:sz w:val="28"/>
                <w:szCs w:val="28"/>
              </w:rPr>
              <w:t>пайдалы</w:t>
            </w:r>
            <w:proofErr w:type="spellEnd"/>
            <w:r w:rsidRPr="009E3EED">
              <w:rPr>
                <w:b/>
                <w:bCs/>
                <w:color w:val="000000" w:themeColor="text1"/>
                <w:sz w:val="28"/>
                <w:szCs w:val="28"/>
              </w:rPr>
              <w:t xml:space="preserve"> және  </w:t>
            </w:r>
            <w:proofErr w:type="spellStart"/>
            <w:r w:rsidRPr="009E3EED">
              <w:rPr>
                <w:b/>
                <w:bCs/>
                <w:color w:val="000000" w:themeColor="text1"/>
                <w:sz w:val="28"/>
                <w:szCs w:val="28"/>
              </w:rPr>
              <w:t>зиан</w:t>
            </w:r>
            <w:proofErr w:type="spellEnd"/>
            <w:r w:rsidRPr="009E3EED">
              <w:rPr>
                <w:b/>
                <w:bCs/>
                <w:color w:val="000000" w:themeColor="text1"/>
                <w:sz w:val="28"/>
                <w:szCs w:val="28"/>
              </w:rPr>
              <w:t xml:space="preserve"> тағамдар.</w:t>
            </w:r>
          </w:p>
          <w:p w:rsidR="00512428" w:rsidRPr="009E3EED" w:rsidRDefault="00752065" w:rsidP="00D50BE2">
            <w:pPr>
              <w:ind w:left="720"/>
              <w:jc w:val="both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«Ас  мәзірі» әдісі</w:t>
            </w:r>
          </w:p>
          <w:p w:rsidR="00D50BE2" w:rsidRPr="009E3EED" w:rsidRDefault="00D50BE2" w:rsidP="00D50BE2">
            <w:pPr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12428" w:rsidRPr="009E3EED" w:rsidRDefault="00752065" w:rsidP="00D50BE2">
            <w:pPr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1- топ. Дұрыс тамақтануға  арналған таңғы ас   мәзірін  құрастырады.</w:t>
            </w:r>
          </w:p>
          <w:p w:rsidR="00512428" w:rsidRPr="009E3EED" w:rsidRDefault="00752065" w:rsidP="00D50BE2">
            <w:pPr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 </w:t>
            </w:r>
          </w:p>
          <w:p w:rsidR="00512428" w:rsidRPr="009E3EED" w:rsidRDefault="00752065" w:rsidP="00D50BE2">
            <w:pPr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 xml:space="preserve">2-топ. Дұрыс тамақтануға  арналған  </w:t>
            </w:r>
            <w:r w:rsidRPr="009E3EED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түскі  ас  мәзірін  құрастырады.  </w:t>
            </w:r>
          </w:p>
          <w:p w:rsidR="00512428" w:rsidRPr="009E3EED" w:rsidRDefault="00752065" w:rsidP="00D50BE2">
            <w:pPr>
              <w:ind w:left="720"/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 </w:t>
            </w:r>
          </w:p>
          <w:p w:rsidR="00512428" w:rsidRPr="009E3EED" w:rsidRDefault="00752065" w:rsidP="00D50BE2">
            <w:pPr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 xml:space="preserve"> 3- топ. Дұрыс тамақтануға  арналған  кешкі  ас  мәзірін  құрастырады.  </w:t>
            </w:r>
          </w:p>
          <w:p w:rsidR="00D50BE2" w:rsidRPr="00470FB3" w:rsidRDefault="00D50BE2" w:rsidP="00D50BE2">
            <w:pPr>
              <w:ind w:left="7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D50BE2" w:rsidRPr="009E3EED" w:rsidRDefault="00D50BE2" w:rsidP="00D50BE2">
            <w:pPr>
              <w:ind w:left="72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512428" w:rsidRPr="009E3EED" w:rsidRDefault="00752065" w:rsidP="00D50BE2">
            <w:pPr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«Қолшатыр» әдісі                                                                </w:t>
            </w: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Қолшатырда  дәрумендердің суреті   ілулі  тұрады. Осы  дәрумендердің  атауын, дәмін, түсін, көлемін  табу керек.</w:t>
            </w: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D50BE2" w:rsidRPr="009E3EED" w:rsidRDefault="00D50BE2" w:rsidP="00D50BE2">
            <w:pPr>
              <w:ind w:left="720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512428" w:rsidRPr="009E3EED" w:rsidRDefault="00752065" w:rsidP="00D50BE2">
            <w:pPr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«Сиқырлы  қорап» әдісі                                        </w:t>
            </w: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Оқушылар  қораптың  ішіндегі  дәрумендерді   қолдарымен  ұстап  атауын  қайталайды.</w:t>
            </w: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 </w:t>
            </w:r>
          </w:p>
          <w:p w:rsidR="00D50BE2" w:rsidRPr="009E3EED" w:rsidRDefault="00D50BE2" w:rsidP="00D50BE2">
            <w:pPr>
              <w:ind w:left="720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CA377D" w:rsidRPr="009E3EED" w:rsidRDefault="00CA377D" w:rsidP="00D50BE2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D50BE2" w:rsidRPr="009E3EED" w:rsidRDefault="00D50BE2" w:rsidP="00D50BE2">
            <w:pPr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b/>
                <w:color w:val="000000" w:themeColor="text1"/>
                <w:sz w:val="28"/>
                <w:szCs w:val="28"/>
                <w:lang w:val="kk-KZ"/>
              </w:rPr>
              <w:t>“Кім  жеңімпаз?”   ойыны</w:t>
            </w:r>
          </w:p>
          <w:p w:rsidR="00D50BE2" w:rsidRPr="009E3EED" w:rsidRDefault="00D50BE2" w:rsidP="00D50BE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Мақсаты  көзбен  көру,  есте  сақтау  жадысын  дамыту.</w:t>
            </w:r>
          </w:p>
          <w:p w:rsidR="00CA377D" w:rsidRPr="009E3EED" w:rsidRDefault="00D50BE2" w:rsidP="00D50BE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Суретте  көрген  дәрумендердің  суретін   бір  көріп, есте  сақтап,  тақтаға салады.</w:t>
            </w:r>
          </w:p>
          <w:p w:rsidR="00D50BE2" w:rsidRPr="009E3EED" w:rsidRDefault="00D50BE2" w:rsidP="00D50BE2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CA377D" w:rsidRPr="009E3EED" w:rsidRDefault="00D50BE2" w:rsidP="00892EC2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       </w:t>
            </w:r>
            <w:r w:rsidRPr="009E3EED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959000" cy="59542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32" cy="60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E3EED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020726" cy="588901"/>
                  <wp:effectExtent l="0" t="0" r="8255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26" cy="590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E3EED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063256" cy="563526"/>
                  <wp:effectExtent l="0" t="0" r="381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743" cy="56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377D" w:rsidRPr="009E3EED" w:rsidRDefault="00CA377D" w:rsidP="00892EC2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D71425" w:rsidRPr="009E3EED" w:rsidRDefault="00D71425" w:rsidP="00D71425">
            <w:pPr>
              <w:jc w:val="both"/>
              <w:rPr>
                <w:b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b/>
                <w:noProof/>
                <w:color w:val="000000" w:themeColor="text1"/>
                <w:sz w:val="28"/>
                <w:szCs w:val="28"/>
                <w:lang w:val="kk-KZ"/>
              </w:rPr>
              <w:t xml:space="preserve">Кері  байланыс « Телефон» әдісі  </w:t>
            </w:r>
          </w:p>
          <w:p w:rsidR="00D71425" w:rsidRPr="009E3EED" w:rsidRDefault="00D71425" w:rsidP="00D71425">
            <w:pPr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noProof/>
                <w:color w:val="000000" w:themeColor="text1"/>
                <w:sz w:val="28"/>
                <w:szCs w:val="28"/>
                <w:lang w:val="kk-KZ"/>
              </w:rPr>
              <w:t>Оқушылар  сабақтан  алған  әсерлерін  ватсап  желісіне  жазады.</w:t>
            </w:r>
          </w:p>
          <w:p w:rsidR="00D71425" w:rsidRPr="009E3EED" w:rsidRDefault="00D71425" w:rsidP="00D71425">
            <w:pPr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D71425" w:rsidRPr="009E3EED" w:rsidRDefault="00D71425" w:rsidP="00D71425">
            <w:pPr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Бүгінгі  сабақта  не  білдім?</w:t>
            </w:r>
          </w:p>
          <w:p w:rsidR="00CA377D" w:rsidRPr="009E3EED" w:rsidRDefault="00D71425" w:rsidP="00D71425">
            <w:pPr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noProof/>
                <w:color w:val="000000" w:themeColor="text1"/>
                <w:sz w:val="28"/>
                <w:szCs w:val="28"/>
                <w:lang w:val="kk-KZ"/>
              </w:rPr>
              <w:t xml:space="preserve"> Сабақтан  алған  әсерім?</w:t>
            </w:r>
          </w:p>
          <w:p w:rsidR="00CA377D" w:rsidRPr="009E3EED" w:rsidRDefault="00CA377D" w:rsidP="00892EC2">
            <w:pPr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CA377D" w:rsidRPr="009E3EED" w:rsidRDefault="00CA377D" w:rsidP="00892EC2">
            <w:pPr>
              <w:jc w:val="both"/>
              <w:rPr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CA377D" w:rsidRPr="009E3EED" w:rsidRDefault="00D71425" w:rsidP="00892EC2">
            <w:pPr>
              <w:jc w:val="both"/>
              <w:rPr>
                <w:b/>
                <w:noProof/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b/>
                <w:noProof/>
                <w:color w:val="000000" w:themeColor="text1"/>
                <w:sz w:val="28"/>
                <w:szCs w:val="28"/>
                <w:lang w:val="kk-KZ"/>
              </w:rPr>
              <w:t>«Магнит» әдісі  арқылы  топтың  деңгейін  анықтау</w:t>
            </w:r>
          </w:p>
          <w:p w:rsidR="00D71425" w:rsidRPr="009E3EED" w:rsidRDefault="00D71425" w:rsidP="00892EC2">
            <w:pPr>
              <w:jc w:val="both"/>
              <w:rPr>
                <w:b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74"/>
              <w:gridCol w:w="1974"/>
              <w:gridCol w:w="1975"/>
            </w:tblGrid>
            <w:tr w:rsidR="009E3EED" w:rsidRPr="009E3EED" w:rsidTr="00D71425">
              <w:trPr>
                <w:trHeight w:val="169"/>
              </w:trPr>
              <w:tc>
                <w:tcPr>
                  <w:tcW w:w="1974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9E3EED"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1-топ</w:t>
                  </w:r>
                </w:p>
              </w:tc>
              <w:tc>
                <w:tcPr>
                  <w:tcW w:w="1974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9E3EED"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2-топ</w:t>
                  </w:r>
                </w:p>
              </w:tc>
              <w:tc>
                <w:tcPr>
                  <w:tcW w:w="1975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9E3EED"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  <w:t>3-топ</w:t>
                  </w:r>
                </w:p>
              </w:tc>
            </w:tr>
            <w:tr w:rsidR="009E3EED" w:rsidRPr="009E3EED" w:rsidTr="00D71425">
              <w:trPr>
                <w:trHeight w:val="603"/>
              </w:trPr>
              <w:tc>
                <w:tcPr>
                  <w:tcW w:w="1974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74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75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9E3EED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>
                        <wp:extent cx="939165" cy="603250"/>
                        <wp:effectExtent l="0" t="0" r="0" b="635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1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3EED" w:rsidRPr="009E3EED" w:rsidTr="00D71425">
              <w:trPr>
                <w:trHeight w:val="603"/>
              </w:trPr>
              <w:tc>
                <w:tcPr>
                  <w:tcW w:w="1974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74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9E3EED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>
                        <wp:extent cx="939165" cy="603250"/>
                        <wp:effectExtent l="0" t="0" r="0" b="635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1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75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E3EED" w:rsidRPr="009E3EED" w:rsidTr="00D71425">
              <w:trPr>
                <w:trHeight w:val="603"/>
              </w:trPr>
              <w:tc>
                <w:tcPr>
                  <w:tcW w:w="1974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9E3EED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drawing>
                      <wp:inline distT="0" distB="0" distL="0" distR="0">
                        <wp:extent cx="939165" cy="603250"/>
                        <wp:effectExtent l="0" t="0" r="0" b="635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1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74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75" w:type="dxa"/>
                </w:tcPr>
                <w:p w:rsidR="00D71425" w:rsidRPr="009E3EED" w:rsidRDefault="00D71425" w:rsidP="00892EC2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noProof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A377D" w:rsidRPr="009E3EED" w:rsidRDefault="00CA377D" w:rsidP="00892EC2">
            <w:pPr>
              <w:jc w:val="both"/>
              <w:rPr>
                <w:b/>
                <w:noProof/>
                <w:color w:val="000000" w:themeColor="text1"/>
                <w:sz w:val="28"/>
                <w:szCs w:val="28"/>
                <w:lang w:val="kk-KZ"/>
              </w:rPr>
            </w:pPr>
          </w:p>
          <w:p w:rsidR="00CA377D" w:rsidRPr="00470FB3" w:rsidRDefault="002F1B9B" w:rsidP="00892EC2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470FB3">
              <w:rPr>
                <w:b/>
                <w:color w:val="000000" w:themeColor="text1"/>
                <w:sz w:val="28"/>
                <w:szCs w:val="28"/>
                <w:lang w:val="kk-KZ"/>
              </w:rPr>
              <w:t>Үй  тапсырмасы: 3-тапсырма. 18-бет</w:t>
            </w:r>
          </w:p>
          <w:p w:rsidR="002F1B9B" w:rsidRPr="009E3EED" w:rsidRDefault="002F1B9B" w:rsidP="00892EC2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512428" w:rsidRPr="009E3EED" w:rsidRDefault="00752065" w:rsidP="002F1B9B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Қорытындылау:</w:t>
            </w:r>
          </w:p>
          <w:p w:rsidR="00512428" w:rsidRPr="009E3EED" w:rsidRDefault="00752065" w:rsidP="002F1B9B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— Балалар, қандай  дәрумендерді  білдіңдер?</w:t>
            </w:r>
          </w:p>
          <w:p w:rsidR="00512428" w:rsidRPr="009E3EED" w:rsidRDefault="00752065" w:rsidP="002F1B9B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— Қай әдіс  сендерге  ұнады?</w:t>
            </w:r>
          </w:p>
          <w:p w:rsidR="00512428" w:rsidRPr="009E3EED" w:rsidRDefault="00752065" w:rsidP="002F1B9B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color w:val="000000" w:themeColor="text1"/>
                <w:sz w:val="28"/>
                <w:szCs w:val="28"/>
                <w:lang w:val="kk-KZ"/>
              </w:rPr>
              <w:t>— Бүгінгі ұйымдастырылған оқу қызметі  ұнады ма?</w:t>
            </w:r>
          </w:p>
          <w:p w:rsidR="002F1B9B" w:rsidRPr="009E3EED" w:rsidRDefault="002F1B9B" w:rsidP="002F1B9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B9B" w:rsidRPr="009E3EED" w:rsidRDefault="002F1B9B" w:rsidP="002F1B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3EED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Сабақ  соңында  балаларға деген  ыстық-ықыласымды  білдіріп,  қораптың  ішіне  бүгінгі  сабақта  ең  үздік  жұмыс  жасаған  оқушымның  суретін салдым. </w:t>
            </w:r>
          </w:p>
          <w:p w:rsidR="002F1B9B" w:rsidRPr="009E3EED" w:rsidRDefault="002F1B9B" w:rsidP="002F1B9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9E3EED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  <w:t xml:space="preserve">   Қораптың  ішінде  айна  болды.  Әр  оқушы  өз  бейнесін  көріп  ерекше  сезімде болды. </w:t>
            </w:r>
          </w:p>
          <w:p w:rsidR="00CA377D" w:rsidRPr="009E3EED" w:rsidRDefault="00CA377D" w:rsidP="00892EC2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CA377D" w:rsidRPr="009E3EED" w:rsidRDefault="00CA377D" w:rsidP="00892EC2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CA377D" w:rsidRPr="009E3EED" w:rsidRDefault="00CA377D" w:rsidP="00892EC2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7D" w:rsidRPr="002F1B9B" w:rsidRDefault="00CA377D" w:rsidP="00892EC2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  <w:r w:rsidRPr="002F1B9B">
              <w:rPr>
                <w:rFonts w:eastAsia="Calibri"/>
                <w:bCs/>
                <w:sz w:val="28"/>
                <w:szCs w:val="28"/>
                <w:lang w:val="kk-KZ" w:eastAsia="en-US"/>
              </w:rPr>
              <w:t xml:space="preserve">          </w:t>
            </w: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470FB3" w:rsidRDefault="00470FB3" w:rsidP="00892EC2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70FB3" w:rsidRDefault="00470FB3" w:rsidP="00892EC2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470FB3" w:rsidRDefault="00470FB3" w:rsidP="00892EC2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>Дескриптор:</w:t>
            </w:r>
          </w:p>
          <w:p w:rsidR="00CA377D" w:rsidRPr="002F1B9B" w:rsidRDefault="00CA377D" w:rsidP="00892EC2">
            <w:pPr>
              <w:rPr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 xml:space="preserve">- </w:t>
            </w:r>
            <w:r w:rsidRPr="002F1B9B">
              <w:rPr>
                <w:bCs/>
                <w:sz w:val="28"/>
                <w:szCs w:val="28"/>
                <w:lang w:val="kk-KZ"/>
              </w:rPr>
              <w:t>суреттердің мазмұны бойынша, сұрақтарға жауап береді</w:t>
            </w:r>
          </w:p>
          <w:p w:rsidR="00CA377D" w:rsidRPr="002F1B9B" w:rsidRDefault="00244D5A" w:rsidP="00892EC2">
            <w:pPr>
              <w:rPr>
                <w:bCs/>
                <w:sz w:val="28"/>
                <w:szCs w:val="28"/>
                <w:lang w:val="kk-KZ"/>
              </w:rPr>
            </w:pPr>
            <w:r w:rsidRPr="00244D5A">
              <w:rPr>
                <w:noProof/>
                <w:sz w:val="28"/>
                <w:szCs w:val="28"/>
              </w:rPr>
              <w:pict>
                <v:rect id="Прямоугольник 5" o:spid="_x0000_s1026" style="position:absolute;margin-left:2.95pt;margin-top:12pt;width:88.35pt;height:72.45pt;rotation:-1155906fd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" fillcolor="#9cce95" strokecolor="#439631">
                  <v:fill color2="#d6efd3" rotate="t" angle="180" colors="0 #9cce95;.25 #a4d59d;1 #d6efd3" focus="100%" type="gradient"/>
                  <v:shadow on="t" color="black" opacity="26214f" origin=",.5" offset="0,3pt"/>
                  <v:textbox>
                    <w:txbxContent>
                      <w:p w:rsidR="00CA377D" w:rsidRDefault="002F1B9B" w:rsidP="00892EC2">
                        <w:pPr>
                          <w:pStyle w:val="a7"/>
                          <w:spacing w:before="0" w:beforeAutospacing="0" w:after="0" w:afterAutospacing="0"/>
                          <w:rPr>
                            <w:rFonts w:ascii="Verdana" w:eastAsia="+mn-ea" w:hAnsi="Verdana" w:cs="+mn-cs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Verdana" w:eastAsia="+mn-ea" w:hAnsi="Verdana" w:cs="+mn-c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>«</w:t>
                        </w:r>
                        <w:r w:rsidR="00CA377D" w:rsidRPr="00CA377D">
                          <w:rPr>
                            <w:rFonts w:ascii="Verdana" w:eastAsia="+mn-ea" w:hAnsi="Verdana" w:cs="+mn-c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>Магнит»</w:t>
                        </w:r>
                        <w:r w:rsidR="00CA377D" w:rsidRPr="00CA377D">
                          <w:rPr>
                            <w:rFonts w:ascii="Verdana" w:eastAsia="+mn-ea" w:hAnsi="Verdana" w:cs="+mn-cs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  әдісі </w:t>
                        </w:r>
                      </w:p>
                      <w:p w:rsidR="00CA377D" w:rsidRPr="00CA377D" w:rsidRDefault="00CA377D" w:rsidP="00892EC2">
                        <w:pPr>
                          <w:pStyle w:val="a7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CA377D">
                          <w:rPr>
                            <w:rFonts w:ascii="Verdana" w:eastAsia="+mn-ea" w:hAnsi="Verdana" w:cs="+mn-cs"/>
                            <w:color w:val="000000"/>
                            <w:kern w:val="24"/>
                            <w:sz w:val="20"/>
                            <w:szCs w:val="20"/>
                            <w:lang w:val="kk-KZ"/>
                          </w:rPr>
                          <w:t xml:space="preserve"> арқылы  топты  бағалау</w:t>
                        </w:r>
                      </w:p>
                    </w:txbxContent>
                  </v:textbox>
                </v:rect>
              </w:pict>
            </w:r>
          </w:p>
          <w:p w:rsidR="00CA377D" w:rsidRPr="002F1B9B" w:rsidRDefault="00CA377D" w:rsidP="00892EC2">
            <w:pPr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pStyle w:val="1"/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rFonts w:ascii="Times New Roman" w:eastAsia="Calibri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0279" cy="60601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796" cy="608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377D" w:rsidRPr="002F1B9B" w:rsidRDefault="00CA377D" w:rsidP="00892EC2">
            <w:pPr>
              <w:pStyle w:val="1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2F1B9B" w:rsidRDefault="002F1B9B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6450B1" w:rsidRDefault="006450B1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6450B1" w:rsidRDefault="006450B1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</w:p>
          <w:p w:rsidR="00CA377D" w:rsidRPr="002F1B9B" w:rsidRDefault="00CA377D" w:rsidP="00892EC2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b/>
                <w:bCs/>
                <w:sz w:val="28"/>
                <w:szCs w:val="28"/>
                <w:lang w:val="kk-KZ" w:eastAsia="en-US"/>
              </w:rPr>
              <w:t>Дескриптор:</w:t>
            </w:r>
          </w:p>
          <w:p w:rsidR="00CA377D" w:rsidRPr="002F1B9B" w:rsidRDefault="00CA377D" w:rsidP="00C0302E">
            <w:pPr>
              <w:spacing w:after="200" w:line="276" w:lineRule="auto"/>
              <w:contextualSpacing/>
              <w:rPr>
                <w:rFonts w:eastAsia="Calibri"/>
                <w:bCs/>
                <w:sz w:val="28"/>
                <w:szCs w:val="28"/>
                <w:lang w:val="kk-KZ" w:eastAsia="en-US"/>
              </w:rPr>
            </w:pPr>
            <w:r w:rsidRPr="002F1B9B">
              <w:rPr>
                <w:rFonts w:eastAsia="Calibri"/>
                <w:bCs/>
                <w:sz w:val="28"/>
                <w:szCs w:val="28"/>
                <w:lang w:val="kk-KZ" w:eastAsia="en-US"/>
              </w:rPr>
              <w:t>-Өз</w:t>
            </w:r>
            <w:r w:rsidR="00C0302E">
              <w:rPr>
                <w:rFonts w:eastAsia="Calibri"/>
                <w:bCs/>
                <w:sz w:val="28"/>
                <w:szCs w:val="28"/>
                <w:lang w:val="kk-KZ" w:eastAsia="en-US"/>
              </w:rPr>
              <w:t xml:space="preserve">  </w:t>
            </w:r>
            <w:r w:rsidR="002F1B9B">
              <w:rPr>
                <w:rFonts w:eastAsia="Calibri"/>
                <w:bCs/>
                <w:sz w:val="28"/>
                <w:szCs w:val="28"/>
                <w:lang w:val="kk-KZ" w:eastAsia="en-US"/>
              </w:rPr>
              <w:t>ойын</w:t>
            </w:r>
            <w:r w:rsidRPr="002F1B9B">
              <w:rPr>
                <w:rFonts w:eastAsia="Calibri"/>
                <w:bCs/>
                <w:sz w:val="28"/>
                <w:szCs w:val="28"/>
                <w:lang w:val="kk-KZ" w:eastAsia="en-US"/>
              </w:rPr>
              <w:t xml:space="preserve"> айтады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7D" w:rsidRPr="002F1B9B" w:rsidRDefault="00CA377D" w:rsidP="00892EC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2F1B9B">
              <w:rPr>
                <w:b/>
                <w:sz w:val="28"/>
                <w:szCs w:val="28"/>
                <w:lang w:val="kk-KZ"/>
              </w:rPr>
              <w:lastRenderedPageBreak/>
              <w:t>Оқулық</w:t>
            </w:r>
            <w:r w:rsidRPr="002F1B9B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2F1B9B">
              <w:rPr>
                <w:b/>
                <w:sz w:val="28"/>
                <w:szCs w:val="28"/>
                <w:lang w:val="kk-KZ"/>
              </w:rPr>
              <w:t>сөздік</w:t>
            </w:r>
          </w:p>
          <w:p w:rsidR="00CA377D" w:rsidRPr="002F1B9B" w:rsidRDefault="00CA377D" w:rsidP="00892EC2">
            <w:pPr>
              <w:pStyle w:val="Default"/>
              <w:rPr>
                <w:sz w:val="28"/>
                <w:szCs w:val="28"/>
                <w:lang w:val="kk-KZ"/>
              </w:rPr>
            </w:pPr>
            <w:r w:rsidRPr="002F1B9B">
              <w:rPr>
                <w:sz w:val="28"/>
                <w:szCs w:val="28"/>
                <w:lang w:val="kk-KZ"/>
              </w:rPr>
              <w:t>слайд</w:t>
            </w: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  <w:r w:rsidRPr="002F1B9B">
              <w:rPr>
                <w:b/>
                <w:sz w:val="28"/>
                <w:szCs w:val="28"/>
                <w:lang w:val="kk-KZ"/>
              </w:rPr>
              <w:t xml:space="preserve">   </w:t>
            </w: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2F1B9B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</w:t>
            </w:r>
            <w:r w:rsidR="00CA377D" w:rsidRPr="002F1B9B">
              <w:rPr>
                <w:b/>
                <w:sz w:val="28"/>
                <w:szCs w:val="28"/>
                <w:lang w:val="kk-KZ"/>
              </w:rPr>
              <w:t>лайд</w:t>
            </w: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2F1B9B">
              <w:rPr>
                <w:b/>
                <w:sz w:val="28"/>
                <w:szCs w:val="28"/>
                <w:lang w:val="kk-KZ"/>
              </w:rPr>
              <w:t>Оқулық</w:t>
            </w: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2F1B9B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2F1B9B" w:rsidRDefault="002F1B9B" w:rsidP="00892EC2">
            <w:pPr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rPr>
                <w:b/>
                <w:sz w:val="28"/>
                <w:szCs w:val="28"/>
                <w:lang w:val="kk-KZ"/>
              </w:rPr>
            </w:pPr>
            <w:r w:rsidRPr="002F1B9B">
              <w:rPr>
                <w:b/>
                <w:sz w:val="28"/>
                <w:szCs w:val="28"/>
                <w:lang w:val="kk-KZ"/>
              </w:rPr>
              <w:t>Оқулық</w:t>
            </w: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2F1B9B">
              <w:rPr>
                <w:b/>
                <w:sz w:val="28"/>
                <w:szCs w:val="28"/>
                <w:lang w:val="kk-KZ"/>
              </w:rPr>
              <w:t>слайд</w:t>
            </w: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CA377D" w:rsidRPr="002F1B9B" w:rsidRDefault="00CA377D" w:rsidP="00892EC2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</w:tc>
      </w:tr>
      <w:tr w:rsidR="00DC2161" w:rsidRPr="00FA721D" w:rsidTr="00892EC2">
        <w:trPr>
          <w:trHeight w:val="33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1" w:rsidRPr="002F1B9B" w:rsidRDefault="00DC2161" w:rsidP="00892EC2">
            <w:pPr>
              <w:rPr>
                <w:b/>
                <w:sz w:val="28"/>
                <w:szCs w:val="28"/>
                <w:lang w:val="kk-KZ"/>
              </w:rPr>
            </w:pPr>
            <w:r w:rsidRPr="002F1B9B">
              <w:rPr>
                <w:b/>
                <w:sz w:val="28"/>
                <w:szCs w:val="28"/>
                <w:lang w:val="kk-KZ"/>
              </w:rPr>
              <w:lastRenderedPageBreak/>
              <w:t>Бағалау</w:t>
            </w:r>
          </w:p>
        </w:tc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1" w:rsidRPr="002F1B9B" w:rsidRDefault="00DC2161" w:rsidP="00892EC2">
            <w:pPr>
              <w:rPr>
                <w:i/>
                <w:sz w:val="28"/>
                <w:szCs w:val="28"/>
                <w:lang w:val="kk-KZ"/>
              </w:rPr>
            </w:pPr>
            <w:r w:rsidRPr="002F1B9B">
              <w:rPr>
                <w:sz w:val="28"/>
                <w:szCs w:val="28"/>
                <w:lang w:val="kk-KZ"/>
              </w:rPr>
              <w:t>Мұғалім формативті бағалауы бойынша қорытынды балын қояды.</w:t>
            </w:r>
          </w:p>
        </w:tc>
      </w:tr>
    </w:tbl>
    <w:p w:rsidR="00DC6928" w:rsidRPr="00DC2161" w:rsidRDefault="00DC2161">
      <w:pPr>
        <w:rPr>
          <w:lang w:val="kk-KZ"/>
        </w:rPr>
      </w:pPr>
      <w:r>
        <w:rPr>
          <w:lang w:val="kk-KZ"/>
        </w:rPr>
        <w:br w:type="textWrapping" w:clear="all"/>
      </w:r>
    </w:p>
    <w:sectPr w:rsidR="00DC6928" w:rsidRPr="00DC2161" w:rsidSect="0051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BFD"/>
    <w:multiLevelType w:val="hybridMultilevel"/>
    <w:tmpl w:val="F45ADA0E"/>
    <w:lvl w:ilvl="0" w:tplc="034E22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7858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6F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2A88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FC4F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EA92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6CA4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78D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016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7B5099"/>
    <w:multiLevelType w:val="hybridMultilevel"/>
    <w:tmpl w:val="A61E5CB2"/>
    <w:lvl w:ilvl="0" w:tplc="75BE96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DCEB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B61B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8C4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16D0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66F9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AA0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C6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82D0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4B2F4E"/>
    <w:multiLevelType w:val="hybridMultilevel"/>
    <w:tmpl w:val="063A4F72"/>
    <w:lvl w:ilvl="0" w:tplc="412ED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8A8B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860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329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B02C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9862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C42E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8861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005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C56155"/>
    <w:multiLevelType w:val="hybridMultilevel"/>
    <w:tmpl w:val="8B30117C"/>
    <w:lvl w:ilvl="0" w:tplc="240AE2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E06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5477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284C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27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AE42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E244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586E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C07B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44576F"/>
    <w:multiLevelType w:val="hybridMultilevel"/>
    <w:tmpl w:val="024EB98C"/>
    <w:lvl w:ilvl="0" w:tplc="D9A297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96C7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4E73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AF6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92CC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5A52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F6FD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08C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3EA7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7FA4EE5"/>
    <w:multiLevelType w:val="hybridMultilevel"/>
    <w:tmpl w:val="F27C0D0E"/>
    <w:lvl w:ilvl="0" w:tplc="549E8D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6C8B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9EF5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E810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B438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AF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0C38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0A57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3ED4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BF1790B"/>
    <w:multiLevelType w:val="hybridMultilevel"/>
    <w:tmpl w:val="DD1C2A10"/>
    <w:lvl w:ilvl="0" w:tplc="2C589A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52CA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8E90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6AAC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A267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1A03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A2BA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B897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386C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62C6FE1"/>
    <w:multiLevelType w:val="hybridMultilevel"/>
    <w:tmpl w:val="B5089F80"/>
    <w:lvl w:ilvl="0" w:tplc="6992A6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E28B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AC57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8009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6ED9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B4FF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48EA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4A4F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26CA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ABB03E7"/>
    <w:multiLevelType w:val="hybridMultilevel"/>
    <w:tmpl w:val="D7126BD6"/>
    <w:lvl w:ilvl="0" w:tplc="5A3C44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EA06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B04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80B9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888A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FC5F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76E7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96DC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10EF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D052B9B"/>
    <w:multiLevelType w:val="multilevel"/>
    <w:tmpl w:val="3E547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C2161"/>
    <w:rsid w:val="0002682B"/>
    <w:rsid w:val="00035B8C"/>
    <w:rsid w:val="000372B2"/>
    <w:rsid w:val="000619AA"/>
    <w:rsid w:val="000E641C"/>
    <w:rsid w:val="000F049F"/>
    <w:rsid w:val="000F4686"/>
    <w:rsid w:val="00194A71"/>
    <w:rsid w:val="00227324"/>
    <w:rsid w:val="00244D5A"/>
    <w:rsid w:val="00245C71"/>
    <w:rsid w:val="002D62B4"/>
    <w:rsid w:val="002F1B9B"/>
    <w:rsid w:val="003348E1"/>
    <w:rsid w:val="0035749A"/>
    <w:rsid w:val="003635D0"/>
    <w:rsid w:val="003670BB"/>
    <w:rsid w:val="0046600B"/>
    <w:rsid w:val="00470FB3"/>
    <w:rsid w:val="00471123"/>
    <w:rsid w:val="00482A16"/>
    <w:rsid w:val="004A2D27"/>
    <w:rsid w:val="004E62FE"/>
    <w:rsid w:val="00512428"/>
    <w:rsid w:val="00514A40"/>
    <w:rsid w:val="0055353B"/>
    <w:rsid w:val="005F3E66"/>
    <w:rsid w:val="006450B1"/>
    <w:rsid w:val="006D01D9"/>
    <w:rsid w:val="00752065"/>
    <w:rsid w:val="00892EC2"/>
    <w:rsid w:val="008A4E3B"/>
    <w:rsid w:val="008C611A"/>
    <w:rsid w:val="00930294"/>
    <w:rsid w:val="009534FD"/>
    <w:rsid w:val="009E3EED"/>
    <w:rsid w:val="00A17F72"/>
    <w:rsid w:val="00A2277D"/>
    <w:rsid w:val="00A30145"/>
    <w:rsid w:val="00AA16A9"/>
    <w:rsid w:val="00AC2566"/>
    <w:rsid w:val="00B066AC"/>
    <w:rsid w:val="00B7284A"/>
    <w:rsid w:val="00B967E1"/>
    <w:rsid w:val="00C0302E"/>
    <w:rsid w:val="00C4404E"/>
    <w:rsid w:val="00CA368C"/>
    <w:rsid w:val="00CA377D"/>
    <w:rsid w:val="00CB148D"/>
    <w:rsid w:val="00CC5D48"/>
    <w:rsid w:val="00D50BE2"/>
    <w:rsid w:val="00D56F5E"/>
    <w:rsid w:val="00D67EF8"/>
    <w:rsid w:val="00D71425"/>
    <w:rsid w:val="00DC2161"/>
    <w:rsid w:val="00DC6928"/>
    <w:rsid w:val="00E06E68"/>
    <w:rsid w:val="00E70086"/>
    <w:rsid w:val="00F81413"/>
    <w:rsid w:val="00FA721D"/>
    <w:rsid w:val="00FC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DC21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8">
    <w:name w:val="Основной текст (10) + 8"/>
    <w:aliases w:val="5 pt,Основной текст (3) + Tahoma,10"/>
    <w:rsid w:val="00DC2161"/>
    <w:rPr>
      <w:rFonts w:ascii="Georgia" w:eastAsia="Times New Roman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  <w:style w:type="paragraph" w:styleId="a3">
    <w:name w:val="Balloon Text"/>
    <w:basedOn w:val="a"/>
    <w:link w:val="a4"/>
    <w:uiPriority w:val="99"/>
    <w:semiHidden/>
    <w:unhideWhenUsed/>
    <w:rsid w:val="00DC2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5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6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92EC2"/>
    <w:pPr>
      <w:spacing w:before="100" w:beforeAutospacing="1" w:after="100" w:afterAutospacing="1"/>
    </w:pPr>
    <w:rPr>
      <w:rFonts w:eastAsiaTheme="minorEastAsia"/>
    </w:rPr>
  </w:style>
  <w:style w:type="character" w:styleId="a8">
    <w:name w:val="Hyperlink"/>
    <w:basedOn w:val="a0"/>
    <w:uiPriority w:val="99"/>
    <w:unhideWhenUsed/>
    <w:rsid w:val="0055353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3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DC21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8">
    <w:name w:val="Основной текст (10) + 8"/>
    <w:aliases w:val="5 pt,Основной текст (3) + Tahoma,10"/>
    <w:rsid w:val="00DC2161"/>
    <w:rPr>
      <w:rFonts w:ascii="Georgia" w:eastAsia="Times New Roman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  <w:style w:type="paragraph" w:styleId="a3">
    <w:name w:val="Balloon Text"/>
    <w:basedOn w:val="a"/>
    <w:link w:val="a4"/>
    <w:uiPriority w:val="99"/>
    <w:semiHidden/>
    <w:unhideWhenUsed/>
    <w:rsid w:val="00DC2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5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6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92EC2"/>
    <w:pPr>
      <w:spacing w:before="100" w:beforeAutospacing="1" w:after="100" w:afterAutospacing="1"/>
    </w:pPr>
    <w:rPr>
      <w:rFonts w:eastAsiaTheme="minorEastAsia"/>
    </w:rPr>
  </w:style>
  <w:style w:type="character" w:styleId="a8">
    <w:name w:val="Hyperlink"/>
    <w:basedOn w:val="a0"/>
    <w:uiPriority w:val="99"/>
    <w:unhideWhenUsed/>
    <w:rsid w:val="0055353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35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4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2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1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20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7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2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2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2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8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8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8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4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5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6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7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82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4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2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2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8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5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4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8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15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3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8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6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7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2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1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0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9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7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5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0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43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educaplay.com/lti/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youtu.be/NiRPmA8jX7U?si=Mpe9-v6qCGsRWoME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ordwall.net/ru/resource/66614854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youtu.be/NiRPmA8jX7U?si=Mpe9-v6qCGsRWoM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D63A-69D1-4446-B66A-BE7B28AB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16</cp:revision>
  <dcterms:created xsi:type="dcterms:W3CDTF">2023-01-06T14:04:00Z</dcterms:created>
  <dcterms:modified xsi:type="dcterms:W3CDTF">2024-03-14T06:27:00Z</dcterms:modified>
</cp:coreProperties>
</file>